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C144" w14:textId="77777777" w:rsidR="00FD26F3" w:rsidRDefault="00082FB3" w:rsidP="0070724A">
      <w:pPr>
        <w:pStyle w:val="Ttulo1"/>
        <w:jc w:val="both"/>
      </w:pPr>
      <w:r>
        <w:t>¿Qué podemos hacer?</w:t>
      </w:r>
    </w:p>
    <w:p w14:paraId="2E9B290B" w14:textId="77777777" w:rsidR="00082FB3" w:rsidRDefault="00082FB3" w:rsidP="0070724A">
      <w:pPr>
        <w:jc w:val="both"/>
      </w:pPr>
    </w:p>
    <w:p w14:paraId="11824E96" w14:textId="1371887E" w:rsidR="00082FB3" w:rsidRDefault="00082FB3" w:rsidP="0070724A">
      <w:pPr>
        <w:pStyle w:val="Prrafodelista"/>
        <w:numPr>
          <w:ilvl w:val="0"/>
          <w:numId w:val="2"/>
        </w:numPr>
        <w:jc w:val="both"/>
      </w:pPr>
      <w:r>
        <w:t xml:space="preserve">Traducir la </w:t>
      </w:r>
      <w:r w:rsidR="0070724A">
        <w:t>C</w:t>
      </w:r>
      <w:r>
        <w:t>onstitución a un lenguaje más comprensible para todos (as)</w:t>
      </w:r>
    </w:p>
    <w:p w14:paraId="4F0D7DD3" w14:textId="77777777" w:rsidR="00082FB3" w:rsidRDefault="00082FB3" w:rsidP="0070724A">
      <w:pPr>
        <w:pStyle w:val="Prrafodelista"/>
        <w:jc w:val="both"/>
      </w:pPr>
    </w:p>
    <w:p w14:paraId="53A0DD5F" w14:textId="77777777" w:rsidR="00082FB3" w:rsidRDefault="00082FB3" w:rsidP="0070724A">
      <w:pPr>
        <w:pStyle w:val="Prrafodelista"/>
        <w:numPr>
          <w:ilvl w:val="0"/>
          <w:numId w:val="2"/>
        </w:numPr>
        <w:jc w:val="both"/>
      </w:pPr>
      <w:r>
        <w:t xml:space="preserve">Mesas de trabajo en la Universidad- FAVET de todos los estamentos </w:t>
      </w:r>
    </w:p>
    <w:p w14:paraId="5D59578F" w14:textId="77777777" w:rsidR="00082FB3" w:rsidRDefault="00082FB3" w:rsidP="0070724A">
      <w:pPr>
        <w:pStyle w:val="Prrafodelista"/>
        <w:jc w:val="both"/>
      </w:pPr>
    </w:p>
    <w:p w14:paraId="4780DED1" w14:textId="1D7A6FB8" w:rsidR="00082FB3" w:rsidRDefault="00082FB3" w:rsidP="0070724A">
      <w:pPr>
        <w:pStyle w:val="Prrafodelista"/>
        <w:numPr>
          <w:ilvl w:val="0"/>
          <w:numId w:val="2"/>
        </w:numPr>
        <w:jc w:val="both"/>
      </w:pPr>
      <w:r>
        <w:t xml:space="preserve">Generar asambleas con la </w:t>
      </w:r>
      <w:r w:rsidR="0070724A">
        <w:t>c</w:t>
      </w:r>
      <w:r>
        <w:t xml:space="preserve">omuna de </w:t>
      </w:r>
      <w:r w:rsidR="0070724A">
        <w:t>L</w:t>
      </w:r>
      <w:r>
        <w:t>a Pintana</w:t>
      </w:r>
      <w:r w:rsidR="0070724A">
        <w:t>,</w:t>
      </w:r>
      <w:r>
        <w:t xml:space="preserve"> abriendo espacios para conocer las demandas de la ciudadanía</w:t>
      </w:r>
    </w:p>
    <w:p w14:paraId="35F0D7E9" w14:textId="77777777" w:rsidR="00082FB3" w:rsidRDefault="00082FB3" w:rsidP="0070724A">
      <w:pPr>
        <w:pStyle w:val="Prrafodelista"/>
        <w:jc w:val="both"/>
      </w:pPr>
    </w:p>
    <w:p w14:paraId="7397D344" w14:textId="35222532" w:rsidR="00082FB3" w:rsidRDefault="00082FB3" w:rsidP="0070724A">
      <w:pPr>
        <w:pStyle w:val="Prrafodelista"/>
        <w:numPr>
          <w:ilvl w:val="0"/>
          <w:numId w:val="2"/>
        </w:numPr>
        <w:jc w:val="both"/>
      </w:pPr>
      <w:r>
        <w:t xml:space="preserve">Revisar listado de </w:t>
      </w:r>
      <w:r w:rsidR="0070724A">
        <w:t>temas disciplinares</w:t>
      </w:r>
      <w:r>
        <w:t xml:space="preserve"> prioritarias dentro de </w:t>
      </w:r>
      <w:proofErr w:type="gramStart"/>
      <w:r>
        <w:t>FAVET</w:t>
      </w:r>
      <w:proofErr w:type="gramEnd"/>
      <w:r>
        <w:t xml:space="preserve"> por ejemplo: </w:t>
      </w:r>
      <w:r w:rsidR="0070724A">
        <w:t>A</w:t>
      </w:r>
      <w:r>
        <w:t xml:space="preserve">gua, </w:t>
      </w:r>
      <w:r w:rsidR="0070724A">
        <w:t>Temas m</w:t>
      </w:r>
      <w:r>
        <w:t>edioambiental</w:t>
      </w:r>
      <w:r w:rsidR="0070724A">
        <w:t>es</w:t>
      </w:r>
      <w:r>
        <w:t xml:space="preserve">, </w:t>
      </w:r>
      <w:r w:rsidR="0070724A">
        <w:t>A</w:t>
      </w:r>
      <w:r>
        <w:t>gricultura</w:t>
      </w:r>
      <w:r w:rsidR="0070724A">
        <w:t xml:space="preserve"> familiar campesina</w:t>
      </w:r>
      <w:r>
        <w:t>, etc.</w:t>
      </w:r>
    </w:p>
    <w:p w14:paraId="2290DECD" w14:textId="77777777" w:rsidR="00082FB3" w:rsidRDefault="00082FB3" w:rsidP="0070724A">
      <w:pPr>
        <w:pStyle w:val="Prrafodelista"/>
        <w:jc w:val="both"/>
      </w:pPr>
    </w:p>
    <w:p w14:paraId="2AC02522" w14:textId="77777777" w:rsidR="00082FB3" w:rsidRDefault="00082FB3" w:rsidP="0070724A">
      <w:pPr>
        <w:pStyle w:val="Prrafodelista"/>
        <w:numPr>
          <w:ilvl w:val="0"/>
          <w:numId w:val="2"/>
        </w:numPr>
        <w:jc w:val="both"/>
      </w:pPr>
      <w:r>
        <w:t>La medicina veterinaria debe acercarse a los contextos desfavorecidos</w:t>
      </w:r>
    </w:p>
    <w:p w14:paraId="285D47D8" w14:textId="77777777" w:rsidR="00082FB3" w:rsidRDefault="00082FB3" w:rsidP="0070724A">
      <w:pPr>
        <w:pStyle w:val="Prrafodelista"/>
        <w:jc w:val="both"/>
      </w:pPr>
    </w:p>
    <w:p w14:paraId="1D99EFAE" w14:textId="2AFEE775" w:rsidR="00082FB3" w:rsidRDefault="00082FB3" w:rsidP="0070724A">
      <w:pPr>
        <w:pStyle w:val="Prrafodelista"/>
        <w:numPr>
          <w:ilvl w:val="0"/>
          <w:numId w:val="2"/>
        </w:numPr>
        <w:jc w:val="both"/>
      </w:pPr>
      <w:r>
        <w:t>Acercar el conocimiento a la</w:t>
      </w:r>
      <w:r w:rsidR="0070724A">
        <w:t xml:space="preserve"> comunidad local y nacional</w:t>
      </w:r>
      <w:r>
        <w:t xml:space="preserve"> </w:t>
      </w:r>
    </w:p>
    <w:p w14:paraId="358CA141" w14:textId="77777777" w:rsidR="00082FB3" w:rsidRDefault="00082FB3" w:rsidP="0070724A">
      <w:pPr>
        <w:pStyle w:val="Prrafodelista"/>
        <w:jc w:val="both"/>
      </w:pPr>
    </w:p>
    <w:p w14:paraId="6F13198B" w14:textId="49CE2F49" w:rsidR="00082FB3" w:rsidRDefault="00082FB3" w:rsidP="0070724A">
      <w:pPr>
        <w:pStyle w:val="Prrafodelista"/>
        <w:numPr>
          <w:ilvl w:val="0"/>
          <w:numId w:val="2"/>
        </w:numPr>
        <w:jc w:val="both"/>
      </w:pPr>
      <w:r>
        <w:t xml:space="preserve">El estamento de </w:t>
      </w:r>
      <w:r w:rsidR="0070724A">
        <w:t xml:space="preserve">personal de colaboración </w:t>
      </w:r>
      <w:r>
        <w:t xml:space="preserve">requiere revisar instancias tales como salarios, horarios y situaciones que generen inequidad </w:t>
      </w:r>
      <w:r w:rsidR="0070724A">
        <w:t xml:space="preserve">en </w:t>
      </w:r>
      <w:r>
        <w:t>FAVET</w:t>
      </w:r>
    </w:p>
    <w:p w14:paraId="4AC7EF05" w14:textId="77777777" w:rsidR="00082FB3" w:rsidRDefault="00082FB3" w:rsidP="0070724A">
      <w:pPr>
        <w:pStyle w:val="Prrafodelista"/>
        <w:jc w:val="both"/>
      </w:pPr>
    </w:p>
    <w:p w14:paraId="732960AA" w14:textId="77777777" w:rsidR="00082FB3" w:rsidRDefault="00264408" w:rsidP="0070724A">
      <w:pPr>
        <w:pStyle w:val="Prrafodelista"/>
        <w:numPr>
          <w:ilvl w:val="0"/>
          <w:numId w:val="2"/>
        </w:numPr>
        <w:jc w:val="both"/>
      </w:pPr>
      <w:r>
        <w:t xml:space="preserve">El clima y trato a la interna de FAVET debe trabajarse en mesas triestamentales </w:t>
      </w:r>
    </w:p>
    <w:p w14:paraId="156E4F66" w14:textId="77777777" w:rsidR="00264408" w:rsidRDefault="00264408" w:rsidP="0070724A">
      <w:pPr>
        <w:pStyle w:val="Prrafodelista"/>
        <w:jc w:val="both"/>
      </w:pPr>
    </w:p>
    <w:p w14:paraId="43E8B66D" w14:textId="77777777" w:rsidR="00264408" w:rsidRDefault="00264408" w:rsidP="0070724A">
      <w:pPr>
        <w:pStyle w:val="Prrafodelista"/>
        <w:numPr>
          <w:ilvl w:val="0"/>
          <w:numId w:val="2"/>
        </w:numPr>
        <w:jc w:val="both"/>
      </w:pPr>
      <w:r>
        <w:t>Es necesario potenciar el trabajo social de FAVET con la comunidad</w:t>
      </w:r>
    </w:p>
    <w:p w14:paraId="51AB3A2E" w14:textId="77777777" w:rsidR="00264408" w:rsidRDefault="00264408" w:rsidP="0070724A">
      <w:pPr>
        <w:pStyle w:val="Prrafodelista"/>
        <w:jc w:val="both"/>
      </w:pPr>
    </w:p>
    <w:p w14:paraId="30E3D499" w14:textId="319AA9B1" w:rsidR="00264408" w:rsidRDefault="00264408" w:rsidP="0070724A">
      <w:pPr>
        <w:pStyle w:val="Prrafodelista"/>
        <w:numPr>
          <w:ilvl w:val="0"/>
          <w:numId w:val="2"/>
        </w:numPr>
        <w:jc w:val="both"/>
      </w:pPr>
      <w:r>
        <w:t>Es necesario verificar las voluntades de los académicos para las propuestas concretas</w:t>
      </w:r>
      <w:r w:rsidR="0070724A">
        <w:t xml:space="preserve"> de cambio y trabajo que proponen estudiantes y personal de colaboración</w:t>
      </w:r>
    </w:p>
    <w:p w14:paraId="2F5FBBEA" w14:textId="77777777" w:rsidR="00264408" w:rsidRDefault="00264408" w:rsidP="0070724A">
      <w:pPr>
        <w:pStyle w:val="Prrafodelista"/>
        <w:jc w:val="both"/>
      </w:pPr>
    </w:p>
    <w:p w14:paraId="06B8BAAE" w14:textId="37A5A862" w:rsidR="00264408" w:rsidRDefault="00264408" w:rsidP="0070724A">
      <w:pPr>
        <w:pStyle w:val="Prrafodelista"/>
        <w:numPr>
          <w:ilvl w:val="0"/>
          <w:numId w:val="2"/>
        </w:numPr>
        <w:jc w:val="both"/>
      </w:pPr>
      <w:r>
        <w:t xml:space="preserve">Revisar la situación de los profesionales contratados a honorarios </w:t>
      </w:r>
      <w:r w:rsidR="0070724A">
        <w:t>en FAVET</w:t>
      </w:r>
    </w:p>
    <w:p w14:paraId="77DE614D" w14:textId="77777777" w:rsidR="00264408" w:rsidRDefault="00264408" w:rsidP="0070724A">
      <w:pPr>
        <w:pStyle w:val="Prrafodelista"/>
        <w:jc w:val="both"/>
      </w:pPr>
    </w:p>
    <w:p w14:paraId="2947BABD" w14:textId="117B212C" w:rsidR="00264408" w:rsidRDefault="00264408" w:rsidP="0070724A">
      <w:pPr>
        <w:pStyle w:val="Prrafodelista"/>
        <w:numPr>
          <w:ilvl w:val="0"/>
          <w:numId w:val="2"/>
        </w:numPr>
        <w:jc w:val="both"/>
      </w:pPr>
      <w:r>
        <w:t>Hacer priorización de ideas y que académicos, estudiantes y funcionarios puedan concretar</w:t>
      </w:r>
      <w:r w:rsidR="0070724A">
        <w:t>las</w:t>
      </w:r>
    </w:p>
    <w:p w14:paraId="3FD3B090" w14:textId="77777777" w:rsidR="00264408" w:rsidRDefault="00264408" w:rsidP="0070724A">
      <w:pPr>
        <w:pStyle w:val="Prrafodelista"/>
        <w:jc w:val="both"/>
      </w:pPr>
    </w:p>
    <w:p w14:paraId="37295E3A" w14:textId="41361840" w:rsidR="00264408" w:rsidRDefault="0070724A" w:rsidP="0070724A">
      <w:pPr>
        <w:pStyle w:val="Prrafodelista"/>
        <w:numPr>
          <w:ilvl w:val="0"/>
          <w:numId w:val="2"/>
        </w:numPr>
        <w:jc w:val="both"/>
      </w:pPr>
      <w:r>
        <w:t xml:space="preserve">Se propone trabajar en mesas con distintos niveles de acción: </w:t>
      </w:r>
      <w:proofErr w:type="spellStart"/>
      <w:r>
        <w:t>Ej</w:t>
      </w:r>
      <w:proofErr w:type="spellEnd"/>
      <w:r>
        <w:t xml:space="preserve"> nivel local con </w:t>
      </w:r>
      <w:r w:rsidR="005C14B1">
        <w:t>temáticas respecto a la convivencia FAVET</w:t>
      </w:r>
      <w:r>
        <w:t>; nivel intermedio con mesas</w:t>
      </w:r>
      <w:r w:rsidR="005C14B1">
        <w:t xml:space="preserve"> temáticas </w:t>
      </w:r>
      <w:proofErr w:type="gramStart"/>
      <w:r>
        <w:t>en relación a</w:t>
      </w:r>
      <w:proofErr w:type="gramEnd"/>
      <w:r>
        <w:t xml:space="preserve"> </w:t>
      </w:r>
      <w:r w:rsidR="005C14B1">
        <w:t xml:space="preserve">problemáticas sociales y </w:t>
      </w:r>
      <w:r>
        <w:t xml:space="preserve">nivel nacional con </w:t>
      </w:r>
      <w:r w:rsidR="005C14B1">
        <w:t>mesa para política</w:t>
      </w:r>
      <w:r>
        <w:t>s</w:t>
      </w:r>
      <w:r w:rsidR="005C14B1">
        <w:t xml:space="preserve"> pública</w:t>
      </w:r>
      <w:r>
        <w:t>s</w:t>
      </w:r>
    </w:p>
    <w:p w14:paraId="4910AFB6" w14:textId="77777777" w:rsidR="005C14B1" w:rsidRDefault="005C14B1" w:rsidP="0070724A">
      <w:pPr>
        <w:pStyle w:val="Prrafodelista"/>
        <w:jc w:val="both"/>
      </w:pPr>
    </w:p>
    <w:p w14:paraId="2031AE63" w14:textId="5754071D" w:rsidR="005C14B1" w:rsidRPr="00082FB3" w:rsidRDefault="0070724A" w:rsidP="0070724A">
      <w:pPr>
        <w:pStyle w:val="Prrafodelista"/>
        <w:numPr>
          <w:ilvl w:val="0"/>
          <w:numId w:val="2"/>
        </w:numPr>
        <w:jc w:val="both"/>
      </w:pPr>
      <w:r>
        <w:t>Se solicita sistematizar el trabajo de las mesas a conformar para llevar las propuestas a Mesa Central de la Universidad, que ha comprometido su trabajo en el nuevo pacto social.</w:t>
      </w:r>
      <w:bookmarkStart w:id="0" w:name="_GoBack"/>
      <w:bookmarkEnd w:id="0"/>
    </w:p>
    <w:sectPr w:rsidR="005C14B1" w:rsidRPr="00082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5D3"/>
      </v:shape>
    </w:pict>
  </w:numPicBullet>
  <w:abstractNum w:abstractNumId="0" w15:restartNumberingAfterBreak="0">
    <w:nsid w:val="47F23F8C"/>
    <w:multiLevelType w:val="hybridMultilevel"/>
    <w:tmpl w:val="5E30B7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4210"/>
    <w:multiLevelType w:val="hybridMultilevel"/>
    <w:tmpl w:val="BF70A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0B"/>
    <w:rsid w:val="00082FB3"/>
    <w:rsid w:val="00264408"/>
    <w:rsid w:val="003B550B"/>
    <w:rsid w:val="005C14B1"/>
    <w:rsid w:val="0070724A"/>
    <w:rsid w:val="00DD7D73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B4E8"/>
  <w15:chartTrackingRefBased/>
  <w15:docId w15:val="{FAB4ACB8-BD46-416D-9887-ED41BC1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2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2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8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Villarroel Farías</dc:creator>
  <cp:keywords/>
  <dc:description/>
  <cp:lastModifiedBy>Alicia Valdes</cp:lastModifiedBy>
  <cp:revision>2</cp:revision>
  <dcterms:created xsi:type="dcterms:W3CDTF">2019-11-05T22:29:00Z</dcterms:created>
  <dcterms:modified xsi:type="dcterms:W3CDTF">2019-11-05T22:29:00Z</dcterms:modified>
</cp:coreProperties>
</file>