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235F" w14:textId="32F70170" w:rsidR="002D480C" w:rsidRDefault="00001C4E" w:rsidP="002D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Llamado a </w:t>
      </w:r>
      <w:r w:rsidR="002D480C">
        <w:rPr>
          <w:b/>
          <w:bCs/>
          <w:sz w:val="28"/>
          <w:szCs w:val="28"/>
        </w:rPr>
        <w:t>Postulación</w:t>
      </w:r>
      <w:r>
        <w:rPr>
          <w:b/>
          <w:bCs/>
          <w:sz w:val="28"/>
          <w:szCs w:val="28"/>
        </w:rPr>
        <w:t xml:space="preserve"> Prácticas Sociales</w:t>
      </w:r>
    </w:p>
    <w:p w14:paraId="4BD8A4B7" w14:textId="77777777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>Este llamado consiste en ofrecer las prácticas profesionales-sociales con trabajo en terreno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en comunidades indígenas diseñada por los(as) académicos(as) al estudiantado de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pregrado de los departamentos de la FCFM.</w:t>
      </w:r>
    </w:p>
    <w:p w14:paraId="2F416482" w14:textId="77777777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>La FCFM -por medio del Programa de Pueblos Indígenas- financiará parcial o totalmente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solo los gastos asociados al alojamiento, comidas y pasajes de los estudiantes. No se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contempla sueldo, dado que se considera como una oportunidad desde la carrera para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aportar a las comunidades y aprender de ellas.</w:t>
      </w:r>
    </w:p>
    <w:p w14:paraId="3A30AB5E" w14:textId="4BBA4968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 xml:space="preserve">Los(as) estudiantes interesados deberán enviar un formulario </w:t>
      </w:r>
      <w:r w:rsidR="00D03CCC">
        <w:rPr>
          <w:sz w:val="24"/>
          <w:szCs w:val="24"/>
        </w:rPr>
        <w:t xml:space="preserve">que se muestra a continuación </w:t>
      </w:r>
      <w:r w:rsidRPr="00001C4E">
        <w:rPr>
          <w:sz w:val="24"/>
          <w:szCs w:val="24"/>
        </w:rPr>
        <w:t>indicando la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práctica en la cual están interesados, su historial de notas (BIA), CV y carta de motivación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 xml:space="preserve">a </w:t>
      </w:r>
      <w:hyperlink r:id="rId7" w:history="1">
        <w:r w:rsidRPr="002A26D3">
          <w:rPr>
            <w:rStyle w:val="Hipervnculo"/>
            <w:sz w:val="24"/>
            <w:szCs w:val="24"/>
          </w:rPr>
          <w:t>pueblosindigenas@ing.uchile.cl</w:t>
        </w:r>
      </w:hyperlink>
    </w:p>
    <w:p w14:paraId="3708352C" w14:textId="73F3EC52" w:rsidR="00001C4E" w:rsidRP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>Se dará prioridad a los(as) estudiantes que sean indígenas y/o hayan tomado cursos de</w:t>
      </w:r>
      <w:r>
        <w:rPr>
          <w:sz w:val="24"/>
          <w:szCs w:val="24"/>
        </w:rPr>
        <w:t xml:space="preserve"> c</w:t>
      </w:r>
      <w:r w:rsidRPr="00001C4E">
        <w:rPr>
          <w:sz w:val="24"/>
          <w:szCs w:val="24"/>
        </w:rPr>
        <w:t>ultura y/o lengua indígena, o bien, a estudiantes que tengan experiencia en trabajos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comunitarios.</w:t>
      </w:r>
    </w:p>
    <w:p w14:paraId="5D9BBB79" w14:textId="2B8DDB29" w:rsid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01C4E">
        <w:rPr>
          <w:sz w:val="24"/>
          <w:szCs w:val="24"/>
        </w:rPr>
        <w:t xml:space="preserve">Las fechas de postulación serán entre el </w:t>
      </w:r>
      <w:r w:rsidR="00D50AA0">
        <w:rPr>
          <w:sz w:val="24"/>
          <w:szCs w:val="24"/>
        </w:rPr>
        <w:t>7</w:t>
      </w:r>
      <w:r w:rsidRPr="00001C4E">
        <w:rPr>
          <w:sz w:val="24"/>
          <w:szCs w:val="24"/>
        </w:rPr>
        <w:t xml:space="preserve"> de octubre y 10 de noviembre de 2019, y las</w:t>
      </w:r>
      <w:r>
        <w:rPr>
          <w:sz w:val="24"/>
          <w:szCs w:val="24"/>
        </w:rPr>
        <w:t xml:space="preserve"> </w:t>
      </w:r>
      <w:r w:rsidRPr="00001C4E">
        <w:rPr>
          <w:sz w:val="24"/>
          <w:szCs w:val="24"/>
        </w:rPr>
        <w:t>prácticas se deberán realizar en un periodo entre diciembre 2019 y febrero 2020.</w:t>
      </w:r>
    </w:p>
    <w:p w14:paraId="42D36CDD" w14:textId="77777777" w:rsidR="00001C4E" w:rsidRPr="00001C4E" w:rsidRDefault="00001C4E" w:rsidP="00001C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9"/>
        <w:gridCol w:w="5356"/>
        <w:gridCol w:w="933"/>
      </w:tblGrid>
      <w:tr w:rsidR="002D480C" w14:paraId="647A45D6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E4F4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 </w:t>
            </w:r>
            <w:proofErr w:type="gramStart"/>
            <w:r>
              <w:rPr>
                <w:b/>
                <w:bCs/>
                <w:sz w:val="24"/>
                <w:szCs w:val="24"/>
              </w:rPr>
              <w:t>de el/la estudiante</w:t>
            </w:r>
            <w:proofErr w:type="gramEnd"/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EC8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11272B98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203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Carrera que cursa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D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5A78F630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2C81" w14:textId="1C9504CB" w:rsidR="002D480C" w:rsidRPr="00733C4D" w:rsidRDefault="002D480C">
            <w:pPr>
              <w:jc w:val="both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Título de la Práctica a la que postula</w:t>
            </w:r>
            <w:r w:rsidR="00733C4D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2E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1F8B96A4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6EF8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Pertenece a alguna etnia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10A3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75521075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 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5123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57327822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CC5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¿Cursó alguna asignatura de cultura y/o lengua indígena?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E70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203F359B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¿Cuál? 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9C2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74AE217A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9654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Tiene experiencia en trabajos co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munitarios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F685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 ___</w:t>
            </w:r>
          </w:p>
          <w:p w14:paraId="50943CA2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Descríbalo __________________________________ ___________________________________________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F767" w14:textId="77777777" w:rsidR="002D480C" w:rsidRDefault="002D4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</w:t>
            </w:r>
          </w:p>
        </w:tc>
      </w:tr>
      <w:tr w:rsidR="002D480C" w14:paraId="318F0FF8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3736" w14:textId="77777777" w:rsidR="002D480C" w:rsidRDefault="002D480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Otros Antecedentes</w:t>
            </w: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00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442DCEEE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07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B9F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2CCD1A50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4D5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716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6475061E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84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8A0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  <w:tr w:rsidR="002D480C" w14:paraId="2D23FFAF" w14:textId="77777777" w:rsidTr="002D480C">
        <w:trPr>
          <w:trHeight w:val="56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E7D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956" w14:textId="77777777" w:rsidR="002D480C" w:rsidRDefault="002D480C">
            <w:pPr>
              <w:jc w:val="both"/>
              <w:rPr>
                <w:sz w:val="24"/>
                <w:szCs w:val="24"/>
              </w:rPr>
            </w:pPr>
          </w:p>
        </w:tc>
      </w:tr>
    </w:tbl>
    <w:p w14:paraId="5914B570" w14:textId="77777777" w:rsidR="004F31E5" w:rsidRDefault="004F31E5" w:rsidP="004F31E5">
      <w:pPr>
        <w:jc w:val="both"/>
      </w:pPr>
    </w:p>
    <w:sectPr w:rsidR="004F3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7E307" w14:textId="77777777" w:rsidR="00130EC0" w:rsidRDefault="00130EC0" w:rsidP="002D480C">
      <w:pPr>
        <w:spacing w:after="0" w:line="240" w:lineRule="auto"/>
      </w:pPr>
      <w:r>
        <w:separator/>
      </w:r>
    </w:p>
  </w:endnote>
  <w:endnote w:type="continuationSeparator" w:id="0">
    <w:p w14:paraId="7934506C" w14:textId="77777777" w:rsidR="00130EC0" w:rsidRDefault="00130EC0" w:rsidP="002D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5C6A" w14:textId="77777777" w:rsidR="00733C4D" w:rsidRDefault="0073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FB425" w14:textId="170FF84B" w:rsidR="00733C4D" w:rsidRPr="00733C4D" w:rsidRDefault="00733C4D">
    <w:pPr>
      <w:pStyle w:val="Piedepgina"/>
    </w:pPr>
    <w:bookmarkStart w:id="1" w:name="_Hlk21273882"/>
    <w:bookmarkStart w:id="2" w:name="_Hlk21273883"/>
    <w:r>
      <w:rPr>
        <w:vertAlign w:val="superscript"/>
      </w:rPr>
      <w:t>1</w:t>
    </w:r>
    <w:r>
      <w:t xml:space="preserve"> </w:t>
    </w:r>
    <w:proofErr w:type="gramStart"/>
    <w:r w:rsidR="002C41AC">
      <w:t>Ver</w:t>
    </w:r>
    <w:proofErr w:type="gramEnd"/>
    <w:r>
      <w:t xml:space="preserve"> lista de prácticas disponibles en página web </w:t>
    </w:r>
    <w:hyperlink r:id="rId1" w:history="1">
      <w:r>
        <w:rPr>
          <w:rStyle w:val="Hipervnculo"/>
        </w:rPr>
        <w:t>https://pueblosindigenas.ing.uchile.cl/practicas-memorias-y-tesis/</w:t>
      </w:r>
    </w:hyperlink>
    <w:r>
      <w:t>. Las prácticas han sido validadas por los departamentos respectivos.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4E66" w14:textId="77777777" w:rsidR="00733C4D" w:rsidRDefault="0073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E5FC3" w14:textId="77777777" w:rsidR="00130EC0" w:rsidRDefault="00130EC0" w:rsidP="002D480C">
      <w:pPr>
        <w:spacing w:after="0" w:line="240" w:lineRule="auto"/>
      </w:pPr>
      <w:r>
        <w:separator/>
      </w:r>
    </w:p>
  </w:footnote>
  <w:footnote w:type="continuationSeparator" w:id="0">
    <w:p w14:paraId="1CA44FC6" w14:textId="77777777" w:rsidR="00130EC0" w:rsidRDefault="00130EC0" w:rsidP="002D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4809" w14:textId="77777777" w:rsidR="00733C4D" w:rsidRDefault="0073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F467" w14:textId="77777777" w:rsidR="002D480C" w:rsidRDefault="002D480C" w:rsidP="002D480C">
    <w:pPr>
      <w:jc w:val="both"/>
    </w:pPr>
    <w:r>
      <w:rPr>
        <w:noProof/>
      </w:rPr>
      <w:drawing>
        <wp:inline distT="0" distB="0" distL="0" distR="0" wp14:anchorId="0FC39454" wp14:editId="5D1E02FA">
          <wp:extent cx="2201020" cy="452755"/>
          <wp:effectExtent l="0" t="0" r="8890" b="4445"/>
          <wp:docPr id="3" name="Imagen 3" descr="Resultado de imagen para logo fcfm 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cfm uchi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066" cy="4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</w:rPr>
      <w:drawing>
        <wp:inline distT="0" distB="0" distL="0" distR="0" wp14:anchorId="63650DF4" wp14:editId="36D54160">
          <wp:extent cx="1876425" cy="455133"/>
          <wp:effectExtent l="0" t="0" r="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07" t="66626" r="28207" b="25899"/>
                  <a:stretch/>
                </pic:blipFill>
                <pic:spPr bwMode="auto">
                  <a:xfrm>
                    <a:off x="0" y="0"/>
                    <a:ext cx="1882240" cy="456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86DA" w14:textId="77777777" w:rsidR="00733C4D" w:rsidRDefault="0073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056E5"/>
    <w:multiLevelType w:val="hybridMultilevel"/>
    <w:tmpl w:val="A91E84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B79"/>
    <w:multiLevelType w:val="multilevel"/>
    <w:tmpl w:val="54501040"/>
    <w:lvl w:ilvl="0">
      <w:start w:val="1"/>
      <w:numFmt w:val="bullet"/>
      <w:lvlText w:val="➔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1F17F02"/>
    <w:multiLevelType w:val="hybridMultilevel"/>
    <w:tmpl w:val="6E902A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E5"/>
    <w:rsid w:val="00001C4E"/>
    <w:rsid w:val="00093B36"/>
    <w:rsid w:val="00102D1C"/>
    <w:rsid w:val="00130EC0"/>
    <w:rsid w:val="001A0E4B"/>
    <w:rsid w:val="002C41AC"/>
    <w:rsid w:val="002D480C"/>
    <w:rsid w:val="00335062"/>
    <w:rsid w:val="00403982"/>
    <w:rsid w:val="00415FFD"/>
    <w:rsid w:val="004163C9"/>
    <w:rsid w:val="00427A79"/>
    <w:rsid w:val="004F31E5"/>
    <w:rsid w:val="0050098D"/>
    <w:rsid w:val="0058716F"/>
    <w:rsid w:val="00692528"/>
    <w:rsid w:val="006F7B3B"/>
    <w:rsid w:val="00733C4D"/>
    <w:rsid w:val="007A0652"/>
    <w:rsid w:val="00850E64"/>
    <w:rsid w:val="008D0E8F"/>
    <w:rsid w:val="008D5AF9"/>
    <w:rsid w:val="00934FE9"/>
    <w:rsid w:val="00994DDC"/>
    <w:rsid w:val="00A0589F"/>
    <w:rsid w:val="00B10BC2"/>
    <w:rsid w:val="00B41F5A"/>
    <w:rsid w:val="00B459E8"/>
    <w:rsid w:val="00BC1FC2"/>
    <w:rsid w:val="00C40E95"/>
    <w:rsid w:val="00CB094A"/>
    <w:rsid w:val="00CD1E55"/>
    <w:rsid w:val="00D03CCC"/>
    <w:rsid w:val="00D50AA0"/>
    <w:rsid w:val="00DA3983"/>
    <w:rsid w:val="00DB2FBC"/>
    <w:rsid w:val="00DC5267"/>
    <w:rsid w:val="00E22FAE"/>
    <w:rsid w:val="00E77270"/>
    <w:rsid w:val="00EA1073"/>
    <w:rsid w:val="00EE7401"/>
    <w:rsid w:val="00F65AA4"/>
    <w:rsid w:val="00FB5BC4"/>
    <w:rsid w:val="00FC03A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41D2"/>
  <w15:chartTrackingRefBased/>
  <w15:docId w15:val="{E45DFA9C-A078-40A3-9C34-0F9097B0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3B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4F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0BC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D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80C"/>
  </w:style>
  <w:style w:type="paragraph" w:styleId="Piedepgina">
    <w:name w:val="footer"/>
    <w:basedOn w:val="Normal"/>
    <w:link w:val="PiedepginaCar"/>
    <w:uiPriority w:val="99"/>
    <w:unhideWhenUsed/>
    <w:rsid w:val="002D4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80C"/>
  </w:style>
  <w:style w:type="paragraph" w:styleId="Textodeglobo">
    <w:name w:val="Balloon Text"/>
    <w:basedOn w:val="Normal"/>
    <w:link w:val="TextodegloboCar"/>
    <w:uiPriority w:val="99"/>
    <w:semiHidden/>
    <w:unhideWhenUsed/>
    <w:rsid w:val="00EE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eblosindigenas@ing.uchile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ueblosindigenas.ing.uchile.cl/practicas-memorias-y-tesi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Jerez Ibarra</dc:creator>
  <cp:keywords/>
  <dc:description/>
  <cp:lastModifiedBy>Fernando Jerez Ibarra</cp:lastModifiedBy>
  <cp:revision>10</cp:revision>
  <dcterms:created xsi:type="dcterms:W3CDTF">2019-10-04T21:15:00Z</dcterms:created>
  <dcterms:modified xsi:type="dcterms:W3CDTF">2019-10-07T13:47:00Z</dcterms:modified>
</cp:coreProperties>
</file>