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A83" w:rsidRDefault="00DD1CDF" w:rsidP="00DD1CDF">
      <w:pPr>
        <w:jc w:val="center"/>
        <w:rPr>
          <w:rFonts w:ascii="Arial" w:hAnsi="Arial" w:cs="Arial"/>
          <w:sz w:val="40"/>
          <w:lang w:val="es-MX"/>
        </w:rPr>
      </w:pPr>
      <w:bookmarkStart w:id="0" w:name="_GoBack"/>
      <w:r>
        <w:rPr>
          <w:rFonts w:ascii="Arial" w:hAnsi="Arial" w:cs="Arial"/>
          <w:sz w:val="40"/>
          <w:lang w:val="es-MX"/>
        </w:rPr>
        <w:t>Química orgánica.</w:t>
      </w:r>
    </w:p>
    <w:bookmarkEnd w:id="0"/>
    <w:p w:rsidR="00DD1CDF" w:rsidRDefault="00DD1CDF" w:rsidP="00DD1CDF">
      <w:pPr>
        <w:spacing w:line="240" w:lineRule="auto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 xml:space="preserve">Rama de la química que estudia los compuestos presentes en los seres vivos, </w:t>
      </w:r>
      <w:r>
        <w:rPr>
          <w:rFonts w:ascii="Arial" w:hAnsi="Arial" w:cs="Arial"/>
          <w:b/>
          <w:lang w:val="es-MX"/>
        </w:rPr>
        <w:t>todo compuesto que se presuma orgánico debe contener al elemento carbono, sin embargo se aclara que, no todo compuesto que posee carbono, necesariamente debe ser orgánico.</w:t>
      </w:r>
    </w:p>
    <w:p w:rsidR="00DD1CDF" w:rsidRDefault="00A67513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sz w:val="40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1817410</wp:posOffset>
            </wp:positionH>
            <wp:positionV relativeFrom="paragraph">
              <wp:posOffset>350910</wp:posOffset>
            </wp:positionV>
            <wp:extent cx="2044700" cy="6946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1089025</wp:posOffset>
                </wp:positionV>
                <wp:extent cx="50950" cy="17780"/>
                <wp:effectExtent l="38100" t="38100" r="38100" b="33020"/>
                <wp:wrapNone/>
                <wp:docPr id="37" name="Entrada de lápi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950" cy="177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B783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7" o:spid="_x0000_s1026" type="#_x0000_t75" style="position:absolute;margin-left:298.95pt;margin-top:84.55pt;width:6.4pt;height:3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">
                <v:imagedata r:id="rId9" o:title=""/>
              </v:shape>
            </w:pict>
          </mc:Fallback>
        </mc:AlternateContent>
      </w:r>
      <w:r w:rsidR="00DD1CDF" w:rsidRPr="00DD1CDF">
        <w:rPr>
          <w:rFonts w:ascii="Arial" w:hAnsi="Arial" w:cs="Arial"/>
          <w:lang w:val="es-MX"/>
        </w:rPr>
        <w:t xml:space="preserve">El primer compuesto orgánico sintetizado de forma artificial corresponde a la Urea, </w:t>
      </w:r>
      <w:r w:rsidR="00DD1CDF">
        <w:rPr>
          <w:rFonts w:ascii="Arial" w:hAnsi="Arial" w:cs="Arial"/>
          <w:lang w:val="es-MX"/>
        </w:rPr>
        <w:t xml:space="preserve">este experimento fue realizado por el químico Friedrich </w:t>
      </w:r>
      <w:proofErr w:type="spellStart"/>
      <w:r w:rsidR="00DD1CDF">
        <w:rPr>
          <w:rFonts w:ascii="Arial" w:hAnsi="Arial" w:cs="Arial"/>
          <w:lang w:val="es-MX"/>
        </w:rPr>
        <w:t>Wohler</w:t>
      </w:r>
      <w:proofErr w:type="spellEnd"/>
      <w:r w:rsidR="00DD1CDF">
        <w:rPr>
          <w:rFonts w:ascii="Arial" w:hAnsi="Arial" w:cs="Arial"/>
          <w:lang w:val="es-MX"/>
        </w:rPr>
        <w:t>.</w:t>
      </w:r>
    </w:p>
    <w:p w:rsidR="00DD1CDF" w:rsidRDefault="00DD1CDF" w:rsidP="00DD1CDF">
      <w:pPr>
        <w:spacing w:line="240" w:lineRule="auto"/>
        <w:rPr>
          <w:rFonts w:ascii="Arial" w:hAnsi="Arial" w:cs="Arial"/>
          <w:sz w:val="32"/>
          <w:lang w:val="es-MX"/>
        </w:rPr>
      </w:pPr>
      <w:r>
        <w:rPr>
          <w:rFonts w:ascii="Arial" w:hAnsi="Arial" w:cs="Arial"/>
          <w:sz w:val="32"/>
          <w:lang w:val="es-MX"/>
        </w:rPr>
        <w:t>1.-El Carbono</w:t>
      </w:r>
      <w:r w:rsidR="00E35CC7">
        <w:rPr>
          <w:rFonts w:ascii="Arial" w:hAnsi="Arial" w:cs="Arial"/>
          <w:sz w:val="32"/>
          <w:lang w:val="es-MX"/>
        </w:rPr>
        <w:t>, características.</w:t>
      </w:r>
    </w:p>
    <w:p w:rsidR="00DD1CDF" w:rsidRDefault="00B46ED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sz w:val="40"/>
          <w:lang w:eastAsia="es-CL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2523154</wp:posOffset>
            </wp:positionH>
            <wp:positionV relativeFrom="paragraph">
              <wp:posOffset>284106</wp:posOffset>
            </wp:positionV>
            <wp:extent cx="660400" cy="9950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CDF">
        <w:rPr>
          <w:rFonts w:ascii="Arial" w:hAnsi="Arial" w:cs="Arial"/>
          <w:lang w:val="es-MX"/>
        </w:rPr>
        <w:t>-Corresponde a un elemento no metálico del grupo IV-A.</w:t>
      </w:r>
    </w:p>
    <w:p w:rsidR="00DD1CDF" w:rsidRDefault="00DD1CDF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-Puede hacer enlaces con otros átomos de carbono, generando grandes estructuras de carbono.</w:t>
      </w:r>
    </w:p>
    <w:p w:rsidR="00A67513" w:rsidRDefault="00A67513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-Es el elemento </w:t>
      </w:r>
      <w:r w:rsidR="00935FD8">
        <w:rPr>
          <w:rFonts w:ascii="Arial" w:hAnsi="Arial" w:cs="Arial"/>
          <w:lang w:val="es-MX"/>
        </w:rPr>
        <w:t xml:space="preserve">no </w:t>
      </w:r>
      <w:r w:rsidR="00055218">
        <w:rPr>
          <w:rFonts w:ascii="Arial" w:hAnsi="Arial" w:cs="Arial"/>
          <w:lang w:val="es-MX"/>
        </w:rPr>
        <w:t>metálico</w:t>
      </w:r>
      <w:r w:rsidR="00935FD8">
        <w:rPr>
          <w:rFonts w:ascii="Arial" w:hAnsi="Arial" w:cs="Arial"/>
          <w:lang w:val="es-MX"/>
        </w:rPr>
        <w:t xml:space="preserve"> con el </w:t>
      </w:r>
      <w:r w:rsidR="00B04E02">
        <w:rPr>
          <w:rFonts w:ascii="Arial" w:hAnsi="Arial" w:cs="Arial"/>
          <w:lang w:val="es-MX"/>
        </w:rPr>
        <w:t>punto</w:t>
      </w:r>
      <w:r w:rsidR="0024425F">
        <w:rPr>
          <w:rFonts w:ascii="Arial" w:hAnsi="Arial" w:cs="Arial"/>
          <w:lang w:val="es-MX"/>
        </w:rPr>
        <w:t xml:space="preserve"> </w:t>
      </w:r>
      <w:r w:rsidR="00935FD8">
        <w:rPr>
          <w:rFonts w:ascii="Arial" w:hAnsi="Arial" w:cs="Arial"/>
          <w:lang w:val="es-MX"/>
        </w:rPr>
        <w:t>de fusión más alto (3</w:t>
      </w:r>
      <w:r w:rsidR="008D14D4">
        <w:rPr>
          <w:rFonts w:ascii="Arial" w:hAnsi="Arial" w:cs="Arial"/>
          <w:lang w:val="es-MX"/>
        </w:rPr>
        <w:t>727ºC)</w:t>
      </w:r>
      <w:r w:rsidR="00B04E02">
        <w:rPr>
          <w:rFonts w:ascii="Arial" w:hAnsi="Arial" w:cs="Arial"/>
          <w:lang w:val="es-MX"/>
        </w:rPr>
        <w:t>, incluso</w:t>
      </w:r>
      <w:r w:rsidR="0024425F">
        <w:rPr>
          <w:rFonts w:ascii="Arial" w:hAnsi="Arial" w:cs="Arial"/>
          <w:lang w:val="es-MX"/>
        </w:rPr>
        <w:t xml:space="preserve"> </w:t>
      </w:r>
      <w:proofErr w:type="gramStart"/>
      <w:r w:rsidR="0024425F">
        <w:rPr>
          <w:rFonts w:ascii="Arial" w:hAnsi="Arial" w:cs="Arial"/>
          <w:lang w:val="es-MX"/>
        </w:rPr>
        <w:t>mas</w:t>
      </w:r>
      <w:proofErr w:type="gramEnd"/>
      <w:r w:rsidR="0024425F">
        <w:rPr>
          <w:rFonts w:ascii="Arial" w:hAnsi="Arial" w:cs="Arial"/>
          <w:lang w:val="es-MX"/>
        </w:rPr>
        <w:t xml:space="preserve"> alto que cualquier metal.</w:t>
      </w:r>
    </w:p>
    <w:p w:rsidR="00DD1CDF" w:rsidRDefault="001F11D8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3739185</wp:posOffset>
                </wp:positionH>
                <wp:positionV relativeFrom="paragraph">
                  <wp:posOffset>2584765</wp:posOffset>
                </wp:positionV>
                <wp:extent cx="257040" cy="12960"/>
                <wp:effectExtent l="25400" t="38100" r="35560" b="50800"/>
                <wp:wrapNone/>
                <wp:docPr id="31" name="Entrada de lápi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7040" cy="12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7A6F8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1" o:spid="_x0000_s1026" type="#_x0000_t75" style="position:absolute;margin-left:293.2pt;margin-top:202.25pt;width:22.7pt;height: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4059945</wp:posOffset>
                </wp:positionH>
                <wp:positionV relativeFrom="paragraph">
                  <wp:posOffset>2638765</wp:posOffset>
                </wp:positionV>
                <wp:extent cx="267120" cy="32040"/>
                <wp:effectExtent l="38100" t="38100" r="25400" b="44450"/>
                <wp:wrapNone/>
                <wp:docPr id="3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7120" cy="32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043963" id="Entrada de lápiz 30" o:spid="_x0000_s1026" type="#_x0000_t75" style="position:absolute;margin-left:318.5pt;margin-top:206.6pt;width:23.5pt;height: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">
                <v:imagedata r:id="rId14" o:title="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2540000</wp:posOffset>
                </wp:positionV>
                <wp:extent cx="263525" cy="66675"/>
                <wp:effectExtent l="38100" t="50800" r="41275" b="4762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63525" cy="666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E78E3" id="Entrada de lápiz 27" o:spid="_x0000_s1026" type="#_x0000_t75" style="position:absolute;margin-left:317.7pt;margin-top:198.8pt;width:23.15pt;height:7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1727200</wp:posOffset>
                </wp:positionV>
                <wp:extent cx="527050" cy="314325"/>
                <wp:effectExtent l="38100" t="38100" r="44450" b="41275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7050" cy="31432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A0BB7" id="Entrada de lápiz 24" o:spid="_x0000_s1026" type="#_x0000_t75" style="position:absolute;margin-left:290.95pt;margin-top:134.8pt;width:43.9pt;height:27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">
                <v:imagedata r:id="rId18" o:title=""/>
              </v:shape>
            </w:pict>
          </mc:Fallback>
        </mc:AlternateContent>
      </w:r>
      <w:r w:rsidR="003D0826"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3990105</wp:posOffset>
                </wp:positionH>
                <wp:positionV relativeFrom="paragraph">
                  <wp:posOffset>1692685</wp:posOffset>
                </wp:positionV>
                <wp:extent cx="194040" cy="143280"/>
                <wp:effectExtent l="38100" t="38100" r="47625" b="34925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4040" cy="143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C99C3" id="Entrada de lápiz 17" o:spid="_x0000_s1026" type="#_x0000_t75" style="position:absolute;margin-left:313pt;margin-top:132.1pt;width:17.75pt;height:1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">
                <v:imagedata r:id="rId20" o:title=""/>
              </v:shape>
            </w:pict>
          </mc:Fallback>
        </mc:AlternateContent>
      </w:r>
      <w:r w:rsidR="003D0826">
        <w:rPr>
          <w:rFonts w:ascii="Arial" w:hAnsi="Arial" w:cs="Arial"/>
          <w:noProof/>
          <w:sz w:val="40"/>
          <w:lang w:eastAsia="es-C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892175</wp:posOffset>
                </wp:positionV>
                <wp:extent cx="434975" cy="479625"/>
                <wp:effectExtent l="50800" t="38100" r="0" b="41275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34975" cy="47962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4247A" id="Entrada de lápiz 16" o:spid="_x0000_s1026" type="#_x0000_t75" style="position:absolute;margin-left:298.2pt;margin-top:69.05pt;width:36.65pt;height:40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">
                <v:imagedata r:id="rId22" o:title=""/>
              </v:shape>
            </w:pict>
          </mc:Fallback>
        </mc:AlternateContent>
      </w:r>
      <w:r w:rsidR="00094E51">
        <w:rPr>
          <w:rFonts w:ascii="Arial" w:hAnsi="Arial" w:cs="Arial"/>
          <w:noProof/>
          <w:sz w:val="40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454660</wp:posOffset>
            </wp:positionV>
            <wp:extent cx="5857875" cy="2599055"/>
            <wp:effectExtent l="0" t="0" r="0" b="444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CDF">
        <w:rPr>
          <w:rFonts w:ascii="Arial" w:hAnsi="Arial" w:cs="Arial"/>
          <w:lang w:val="es-MX"/>
        </w:rPr>
        <w:t xml:space="preserve">-Posee 4 electrones de valencia, esto genera que sea un </w:t>
      </w:r>
      <w:r w:rsidR="004F75DB">
        <w:rPr>
          <w:rFonts w:ascii="Arial" w:hAnsi="Arial" w:cs="Arial"/>
          <w:lang w:val="es-MX"/>
        </w:rPr>
        <w:t>átomo</w:t>
      </w:r>
      <w:r w:rsidR="00DD1CDF">
        <w:rPr>
          <w:rFonts w:ascii="Arial" w:hAnsi="Arial" w:cs="Arial"/>
          <w:lang w:val="es-MX"/>
        </w:rPr>
        <w:t xml:space="preserve"> TETRAVALENTE (puede </w:t>
      </w:r>
      <w:r w:rsidR="004F75DB">
        <w:rPr>
          <w:rFonts w:ascii="Arial" w:hAnsi="Arial" w:cs="Arial"/>
          <w:lang w:val="es-MX"/>
        </w:rPr>
        <w:t>generar</w:t>
      </w:r>
      <w:r w:rsidR="00DD1CDF">
        <w:rPr>
          <w:rFonts w:ascii="Arial" w:hAnsi="Arial" w:cs="Arial"/>
          <w:lang w:val="es-MX"/>
        </w:rPr>
        <w:t xml:space="preserve"> 4 enlaces)</w:t>
      </w:r>
    </w:p>
    <w:p w:rsidR="002B0FB5" w:rsidRDefault="002B0FB5" w:rsidP="00DD1CDF">
      <w:pPr>
        <w:spacing w:line="240" w:lineRule="auto"/>
        <w:rPr>
          <w:rFonts w:ascii="Arial" w:hAnsi="Arial" w:cs="Arial"/>
          <w:sz w:val="28"/>
          <w:lang w:val="es-MX"/>
        </w:rPr>
      </w:pPr>
    </w:p>
    <w:p w:rsidR="002B0FB5" w:rsidRDefault="002B0FB5" w:rsidP="00DD1CDF">
      <w:pPr>
        <w:spacing w:line="240" w:lineRule="auto"/>
        <w:rPr>
          <w:rFonts w:ascii="Arial" w:hAnsi="Arial" w:cs="Arial"/>
          <w:sz w:val="28"/>
          <w:lang w:val="es-MX"/>
        </w:rPr>
      </w:pPr>
    </w:p>
    <w:p w:rsidR="004F75DB" w:rsidRDefault="002B0FB5" w:rsidP="00DD1CDF">
      <w:pPr>
        <w:spacing w:line="240" w:lineRule="auto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noProof/>
          <w:sz w:val="40"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472940</wp:posOffset>
            </wp:positionH>
            <wp:positionV relativeFrom="paragraph">
              <wp:posOffset>399530</wp:posOffset>
            </wp:positionV>
            <wp:extent cx="5082540" cy="140335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21386" r="5961" b="45264"/>
                    <a:stretch/>
                  </pic:blipFill>
                  <pic:spPr bwMode="auto">
                    <a:xfrm>
                      <a:off x="0" y="0"/>
                      <a:ext cx="508254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5DB">
        <w:rPr>
          <w:rFonts w:ascii="Arial" w:hAnsi="Arial" w:cs="Arial"/>
          <w:sz w:val="28"/>
          <w:lang w:val="es-MX"/>
        </w:rPr>
        <w:t>1.2.-Tipos de carbonos</w:t>
      </w:r>
    </w:p>
    <w:p w:rsidR="00B46ED4" w:rsidRDefault="006E61EE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-Carbono primario</w:t>
      </w:r>
      <w:r w:rsidR="00BE5862">
        <w:rPr>
          <w:rFonts w:ascii="Arial" w:hAnsi="Arial" w:cs="Arial"/>
          <w:lang w:val="es-MX"/>
        </w:rPr>
        <w:t xml:space="preserve"> (1º)</w:t>
      </w:r>
      <w:r>
        <w:rPr>
          <w:rFonts w:ascii="Arial" w:hAnsi="Arial" w:cs="Arial"/>
          <w:lang w:val="es-MX"/>
        </w:rPr>
        <w:t xml:space="preserve">: Carbono que se encuentra unido a 1 carbono y 3 </w:t>
      </w:r>
      <w:r w:rsidR="002808EF">
        <w:rPr>
          <w:rFonts w:ascii="Arial" w:hAnsi="Arial" w:cs="Arial"/>
          <w:lang w:val="es-MX"/>
        </w:rPr>
        <w:t>átomos</w:t>
      </w:r>
      <w:r>
        <w:rPr>
          <w:rFonts w:ascii="Arial" w:hAnsi="Arial" w:cs="Arial"/>
          <w:lang w:val="es-MX"/>
        </w:rPr>
        <w:t xml:space="preserve"> diferentes</w:t>
      </w:r>
      <w:r w:rsidR="00413327">
        <w:rPr>
          <w:rFonts w:ascii="Arial" w:hAnsi="Arial" w:cs="Arial"/>
          <w:lang w:val="es-MX"/>
        </w:rPr>
        <w:t>.</w:t>
      </w:r>
    </w:p>
    <w:p w:rsidR="002808EF" w:rsidRDefault="002808EF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-Carbono secundario</w:t>
      </w:r>
      <w:r w:rsidR="00BE5862">
        <w:rPr>
          <w:rFonts w:ascii="Arial" w:hAnsi="Arial" w:cs="Arial"/>
          <w:lang w:val="es-MX"/>
        </w:rPr>
        <w:t xml:space="preserve"> (2º)</w:t>
      </w:r>
      <w:r>
        <w:rPr>
          <w:rFonts w:ascii="Arial" w:hAnsi="Arial" w:cs="Arial"/>
          <w:lang w:val="es-MX"/>
        </w:rPr>
        <w:t xml:space="preserve">: Carbono que se </w:t>
      </w:r>
      <w:r w:rsidR="00413327">
        <w:rPr>
          <w:rFonts w:ascii="Arial" w:hAnsi="Arial" w:cs="Arial"/>
          <w:lang w:val="es-MX"/>
        </w:rPr>
        <w:t>encuentra</w:t>
      </w:r>
      <w:r>
        <w:rPr>
          <w:rFonts w:ascii="Arial" w:hAnsi="Arial" w:cs="Arial"/>
          <w:lang w:val="es-MX"/>
        </w:rPr>
        <w:t xml:space="preserve"> unido a 2 carbonos y </w:t>
      </w:r>
      <w:r w:rsidR="00413327">
        <w:rPr>
          <w:rFonts w:ascii="Arial" w:hAnsi="Arial" w:cs="Arial"/>
          <w:lang w:val="es-MX"/>
        </w:rPr>
        <w:t>2 átomos diferentes.</w:t>
      </w:r>
    </w:p>
    <w:p w:rsidR="00413327" w:rsidRDefault="00413327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-Carbono ter</w:t>
      </w:r>
      <w:r w:rsidR="00D057EB">
        <w:rPr>
          <w:rFonts w:ascii="Arial" w:hAnsi="Arial" w:cs="Arial"/>
          <w:lang w:val="es-MX"/>
        </w:rPr>
        <w:t>ciario</w:t>
      </w:r>
      <w:r w:rsidR="00BE5862">
        <w:rPr>
          <w:rFonts w:ascii="Arial" w:hAnsi="Arial" w:cs="Arial"/>
          <w:lang w:val="es-MX"/>
        </w:rPr>
        <w:t xml:space="preserve"> (3º)</w:t>
      </w:r>
      <w:r w:rsidR="00D057EB">
        <w:rPr>
          <w:rFonts w:ascii="Arial" w:hAnsi="Arial" w:cs="Arial"/>
          <w:lang w:val="es-MX"/>
        </w:rPr>
        <w:t>: Carbono que se encuentra unido a 3 carbonos y 1 átomo diferente.</w:t>
      </w:r>
    </w:p>
    <w:p w:rsidR="00BE5862" w:rsidRDefault="00D057E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-Carbono cuaternario</w:t>
      </w:r>
      <w:r w:rsidR="00BE5862">
        <w:rPr>
          <w:rFonts w:ascii="Arial" w:hAnsi="Arial" w:cs="Arial"/>
          <w:lang w:val="es-MX"/>
        </w:rPr>
        <w:t xml:space="preserve"> (4º)</w:t>
      </w:r>
      <w:r>
        <w:rPr>
          <w:rFonts w:ascii="Arial" w:hAnsi="Arial" w:cs="Arial"/>
          <w:lang w:val="es-MX"/>
        </w:rPr>
        <w:t>: Carbono que se encuentra unido a 4 carbonos</w:t>
      </w:r>
      <w:r w:rsidR="00BE5862">
        <w:rPr>
          <w:rFonts w:ascii="Arial" w:hAnsi="Arial" w:cs="Arial"/>
          <w:lang w:val="es-MX"/>
        </w:rPr>
        <w:t>.</w:t>
      </w:r>
    </w:p>
    <w:p w:rsidR="00285DC1" w:rsidRDefault="00285DC1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</w:p>
    <w:p w:rsidR="00BE5862" w:rsidRPr="00E40606" w:rsidRDefault="0039682D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 w:rsidRPr="00E40606">
        <w:rPr>
          <w:rFonts w:ascii="Arial" w:hAnsi="Arial" w:cs="Arial"/>
          <w:sz w:val="32"/>
          <w:szCs w:val="32"/>
          <w:lang w:val="es-MX"/>
        </w:rPr>
        <w:t>2.-</w:t>
      </w:r>
      <w:r w:rsidR="004A718B" w:rsidRPr="00E40606">
        <w:rPr>
          <w:rFonts w:ascii="Arial" w:hAnsi="Arial" w:cs="Arial"/>
          <w:sz w:val="32"/>
          <w:szCs w:val="32"/>
          <w:lang w:val="es-MX"/>
        </w:rPr>
        <w:t xml:space="preserve">Representación </w:t>
      </w:r>
      <w:r w:rsidRPr="00E40606">
        <w:rPr>
          <w:rFonts w:ascii="Arial" w:hAnsi="Arial" w:cs="Arial"/>
          <w:sz w:val="32"/>
          <w:szCs w:val="32"/>
          <w:lang w:val="es-MX"/>
        </w:rPr>
        <w:t xml:space="preserve">de compuestos </w:t>
      </w:r>
      <w:r w:rsidR="004A718B" w:rsidRPr="00E40606">
        <w:rPr>
          <w:rFonts w:ascii="Arial" w:hAnsi="Arial" w:cs="Arial"/>
          <w:sz w:val="32"/>
          <w:szCs w:val="32"/>
          <w:lang w:val="es-MX"/>
        </w:rPr>
        <w:t>orgánicos.</w:t>
      </w:r>
    </w:p>
    <w:p w:rsidR="004A718B" w:rsidRDefault="009C6C0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176530</wp:posOffset>
            </wp:positionV>
            <wp:extent cx="1547495" cy="881380"/>
            <wp:effectExtent l="0" t="0" r="190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18B">
        <w:rPr>
          <w:rFonts w:ascii="Arial" w:hAnsi="Arial" w:cs="Arial"/>
          <w:lang w:val="es-MX"/>
        </w:rPr>
        <w:t xml:space="preserve">-Desarrollada= Muestra todos los enlaces de la </w:t>
      </w:r>
      <w:r w:rsidR="00D67E22">
        <w:rPr>
          <w:rFonts w:ascii="Arial" w:hAnsi="Arial" w:cs="Arial"/>
          <w:lang w:val="es-MX"/>
        </w:rPr>
        <w:t>molécula</w:t>
      </w:r>
    </w:p>
    <w:p w:rsidR="009C6C0B" w:rsidRDefault="009C6C0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1100965</wp:posOffset>
            </wp:positionH>
            <wp:positionV relativeFrom="paragraph">
              <wp:posOffset>1026265</wp:posOffset>
            </wp:positionV>
            <wp:extent cx="1533525" cy="601980"/>
            <wp:effectExtent l="0" t="0" r="317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90C">
        <w:rPr>
          <w:rFonts w:ascii="Arial" w:hAnsi="Arial" w:cs="Arial"/>
          <w:lang w:val="es-MX"/>
        </w:rPr>
        <w:t>-Semidesarrollada= Muestra todos los enlaces, excepto los C-H</w:t>
      </w:r>
    </w:p>
    <w:p w:rsidR="00C2190C" w:rsidRDefault="009C6C0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992380</wp:posOffset>
            </wp:positionH>
            <wp:positionV relativeFrom="paragraph">
              <wp:posOffset>766245</wp:posOffset>
            </wp:positionV>
            <wp:extent cx="1792605" cy="97091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MX"/>
        </w:rPr>
        <w:t>-</w:t>
      </w:r>
      <w:r w:rsidR="00012DCD">
        <w:rPr>
          <w:rFonts w:ascii="Arial" w:hAnsi="Arial" w:cs="Arial"/>
          <w:lang w:val="es-MX"/>
        </w:rPr>
        <w:t>Varilla= Solo muestra los enlaces C-C y C-</w:t>
      </w:r>
      <w:proofErr w:type="spellStart"/>
      <w:r w:rsidR="00055218">
        <w:rPr>
          <w:rFonts w:ascii="Arial" w:hAnsi="Arial" w:cs="Arial"/>
          <w:lang w:val="es-MX"/>
        </w:rPr>
        <w:t>Heteroatomo</w:t>
      </w:r>
      <w:proofErr w:type="spellEnd"/>
      <w:r w:rsidR="00D67E22">
        <w:rPr>
          <w:rFonts w:ascii="Arial" w:hAnsi="Arial" w:cs="Arial"/>
          <w:lang w:val="es-MX"/>
        </w:rPr>
        <w:t>*</w:t>
      </w:r>
    </w:p>
    <w:p w:rsidR="00D67E22" w:rsidRPr="004A718B" w:rsidRDefault="00285DC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474590</wp:posOffset>
            </wp:positionH>
            <wp:positionV relativeFrom="paragraph">
              <wp:posOffset>1158180</wp:posOffset>
            </wp:positionV>
            <wp:extent cx="957580" cy="5327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t="24601" r="26400" b="14626"/>
                    <a:stretch/>
                  </pic:blipFill>
                  <pic:spPr bwMode="auto">
                    <a:xfrm>
                      <a:off x="0" y="0"/>
                      <a:ext cx="95758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E22">
        <w:rPr>
          <w:rFonts w:ascii="Arial" w:hAnsi="Arial" w:cs="Arial"/>
          <w:lang w:val="es-MX"/>
        </w:rPr>
        <w:t>-Formula condensada o molecular</w:t>
      </w:r>
    </w:p>
    <w:p w:rsidR="004F75DB" w:rsidRPr="004F75DB" w:rsidRDefault="004F75DB" w:rsidP="00DD1CDF">
      <w:pPr>
        <w:spacing w:line="240" w:lineRule="auto"/>
        <w:rPr>
          <w:rFonts w:ascii="Arial" w:hAnsi="Arial" w:cs="Arial"/>
          <w:lang w:val="es-MX"/>
        </w:rPr>
      </w:pPr>
    </w:p>
    <w:p w:rsidR="00700A24" w:rsidRDefault="00294752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*</w:t>
      </w:r>
      <w:proofErr w:type="spellStart"/>
      <w:r>
        <w:rPr>
          <w:rFonts w:ascii="Arial" w:hAnsi="Arial" w:cs="Arial"/>
          <w:lang w:val="es-MX"/>
        </w:rPr>
        <w:t>Heteroatomo</w:t>
      </w:r>
      <w:proofErr w:type="spellEnd"/>
      <w:r>
        <w:rPr>
          <w:rFonts w:ascii="Arial" w:hAnsi="Arial" w:cs="Arial"/>
          <w:lang w:val="es-MX"/>
        </w:rPr>
        <w:t xml:space="preserve">= </w:t>
      </w:r>
      <w:r w:rsidR="00700A24">
        <w:rPr>
          <w:rFonts w:ascii="Arial" w:hAnsi="Arial" w:cs="Arial"/>
          <w:lang w:val="es-MX"/>
        </w:rPr>
        <w:t>Átomos diferentes al Carbono e Hidrogeno (</w:t>
      </w:r>
      <w:proofErr w:type="spellStart"/>
      <w:r w:rsidR="00055218">
        <w:rPr>
          <w:rFonts w:ascii="Arial" w:hAnsi="Arial" w:cs="Arial"/>
          <w:lang w:val="es-MX"/>
        </w:rPr>
        <w:t>ej</w:t>
      </w:r>
      <w:proofErr w:type="spellEnd"/>
      <w:r w:rsidR="00700A24">
        <w:rPr>
          <w:rFonts w:ascii="Arial" w:hAnsi="Arial" w:cs="Arial"/>
          <w:lang w:val="es-MX"/>
        </w:rPr>
        <w:t xml:space="preserve">: oxigeno, nitrógeno, </w:t>
      </w:r>
      <w:r w:rsidR="00055218">
        <w:rPr>
          <w:rFonts w:ascii="Arial" w:hAnsi="Arial" w:cs="Arial"/>
          <w:lang w:val="es-MX"/>
        </w:rPr>
        <w:t>etc.</w:t>
      </w:r>
      <w:r w:rsidR="00700A24">
        <w:rPr>
          <w:rFonts w:ascii="Arial" w:hAnsi="Arial" w:cs="Arial"/>
          <w:lang w:val="es-MX"/>
        </w:rPr>
        <w:t>)</w:t>
      </w:r>
      <w:r w:rsidR="00F61FD2">
        <w:rPr>
          <w:rFonts w:ascii="Arial" w:hAnsi="Arial" w:cs="Arial"/>
          <w:lang w:val="es-MX"/>
        </w:rPr>
        <w:t xml:space="preserve"> </w:t>
      </w:r>
    </w:p>
    <w:p w:rsidR="00E40606" w:rsidRDefault="00E40606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lastRenderedPageBreak/>
        <w:t xml:space="preserve">3.-Clasificación </w:t>
      </w:r>
      <w:r w:rsidR="00D36868">
        <w:rPr>
          <w:rFonts w:ascii="Arial" w:hAnsi="Arial" w:cs="Arial"/>
          <w:sz w:val="32"/>
          <w:szCs w:val="32"/>
          <w:lang w:val="es-MX"/>
        </w:rPr>
        <w:t>de las cadenas de hidrocarburos.</w:t>
      </w:r>
    </w:p>
    <w:p w:rsidR="00D36868" w:rsidRDefault="00D36868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1.-Abiertas</w:t>
      </w:r>
      <w:r w:rsidR="00F30C99">
        <w:rPr>
          <w:rFonts w:ascii="Arial" w:hAnsi="Arial" w:cs="Arial"/>
          <w:lang w:val="es-MX"/>
        </w:rPr>
        <w:t>/</w:t>
      </w:r>
      <w:r>
        <w:rPr>
          <w:rFonts w:ascii="Arial" w:hAnsi="Arial" w:cs="Arial"/>
          <w:lang w:val="es-MX"/>
        </w:rPr>
        <w:t>alifáticas</w:t>
      </w:r>
    </w:p>
    <w:p w:rsidR="00D36868" w:rsidRDefault="00D36868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  <w:r w:rsidR="00055218">
        <w:rPr>
          <w:rFonts w:ascii="Arial" w:hAnsi="Arial" w:cs="Arial"/>
          <w:lang w:val="es-MX"/>
        </w:rPr>
        <w:t>a) Linealidad</w:t>
      </w:r>
    </w:p>
    <w:p w:rsidR="00F30C99" w:rsidRDefault="00317CA0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380880</wp:posOffset>
            </wp:positionH>
            <wp:positionV relativeFrom="paragraph">
              <wp:posOffset>204990</wp:posOffset>
            </wp:positionV>
            <wp:extent cx="935990" cy="53975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71" b="68254"/>
                    <a:stretch/>
                  </pic:blipFill>
                  <pic:spPr bwMode="auto">
                    <a:xfrm>
                      <a:off x="0" y="0"/>
                      <a:ext cx="93599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99">
        <w:rPr>
          <w:rFonts w:ascii="Arial" w:hAnsi="Arial" w:cs="Arial"/>
          <w:lang w:val="es-MX"/>
        </w:rPr>
        <w:t xml:space="preserve">      -Lineales</w:t>
      </w:r>
    </w:p>
    <w:p w:rsidR="00F30C99" w:rsidRDefault="0026546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381325</wp:posOffset>
            </wp:positionH>
            <wp:positionV relativeFrom="paragraph">
              <wp:posOffset>734400</wp:posOffset>
            </wp:positionV>
            <wp:extent cx="856615" cy="57594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8" r="28791" b="66154"/>
                    <a:stretch/>
                  </pic:blipFill>
                  <pic:spPr bwMode="auto">
                    <a:xfrm>
                      <a:off x="0" y="0"/>
                      <a:ext cx="856615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99">
        <w:rPr>
          <w:rFonts w:ascii="Arial" w:hAnsi="Arial" w:cs="Arial"/>
          <w:lang w:val="es-MX"/>
        </w:rPr>
        <w:t xml:space="preserve">      -Ramificadas</w:t>
      </w:r>
    </w:p>
    <w:p w:rsidR="00CA46B9" w:rsidRDefault="00F30C9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  <w:r w:rsidR="00285DC1"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b) Saturación</w:t>
      </w:r>
    </w:p>
    <w:p w:rsidR="00CA46B9" w:rsidRDefault="001B2E3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287365</wp:posOffset>
            </wp:positionH>
            <wp:positionV relativeFrom="paragraph">
              <wp:posOffset>185315</wp:posOffset>
            </wp:positionV>
            <wp:extent cx="899795" cy="57594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14" b="66154"/>
                    <a:stretch/>
                  </pic:blipFill>
                  <pic:spPr bwMode="auto">
                    <a:xfrm>
                      <a:off x="0" y="0"/>
                      <a:ext cx="899795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6B9">
        <w:rPr>
          <w:rFonts w:ascii="Arial" w:hAnsi="Arial" w:cs="Arial"/>
          <w:lang w:val="es-MX"/>
        </w:rPr>
        <w:t xml:space="preserve">      -Saturadas</w:t>
      </w:r>
      <w:r w:rsidR="00055218">
        <w:rPr>
          <w:rFonts w:ascii="Arial" w:hAnsi="Arial" w:cs="Arial"/>
          <w:lang w:val="es-MX"/>
        </w:rPr>
        <w:t>: Solo</w:t>
      </w:r>
      <w:r w:rsidR="00691C4F">
        <w:rPr>
          <w:rFonts w:ascii="Arial" w:hAnsi="Arial" w:cs="Arial"/>
          <w:lang w:val="es-MX"/>
        </w:rPr>
        <w:t xml:space="preserve"> </w:t>
      </w:r>
      <w:r w:rsidR="00B64468">
        <w:rPr>
          <w:rFonts w:ascii="Arial" w:hAnsi="Arial" w:cs="Arial"/>
          <w:lang w:val="es-MX"/>
        </w:rPr>
        <w:t xml:space="preserve">enlaces simples entre carbonos </w:t>
      </w:r>
    </w:p>
    <w:p w:rsidR="00CA46B9" w:rsidRDefault="001B2E3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222690</wp:posOffset>
            </wp:positionH>
            <wp:positionV relativeFrom="paragraph">
              <wp:posOffset>772795</wp:posOffset>
            </wp:positionV>
            <wp:extent cx="2333625" cy="697865"/>
            <wp:effectExtent l="0" t="0" r="3175" b="63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2" t="10770" r="2718" b="25649"/>
                    <a:stretch/>
                  </pic:blipFill>
                  <pic:spPr bwMode="auto">
                    <a:xfrm>
                      <a:off x="0" y="0"/>
                      <a:ext cx="2333625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6B9">
        <w:rPr>
          <w:rFonts w:ascii="Arial" w:hAnsi="Arial" w:cs="Arial"/>
          <w:lang w:val="es-MX"/>
        </w:rPr>
        <w:t xml:space="preserve">      -Insaturada</w:t>
      </w:r>
      <w:r w:rsidR="004F0607">
        <w:rPr>
          <w:rFonts w:ascii="Arial" w:hAnsi="Arial" w:cs="Arial"/>
          <w:lang w:val="es-MX"/>
        </w:rPr>
        <w:t>s</w:t>
      </w:r>
      <w:r w:rsidR="00691C4F">
        <w:rPr>
          <w:rFonts w:ascii="Arial" w:hAnsi="Arial" w:cs="Arial"/>
          <w:lang w:val="es-MX"/>
        </w:rPr>
        <w:t>: Hay enlaces dobles o triples entre carbonos</w:t>
      </w:r>
    </w:p>
    <w:p w:rsidR="004F0607" w:rsidRDefault="00CA46B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  <w:r w:rsidR="00055218">
        <w:rPr>
          <w:rFonts w:ascii="Arial" w:hAnsi="Arial" w:cs="Arial"/>
          <w:lang w:val="es-MX"/>
        </w:rPr>
        <w:t>c) Composición</w:t>
      </w:r>
      <w:r w:rsidR="004F0607">
        <w:rPr>
          <w:rFonts w:ascii="Arial" w:hAnsi="Arial" w:cs="Arial"/>
          <w:lang w:val="es-MX"/>
        </w:rPr>
        <w:t xml:space="preserve"> </w:t>
      </w:r>
    </w:p>
    <w:p w:rsidR="004F0607" w:rsidRDefault="006B4EF5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350215</wp:posOffset>
            </wp:positionH>
            <wp:positionV relativeFrom="paragraph">
              <wp:posOffset>212725</wp:posOffset>
            </wp:positionV>
            <wp:extent cx="1319530" cy="84201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71" b="64884"/>
                    <a:stretch/>
                  </pic:blipFill>
                  <pic:spPr bwMode="auto">
                    <a:xfrm>
                      <a:off x="0" y="0"/>
                      <a:ext cx="131953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607">
        <w:rPr>
          <w:rFonts w:ascii="Arial" w:hAnsi="Arial" w:cs="Arial"/>
          <w:lang w:val="es-MX"/>
        </w:rPr>
        <w:t xml:space="preserve">      -Homogénea</w:t>
      </w:r>
      <w:r w:rsidR="00103A61">
        <w:rPr>
          <w:rFonts w:ascii="Arial" w:hAnsi="Arial" w:cs="Arial"/>
          <w:lang w:val="es-MX"/>
        </w:rPr>
        <w:t>: La cadena principal se compone exclusivamente de carbonos</w:t>
      </w:r>
    </w:p>
    <w:p w:rsidR="004F0607" w:rsidRDefault="006B4EF5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265615</wp:posOffset>
            </wp:positionH>
            <wp:positionV relativeFrom="paragraph">
              <wp:posOffset>1074085</wp:posOffset>
            </wp:positionV>
            <wp:extent cx="1288415" cy="100520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607">
        <w:rPr>
          <w:rFonts w:ascii="Arial" w:hAnsi="Arial" w:cs="Arial"/>
          <w:lang w:val="es-MX"/>
        </w:rPr>
        <w:t xml:space="preserve">      -Heterogénea</w:t>
      </w:r>
      <w:r w:rsidR="00103A61">
        <w:rPr>
          <w:rFonts w:ascii="Arial" w:hAnsi="Arial" w:cs="Arial"/>
          <w:lang w:val="es-MX"/>
        </w:rPr>
        <w:t xml:space="preserve">: La cadena principal contiene </w:t>
      </w:r>
      <w:proofErr w:type="spellStart"/>
      <w:r w:rsidR="00103A61">
        <w:rPr>
          <w:rFonts w:ascii="Arial" w:hAnsi="Arial" w:cs="Arial"/>
          <w:lang w:val="es-MX"/>
        </w:rPr>
        <w:t>Heteroatomos</w:t>
      </w:r>
      <w:proofErr w:type="spellEnd"/>
      <w:r w:rsidR="00103A61">
        <w:rPr>
          <w:rFonts w:ascii="Arial" w:hAnsi="Arial" w:cs="Arial"/>
          <w:lang w:val="es-MX"/>
        </w:rPr>
        <w:t>.</w:t>
      </w:r>
    </w:p>
    <w:p w:rsidR="00F30C99" w:rsidRPr="00D36868" w:rsidRDefault="004F0607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  </w:t>
      </w:r>
      <w:r w:rsidR="00F30C99">
        <w:rPr>
          <w:rFonts w:ascii="Arial" w:hAnsi="Arial" w:cs="Arial"/>
          <w:lang w:val="es-MX"/>
        </w:rPr>
        <w:t xml:space="preserve"> </w:t>
      </w:r>
    </w:p>
    <w:p w:rsidR="00E40606" w:rsidRPr="00E40606" w:rsidRDefault="00E40606" w:rsidP="00DD1CDF">
      <w:pPr>
        <w:spacing w:line="240" w:lineRule="auto"/>
        <w:rPr>
          <w:rFonts w:ascii="Arial" w:hAnsi="Arial" w:cs="Arial"/>
          <w:sz w:val="28"/>
          <w:szCs w:val="28"/>
          <w:lang w:val="es-MX"/>
        </w:rPr>
      </w:pPr>
    </w:p>
    <w:p w:rsidR="008F0266" w:rsidRDefault="008F0266" w:rsidP="00DD1CDF">
      <w:pPr>
        <w:spacing w:line="240" w:lineRule="auto"/>
        <w:rPr>
          <w:rFonts w:ascii="Arial" w:hAnsi="Arial" w:cs="Arial"/>
          <w:lang w:val="es-MX"/>
        </w:rPr>
      </w:pPr>
    </w:p>
    <w:p w:rsidR="008F0266" w:rsidRDefault="008F0266" w:rsidP="00DD1CDF">
      <w:pPr>
        <w:spacing w:line="240" w:lineRule="auto"/>
        <w:rPr>
          <w:rFonts w:ascii="Arial" w:hAnsi="Arial" w:cs="Arial"/>
          <w:lang w:val="es-MX"/>
        </w:rPr>
      </w:pPr>
    </w:p>
    <w:p w:rsidR="00603AA7" w:rsidRDefault="0069584B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>2</w:t>
      </w:r>
      <w:r w:rsidR="00603AA7">
        <w:rPr>
          <w:rFonts w:ascii="Arial" w:hAnsi="Arial" w:cs="Arial"/>
          <w:lang w:val="es-MX"/>
        </w:rPr>
        <w:t>.-</w:t>
      </w:r>
      <w:r w:rsidR="006A0549">
        <w:rPr>
          <w:rFonts w:ascii="Arial" w:hAnsi="Arial" w:cs="Arial"/>
          <w:lang w:val="es-MX"/>
        </w:rPr>
        <w:t>Cerradas/</w:t>
      </w:r>
      <w:r w:rsidR="00055218">
        <w:rPr>
          <w:rFonts w:ascii="Arial" w:hAnsi="Arial" w:cs="Arial"/>
          <w:lang w:val="es-MX"/>
        </w:rPr>
        <w:t>Cíclicas</w:t>
      </w:r>
    </w:p>
    <w:p w:rsidR="00603AA7" w:rsidRDefault="00603AA7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  <w:r w:rsidR="00055218">
        <w:rPr>
          <w:rFonts w:ascii="Arial" w:hAnsi="Arial" w:cs="Arial"/>
          <w:lang w:val="es-MX"/>
        </w:rPr>
        <w:t>a) Saturación</w:t>
      </w:r>
    </w:p>
    <w:p w:rsidR="00603AA7" w:rsidRDefault="00CF225F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452965</wp:posOffset>
            </wp:positionH>
            <wp:positionV relativeFrom="paragraph">
              <wp:posOffset>209950</wp:posOffset>
            </wp:positionV>
            <wp:extent cx="791845" cy="699135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7">
        <w:rPr>
          <w:rFonts w:ascii="Arial" w:hAnsi="Arial" w:cs="Arial"/>
          <w:lang w:val="es-MX"/>
        </w:rPr>
        <w:t xml:space="preserve">      -Saturadas</w:t>
      </w:r>
      <w:r w:rsidR="00691C4F">
        <w:rPr>
          <w:rFonts w:ascii="Arial" w:hAnsi="Arial" w:cs="Arial"/>
          <w:lang w:val="es-MX"/>
        </w:rPr>
        <w:t>: Solo enlaces simples en el ciclo</w:t>
      </w:r>
    </w:p>
    <w:p w:rsidR="00603AA7" w:rsidRDefault="00CF225F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847725</wp:posOffset>
            </wp:positionV>
            <wp:extent cx="748665" cy="821055"/>
            <wp:effectExtent l="0" t="0" r="635" b="4445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7">
        <w:rPr>
          <w:rFonts w:ascii="Arial" w:hAnsi="Arial" w:cs="Arial"/>
          <w:lang w:val="es-MX"/>
        </w:rPr>
        <w:t xml:space="preserve">      -Insaturadas</w:t>
      </w:r>
      <w:r w:rsidR="00691C4F">
        <w:rPr>
          <w:rFonts w:ascii="Arial" w:hAnsi="Arial" w:cs="Arial"/>
          <w:lang w:val="es-MX"/>
        </w:rPr>
        <w:t>: Hay enlaces dobles o triples en el ciclo</w:t>
      </w:r>
    </w:p>
    <w:p w:rsidR="00603AA7" w:rsidRDefault="00603AA7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  <w:r w:rsidR="00055218">
        <w:rPr>
          <w:rFonts w:ascii="Arial" w:hAnsi="Arial" w:cs="Arial"/>
          <w:lang w:val="es-MX"/>
        </w:rPr>
        <w:t>b) Composición</w:t>
      </w:r>
      <w:r>
        <w:rPr>
          <w:rFonts w:ascii="Arial" w:hAnsi="Arial" w:cs="Arial"/>
          <w:lang w:val="es-MX"/>
        </w:rPr>
        <w:t xml:space="preserve"> </w:t>
      </w:r>
    </w:p>
    <w:p w:rsidR="00603AA7" w:rsidRDefault="00CA45DC" w:rsidP="00545D78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229870</wp:posOffset>
            </wp:positionV>
            <wp:extent cx="1036320" cy="91567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7">
        <w:rPr>
          <w:rFonts w:ascii="Arial" w:hAnsi="Arial" w:cs="Arial"/>
          <w:lang w:val="es-MX"/>
        </w:rPr>
        <w:t xml:space="preserve">      -</w:t>
      </w:r>
      <w:proofErr w:type="spellStart"/>
      <w:r w:rsidR="00603AA7">
        <w:rPr>
          <w:rFonts w:ascii="Arial" w:hAnsi="Arial" w:cs="Arial"/>
          <w:lang w:val="es-MX"/>
        </w:rPr>
        <w:t>Homo</w:t>
      </w:r>
      <w:r w:rsidR="00055218">
        <w:rPr>
          <w:rFonts w:ascii="Arial" w:hAnsi="Arial" w:cs="Arial"/>
          <w:lang w:val="es-MX"/>
        </w:rPr>
        <w:t>cì</w:t>
      </w:r>
      <w:r w:rsidR="00E01FF1">
        <w:rPr>
          <w:rFonts w:ascii="Arial" w:hAnsi="Arial" w:cs="Arial"/>
          <w:lang w:val="es-MX"/>
        </w:rPr>
        <w:t>clica</w:t>
      </w:r>
      <w:proofErr w:type="spellEnd"/>
      <w:r w:rsidR="00603AA7">
        <w:rPr>
          <w:rFonts w:ascii="Arial" w:hAnsi="Arial" w:cs="Arial"/>
          <w:lang w:val="es-MX"/>
        </w:rPr>
        <w:t>:</w:t>
      </w:r>
      <w:r w:rsidR="00E01FF1">
        <w:rPr>
          <w:rFonts w:ascii="Arial" w:hAnsi="Arial" w:cs="Arial"/>
          <w:lang w:val="es-MX"/>
        </w:rPr>
        <w:t xml:space="preserve"> El ciclo</w:t>
      </w:r>
      <w:r w:rsidR="00603AA7">
        <w:rPr>
          <w:rFonts w:ascii="Arial" w:hAnsi="Arial" w:cs="Arial"/>
          <w:lang w:val="es-MX"/>
        </w:rPr>
        <w:t xml:space="preserve"> se compone exclusivamente de carbonos</w:t>
      </w:r>
    </w:p>
    <w:p w:rsidR="008F0266" w:rsidRDefault="0021020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454445</wp:posOffset>
            </wp:positionH>
            <wp:positionV relativeFrom="paragraph">
              <wp:posOffset>1163165</wp:posOffset>
            </wp:positionV>
            <wp:extent cx="744855" cy="844550"/>
            <wp:effectExtent l="0" t="0" r="4445" b="635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96" b="59642"/>
                    <a:stretch/>
                  </pic:blipFill>
                  <pic:spPr bwMode="auto">
                    <a:xfrm>
                      <a:off x="0" y="0"/>
                      <a:ext cx="74485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7">
        <w:rPr>
          <w:rFonts w:ascii="Arial" w:hAnsi="Arial" w:cs="Arial"/>
          <w:lang w:val="es-MX"/>
        </w:rPr>
        <w:t xml:space="preserve">      -</w:t>
      </w:r>
      <w:r w:rsidR="00055218">
        <w:rPr>
          <w:rFonts w:ascii="Arial" w:hAnsi="Arial" w:cs="Arial"/>
          <w:lang w:val="es-MX"/>
        </w:rPr>
        <w:t>Heterocíclica</w:t>
      </w:r>
      <w:r w:rsidR="00603AA7">
        <w:rPr>
          <w:rFonts w:ascii="Arial" w:hAnsi="Arial" w:cs="Arial"/>
          <w:lang w:val="es-MX"/>
        </w:rPr>
        <w:t xml:space="preserve">: </w:t>
      </w:r>
      <w:r w:rsidR="00823883">
        <w:rPr>
          <w:rFonts w:ascii="Arial" w:hAnsi="Arial" w:cs="Arial"/>
          <w:lang w:val="es-MX"/>
        </w:rPr>
        <w:t>El ciclo</w:t>
      </w:r>
      <w:r w:rsidR="00603AA7">
        <w:rPr>
          <w:rFonts w:ascii="Arial" w:hAnsi="Arial" w:cs="Arial"/>
          <w:lang w:val="es-MX"/>
        </w:rPr>
        <w:t xml:space="preserve"> contiene </w:t>
      </w:r>
      <w:proofErr w:type="spellStart"/>
      <w:r w:rsidR="00603AA7">
        <w:rPr>
          <w:rFonts w:ascii="Arial" w:hAnsi="Arial" w:cs="Arial"/>
          <w:lang w:val="es-MX"/>
        </w:rPr>
        <w:t>Heteroatomos</w:t>
      </w:r>
      <w:proofErr w:type="spellEnd"/>
    </w:p>
    <w:p w:rsidR="00823883" w:rsidRDefault="00823883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  <w:r w:rsidR="00055218">
        <w:rPr>
          <w:rFonts w:ascii="Arial" w:hAnsi="Arial" w:cs="Arial"/>
          <w:lang w:val="es-MX"/>
        </w:rPr>
        <w:t>c) Aromaticidad</w:t>
      </w:r>
    </w:p>
    <w:p w:rsidR="00823883" w:rsidRDefault="005E3C1A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261620</wp:posOffset>
            </wp:positionV>
            <wp:extent cx="770255" cy="843915"/>
            <wp:effectExtent l="0" t="0" r="4445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883">
        <w:rPr>
          <w:rFonts w:ascii="Arial" w:hAnsi="Arial" w:cs="Arial"/>
          <w:lang w:val="es-MX"/>
        </w:rPr>
        <w:t xml:space="preserve">      -</w:t>
      </w:r>
      <w:r w:rsidR="00055218">
        <w:rPr>
          <w:rFonts w:ascii="Arial" w:hAnsi="Arial" w:cs="Arial"/>
          <w:lang w:val="es-MX"/>
        </w:rPr>
        <w:t>Alicíclicas</w:t>
      </w:r>
      <w:r w:rsidR="009047C8">
        <w:rPr>
          <w:rFonts w:ascii="Arial" w:hAnsi="Arial" w:cs="Arial"/>
          <w:lang w:val="es-MX"/>
        </w:rPr>
        <w:t>: no aromáticas</w:t>
      </w:r>
    </w:p>
    <w:p w:rsidR="009047C8" w:rsidRDefault="00A12005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576000</wp:posOffset>
            </wp:positionH>
            <wp:positionV relativeFrom="paragraph">
              <wp:posOffset>1425100</wp:posOffset>
            </wp:positionV>
            <wp:extent cx="3771900" cy="1308100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7C8">
        <w:rPr>
          <w:rFonts w:ascii="Arial" w:hAnsi="Arial" w:cs="Arial"/>
          <w:lang w:val="es-MX"/>
        </w:rPr>
        <w:t xml:space="preserve">      -</w:t>
      </w:r>
      <w:r w:rsidR="00055218">
        <w:rPr>
          <w:rFonts w:ascii="Arial" w:hAnsi="Arial" w:cs="Arial"/>
          <w:lang w:val="es-MX"/>
        </w:rPr>
        <w:t>Aromáticas</w:t>
      </w:r>
      <w:r w:rsidR="009047C8">
        <w:rPr>
          <w:rFonts w:ascii="Arial" w:hAnsi="Arial" w:cs="Arial"/>
          <w:lang w:val="es-MX"/>
        </w:rPr>
        <w:t xml:space="preserve">: </w:t>
      </w:r>
      <w:r w:rsidR="00195D91">
        <w:rPr>
          <w:rFonts w:ascii="Arial" w:hAnsi="Arial" w:cs="Arial"/>
          <w:lang w:val="es-MX"/>
        </w:rPr>
        <w:t xml:space="preserve">Son moléculas que poseen una estabilidad mayor a la que teóricamente se obtiene, </w:t>
      </w:r>
      <w:r w:rsidR="00440543">
        <w:rPr>
          <w:rFonts w:ascii="Arial" w:hAnsi="Arial" w:cs="Arial"/>
          <w:lang w:val="es-MX"/>
        </w:rPr>
        <w:t>se debe a una dislocación de los enlaces pi en enlaces dobles/simples alternados.</w:t>
      </w:r>
    </w:p>
    <w:p w:rsidR="008F0266" w:rsidRDefault="00A12005" w:rsidP="00DD1CDF">
      <w:pPr>
        <w:spacing w:line="240" w:lineRule="auto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lastRenderedPageBreak/>
        <w:t xml:space="preserve">-Reglas para saber si un compuesto es aromático </w:t>
      </w:r>
    </w:p>
    <w:p w:rsidR="00A12005" w:rsidRDefault="0034338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—&gt;Debe ser </w:t>
      </w:r>
      <w:r w:rsidR="00055218">
        <w:rPr>
          <w:rFonts w:ascii="Arial" w:hAnsi="Arial" w:cs="Arial"/>
          <w:lang w:val="es-MX"/>
        </w:rPr>
        <w:t>cíclica</w:t>
      </w:r>
    </w:p>
    <w:p w:rsidR="00343384" w:rsidRDefault="0034338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—&gt;Debe estar conjugada (</w:t>
      </w:r>
      <w:r w:rsidR="00C147F7">
        <w:rPr>
          <w:rFonts w:ascii="Arial" w:hAnsi="Arial" w:cs="Arial"/>
          <w:lang w:val="es-MX"/>
        </w:rPr>
        <w:t>simple-doble-simple-doble-simple</w:t>
      </w:r>
      <w:proofErr w:type="gramStart"/>
      <w:r w:rsidR="00C147F7">
        <w:rPr>
          <w:rFonts w:ascii="Arial" w:hAnsi="Arial" w:cs="Arial"/>
          <w:lang w:val="es-MX"/>
        </w:rPr>
        <w:t>..)</w:t>
      </w:r>
      <w:proofErr w:type="gramEnd"/>
      <w:r w:rsidR="00C147F7">
        <w:rPr>
          <w:rFonts w:ascii="Arial" w:hAnsi="Arial" w:cs="Arial"/>
          <w:lang w:val="es-MX"/>
        </w:rPr>
        <w:t xml:space="preserve"> o (simple-doble-</w:t>
      </w:r>
      <w:r w:rsidR="000E52C3">
        <w:rPr>
          <w:rFonts w:ascii="Arial" w:hAnsi="Arial" w:cs="Arial"/>
          <w:lang w:val="es-MX"/>
        </w:rPr>
        <w:t>simple</w:t>
      </w:r>
      <w:r w:rsidR="00C147F7">
        <w:rPr>
          <w:rFonts w:ascii="Arial" w:hAnsi="Arial" w:cs="Arial"/>
          <w:lang w:val="es-MX"/>
        </w:rPr>
        <w:t>-par libre</w:t>
      </w:r>
      <w:r w:rsidR="00DF73DD">
        <w:rPr>
          <w:rFonts w:ascii="Arial" w:hAnsi="Arial" w:cs="Arial"/>
          <w:lang w:val="es-MX"/>
        </w:rPr>
        <w:t>-simple-doble…)</w:t>
      </w:r>
    </w:p>
    <w:p w:rsidR="00DF73DD" w:rsidRPr="00A12005" w:rsidRDefault="00D46835" w:rsidP="00DD1CDF">
      <w:pPr>
        <w:spacing w:line="240" w:lineRule="auto"/>
        <w:rPr>
          <w:rFonts w:ascii="Arial" w:hAnsi="Arial" w:cs="Arial"/>
          <w:lang w:val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3A18D5" wp14:editId="7FD7A23B">
                <wp:simplePos x="0" y="0"/>
                <wp:positionH relativeFrom="column">
                  <wp:posOffset>3167380</wp:posOffset>
                </wp:positionH>
                <wp:positionV relativeFrom="paragraph">
                  <wp:posOffset>492125</wp:posOffset>
                </wp:positionV>
                <wp:extent cx="2843530" cy="1633855"/>
                <wp:effectExtent l="0" t="0" r="13970" b="17145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1633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C9B" w:rsidRDefault="00954521" w:rsidP="00E21548">
                            <w:pPr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>Para el benceno:</w:t>
                            </w:r>
                          </w:p>
                          <w:p w:rsidR="000335B2" w:rsidRDefault="000B3501" w:rsidP="00E21548">
                            <w:pPr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>Posee 3 enlaces doble, cada uno de ellos posee un enlace sigma y un pi. En total tenemos 3 enlaces pi</w:t>
                            </w:r>
                            <w:r w:rsidR="00A7780B"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>, en cada enlace pi existen 2 electrones. En total tenemos 6 electrones Pi</w:t>
                            </w:r>
                            <w:r w:rsidR="00BC5E5F"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>. Si rellenamos en la</w:t>
                            </w:r>
                            <w:r w:rsidR="00D46835"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 xml:space="preserve"> formula, 4n+2=</w:t>
                            </w:r>
                            <w:r w:rsidR="000335B2"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  <w:t>6      , n=1</w:t>
                            </w:r>
                          </w:p>
                          <w:p w:rsidR="00A7780B" w:rsidRPr="00E21548" w:rsidRDefault="00A7780B" w:rsidP="00E21548">
                            <w:pPr>
                              <w:rPr>
                                <w:rFonts w:ascii="Arial" w:hAnsi="Arial" w:cs="Arial"/>
                                <w:noProof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3A18D5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249.4pt;margin-top:38.75pt;width:223.9pt;height:12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" filled="f" strokeweight=".5pt">
                <v:textbox>
                  <w:txbxContent>
                    <w:p w:rsidR="00B47C9B" w:rsidRDefault="00954521" w:rsidP="00E21548">
                      <w:pPr>
                        <w:rPr>
                          <w:rFonts w:ascii="Arial" w:hAnsi="Arial" w:cs="Arial"/>
                          <w:noProof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MX"/>
                        </w:rPr>
                        <w:t>Para el benceno:</w:t>
                      </w:r>
                    </w:p>
                    <w:p w:rsidR="000335B2" w:rsidRDefault="000B3501" w:rsidP="00E21548">
                      <w:pPr>
                        <w:rPr>
                          <w:rFonts w:ascii="Arial" w:hAnsi="Arial" w:cs="Arial"/>
                          <w:noProof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es-MX"/>
                        </w:rPr>
                        <w:t>Posee 3 enlaces doble, cada uno de ellos posee un enlace sigma y un pi. En total tenemos 3 enlaces pi</w:t>
                      </w:r>
                      <w:r w:rsidR="00A7780B">
                        <w:rPr>
                          <w:rFonts w:ascii="Arial" w:hAnsi="Arial" w:cs="Arial"/>
                          <w:noProof/>
                          <w:lang w:val="es-MX"/>
                        </w:rPr>
                        <w:t>, en cada enlace pi existen 2 electrones. En total tenemos 6 electrones Pi</w:t>
                      </w:r>
                      <w:r w:rsidR="00BC5E5F">
                        <w:rPr>
                          <w:rFonts w:ascii="Arial" w:hAnsi="Arial" w:cs="Arial"/>
                          <w:noProof/>
                          <w:lang w:val="es-MX"/>
                        </w:rPr>
                        <w:t>. Si rellenamos en la</w:t>
                      </w:r>
                      <w:r w:rsidR="00D46835">
                        <w:rPr>
                          <w:rFonts w:ascii="Arial" w:hAnsi="Arial" w:cs="Arial"/>
                          <w:noProof/>
                          <w:lang w:val="es-MX"/>
                        </w:rPr>
                        <w:t xml:space="preserve"> formula, 4n+2=</w:t>
                      </w:r>
                      <w:r w:rsidR="000335B2">
                        <w:rPr>
                          <w:rFonts w:ascii="Arial" w:hAnsi="Arial" w:cs="Arial"/>
                          <w:noProof/>
                          <w:lang w:val="es-MX"/>
                        </w:rPr>
                        <w:t>6      , n=1</w:t>
                      </w:r>
                    </w:p>
                    <w:p w:rsidR="00A7780B" w:rsidRPr="00E21548" w:rsidRDefault="00A7780B" w:rsidP="00E21548">
                      <w:pPr>
                        <w:rPr>
                          <w:rFonts w:ascii="Arial" w:hAnsi="Arial" w:cs="Arial"/>
                          <w:noProof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4521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492125</wp:posOffset>
            </wp:positionV>
            <wp:extent cx="3196590" cy="1108710"/>
            <wp:effectExtent l="0" t="0" r="381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DD">
        <w:rPr>
          <w:rFonts w:ascii="Arial" w:hAnsi="Arial" w:cs="Arial"/>
          <w:lang w:val="es-MX"/>
        </w:rPr>
        <w:t xml:space="preserve">—&gt;Debe cumplir la regla de </w:t>
      </w:r>
      <w:proofErr w:type="spellStart"/>
      <w:r w:rsidR="00DF73DD">
        <w:rPr>
          <w:rFonts w:ascii="Arial" w:hAnsi="Arial" w:cs="Arial"/>
          <w:lang w:val="es-MX"/>
        </w:rPr>
        <w:t>Hückel</w:t>
      </w:r>
      <w:proofErr w:type="spellEnd"/>
      <w:r w:rsidR="00DF73DD">
        <w:rPr>
          <w:rFonts w:ascii="Arial" w:hAnsi="Arial" w:cs="Arial"/>
          <w:lang w:val="es-MX"/>
        </w:rPr>
        <w:t>, esto es, 4n</w:t>
      </w:r>
      <w:r w:rsidR="00F527CD">
        <w:rPr>
          <w:rFonts w:ascii="Arial" w:hAnsi="Arial" w:cs="Arial"/>
          <w:lang w:val="es-MX"/>
        </w:rPr>
        <w:t xml:space="preserve">+2=Nº de electrones Pi. </w:t>
      </w:r>
      <w:r w:rsidR="003F6C1F">
        <w:rPr>
          <w:rFonts w:ascii="Arial" w:hAnsi="Arial" w:cs="Arial"/>
          <w:lang w:val="es-MX"/>
        </w:rPr>
        <w:t>“n” debe ser un numero natural (1</w:t>
      </w:r>
      <w:r w:rsidR="00055218">
        <w:rPr>
          <w:rFonts w:ascii="Arial" w:hAnsi="Arial" w:cs="Arial"/>
          <w:lang w:val="es-MX"/>
        </w:rPr>
        <w:t>, 2, 3,4</w:t>
      </w:r>
      <w:r w:rsidR="003F6C1F">
        <w:rPr>
          <w:rFonts w:ascii="Arial" w:hAnsi="Arial" w:cs="Arial"/>
          <w:lang w:val="es-MX"/>
        </w:rPr>
        <w:t>….)</w:t>
      </w:r>
    </w:p>
    <w:p w:rsidR="008F0266" w:rsidRDefault="008F0266" w:rsidP="00DD1CDF">
      <w:pPr>
        <w:spacing w:line="240" w:lineRule="auto"/>
        <w:rPr>
          <w:rFonts w:ascii="Arial" w:hAnsi="Arial" w:cs="Arial"/>
          <w:lang w:val="es-MX"/>
        </w:rPr>
      </w:pPr>
    </w:p>
    <w:p w:rsidR="008F0266" w:rsidRDefault="008F0266" w:rsidP="00DD1CDF">
      <w:pPr>
        <w:spacing w:line="240" w:lineRule="auto"/>
        <w:rPr>
          <w:rFonts w:ascii="Arial" w:hAnsi="Arial" w:cs="Arial"/>
          <w:lang w:val="es-MX"/>
        </w:rPr>
      </w:pPr>
    </w:p>
    <w:p w:rsidR="008F0266" w:rsidRDefault="008F0266" w:rsidP="00DD1CDF">
      <w:pPr>
        <w:spacing w:line="240" w:lineRule="auto"/>
        <w:rPr>
          <w:rFonts w:ascii="Arial" w:hAnsi="Arial" w:cs="Arial"/>
          <w:lang w:val="es-MX"/>
        </w:rPr>
      </w:pPr>
    </w:p>
    <w:p w:rsidR="00374BA8" w:rsidRDefault="00374BA8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 w:rsidRPr="00FC1665">
        <w:rPr>
          <w:rFonts w:ascii="Arial" w:hAnsi="Arial" w:cs="Arial"/>
          <w:sz w:val="32"/>
          <w:szCs w:val="32"/>
          <w:lang w:val="es-MX"/>
        </w:rPr>
        <w:t>4.-Hidrocarburos</w:t>
      </w:r>
    </w:p>
    <w:p w:rsidR="00FC1665" w:rsidRDefault="00CE28E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-Corresponden a compuestos </w:t>
      </w:r>
      <w:r w:rsidR="00B04BED">
        <w:rPr>
          <w:rFonts w:ascii="Arial" w:hAnsi="Arial" w:cs="Arial"/>
          <w:lang w:val="es-MX"/>
        </w:rPr>
        <w:t>orgánicos</w:t>
      </w:r>
      <w:r>
        <w:rPr>
          <w:rFonts w:ascii="Arial" w:hAnsi="Arial" w:cs="Arial"/>
          <w:lang w:val="es-MX"/>
        </w:rPr>
        <w:t xml:space="preserve"> con estructuras </w:t>
      </w:r>
      <w:r w:rsidR="00B04BED">
        <w:rPr>
          <w:rFonts w:ascii="Arial" w:hAnsi="Arial" w:cs="Arial"/>
          <w:lang w:val="es-MX"/>
        </w:rPr>
        <w:t>básica</w:t>
      </w:r>
      <w:r>
        <w:rPr>
          <w:rFonts w:ascii="Arial" w:hAnsi="Arial" w:cs="Arial"/>
          <w:lang w:val="es-MX"/>
        </w:rPr>
        <w:t xml:space="preserve"> y poca </w:t>
      </w:r>
      <w:r w:rsidR="00B04BED">
        <w:rPr>
          <w:rFonts w:ascii="Arial" w:hAnsi="Arial" w:cs="Arial"/>
          <w:lang w:val="es-MX"/>
        </w:rPr>
        <w:t>reactividad</w:t>
      </w:r>
      <w:r>
        <w:rPr>
          <w:rFonts w:ascii="Arial" w:hAnsi="Arial" w:cs="Arial"/>
          <w:lang w:val="es-MX"/>
        </w:rPr>
        <w:t xml:space="preserve">, solo </w:t>
      </w:r>
      <w:r w:rsidR="00B04BED">
        <w:rPr>
          <w:rFonts w:ascii="Arial" w:hAnsi="Arial" w:cs="Arial"/>
          <w:lang w:val="es-MX"/>
        </w:rPr>
        <w:t>poseen</w:t>
      </w:r>
      <w:r>
        <w:rPr>
          <w:rFonts w:ascii="Arial" w:hAnsi="Arial" w:cs="Arial"/>
          <w:lang w:val="es-MX"/>
        </w:rPr>
        <w:t xml:space="preserve"> </w:t>
      </w:r>
      <w:r w:rsidR="00B04BED">
        <w:rPr>
          <w:rFonts w:ascii="Arial" w:hAnsi="Arial" w:cs="Arial"/>
          <w:lang w:val="es-MX"/>
        </w:rPr>
        <w:t>átomos</w:t>
      </w:r>
      <w:r>
        <w:rPr>
          <w:rFonts w:ascii="Arial" w:hAnsi="Arial" w:cs="Arial"/>
          <w:lang w:val="es-MX"/>
        </w:rPr>
        <w:t xml:space="preserve"> de </w:t>
      </w:r>
      <w:r w:rsidR="00B04BED">
        <w:rPr>
          <w:rFonts w:ascii="Arial" w:hAnsi="Arial" w:cs="Arial"/>
          <w:lang w:val="es-MX"/>
        </w:rPr>
        <w:t>C</w:t>
      </w:r>
      <w:r>
        <w:rPr>
          <w:rFonts w:ascii="Arial" w:hAnsi="Arial" w:cs="Arial"/>
          <w:lang w:val="es-MX"/>
        </w:rPr>
        <w:t>arbono e Hidrógeno</w:t>
      </w:r>
      <w:r w:rsidR="00B04BED">
        <w:rPr>
          <w:rFonts w:ascii="Arial" w:hAnsi="Arial" w:cs="Arial"/>
          <w:lang w:val="es-MX"/>
        </w:rPr>
        <w:t xml:space="preserve">. Son apolares, insolubles en agua, poseen bajos puntos de fusión </w:t>
      </w:r>
      <w:r w:rsidR="00E320C2">
        <w:rPr>
          <w:rFonts w:ascii="Arial" w:hAnsi="Arial" w:cs="Arial"/>
          <w:lang w:val="es-MX"/>
        </w:rPr>
        <w:t>y ebullición, son malos conductores términos y eléctricos.</w:t>
      </w:r>
    </w:p>
    <w:p w:rsidR="00597827" w:rsidRDefault="00040DC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-Su reactividad y varia de sus propiedades físico-químicas</w:t>
      </w:r>
      <w:r w:rsidR="00343BAC">
        <w:rPr>
          <w:rFonts w:ascii="Arial" w:hAnsi="Arial" w:cs="Arial"/>
          <w:lang w:val="es-MX"/>
        </w:rPr>
        <w:t xml:space="preserve">, dependen de su grado de instauración, tamaño y masa de la </w:t>
      </w:r>
      <w:r w:rsidR="0016467B">
        <w:rPr>
          <w:rFonts w:ascii="Arial" w:hAnsi="Arial" w:cs="Arial"/>
          <w:lang w:val="es-MX"/>
        </w:rPr>
        <w:t>molécula, ramificaciones, interacciones intermoleculares, etc</w:t>
      </w:r>
      <w:r w:rsidR="00597827">
        <w:rPr>
          <w:rFonts w:ascii="Arial" w:hAnsi="Arial" w:cs="Arial"/>
          <w:lang w:val="es-MX"/>
        </w:rPr>
        <w:t>.</w:t>
      </w:r>
    </w:p>
    <w:p w:rsidR="00597827" w:rsidRPr="00681E2C" w:rsidRDefault="00DC1F51" w:rsidP="00DD1CDF">
      <w:pPr>
        <w:spacing w:line="240" w:lineRule="auto"/>
        <w:rPr>
          <w:rFonts w:ascii="Arial" w:hAnsi="Arial" w:cs="Arial"/>
          <w:b/>
          <w:lang w:val="es-MX"/>
        </w:rPr>
      </w:pPr>
      <w:r w:rsidRPr="00681E2C">
        <w:rPr>
          <w:rFonts w:ascii="Arial" w:hAnsi="Arial" w:cs="Arial"/>
          <w:b/>
          <w:lang w:val="es-MX"/>
        </w:rPr>
        <w:t>a) Alcanos</w:t>
      </w:r>
    </w:p>
    <w:p w:rsidR="00597827" w:rsidRDefault="00597827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-Solo poseen enlaces simples</w:t>
      </w:r>
    </w:p>
    <w:p w:rsidR="0016467B" w:rsidRDefault="00597827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BF654C">
        <w:rPr>
          <w:rFonts w:ascii="Arial" w:hAnsi="Arial" w:cs="Arial"/>
          <w:lang w:val="es-MX"/>
        </w:rPr>
        <w:t xml:space="preserve">Formula general </w:t>
      </w:r>
      <w:r w:rsidR="00DC1F51">
        <w:rPr>
          <w:rFonts w:ascii="Arial" w:hAnsi="Arial" w:cs="Arial"/>
          <w:lang w:val="es-MX"/>
        </w:rPr>
        <w:t>C</w:t>
      </w:r>
      <w:r w:rsidR="00DC1F51">
        <w:rPr>
          <w:rFonts w:ascii="Arial" w:hAnsi="Arial" w:cs="Arial"/>
          <w:vertAlign w:val="subscript"/>
          <w:lang w:val="es-MX"/>
        </w:rPr>
        <w:t>n</w:t>
      </w:r>
      <w:r w:rsidR="00DC1F51">
        <w:rPr>
          <w:rFonts w:ascii="Arial" w:hAnsi="Arial" w:cs="Arial"/>
          <w:lang w:val="es-MX"/>
        </w:rPr>
        <w:t>H</w:t>
      </w:r>
      <w:r w:rsidR="00DC1F51">
        <w:rPr>
          <w:rFonts w:ascii="Arial" w:hAnsi="Arial" w:cs="Arial"/>
          <w:vertAlign w:val="subscript"/>
          <w:lang w:val="es-MX"/>
        </w:rPr>
        <w:t>2n+2</w:t>
      </w:r>
      <w:r w:rsidR="00DC1F51">
        <w:rPr>
          <w:rFonts w:ascii="Arial" w:hAnsi="Arial" w:cs="Arial"/>
          <w:lang w:val="es-MX"/>
        </w:rPr>
        <w:t xml:space="preserve"> (Alifáticos) C</w:t>
      </w:r>
      <w:r w:rsidR="00DC1F51">
        <w:rPr>
          <w:rFonts w:ascii="Arial" w:hAnsi="Arial" w:cs="Arial"/>
          <w:vertAlign w:val="subscript"/>
          <w:lang w:val="es-MX"/>
        </w:rPr>
        <w:t>n</w:t>
      </w:r>
      <w:r w:rsidR="00DC1F51">
        <w:rPr>
          <w:rFonts w:ascii="Arial" w:hAnsi="Arial" w:cs="Arial"/>
          <w:lang w:val="es-MX"/>
        </w:rPr>
        <w:t>H</w:t>
      </w:r>
      <w:r w:rsidR="00DC1F51">
        <w:rPr>
          <w:rFonts w:ascii="Arial" w:hAnsi="Arial" w:cs="Arial"/>
          <w:vertAlign w:val="subscript"/>
          <w:lang w:val="es-MX"/>
        </w:rPr>
        <w:t>2n</w:t>
      </w:r>
      <w:r w:rsidR="00DC1F51">
        <w:rPr>
          <w:rFonts w:ascii="Arial" w:hAnsi="Arial" w:cs="Arial"/>
          <w:lang w:val="es-MX"/>
        </w:rPr>
        <w:t xml:space="preserve"> (Cíclicos)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-Se usan como combustibles, provienen del petróleo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-También se les llama parafinas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-Apolares y poco reactivos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-No pueden polimerizar (adicionar)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-Si poseen menos de 4 átomos de carbono son gaseosos, si posee entre 5 y 18 átomos de carbono, es líquido, si posee más de 19 átomos de carbono será sólido. Se considera que siempre están a temperatura ambiente (20ªC).</w:t>
      </w:r>
    </w:p>
    <w:p w:rsidR="00DC1F51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-Los ciclo alcanos son más reactivos que los alcanos alifáticos.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</w:p>
    <w:p w:rsidR="00D90EBD" w:rsidRDefault="00D90EBD" w:rsidP="00DD1CDF">
      <w:pPr>
        <w:spacing w:line="240" w:lineRule="auto"/>
        <w:rPr>
          <w:rFonts w:ascii="Arial" w:hAnsi="Arial" w:cs="Arial"/>
          <w:lang w:val="es-MX"/>
        </w:rPr>
      </w:pP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</w:p>
    <w:p w:rsidR="00DC1F51" w:rsidRPr="00681E2C" w:rsidRDefault="00DC1F51" w:rsidP="00DD1CDF">
      <w:pPr>
        <w:spacing w:line="240" w:lineRule="auto"/>
        <w:rPr>
          <w:rFonts w:ascii="Arial" w:hAnsi="Arial" w:cs="Arial"/>
          <w:b/>
          <w:lang w:val="es-MX"/>
        </w:rPr>
      </w:pPr>
      <w:r w:rsidRPr="00681E2C">
        <w:rPr>
          <w:rFonts w:ascii="Arial" w:hAnsi="Arial" w:cs="Arial"/>
          <w:b/>
          <w:lang w:val="es-MX"/>
        </w:rPr>
        <w:lastRenderedPageBreak/>
        <w:t>b) Alquenos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-Poseen instauraciones (enlaces dobles)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-Formula general C</w:t>
      </w:r>
      <w:r>
        <w:rPr>
          <w:rFonts w:ascii="Arial" w:hAnsi="Arial" w:cs="Arial"/>
          <w:vertAlign w:val="subscript"/>
          <w:lang w:val="es-MX"/>
        </w:rPr>
        <w:t>n</w:t>
      </w:r>
      <w:r>
        <w:rPr>
          <w:rFonts w:ascii="Arial" w:hAnsi="Arial" w:cs="Arial"/>
          <w:lang w:val="es-MX"/>
        </w:rPr>
        <w:t>H</w:t>
      </w:r>
      <w:r>
        <w:rPr>
          <w:rFonts w:ascii="Arial" w:hAnsi="Arial" w:cs="Arial"/>
          <w:vertAlign w:val="subscript"/>
          <w:lang w:val="es-MX"/>
        </w:rPr>
        <w:t>2n</w:t>
      </w:r>
      <w:r>
        <w:rPr>
          <w:rFonts w:ascii="Arial" w:hAnsi="Arial" w:cs="Arial"/>
          <w:lang w:val="es-MX"/>
        </w:rPr>
        <w:t xml:space="preserve"> (Alifáticos) C</w:t>
      </w:r>
      <w:r>
        <w:rPr>
          <w:rFonts w:ascii="Arial" w:hAnsi="Arial" w:cs="Arial"/>
          <w:vertAlign w:val="subscript"/>
          <w:lang w:val="es-MX"/>
        </w:rPr>
        <w:t>n</w:t>
      </w:r>
      <w:r>
        <w:rPr>
          <w:rFonts w:ascii="Arial" w:hAnsi="Arial" w:cs="Arial"/>
          <w:lang w:val="es-MX"/>
        </w:rPr>
        <w:t>H</w:t>
      </w:r>
      <w:r>
        <w:rPr>
          <w:rFonts w:ascii="Arial" w:hAnsi="Arial" w:cs="Arial"/>
          <w:vertAlign w:val="subscript"/>
          <w:lang w:val="es-MX"/>
        </w:rPr>
        <w:t>2n-2</w:t>
      </w:r>
      <w:r>
        <w:rPr>
          <w:rFonts w:ascii="Arial" w:hAnsi="Arial" w:cs="Arial"/>
          <w:lang w:val="es-MX"/>
        </w:rPr>
        <w:t xml:space="preserve"> (</w:t>
      </w:r>
      <w:r w:rsidR="00681E2C">
        <w:rPr>
          <w:rFonts w:ascii="Arial" w:hAnsi="Arial" w:cs="Arial"/>
          <w:lang w:val="es-MX"/>
        </w:rPr>
        <w:t>Cíclicos</w:t>
      </w:r>
      <w:r>
        <w:rPr>
          <w:rFonts w:ascii="Arial" w:hAnsi="Arial" w:cs="Arial"/>
          <w:lang w:val="es-MX"/>
        </w:rPr>
        <w:t>)</w:t>
      </w:r>
    </w:p>
    <w:p w:rsidR="00DC1F51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-Mayor reactividad</w:t>
      </w:r>
    </w:p>
    <w:p w:rsidR="00FC1665" w:rsidRDefault="00DC1F5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-Pueden polimerizar</w:t>
      </w:r>
      <w:r w:rsidR="00681E2C">
        <w:rPr>
          <w:rFonts w:ascii="Arial" w:hAnsi="Arial" w:cs="Arial"/>
          <w:lang w:val="es-MX"/>
        </w:rPr>
        <w:t xml:space="preserve"> (adicionar)</w:t>
      </w:r>
    </w:p>
    <w:p w:rsidR="00681E2C" w:rsidRP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-El más pequeño es el eteno o Etileno (C</w:t>
      </w:r>
      <w:r>
        <w:rPr>
          <w:rFonts w:ascii="Arial" w:hAnsi="Arial" w:cs="Arial"/>
          <w:vertAlign w:val="subscript"/>
          <w:lang w:val="es-MX"/>
        </w:rPr>
        <w:t>2</w:t>
      </w:r>
      <w:r>
        <w:rPr>
          <w:rFonts w:ascii="Arial" w:hAnsi="Arial" w:cs="Arial"/>
          <w:lang w:val="es-MX"/>
        </w:rPr>
        <w:t>H</w:t>
      </w:r>
      <w:r>
        <w:rPr>
          <w:rFonts w:ascii="Arial" w:hAnsi="Arial" w:cs="Arial"/>
          <w:vertAlign w:val="subscript"/>
          <w:lang w:val="es-MX"/>
        </w:rPr>
        <w:t>4</w:t>
      </w:r>
      <w:r>
        <w:rPr>
          <w:rFonts w:ascii="Arial" w:hAnsi="Arial" w:cs="Arial"/>
          <w:lang w:val="es-MX"/>
        </w:rPr>
        <w:t>)</w:t>
      </w:r>
    </w:p>
    <w:p w:rsidR="00681E2C" w:rsidRPr="00681E2C" w:rsidRDefault="00681E2C" w:rsidP="00DD1CDF">
      <w:pPr>
        <w:spacing w:line="240" w:lineRule="auto"/>
        <w:rPr>
          <w:rFonts w:ascii="Arial" w:hAnsi="Arial" w:cs="Arial"/>
          <w:b/>
          <w:lang w:val="es-MX"/>
        </w:rPr>
      </w:pPr>
      <w:r w:rsidRPr="00681E2C">
        <w:rPr>
          <w:rFonts w:ascii="Arial" w:hAnsi="Arial" w:cs="Arial"/>
          <w:b/>
          <w:lang w:val="es-MX"/>
        </w:rPr>
        <w:t>c) Alquinos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-Poseen instauraciones (enlaces triples)</w:t>
      </w:r>
    </w:p>
    <w:p w:rsidR="00681E2C" w:rsidRP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-Formula general C</w:t>
      </w:r>
      <w:r>
        <w:rPr>
          <w:rFonts w:ascii="Arial" w:hAnsi="Arial" w:cs="Arial"/>
          <w:vertAlign w:val="subscript"/>
          <w:lang w:val="es-MX"/>
        </w:rPr>
        <w:t>n</w:t>
      </w:r>
      <w:r>
        <w:rPr>
          <w:rFonts w:ascii="Arial" w:hAnsi="Arial" w:cs="Arial"/>
          <w:lang w:val="es-MX"/>
        </w:rPr>
        <w:t>H</w:t>
      </w:r>
      <w:r>
        <w:rPr>
          <w:rFonts w:ascii="Arial" w:hAnsi="Arial" w:cs="Arial"/>
          <w:vertAlign w:val="subscript"/>
          <w:lang w:val="es-MX"/>
        </w:rPr>
        <w:t xml:space="preserve">2n-2 </w:t>
      </w:r>
      <w:r>
        <w:rPr>
          <w:rFonts w:ascii="Arial" w:hAnsi="Arial" w:cs="Arial"/>
          <w:lang w:val="es-MX"/>
        </w:rPr>
        <w:t>(Alifáticos)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-Líquidos o solidos a temperatura ambiente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-Muy reactivos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-Pueden polimerizar (adicionar)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-El más pequeño es el Etino o Acetileno (C</w:t>
      </w:r>
      <w:r>
        <w:rPr>
          <w:rFonts w:ascii="Arial" w:hAnsi="Arial" w:cs="Arial"/>
          <w:vertAlign w:val="subscript"/>
          <w:lang w:val="es-MX"/>
        </w:rPr>
        <w:t>2</w:t>
      </w:r>
      <w:r>
        <w:rPr>
          <w:rFonts w:ascii="Arial" w:hAnsi="Arial" w:cs="Arial"/>
          <w:lang w:val="es-MX"/>
        </w:rPr>
        <w:t>H</w:t>
      </w:r>
      <w:r>
        <w:rPr>
          <w:rFonts w:ascii="Arial" w:hAnsi="Arial" w:cs="Arial"/>
          <w:vertAlign w:val="subscript"/>
          <w:lang w:val="es-MX"/>
        </w:rPr>
        <w:t>2</w:t>
      </w:r>
      <w:r>
        <w:rPr>
          <w:rFonts w:ascii="Arial" w:hAnsi="Arial" w:cs="Arial"/>
          <w:lang w:val="es-MX"/>
        </w:rPr>
        <w:t>)</w:t>
      </w:r>
    </w:p>
    <w:p w:rsidR="00681E2C" w:rsidRDefault="00681E2C" w:rsidP="00DD1CDF">
      <w:pPr>
        <w:spacing w:line="240" w:lineRule="auto"/>
        <w:rPr>
          <w:rFonts w:ascii="Arial" w:hAnsi="Arial" w:cs="Arial"/>
          <w:sz w:val="32"/>
          <w:lang w:val="es-MX"/>
        </w:rPr>
      </w:pPr>
      <w:r>
        <w:rPr>
          <w:rFonts w:ascii="Arial" w:hAnsi="Arial" w:cs="Arial"/>
          <w:sz w:val="32"/>
          <w:lang w:val="es-MX"/>
        </w:rPr>
        <w:t>5.-Nomenclatura</w:t>
      </w:r>
    </w:p>
    <w:p w:rsidR="00681E2C" w:rsidRDefault="00681E2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-Según la IUPAC, el nombre de los compuestos orgánicos se divide en 3 partes.</w:t>
      </w:r>
    </w:p>
    <w:p w:rsidR="00681E2C" w:rsidRDefault="00681E2C" w:rsidP="00681E2C">
      <w:pPr>
        <w:spacing w:line="240" w:lineRule="auto"/>
        <w:jc w:val="center"/>
        <w:rPr>
          <w:rFonts w:ascii="Arial" w:hAnsi="Arial" w:cs="Arial"/>
          <w:b/>
          <w:lang w:val="es-MX"/>
        </w:rPr>
      </w:pPr>
      <w:r w:rsidRPr="00681E2C">
        <w:rPr>
          <w:rFonts w:ascii="Arial" w:hAnsi="Arial" w:cs="Arial"/>
          <w:b/>
          <w:lang w:val="es-MX"/>
        </w:rPr>
        <w:t>PREFIJO + MEDIO + SUFIJO</w:t>
      </w:r>
    </w:p>
    <w:p w:rsidR="00681E2C" w:rsidRDefault="00604A3A" w:rsidP="00681E2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sz w:val="40"/>
          <w:lang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1353470</wp:posOffset>
            </wp:positionH>
            <wp:positionV relativeFrom="paragraph">
              <wp:posOffset>193170</wp:posOffset>
            </wp:positionV>
            <wp:extent cx="1752600" cy="1917700"/>
            <wp:effectExtent l="0" t="0" r="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E2C">
        <w:rPr>
          <w:rFonts w:ascii="Arial" w:hAnsi="Arial" w:cs="Arial"/>
          <w:lang w:val="es-MX"/>
        </w:rPr>
        <w:t>-Prefijo: corresponde al número de carbonos de la cadena principal</w:t>
      </w:r>
    </w:p>
    <w:p w:rsidR="00604A3A" w:rsidRDefault="00262E12" w:rsidP="00681E2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-Medio: Tipo de enlace que posee la cadena principal</w:t>
      </w:r>
    </w:p>
    <w:p w:rsidR="00262E12" w:rsidRDefault="00683B97" w:rsidP="00681E2C">
      <w:pPr>
        <w:spacing w:line="240" w:lineRule="auto"/>
        <w:rPr>
          <w:rFonts w:ascii="Arial" w:hAnsi="Arial" w:cs="Arial"/>
          <w:lang w:val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34667E" wp14:editId="414CB3F5">
                <wp:simplePos x="0" y="0"/>
                <wp:positionH relativeFrom="column">
                  <wp:posOffset>1896635</wp:posOffset>
                </wp:positionH>
                <wp:positionV relativeFrom="paragraph">
                  <wp:posOffset>246535</wp:posOffset>
                </wp:positionV>
                <wp:extent cx="1936750" cy="1236345"/>
                <wp:effectExtent l="0" t="0" r="19050" b="8255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236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B97" w:rsidRDefault="00683B97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Diin: dos enlaces triples</w:t>
                            </w:r>
                          </w:p>
                          <w:p w:rsidR="00683B97" w:rsidRDefault="009847F2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enin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: un enlace doble y un triple</w:t>
                            </w:r>
                          </w:p>
                          <w:p w:rsidR="00683B97" w:rsidRDefault="009847F2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 w:rsidRPr="00D24BAB">
                              <w:rPr>
                                <w:rFonts w:ascii="Arial" w:hAnsi="Arial" w:cs="Arial"/>
                                <w:highlight w:val="cyan"/>
                                <w:lang w:val="es-MX"/>
                              </w:rPr>
                              <w:t>o</w:t>
                            </w:r>
                            <w:proofErr w:type="gramEnd"/>
                            <w:r w:rsidRPr="00D24BAB">
                              <w:rPr>
                                <w:rFonts w:ascii="Arial" w:hAnsi="Arial" w:cs="Arial"/>
                                <w:highlight w:val="cyan"/>
                                <w:lang w:val="es-MX"/>
                              </w:rPr>
                              <w:t xml:space="preserve">: </w:t>
                            </w:r>
                            <w:r w:rsidR="00D24BAB" w:rsidRPr="00D24BAB">
                              <w:rPr>
                                <w:rFonts w:ascii="Arial" w:hAnsi="Arial" w:cs="Arial"/>
                                <w:highlight w:val="cyan"/>
                                <w:lang w:val="es-MX"/>
                              </w:rPr>
                              <w:t>hidrocarburo (función orgánica)</w:t>
                            </w:r>
                          </w:p>
                          <w:p w:rsidR="00D24BAB" w:rsidRDefault="00D24BAB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683B97" w:rsidRPr="002B0CE9" w:rsidRDefault="00683B97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4667E" id="Cuadro de texto 32" o:spid="_x0000_s1027" type="#_x0000_t202" style="position:absolute;margin-left:149.35pt;margin-top:19.4pt;width:152.5pt;height:97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" filled="f" strokeweight=".5pt">
                <v:fill o:detectmouseclick="t"/>
                <v:textbox>
                  <w:txbxContent>
                    <w:p w:rsidR="00683B97" w:rsidRDefault="00683B97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Diin</w:t>
                      </w:r>
                      <w:proofErr w:type="spellEnd"/>
                      <w:r>
                        <w:rPr>
                          <w:rFonts w:ascii="Arial" w:hAnsi="Arial" w:cs="Arial"/>
                          <w:lang w:val="es-MX"/>
                        </w:rPr>
                        <w:t>: dos enlaces triples</w:t>
                      </w:r>
                    </w:p>
                    <w:p w:rsidR="00683B97" w:rsidRDefault="009847F2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enin</w:t>
                      </w:r>
                      <w:proofErr w:type="spellEnd"/>
                      <w:r>
                        <w:rPr>
                          <w:rFonts w:ascii="Arial" w:hAnsi="Arial" w:cs="Arial"/>
                          <w:lang w:val="es-MX"/>
                        </w:rPr>
                        <w:t>: un enlace doble y un triple</w:t>
                      </w:r>
                    </w:p>
                    <w:p w:rsidR="00683B97" w:rsidRDefault="009847F2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D24BAB">
                        <w:rPr>
                          <w:rFonts w:ascii="Arial" w:hAnsi="Arial" w:cs="Arial"/>
                          <w:highlight w:val="cyan"/>
                          <w:lang w:val="es-MX"/>
                        </w:rPr>
                        <w:t xml:space="preserve">o: </w:t>
                      </w:r>
                      <w:r w:rsidR="00D24BAB" w:rsidRPr="00D24BAB">
                        <w:rPr>
                          <w:rFonts w:ascii="Arial" w:hAnsi="Arial" w:cs="Arial"/>
                          <w:highlight w:val="cyan"/>
                          <w:lang w:val="es-MX"/>
                        </w:rPr>
                        <w:t>hidrocarburo (función orgánica)</w:t>
                      </w:r>
                    </w:p>
                    <w:p w:rsidR="00D24BAB" w:rsidRDefault="00D24BAB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683B97" w:rsidRPr="002B0CE9" w:rsidRDefault="00683B97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0A3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D3B615" wp14:editId="49FD4421">
                <wp:simplePos x="0" y="0"/>
                <wp:positionH relativeFrom="column">
                  <wp:posOffset>-43815</wp:posOffset>
                </wp:positionH>
                <wp:positionV relativeFrom="paragraph">
                  <wp:posOffset>248285</wp:posOffset>
                </wp:positionV>
                <wp:extent cx="1936750" cy="1236345"/>
                <wp:effectExtent l="0" t="0" r="19050" b="825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236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5B0D" w:rsidRDefault="00473593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: alcano</w:t>
                            </w:r>
                          </w:p>
                          <w:p w:rsidR="00473593" w:rsidRDefault="00473593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: alqueno</w:t>
                            </w:r>
                          </w:p>
                          <w:p w:rsidR="00473593" w:rsidRDefault="00473593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: alquino</w:t>
                            </w:r>
                          </w:p>
                          <w:p w:rsidR="00473593" w:rsidRDefault="00860A3D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dien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: dos enlaces dobles</w:t>
                            </w:r>
                          </w:p>
                          <w:p w:rsidR="00860A3D" w:rsidRPr="002B0CE9" w:rsidRDefault="00860A3D" w:rsidP="002B0CE9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3B615" id="Cuadro de texto 29" o:spid="_x0000_s1028" type="#_x0000_t202" style="position:absolute;margin-left:-3.45pt;margin-top:19.55pt;width:152.5pt;height:97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" filled="f" strokeweight=".5pt">
                <v:fill o:detectmouseclick="t"/>
                <v:textbox>
                  <w:txbxContent>
                    <w:p w:rsidR="00A35B0D" w:rsidRDefault="00473593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>an: alcano</w:t>
                      </w:r>
                    </w:p>
                    <w:p w:rsidR="00473593" w:rsidRDefault="00473593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en: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alqueno</w:t>
                      </w:r>
                      <w:proofErr w:type="spellEnd"/>
                    </w:p>
                    <w:p w:rsidR="00473593" w:rsidRDefault="00473593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lang w:val="es-MX"/>
                        </w:rPr>
                        <w:t xml:space="preserve">in: </w:t>
                      </w: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alquino</w:t>
                      </w:r>
                      <w:proofErr w:type="spellEnd"/>
                    </w:p>
                    <w:p w:rsidR="00473593" w:rsidRDefault="00860A3D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es-MX"/>
                        </w:rPr>
                        <w:t>dien</w:t>
                      </w:r>
                      <w:proofErr w:type="spellEnd"/>
                      <w:r>
                        <w:rPr>
                          <w:rFonts w:ascii="Arial" w:hAnsi="Arial" w:cs="Arial"/>
                          <w:lang w:val="es-MX"/>
                        </w:rPr>
                        <w:t>: dos enlaces dobles</w:t>
                      </w:r>
                    </w:p>
                    <w:p w:rsidR="00860A3D" w:rsidRPr="002B0CE9" w:rsidRDefault="00860A3D" w:rsidP="002B0CE9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2E12">
        <w:rPr>
          <w:rFonts w:ascii="Arial" w:hAnsi="Arial" w:cs="Arial"/>
          <w:lang w:val="es-MX"/>
        </w:rPr>
        <w:t>-Sufijo: Función orgánica que posee</w:t>
      </w:r>
    </w:p>
    <w:p w:rsidR="003410A1" w:rsidRDefault="003410A1" w:rsidP="00681E2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</w:t>
      </w:r>
    </w:p>
    <w:p w:rsidR="00262E12" w:rsidRPr="00681E2C" w:rsidRDefault="003410A1" w:rsidP="00681E2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416210</wp:posOffset>
            </wp:positionH>
            <wp:positionV relativeFrom="paragraph">
              <wp:posOffset>630205</wp:posOffset>
            </wp:positionV>
            <wp:extent cx="4549775" cy="1395730"/>
            <wp:effectExtent l="0" t="0" r="0" b="127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37465" r="12889" b="29359"/>
                    <a:stretch/>
                  </pic:blipFill>
                  <pic:spPr bwMode="auto">
                    <a:xfrm>
                      <a:off x="0" y="0"/>
                      <a:ext cx="4549775" cy="139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12">
        <w:rPr>
          <w:rFonts w:ascii="Arial" w:hAnsi="Arial" w:cs="Arial"/>
          <w:lang w:val="es-MX"/>
        </w:rPr>
        <w:t>-Radicales orgánicos: Ramificaciones de la cadena principal, en su mayoría se nombran igual que una cadena principal, pero en función orgánica se coloca “il”. Para señalar que es un radical.</w:t>
      </w:r>
    </w:p>
    <w:p w:rsidR="00681E2C" w:rsidRPr="00681E2C" w:rsidRDefault="00681E2C" w:rsidP="00681E2C">
      <w:pPr>
        <w:spacing w:line="240" w:lineRule="auto"/>
        <w:jc w:val="center"/>
        <w:rPr>
          <w:rFonts w:ascii="Arial" w:hAnsi="Arial" w:cs="Arial"/>
          <w:b/>
          <w:lang w:val="es-MX"/>
        </w:rPr>
      </w:pPr>
    </w:p>
    <w:p w:rsidR="008F0266" w:rsidRDefault="00207CDB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6.-Reglas de nomenclatura</w:t>
      </w:r>
    </w:p>
    <w:p w:rsidR="00207CDB" w:rsidRDefault="009F5FE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1.- Elegir la cadena principal</w:t>
      </w:r>
    </w:p>
    <w:p w:rsidR="009F5FEC" w:rsidRDefault="009F5FE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a) Contenga</w:t>
      </w:r>
      <w:r>
        <w:rPr>
          <w:rFonts w:ascii="Arial" w:hAnsi="Arial" w:cs="Arial"/>
          <w:lang w:val="es-MX"/>
        </w:rPr>
        <w:t xml:space="preserve"> más </w:t>
      </w:r>
      <w:r w:rsidR="008749B0">
        <w:rPr>
          <w:rFonts w:ascii="Arial" w:hAnsi="Arial" w:cs="Arial"/>
          <w:lang w:val="es-MX"/>
        </w:rPr>
        <w:t>enlaces múltiples</w:t>
      </w:r>
    </w:p>
    <w:p w:rsidR="008749B0" w:rsidRDefault="008749B0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b) La</w:t>
      </w:r>
      <w:r>
        <w:rPr>
          <w:rFonts w:ascii="Arial" w:hAnsi="Arial" w:cs="Arial"/>
          <w:lang w:val="es-MX"/>
        </w:rPr>
        <w:t xml:space="preserve"> </w:t>
      </w:r>
      <w:proofErr w:type="spellStart"/>
      <w:proofErr w:type="gramStart"/>
      <w:r>
        <w:rPr>
          <w:rFonts w:ascii="Arial" w:hAnsi="Arial" w:cs="Arial"/>
          <w:lang w:val="es-MX"/>
        </w:rPr>
        <w:t>mas</w:t>
      </w:r>
      <w:proofErr w:type="spellEnd"/>
      <w:proofErr w:type="gramEnd"/>
      <w:r>
        <w:rPr>
          <w:rFonts w:ascii="Arial" w:hAnsi="Arial" w:cs="Arial"/>
          <w:lang w:val="es-MX"/>
        </w:rPr>
        <w:t xml:space="preserve"> larga</w:t>
      </w:r>
    </w:p>
    <w:p w:rsidR="008749B0" w:rsidRDefault="008749B0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c) Presenta</w:t>
      </w:r>
      <w:r w:rsidR="000E6091">
        <w:rPr>
          <w:rFonts w:ascii="Arial" w:hAnsi="Arial" w:cs="Arial"/>
          <w:lang w:val="es-MX"/>
        </w:rPr>
        <w:t xml:space="preserve"> la mayor cantidad de radicales</w:t>
      </w:r>
    </w:p>
    <w:p w:rsidR="000E6091" w:rsidRDefault="000E6091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*SIEMPRE SE CONSIDERAN EN ESE ORDEN, ES DECIR, </w:t>
      </w:r>
      <w:r w:rsidR="00C46047">
        <w:rPr>
          <w:rFonts w:ascii="Arial" w:hAnsi="Arial" w:cs="Arial"/>
          <w:lang w:val="es-MX"/>
        </w:rPr>
        <w:t>EL PRIMERO SE PRIORIZA, SI NO ES APLICABLE, SE PASA AL SEGUNDO, Y ASI HASTA EL TERCERO*</w:t>
      </w:r>
    </w:p>
    <w:p w:rsidR="00C46047" w:rsidRDefault="00C46047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2.-</w:t>
      </w:r>
      <w:r w:rsidR="002F2696">
        <w:rPr>
          <w:rFonts w:ascii="Arial" w:hAnsi="Arial" w:cs="Arial"/>
          <w:lang w:val="es-MX"/>
        </w:rPr>
        <w:t xml:space="preserve">Enumerar la cadena siempre obteniendo el </w:t>
      </w:r>
      <w:r w:rsidR="00055218">
        <w:rPr>
          <w:rFonts w:ascii="Arial" w:hAnsi="Arial" w:cs="Arial"/>
          <w:lang w:val="es-MX"/>
        </w:rPr>
        <w:t>número</w:t>
      </w:r>
      <w:r w:rsidR="002F2696">
        <w:rPr>
          <w:rFonts w:ascii="Arial" w:hAnsi="Arial" w:cs="Arial"/>
          <w:lang w:val="es-MX"/>
        </w:rPr>
        <w:t xml:space="preserve"> </w:t>
      </w:r>
      <w:r w:rsidR="00055218">
        <w:rPr>
          <w:rFonts w:ascii="Arial" w:hAnsi="Arial" w:cs="Arial"/>
          <w:lang w:val="es-MX"/>
        </w:rPr>
        <w:t>más</w:t>
      </w:r>
      <w:r w:rsidR="002F2696">
        <w:rPr>
          <w:rFonts w:ascii="Arial" w:hAnsi="Arial" w:cs="Arial"/>
          <w:lang w:val="es-MX"/>
        </w:rPr>
        <w:t xml:space="preserve"> pequeño </w:t>
      </w:r>
      <w:r w:rsidR="00E40E8A">
        <w:rPr>
          <w:rFonts w:ascii="Arial" w:hAnsi="Arial" w:cs="Arial"/>
          <w:lang w:val="es-MX"/>
        </w:rPr>
        <w:t>en:</w:t>
      </w:r>
    </w:p>
    <w:p w:rsidR="002F2696" w:rsidRDefault="002F2696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a) Desde</w:t>
      </w:r>
      <w:r>
        <w:rPr>
          <w:rFonts w:ascii="Arial" w:hAnsi="Arial" w:cs="Arial"/>
          <w:lang w:val="es-MX"/>
        </w:rPr>
        <w:t xml:space="preserve"> el enlace </w:t>
      </w:r>
      <w:r w:rsidR="00E40E8A">
        <w:rPr>
          <w:rFonts w:ascii="Arial" w:hAnsi="Arial" w:cs="Arial"/>
          <w:lang w:val="es-MX"/>
        </w:rPr>
        <w:t>múltiples</w:t>
      </w:r>
    </w:p>
    <w:p w:rsidR="00E40E8A" w:rsidRDefault="00E40E8A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="00055218">
        <w:rPr>
          <w:rFonts w:ascii="Arial" w:hAnsi="Arial" w:cs="Arial"/>
          <w:lang w:val="es-MX"/>
        </w:rPr>
        <w:t>b) Radical</w:t>
      </w:r>
    </w:p>
    <w:p w:rsidR="00E40E8A" w:rsidRDefault="00E40E8A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3.-Se nombran los radicales en orden alfabético y por ultimo la cadena </w:t>
      </w:r>
    </w:p>
    <w:p w:rsidR="00D34E89" w:rsidRPr="00E40E8A" w:rsidRDefault="00B83602" w:rsidP="00DD1CDF">
      <w:pPr>
        <w:spacing w:line="240" w:lineRule="auto"/>
        <w:rPr>
          <w:rFonts w:ascii="Arial" w:hAnsi="Arial" w:cs="Arial"/>
          <w:i/>
          <w:iCs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389993</wp:posOffset>
            </wp:positionV>
            <wp:extent cx="4893276" cy="2437460"/>
            <wp:effectExtent l="0" t="0" r="0" b="127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19782" r="10962" b="28034"/>
                    <a:stretch/>
                  </pic:blipFill>
                  <pic:spPr bwMode="auto">
                    <a:xfrm>
                      <a:off x="0" y="0"/>
                      <a:ext cx="4893276" cy="24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E89">
        <w:rPr>
          <w:rFonts w:ascii="Arial" w:hAnsi="Arial" w:cs="Arial"/>
          <w:lang w:val="es-MX"/>
        </w:rPr>
        <w:t>*ENTRE NUMEROS VA COMA Y ENTRE NUMERO Y LETRA VA GUION*</w:t>
      </w:r>
    </w:p>
    <w:p w:rsidR="00DD1CDF" w:rsidRDefault="00C922FF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lastRenderedPageBreak/>
        <w:t xml:space="preserve">6.1.-Datos sobre la </w:t>
      </w:r>
      <w:r w:rsidR="00055218">
        <w:rPr>
          <w:rFonts w:ascii="Arial" w:hAnsi="Arial" w:cs="Arial"/>
          <w:sz w:val="32"/>
          <w:szCs w:val="32"/>
          <w:lang w:val="es-MX"/>
        </w:rPr>
        <w:t>nomenclatura</w:t>
      </w:r>
    </w:p>
    <w:p w:rsidR="00C922FF" w:rsidRDefault="00C922FF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1273CC">
        <w:rPr>
          <w:rFonts w:ascii="Arial" w:hAnsi="Arial" w:cs="Arial"/>
          <w:lang w:val="es-MX"/>
        </w:rPr>
        <w:t xml:space="preserve"> Los di, </w:t>
      </w:r>
      <w:proofErr w:type="spellStart"/>
      <w:r w:rsidR="001273CC">
        <w:rPr>
          <w:rFonts w:ascii="Arial" w:hAnsi="Arial" w:cs="Arial"/>
          <w:lang w:val="es-MX"/>
        </w:rPr>
        <w:t>tri</w:t>
      </w:r>
      <w:proofErr w:type="spellEnd"/>
      <w:r w:rsidR="001273CC">
        <w:rPr>
          <w:rFonts w:ascii="Arial" w:hAnsi="Arial" w:cs="Arial"/>
          <w:lang w:val="es-MX"/>
        </w:rPr>
        <w:t>, tetra no se consideran en e orden alfabético. Ejemp</w:t>
      </w:r>
      <w:r w:rsidR="0028149A">
        <w:rPr>
          <w:rFonts w:ascii="Arial" w:hAnsi="Arial" w:cs="Arial"/>
          <w:lang w:val="es-MX"/>
        </w:rPr>
        <w:t xml:space="preserve">lo: </w:t>
      </w:r>
      <w:proofErr w:type="spellStart"/>
      <w:r w:rsidR="0028149A">
        <w:rPr>
          <w:rFonts w:ascii="Arial" w:hAnsi="Arial" w:cs="Arial"/>
          <w:lang w:val="es-MX"/>
        </w:rPr>
        <w:t>dietil</w:t>
      </w:r>
      <w:proofErr w:type="spellEnd"/>
      <w:r w:rsidR="0028149A">
        <w:rPr>
          <w:rFonts w:ascii="Arial" w:hAnsi="Arial" w:cs="Arial"/>
          <w:lang w:val="es-MX"/>
        </w:rPr>
        <w:t xml:space="preserve"> va primero que </w:t>
      </w:r>
      <w:proofErr w:type="spellStart"/>
      <w:r w:rsidR="0028149A">
        <w:rPr>
          <w:rFonts w:ascii="Arial" w:hAnsi="Arial" w:cs="Arial"/>
          <w:lang w:val="es-MX"/>
        </w:rPr>
        <w:t>trimetil</w:t>
      </w:r>
      <w:proofErr w:type="spellEnd"/>
      <w:r w:rsidR="0028149A">
        <w:rPr>
          <w:rFonts w:ascii="Arial" w:hAnsi="Arial" w:cs="Arial"/>
          <w:lang w:val="es-MX"/>
        </w:rPr>
        <w:t>, pues se compara la E con la M.</w:t>
      </w:r>
    </w:p>
    <w:p w:rsidR="004027E8" w:rsidRDefault="00900AC6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236965</wp:posOffset>
            </wp:positionH>
            <wp:positionV relativeFrom="paragraph">
              <wp:posOffset>264160</wp:posOffset>
            </wp:positionV>
            <wp:extent cx="1079500" cy="1454150"/>
            <wp:effectExtent l="0" t="0" r="0" b="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7E8">
        <w:rPr>
          <w:rFonts w:ascii="Arial" w:hAnsi="Arial" w:cs="Arial"/>
          <w:lang w:val="es-MX"/>
        </w:rPr>
        <w:t>-</w:t>
      </w:r>
      <w:r>
        <w:rPr>
          <w:rFonts w:ascii="Arial" w:hAnsi="Arial" w:cs="Arial"/>
          <w:lang w:val="es-MX"/>
        </w:rPr>
        <w:t>Para determinar las posiciones en el benceno se utiliza:</w:t>
      </w:r>
    </w:p>
    <w:p w:rsidR="00DF6560" w:rsidRDefault="00DF6560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-El benceno como radical se llama </w:t>
      </w:r>
      <w:proofErr w:type="spellStart"/>
      <w:r>
        <w:rPr>
          <w:rFonts w:ascii="Arial" w:hAnsi="Arial" w:cs="Arial"/>
          <w:lang w:val="es-MX"/>
        </w:rPr>
        <w:t>fenil</w:t>
      </w:r>
      <w:proofErr w:type="spellEnd"/>
      <w:r>
        <w:rPr>
          <w:rFonts w:ascii="Arial" w:hAnsi="Arial" w:cs="Arial"/>
          <w:lang w:val="es-MX"/>
        </w:rPr>
        <w:t>.</w:t>
      </w:r>
    </w:p>
    <w:p w:rsidR="00EE0758" w:rsidRDefault="004E15DB" w:rsidP="00DD1CDF">
      <w:pPr>
        <w:spacing w:line="240" w:lineRule="auto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7.-Grupos funciónales</w:t>
      </w:r>
    </w:p>
    <w:p w:rsidR="000F2845" w:rsidRDefault="004E15D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-Se componen de </w:t>
      </w:r>
      <w:proofErr w:type="spellStart"/>
      <w:r w:rsidR="00A051A2">
        <w:rPr>
          <w:rFonts w:ascii="Arial" w:hAnsi="Arial" w:cs="Arial"/>
          <w:lang w:val="es-MX"/>
        </w:rPr>
        <w:t>heteroatomos</w:t>
      </w:r>
      <w:proofErr w:type="spellEnd"/>
      <w:r w:rsidR="00A051A2">
        <w:rPr>
          <w:rFonts w:ascii="Arial" w:hAnsi="Arial" w:cs="Arial"/>
          <w:lang w:val="es-MX"/>
        </w:rPr>
        <w:t xml:space="preserve">, estos le confieren a la </w:t>
      </w:r>
      <w:r w:rsidR="00055218">
        <w:rPr>
          <w:rFonts w:ascii="Arial" w:hAnsi="Arial" w:cs="Arial"/>
          <w:lang w:val="es-MX"/>
        </w:rPr>
        <w:t>molécula</w:t>
      </w:r>
      <w:r w:rsidR="00A051A2">
        <w:rPr>
          <w:rFonts w:ascii="Arial" w:hAnsi="Arial" w:cs="Arial"/>
          <w:lang w:val="es-MX"/>
        </w:rPr>
        <w:t xml:space="preserve"> propiedades </w:t>
      </w:r>
      <w:r w:rsidR="00055218">
        <w:rPr>
          <w:rFonts w:ascii="Arial" w:hAnsi="Arial" w:cs="Arial"/>
          <w:lang w:val="es-MX"/>
        </w:rPr>
        <w:t>químicas</w:t>
      </w:r>
      <w:r w:rsidR="00A051A2">
        <w:rPr>
          <w:rFonts w:ascii="Arial" w:hAnsi="Arial" w:cs="Arial"/>
          <w:lang w:val="es-MX"/>
        </w:rPr>
        <w:t xml:space="preserve"> diferentes a</w:t>
      </w:r>
      <w:r w:rsidR="00113BAC">
        <w:rPr>
          <w:rFonts w:ascii="Arial" w:hAnsi="Arial" w:cs="Arial"/>
          <w:lang w:val="es-MX"/>
        </w:rPr>
        <w:t>l hidrocarburo original.</w:t>
      </w:r>
      <w:r w:rsidR="000F2845">
        <w:rPr>
          <w:rFonts w:ascii="Arial" w:hAnsi="Arial" w:cs="Arial"/>
          <w:lang w:val="es-MX"/>
        </w:rPr>
        <w:t xml:space="preserve"> </w:t>
      </w:r>
    </w:p>
    <w:p w:rsidR="006D7B7C" w:rsidRDefault="00EB3B1E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-11234</wp:posOffset>
            </wp:positionH>
            <wp:positionV relativeFrom="paragraph">
              <wp:posOffset>234413</wp:posOffset>
            </wp:positionV>
            <wp:extent cx="5767705" cy="4524375"/>
            <wp:effectExtent l="0" t="0" r="0" b="0"/>
            <wp:wrapTopAndBottom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n 150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22923" r="30926" b="11274"/>
                    <a:stretch/>
                  </pic:blipFill>
                  <pic:spPr bwMode="auto">
                    <a:xfrm>
                      <a:off x="0" y="0"/>
                      <a:ext cx="5767705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B7C">
        <w:rPr>
          <w:rFonts w:ascii="Arial" w:hAnsi="Arial" w:cs="Arial"/>
          <w:lang w:val="es-MX"/>
        </w:rPr>
        <w:t>-Su prioridad esta determinada por reglas de la IUPAC</w:t>
      </w:r>
      <w:r w:rsidR="004503DE">
        <w:rPr>
          <w:rFonts w:ascii="Arial" w:hAnsi="Arial" w:cs="Arial"/>
          <w:lang w:val="es-MX"/>
        </w:rPr>
        <w:t>, en el siguiente orden.</w:t>
      </w:r>
    </w:p>
    <w:p w:rsidR="004503DE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 w:rsidRPr="004503DE">
        <w:rPr>
          <w:rFonts w:ascii="Arial" w:hAnsi="Arial" w:cs="Arial"/>
          <w:b/>
          <w:bCs/>
          <w:lang w:val="es-MX"/>
        </w:rPr>
        <w:lastRenderedPageBreak/>
        <w:t>a) Acido</w:t>
      </w:r>
      <w:r w:rsidR="004503DE" w:rsidRPr="004503DE">
        <w:rPr>
          <w:rFonts w:ascii="Arial" w:hAnsi="Arial" w:cs="Arial"/>
          <w:b/>
          <w:bCs/>
          <w:lang w:val="es-MX"/>
        </w:rPr>
        <w:t xml:space="preserve"> </w:t>
      </w:r>
      <w:r w:rsidRPr="004503DE">
        <w:rPr>
          <w:rFonts w:ascii="Arial" w:hAnsi="Arial" w:cs="Arial"/>
          <w:b/>
          <w:bCs/>
          <w:lang w:val="es-MX"/>
        </w:rPr>
        <w:t>Carboxílico</w:t>
      </w:r>
    </w:p>
    <w:p w:rsidR="004503DE" w:rsidRDefault="0082420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-72000</wp:posOffset>
            </wp:positionH>
            <wp:positionV relativeFrom="paragraph">
              <wp:posOffset>565570</wp:posOffset>
            </wp:positionV>
            <wp:extent cx="5612130" cy="1312545"/>
            <wp:effectExtent l="0" t="0" r="1270" b="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DE">
        <w:rPr>
          <w:rFonts w:ascii="Arial" w:hAnsi="Arial" w:cs="Arial"/>
          <w:lang w:val="es-MX"/>
        </w:rPr>
        <w:t>-</w:t>
      </w:r>
      <w:r w:rsidR="001002D0">
        <w:rPr>
          <w:rFonts w:ascii="Arial" w:hAnsi="Arial" w:cs="Arial"/>
          <w:lang w:val="es-MX"/>
        </w:rPr>
        <w:t>Combinación</w:t>
      </w:r>
      <w:r w:rsidR="005B7536">
        <w:rPr>
          <w:rFonts w:ascii="Arial" w:hAnsi="Arial" w:cs="Arial"/>
          <w:lang w:val="es-MX"/>
        </w:rPr>
        <w:t xml:space="preserve"> de un grupo carbonilo (-C=O)</w:t>
      </w:r>
      <w:r w:rsidR="001002D0">
        <w:rPr>
          <w:rFonts w:ascii="Arial" w:hAnsi="Arial" w:cs="Arial"/>
          <w:lang w:val="es-MX"/>
        </w:rPr>
        <w:t xml:space="preserve"> y un hidroxilo (-OH), la </w:t>
      </w:r>
      <w:r w:rsidR="00055218">
        <w:rPr>
          <w:rFonts w:ascii="Arial" w:hAnsi="Arial" w:cs="Arial"/>
          <w:lang w:val="es-MX"/>
        </w:rPr>
        <w:t>ionización</w:t>
      </w:r>
      <w:r w:rsidR="001002D0">
        <w:rPr>
          <w:rFonts w:ascii="Arial" w:hAnsi="Arial" w:cs="Arial"/>
          <w:lang w:val="es-MX"/>
        </w:rPr>
        <w:t xml:space="preserve"> de </w:t>
      </w:r>
      <w:r w:rsidR="009D1FBC">
        <w:rPr>
          <w:rFonts w:ascii="Arial" w:hAnsi="Arial" w:cs="Arial"/>
          <w:lang w:val="es-MX"/>
        </w:rPr>
        <w:t xml:space="preserve">los </w:t>
      </w:r>
      <w:r w:rsidR="00055218">
        <w:rPr>
          <w:rFonts w:ascii="Arial" w:hAnsi="Arial" w:cs="Arial"/>
          <w:lang w:val="es-MX"/>
        </w:rPr>
        <w:t>ácidos</w:t>
      </w:r>
      <w:r w:rsidR="009D1FBC">
        <w:rPr>
          <w:rFonts w:ascii="Arial" w:hAnsi="Arial" w:cs="Arial"/>
          <w:lang w:val="es-MX"/>
        </w:rPr>
        <w:t xml:space="preserve"> </w:t>
      </w:r>
      <w:r w:rsidR="00055218">
        <w:rPr>
          <w:rFonts w:ascii="Arial" w:hAnsi="Arial" w:cs="Arial"/>
          <w:lang w:val="es-MX"/>
        </w:rPr>
        <w:t>orgánicos</w:t>
      </w:r>
      <w:r w:rsidR="009D1FBC">
        <w:rPr>
          <w:rFonts w:ascii="Arial" w:hAnsi="Arial" w:cs="Arial"/>
          <w:lang w:val="es-MX"/>
        </w:rPr>
        <w:t xml:space="preserve"> es mayor que la de los alcoholes</w:t>
      </w:r>
      <w:r w:rsidR="00650494">
        <w:rPr>
          <w:rFonts w:ascii="Arial" w:hAnsi="Arial" w:cs="Arial"/>
          <w:lang w:val="es-MX"/>
        </w:rPr>
        <w:t xml:space="preserve">, hecho que se replica por el efecto de </w:t>
      </w:r>
      <w:r w:rsidR="002D5AB7">
        <w:rPr>
          <w:rFonts w:ascii="Arial" w:hAnsi="Arial" w:cs="Arial"/>
          <w:lang w:val="es-MX"/>
        </w:rPr>
        <w:t xml:space="preserve">resonancia del </w:t>
      </w:r>
      <w:r w:rsidR="00055218">
        <w:rPr>
          <w:rFonts w:ascii="Arial" w:hAnsi="Arial" w:cs="Arial"/>
          <w:lang w:val="es-MX"/>
        </w:rPr>
        <w:t>anión</w:t>
      </w:r>
      <w:r w:rsidR="002D5AB7">
        <w:rPr>
          <w:rFonts w:ascii="Arial" w:hAnsi="Arial" w:cs="Arial"/>
          <w:lang w:val="es-MX"/>
        </w:rPr>
        <w:t>.</w:t>
      </w:r>
    </w:p>
    <w:p w:rsidR="00F36FD7" w:rsidRDefault="00D75BC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237210</wp:posOffset>
            </wp:positionH>
            <wp:positionV relativeFrom="paragraph">
              <wp:posOffset>1831525</wp:posOffset>
            </wp:positionV>
            <wp:extent cx="3138805" cy="1450975"/>
            <wp:effectExtent l="0" t="0" r="0" b="0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D7">
        <w:rPr>
          <w:rFonts w:ascii="Arial" w:hAnsi="Arial" w:cs="Arial"/>
          <w:lang w:val="es-MX"/>
        </w:rPr>
        <w:t xml:space="preserve">-Siempre se ubican </w:t>
      </w:r>
      <w:r w:rsidR="00227F34">
        <w:rPr>
          <w:rFonts w:ascii="Arial" w:hAnsi="Arial" w:cs="Arial"/>
          <w:lang w:val="es-MX"/>
        </w:rPr>
        <w:t>en un extremo y su carbono se enumera como parte de la cadena principal</w:t>
      </w:r>
      <w:r w:rsidR="006404FD">
        <w:rPr>
          <w:rFonts w:ascii="Arial" w:hAnsi="Arial" w:cs="Arial"/>
          <w:lang w:val="es-MX"/>
        </w:rPr>
        <w:t xml:space="preserve"> (Acido _____</w:t>
      </w:r>
      <w:proofErr w:type="spellStart"/>
      <w:r w:rsidR="006404FD">
        <w:rPr>
          <w:rFonts w:ascii="Arial" w:hAnsi="Arial" w:cs="Arial"/>
          <w:lang w:val="es-MX"/>
        </w:rPr>
        <w:t>oico</w:t>
      </w:r>
      <w:proofErr w:type="spellEnd"/>
      <w:r w:rsidR="006404FD">
        <w:rPr>
          <w:rFonts w:ascii="Arial" w:hAnsi="Arial" w:cs="Arial"/>
          <w:lang w:val="es-MX"/>
        </w:rPr>
        <w:t>)</w:t>
      </w:r>
      <w:r w:rsidR="008A2071">
        <w:rPr>
          <w:rFonts w:ascii="Arial" w:hAnsi="Arial" w:cs="Arial"/>
          <w:lang w:val="es-MX"/>
        </w:rPr>
        <w:t>. (</w:t>
      </w:r>
      <w:proofErr w:type="spellStart"/>
      <w:r w:rsidR="00055218">
        <w:rPr>
          <w:rFonts w:ascii="Arial" w:hAnsi="Arial" w:cs="Arial"/>
          <w:lang w:val="es-MX"/>
        </w:rPr>
        <w:t>Ej</w:t>
      </w:r>
      <w:proofErr w:type="spellEnd"/>
      <w:r w:rsidR="008A2071">
        <w:rPr>
          <w:rFonts w:ascii="Arial" w:hAnsi="Arial" w:cs="Arial"/>
          <w:lang w:val="es-MX"/>
        </w:rPr>
        <w:t xml:space="preserve">: Acido </w:t>
      </w:r>
      <w:proofErr w:type="spellStart"/>
      <w:r w:rsidR="008A2071" w:rsidRPr="008A2071">
        <w:rPr>
          <w:rFonts w:ascii="Arial" w:hAnsi="Arial" w:cs="Arial"/>
          <w:highlight w:val="green"/>
          <w:lang w:val="es-MX"/>
        </w:rPr>
        <w:t>pent</w:t>
      </w:r>
      <w:r w:rsidR="008A2071" w:rsidRPr="008A2071">
        <w:rPr>
          <w:rFonts w:ascii="Arial" w:hAnsi="Arial" w:cs="Arial"/>
          <w:highlight w:val="cyan"/>
          <w:lang w:val="es-MX"/>
        </w:rPr>
        <w:t>an</w:t>
      </w:r>
      <w:r w:rsidR="008A2071" w:rsidRPr="00D94D4F">
        <w:rPr>
          <w:rFonts w:ascii="Arial" w:hAnsi="Arial" w:cs="Arial"/>
          <w:highlight w:val="yellow"/>
          <w:lang w:val="es-MX"/>
        </w:rPr>
        <w:t>oico</w:t>
      </w:r>
      <w:proofErr w:type="spellEnd"/>
      <w:r w:rsidR="00F64277">
        <w:rPr>
          <w:rFonts w:ascii="Arial" w:hAnsi="Arial" w:cs="Arial"/>
          <w:lang w:val="es-MX"/>
        </w:rPr>
        <w:t>)</w:t>
      </w:r>
    </w:p>
    <w:p w:rsidR="00F64277" w:rsidRDefault="00F64277" w:rsidP="00DD1CDF">
      <w:pPr>
        <w:spacing w:line="240" w:lineRule="auto"/>
        <w:rPr>
          <w:rFonts w:ascii="Arial" w:hAnsi="Arial" w:cs="Arial"/>
          <w:lang w:val="es-MX"/>
        </w:rPr>
      </w:pPr>
    </w:p>
    <w:p w:rsidR="00F64277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b) Esteres</w:t>
      </w:r>
    </w:p>
    <w:p w:rsidR="008321AD" w:rsidRDefault="008321AD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-Compuestos </w:t>
      </w:r>
      <w:proofErr w:type="spellStart"/>
      <w:r>
        <w:rPr>
          <w:rFonts w:ascii="Arial" w:hAnsi="Arial" w:cs="Arial"/>
          <w:lang w:val="es-MX"/>
        </w:rPr>
        <w:t>dioxigenados</w:t>
      </w:r>
      <w:proofErr w:type="spellEnd"/>
      <w:r>
        <w:rPr>
          <w:rFonts w:ascii="Arial" w:hAnsi="Arial" w:cs="Arial"/>
          <w:lang w:val="es-MX"/>
        </w:rPr>
        <w:t xml:space="preserve"> que se obtienen de la </w:t>
      </w:r>
      <w:r w:rsidR="00055218">
        <w:rPr>
          <w:rFonts w:ascii="Arial" w:hAnsi="Arial" w:cs="Arial"/>
          <w:lang w:val="es-MX"/>
        </w:rPr>
        <w:t>reacción</w:t>
      </w:r>
      <w:r>
        <w:rPr>
          <w:rFonts w:ascii="Arial" w:hAnsi="Arial" w:cs="Arial"/>
          <w:lang w:val="es-MX"/>
        </w:rPr>
        <w:t xml:space="preserve"> entre un alcohol y un </w:t>
      </w:r>
      <w:r w:rsidR="00055218">
        <w:rPr>
          <w:rFonts w:ascii="Arial" w:hAnsi="Arial" w:cs="Arial"/>
          <w:lang w:val="es-MX"/>
        </w:rPr>
        <w:t>ácido</w:t>
      </w:r>
      <w:r>
        <w:rPr>
          <w:rFonts w:ascii="Arial" w:hAnsi="Arial" w:cs="Arial"/>
          <w:lang w:val="es-MX"/>
        </w:rPr>
        <w:t xml:space="preserve"> </w:t>
      </w:r>
      <w:r w:rsidR="00055218">
        <w:rPr>
          <w:rFonts w:ascii="Arial" w:hAnsi="Arial" w:cs="Arial"/>
          <w:lang w:val="es-MX"/>
        </w:rPr>
        <w:t>carboxílico</w:t>
      </w:r>
    </w:p>
    <w:p w:rsidR="00B30E45" w:rsidRDefault="00CF0D3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2951740</wp:posOffset>
            </wp:positionH>
            <wp:positionV relativeFrom="paragraph">
              <wp:posOffset>264990</wp:posOffset>
            </wp:positionV>
            <wp:extent cx="2836545" cy="1833880"/>
            <wp:effectExtent l="0" t="0" r="0" b="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27606" r="18421" b="9791"/>
                    <a:stretch/>
                  </pic:blipFill>
                  <pic:spPr bwMode="auto">
                    <a:xfrm>
                      <a:off x="0" y="0"/>
                      <a:ext cx="2836545" cy="183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8E4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364490</wp:posOffset>
            </wp:positionV>
            <wp:extent cx="1947545" cy="1511300"/>
            <wp:effectExtent l="0" t="0" r="0" b="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24590" r="43200" b="18992"/>
                    <a:stretch/>
                  </pic:blipFill>
                  <pic:spPr bwMode="auto">
                    <a:xfrm>
                      <a:off x="0" y="0"/>
                      <a:ext cx="1947545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E45">
        <w:rPr>
          <w:rFonts w:ascii="Arial" w:hAnsi="Arial" w:cs="Arial"/>
          <w:lang w:val="es-MX"/>
        </w:rPr>
        <w:t xml:space="preserve">-Para nombrarlos </w:t>
      </w:r>
      <w:r w:rsidR="00055218">
        <w:rPr>
          <w:rFonts w:ascii="Arial" w:hAnsi="Arial" w:cs="Arial"/>
          <w:lang w:val="es-MX"/>
        </w:rPr>
        <w:t>se us</w:t>
      </w:r>
      <w:r w:rsidR="003674CE">
        <w:rPr>
          <w:rFonts w:ascii="Arial" w:hAnsi="Arial" w:cs="Arial"/>
          <w:lang w:val="es-MX"/>
        </w:rPr>
        <w:t xml:space="preserve">a: </w:t>
      </w:r>
      <w:r w:rsidR="003D3C1F">
        <w:rPr>
          <w:rFonts w:ascii="Arial" w:hAnsi="Arial" w:cs="Arial"/>
          <w:lang w:val="es-MX"/>
        </w:rPr>
        <w:t>_______</w:t>
      </w:r>
      <w:proofErr w:type="spellStart"/>
      <w:r w:rsidR="003674CE">
        <w:rPr>
          <w:rFonts w:ascii="Arial" w:hAnsi="Arial" w:cs="Arial"/>
          <w:lang w:val="es-MX"/>
        </w:rPr>
        <w:t>oato</w:t>
      </w:r>
      <w:proofErr w:type="spellEnd"/>
      <w:r w:rsidR="003674CE">
        <w:rPr>
          <w:rFonts w:ascii="Arial" w:hAnsi="Arial" w:cs="Arial"/>
          <w:lang w:val="es-MX"/>
        </w:rPr>
        <w:t xml:space="preserve"> de</w:t>
      </w:r>
      <w:r w:rsidR="003D3C1F">
        <w:rPr>
          <w:rFonts w:ascii="Arial" w:hAnsi="Arial" w:cs="Arial"/>
          <w:lang w:val="es-MX"/>
        </w:rPr>
        <w:t xml:space="preserve"> ______</w:t>
      </w:r>
      <w:proofErr w:type="spellStart"/>
      <w:r w:rsidR="003D3C1F">
        <w:rPr>
          <w:rFonts w:ascii="Arial" w:hAnsi="Arial" w:cs="Arial"/>
          <w:lang w:val="es-MX"/>
        </w:rPr>
        <w:t>ilo</w:t>
      </w:r>
      <w:proofErr w:type="spellEnd"/>
      <w:r w:rsidR="003674CE">
        <w:rPr>
          <w:rFonts w:ascii="Arial" w:hAnsi="Arial" w:cs="Arial"/>
          <w:lang w:val="es-MX"/>
        </w:rPr>
        <w:t>.</w:t>
      </w:r>
    </w:p>
    <w:p w:rsidR="00A91DC2" w:rsidRDefault="00A91DC2" w:rsidP="00DD1CDF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A91DC2" w:rsidRDefault="00A91DC2" w:rsidP="00DD1CDF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A91DC2" w:rsidRDefault="00A91DC2" w:rsidP="00DD1CDF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A91DC2" w:rsidRDefault="00A91DC2" w:rsidP="00DD1CDF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3D3C1F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>c) Amidas</w:t>
      </w:r>
    </w:p>
    <w:p w:rsidR="00436DDD" w:rsidRDefault="00436DDD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FF1C2B">
        <w:rPr>
          <w:rFonts w:ascii="Arial" w:hAnsi="Arial" w:cs="Arial"/>
          <w:lang w:val="es-MX"/>
        </w:rPr>
        <w:t>Formula general (R-CONH</w:t>
      </w:r>
      <w:r w:rsidR="00411FE4">
        <w:rPr>
          <w:rFonts w:ascii="Arial" w:hAnsi="Arial" w:cs="Arial"/>
          <w:lang w:val="es-MX"/>
        </w:rPr>
        <w:t>#)</w:t>
      </w:r>
    </w:p>
    <w:p w:rsidR="004C431E" w:rsidRDefault="007C029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1253490</wp:posOffset>
                </wp:positionV>
                <wp:extent cx="264040" cy="225740"/>
                <wp:effectExtent l="38100" t="38100" r="41275" b="41275"/>
                <wp:wrapNone/>
                <wp:docPr id="57" name="Entrada de lápiz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64040" cy="2257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98D53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7" o:spid="_x0000_s1026" type="#_x0000_t75" style="position:absolute;margin-left:343.2pt;margin-top:97.5pt;width:23.25pt;height:2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4155345</wp:posOffset>
                </wp:positionH>
                <wp:positionV relativeFrom="paragraph">
                  <wp:posOffset>1358590</wp:posOffset>
                </wp:positionV>
                <wp:extent cx="47880" cy="113400"/>
                <wp:effectExtent l="38100" t="38100" r="28575" b="39370"/>
                <wp:wrapNone/>
                <wp:docPr id="53" name="Entrada de lápiz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801EE" id="Entrada de lápiz 53" o:spid="_x0000_s1026" type="#_x0000_t75" style="position:absolute;margin-left:326pt;margin-top:105.8pt;width:6.2pt;height:11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3958425</wp:posOffset>
                </wp:positionH>
                <wp:positionV relativeFrom="paragraph">
                  <wp:posOffset>1104790</wp:posOffset>
                </wp:positionV>
                <wp:extent cx="44640" cy="73440"/>
                <wp:effectExtent l="38100" t="38100" r="31750" b="41275"/>
                <wp:wrapNone/>
                <wp:docPr id="52" name="Entrada de lápiz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4640" cy="73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357E5" id="Entrada de lápiz 52" o:spid="_x0000_s1026" type="#_x0000_t75" style="position:absolute;margin-left:310.5pt;margin-top:85.8pt;width:5.9pt;height:8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3752145</wp:posOffset>
                </wp:positionH>
                <wp:positionV relativeFrom="paragraph">
                  <wp:posOffset>1361830</wp:posOffset>
                </wp:positionV>
                <wp:extent cx="54360" cy="86040"/>
                <wp:effectExtent l="25400" t="38100" r="22225" b="41275"/>
                <wp:wrapNone/>
                <wp:docPr id="51" name="Entrada de lápiz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4360" cy="86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60E1A" id="Entrada de lápiz 51" o:spid="_x0000_s1026" type="#_x0000_t75" style="position:absolute;margin-left:294.25pt;margin-top:106.05pt;width:6.75pt;height: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3580425</wp:posOffset>
                </wp:positionH>
                <wp:positionV relativeFrom="paragraph">
                  <wp:posOffset>1266790</wp:posOffset>
                </wp:positionV>
                <wp:extent cx="19440" cy="66600"/>
                <wp:effectExtent l="25400" t="38100" r="31750" b="35560"/>
                <wp:wrapNone/>
                <wp:docPr id="50" name="Entrada de lápiz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440" cy="66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33EEE" id="Entrada de lápiz 50" o:spid="_x0000_s1026" type="#_x0000_t75" style="position:absolute;margin-left:280.7pt;margin-top:98.55pt;width:4pt;height:7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">
                <v:imagedata r:id="rId56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4370985</wp:posOffset>
                </wp:positionH>
                <wp:positionV relativeFrom="paragraph">
                  <wp:posOffset>971230</wp:posOffset>
                </wp:positionV>
                <wp:extent cx="178200" cy="3600"/>
                <wp:effectExtent l="63500" t="127000" r="76200" b="123825"/>
                <wp:wrapNone/>
                <wp:docPr id="49" name="Entrada de lápiz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8200" cy="3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A5583" id="Entrada de lápiz 49" o:spid="_x0000_s1026" type="#_x0000_t75" style="position:absolute;margin-left:339.95pt;margin-top:67.95pt;width:22.55pt;height:17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">
                <v:imagedata r:id="rId5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3063105</wp:posOffset>
                </wp:positionH>
                <wp:positionV relativeFrom="paragraph">
                  <wp:posOffset>1195150</wp:posOffset>
                </wp:positionV>
                <wp:extent cx="165600" cy="14760"/>
                <wp:effectExtent l="76200" t="127000" r="76200" b="112395"/>
                <wp:wrapNone/>
                <wp:docPr id="48" name="Entrada de lápi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65600" cy="14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46E65" id="Entrada de lápiz 48" o:spid="_x0000_s1026" type="#_x0000_t75" style="position:absolute;margin-left:236.95pt;margin-top:85.6pt;width:21.55pt;height:1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">
                <v:imagedata r:id="rId60" o:title=""/>
              </v:shape>
            </w:pict>
          </mc:Fallback>
        </mc:AlternateContent>
      </w:r>
      <w:r w:rsidR="00D6496B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2599425</wp:posOffset>
                </wp:positionH>
                <wp:positionV relativeFrom="paragraph">
                  <wp:posOffset>1396750</wp:posOffset>
                </wp:positionV>
                <wp:extent cx="47880" cy="133560"/>
                <wp:effectExtent l="38100" t="38100" r="28575" b="31750"/>
                <wp:wrapNone/>
                <wp:docPr id="47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7880" cy="133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02F69" id="Entrada de lápiz 47" o:spid="_x0000_s1026" type="#_x0000_t75" style="position:absolute;margin-left:203.5pt;margin-top:108.8pt;width:6.2pt;height:12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">
                <v:imagedata r:id="rId62" o:title=""/>
              </v:shape>
            </w:pict>
          </mc:Fallback>
        </mc:AlternateContent>
      </w:r>
      <w:r w:rsidR="00D6496B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2408985</wp:posOffset>
                </wp:positionH>
                <wp:positionV relativeFrom="paragraph">
                  <wp:posOffset>1101550</wp:posOffset>
                </wp:positionV>
                <wp:extent cx="63720" cy="98640"/>
                <wp:effectExtent l="25400" t="38100" r="25400" b="41275"/>
                <wp:wrapNone/>
                <wp:docPr id="46" name="Entrada de lápiz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3720" cy="98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D6BEC" id="Entrada de lápiz 46" o:spid="_x0000_s1026" type="#_x0000_t75" style="position:absolute;margin-left:188.5pt;margin-top:85.55pt;width:7.45pt;height:1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">
                <v:imagedata r:id="rId64" o:title=""/>
              </v:shape>
            </w:pict>
          </mc:Fallback>
        </mc:AlternateContent>
      </w:r>
      <w:r w:rsidR="00D6496B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2212065</wp:posOffset>
                </wp:positionH>
                <wp:positionV relativeFrom="paragraph">
                  <wp:posOffset>1377670</wp:posOffset>
                </wp:positionV>
                <wp:extent cx="47880" cy="79560"/>
                <wp:effectExtent l="38100" t="38100" r="41275" b="34925"/>
                <wp:wrapNone/>
                <wp:docPr id="45" name="Entrada de lápiz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7880" cy="79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687E7" id="Entrada de lápiz 45" o:spid="_x0000_s1026" type="#_x0000_t75" style="position:absolute;margin-left:173pt;margin-top:107.3pt;width:6.2pt;height:8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">
                <v:imagedata r:id="rId66" o:title=""/>
              </v:shape>
            </w:pict>
          </mc:Fallback>
        </mc:AlternateContent>
      </w:r>
      <w:r w:rsidR="00D6496B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2043945</wp:posOffset>
                </wp:positionH>
                <wp:positionV relativeFrom="paragraph">
                  <wp:posOffset>1295230</wp:posOffset>
                </wp:positionV>
                <wp:extent cx="9720" cy="63720"/>
                <wp:effectExtent l="38100" t="38100" r="28575" b="38100"/>
                <wp:wrapNone/>
                <wp:docPr id="44" name="Entrada de lápiz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720" cy="63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26205" id="Entrada de lápiz 44" o:spid="_x0000_s1026" type="#_x0000_t75" style="position:absolute;margin-left:159.75pt;margin-top:100.8pt;width:3.15pt;height:7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">
                <v:imagedata r:id="rId68" o:title=""/>
              </v:shape>
            </w:pict>
          </mc:Fallback>
        </mc:AlternateContent>
      </w:r>
      <w:r w:rsidR="00023DA3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1650632</wp:posOffset>
            </wp:positionH>
            <wp:positionV relativeFrom="paragraph">
              <wp:posOffset>726807</wp:posOffset>
            </wp:positionV>
            <wp:extent cx="4451350" cy="1082040"/>
            <wp:effectExtent l="0" t="0" r="6350" b="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57173" r="12736" b="17110"/>
                    <a:stretch/>
                  </pic:blipFill>
                  <pic:spPr bwMode="auto">
                    <a:xfrm>
                      <a:off x="0" y="0"/>
                      <a:ext cx="445135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DA3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-368200</wp:posOffset>
            </wp:positionH>
            <wp:positionV relativeFrom="paragraph">
              <wp:posOffset>450215</wp:posOffset>
            </wp:positionV>
            <wp:extent cx="1860550" cy="1226820"/>
            <wp:effectExtent l="0" t="0" r="6350" b="5080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3" t="36872" r="29039" b="18826"/>
                    <a:stretch/>
                  </pic:blipFill>
                  <pic:spPr bwMode="auto">
                    <a:xfrm>
                      <a:off x="0" y="0"/>
                      <a:ext cx="186055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31E">
        <w:rPr>
          <w:rFonts w:ascii="Arial" w:hAnsi="Arial" w:cs="Arial"/>
          <w:lang w:val="es-MX"/>
        </w:rPr>
        <w:t xml:space="preserve">-Debido a que el </w:t>
      </w:r>
      <w:r w:rsidR="00055218">
        <w:rPr>
          <w:rFonts w:ascii="Arial" w:hAnsi="Arial" w:cs="Arial"/>
          <w:lang w:val="es-MX"/>
        </w:rPr>
        <w:t>nitrógeno</w:t>
      </w:r>
      <w:r w:rsidR="004C431E">
        <w:rPr>
          <w:rFonts w:ascii="Arial" w:hAnsi="Arial" w:cs="Arial"/>
          <w:lang w:val="es-MX"/>
        </w:rPr>
        <w:t xml:space="preserve"> posee </w:t>
      </w:r>
      <w:r w:rsidR="00055218">
        <w:rPr>
          <w:rFonts w:ascii="Arial" w:hAnsi="Arial" w:cs="Arial"/>
          <w:lang w:val="es-MX"/>
        </w:rPr>
        <w:t>hibridación</w:t>
      </w:r>
      <w:r w:rsidR="004C431E">
        <w:rPr>
          <w:rFonts w:ascii="Arial" w:hAnsi="Arial" w:cs="Arial"/>
          <w:lang w:val="es-MX"/>
        </w:rPr>
        <w:t xml:space="preserve"> SP3, su </w:t>
      </w:r>
      <w:r w:rsidR="00055218">
        <w:rPr>
          <w:rFonts w:ascii="Arial" w:hAnsi="Arial" w:cs="Arial"/>
          <w:lang w:val="es-MX"/>
        </w:rPr>
        <w:t>geometría</w:t>
      </w:r>
      <w:r w:rsidR="004C431E">
        <w:rPr>
          <w:rFonts w:ascii="Arial" w:hAnsi="Arial" w:cs="Arial"/>
          <w:lang w:val="es-MX"/>
        </w:rPr>
        <w:t xml:space="preserve"> </w:t>
      </w:r>
      <w:r w:rsidR="00055218">
        <w:rPr>
          <w:rFonts w:ascii="Arial" w:hAnsi="Arial" w:cs="Arial"/>
          <w:lang w:val="es-MX"/>
        </w:rPr>
        <w:t>será</w:t>
      </w:r>
      <w:r w:rsidR="004C431E">
        <w:rPr>
          <w:rFonts w:ascii="Arial" w:hAnsi="Arial" w:cs="Arial"/>
          <w:lang w:val="es-MX"/>
        </w:rPr>
        <w:t xml:space="preserve"> plana triangular. Por lo que posee 1 estructura resonante.</w:t>
      </w:r>
    </w:p>
    <w:p w:rsidR="00023DA3" w:rsidRDefault="00023DA3" w:rsidP="00DD1CDF">
      <w:pPr>
        <w:spacing w:line="240" w:lineRule="auto"/>
        <w:rPr>
          <w:rFonts w:ascii="Arial" w:hAnsi="Arial" w:cs="Arial"/>
          <w:lang w:val="es-MX"/>
        </w:rPr>
      </w:pPr>
    </w:p>
    <w:p w:rsidR="00A53217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d) Aldehídos</w:t>
      </w:r>
    </w:p>
    <w:p w:rsidR="00E324B9" w:rsidRDefault="00E324B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-Formula general (-COH)</w:t>
      </w:r>
    </w:p>
    <w:p w:rsidR="00E324B9" w:rsidRDefault="00E324B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-Se nombran </w:t>
      </w:r>
      <w:r w:rsidR="007753B0">
        <w:rPr>
          <w:rFonts w:ascii="Arial" w:hAnsi="Arial" w:cs="Arial"/>
          <w:lang w:val="es-MX"/>
        </w:rPr>
        <w:t xml:space="preserve">con </w:t>
      </w:r>
      <w:r w:rsidR="00055218">
        <w:rPr>
          <w:rFonts w:ascii="Arial" w:hAnsi="Arial" w:cs="Arial"/>
          <w:lang w:val="es-MX"/>
        </w:rPr>
        <w:t>terminación</w:t>
      </w:r>
      <w:r w:rsidR="007753B0">
        <w:rPr>
          <w:rFonts w:ascii="Arial" w:hAnsi="Arial" w:cs="Arial"/>
          <w:lang w:val="es-MX"/>
        </w:rPr>
        <w:t>: ____al</w:t>
      </w:r>
    </w:p>
    <w:p w:rsidR="007753B0" w:rsidRDefault="00AD5009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4040995</wp:posOffset>
                </wp:positionH>
                <wp:positionV relativeFrom="paragraph">
                  <wp:posOffset>1555710</wp:posOffset>
                </wp:positionV>
                <wp:extent cx="343440" cy="16200"/>
                <wp:effectExtent l="63500" t="139700" r="88900" b="136525"/>
                <wp:wrapNone/>
                <wp:docPr id="70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43440" cy="162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60739E" id="Entrada de lápiz 70" o:spid="_x0000_s1026" type="#_x0000_t75" style="position:absolute;margin-left:313.95pt;margin-top:114pt;width:35.55pt;height:18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4793395</wp:posOffset>
                </wp:positionH>
                <wp:positionV relativeFrom="paragraph">
                  <wp:posOffset>707910</wp:posOffset>
                </wp:positionV>
                <wp:extent cx="454320" cy="225720"/>
                <wp:effectExtent l="76200" t="114300" r="79375" b="117475"/>
                <wp:wrapNone/>
                <wp:docPr id="69" name="Entrada de lápi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54320" cy="225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94733" id="Entrada de lápiz 69" o:spid="_x0000_s1026" type="#_x0000_t75" style="position:absolute;margin-left:373.25pt;margin-top:47.25pt;width:44.25pt;height:3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">
                <v:imagedata r:id="rId74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799465</wp:posOffset>
                </wp:positionV>
                <wp:extent cx="117890" cy="142875"/>
                <wp:effectExtent l="38100" t="38100" r="34925" b="34925"/>
                <wp:wrapNone/>
                <wp:docPr id="68" name="Entrada de lápiz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7890" cy="1428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CF30C" id="Entrada de lápiz 68" o:spid="_x0000_s1026" type="#_x0000_t75" style="position:absolute;margin-left:290.7pt;margin-top:61.75pt;width:11.75pt;height:1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">
                <v:imagedata r:id="rId76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3955315</wp:posOffset>
                </wp:positionH>
                <wp:positionV relativeFrom="paragraph">
                  <wp:posOffset>921030</wp:posOffset>
                </wp:positionV>
                <wp:extent cx="66960" cy="127080"/>
                <wp:effectExtent l="38100" t="38100" r="34925" b="38100"/>
                <wp:wrapNone/>
                <wp:docPr id="65" name="Entrada de lápiz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6960" cy="127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E73995" id="Entrada de lápiz 65" o:spid="_x0000_s1026" type="#_x0000_t75" style="position:absolute;margin-left:310.25pt;margin-top:71.3pt;width:7.7pt;height:1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4231435</wp:posOffset>
                </wp:positionH>
                <wp:positionV relativeFrom="paragraph">
                  <wp:posOffset>593430</wp:posOffset>
                </wp:positionV>
                <wp:extent cx="54360" cy="89280"/>
                <wp:effectExtent l="38100" t="38100" r="34925" b="38100"/>
                <wp:wrapNone/>
                <wp:docPr id="64" name="Entrada de lápi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E32C6F" id="Entrada de lápiz 64" o:spid="_x0000_s1026" type="#_x0000_t75" style="position:absolute;margin-left:332pt;margin-top:45.55pt;width:6.75pt;height:9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">
                <v:imagedata r:id="rId80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4517275</wp:posOffset>
                </wp:positionH>
                <wp:positionV relativeFrom="paragraph">
                  <wp:posOffset>742830</wp:posOffset>
                </wp:positionV>
                <wp:extent cx="47880" cy="60840"/>
                <wp:effectExtent l="38100" t="38100" r="15875" b="41275"/>
                <wp:wrapNone/>
                <wp:docPr id="63" name="Entrada de lápiz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7880" cy="60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64DD7" id="Entrada de lápiz 63" o:spid="_x0000_s1026" type="#_x0000_t75" style="position:absolute;margin-left:354.5pt;margin-top:57.3pt;width:6.2pt;height: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">
                <v:imagedata r:id="rId82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4450675</wp:posOffset>
                </wp:positionH>
                <wp:positionV relativeFrom="paragraph">
                  <wp:posOffset>1123710</wp:posOffset>
                </wp:positionV>
                <wp:extent cx="9720" cy="57600"/>
                <wp:effectExtent l="38100" t="38100" r="41275" b="31750"/>
                <wp:wrapNone/>
                <wp:docPr id="62" name="Entrada de lápiz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720" cy="57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0D851" id="Entrada de lápiz 62" o:spid="_x0000_s1026" type="#_x0000_t75" style="position:absolute;margin-left:349.25pt;margin-top:87.3pt;width:3.15pt;height:6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">
                <v:imagedata r:id="rId84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1974055</wp:posOffset>
                </wp:positionH>
                <wp:positionV relativeFrom="paragraph">
                  <wp:posOffset>1546100</wp:posOffset>
                </wp:positionV>
                <wp:extent cx="603720" cy="28800"/>
                <wp:effectExtent l="63500" t="127000" r="57150" b="136525"/>
                <wp:wrapNone/>
                <wp:docPr id="61" name="Entrada de lápiz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03720" cy="28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5111D" id="Entrada de lápiz 61" o:spid="_x0000_s1026" type="#_x0000_t75" style="position:absolute;margin-left:151.2pt;margin-top:113.25pt;width:56.05pt;height:19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">
                <v:imagedata r:id="rId86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2570935</wp:posOffset>
                </wp:positionH>
                <wp:positionV relativeFrom="paragraph">
                  <wp:posOffset>1355660</wp:posOffset>
                </wp:positionV>
                <wp:extent cx="171720" cy="3600"/>
                <wp:effectExtent l="63500" t="127000" r="69850" b="123825"/>
                <wp:wrapNone/>
                <wp:docPr id="60" name="Entrada de lápiz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1720" cy="3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00433" id="Entrada de lápiz 60" o:spid="_x0000_s1026" type="#_x0000_t75" style="position:absolute;margin-left:198.25pt;margin-top:98.25pt;width:22pt;height:17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">
                <v:imagedata r:id="rId88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2078815</wp:posOffset>
                </wp:positionH>
                <wp:positionV relativeFrom="paragraph">
                  <wp:posOffset>1104740</wp:posOffset>
                </wp:positionV>
                <wp:extent cx="51120" cy="117720"/>
                <wp:effectExtent l="38100" t="38100" r="38100" b="34925"/>
                <wp:wrapNone/>
                <wp:docPr id="59" name="Entrada de lápiz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1120" cy="117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59541" id="Entrada de lápiz 59" o:spid="_x0000_s1026" type="#_x0000_t75" style="position:absolute;margin-left:162.5pt;margin-top:85.8pt;width:6.5pt;height:11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">
                <v:imagedata r:id="rId90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2323255</wp:posOffset>
                </wp:positionH>
                <wp:positionV relativeFrom="paragraph">
                  <wp:posOffset>777860</wp:posOffset>
                </wp:positionV>
                <wp:extent cx="44280" cy="82800"/>
                <wp:effectExtent l="25400" t="38100" r="32385" b="44450"/>
                <wp:wrapNone/>
                <wp:docPr id="58" name="Entrada de lápiz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4280" cy="8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7C4E98" id="Entrada de lápiz 58" o:spid="_x0000_s1026" type="#_x0000_t75" style="position:absolute;margin-left:181.75pt;margin-top:60.05pt;width:5.95pt;height:8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">
                <v:imagedata r:id="rId92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2596495</wp:posOffset>
                </wp:positionH>
                <wp:positionV relativeFrom="paragraph">
                  <wp:posOffset>882620</wp:posOffset>
                </wp:positionV>
                <wp:extent cx="44640" cy="95760"/>
                <wp:effectExtent l="25400" t="38100" r="19050" b="44450"/>
                <wp:wrapNone/>
                <wp:docPr id="56" name="Entrada de lápiz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855EC" id="Entrada de lápiz 56" o:spid="_x0000_s1026" type="#_x0000_t75" style="position:absolute;margin-left:203.25pt;margin-top:68.3pt;width:5.9pt;height:9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">
                <v:imagedata r:id="rId94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2875855</wp:posOffset>
                </wp:positionH>
                <wp:positionV relativeFrom="paragraph">
                  <wp:posOffset>946340</wp:posOffset>
                </wp:positionV>
                <wp:extent cx="9720" cy="101160"/>
                <wp:effectExtent l="38100" t="38100" r="28575" b="38735"/>
                <wp:wrapNone/>
                <wp:docPr id="55" name="Entrada de lápiz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20" cy="101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5E921" id="Entrada de lápiz 55" o:spid="_x0000_s1026" type="#_x0000_t75" style="position:absolute;margin-left:225.25pt;margin-top:73.3pt;width:3.15pt;height:10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">
                <v:imagedata r:id="rId96" o:title=""/>
              </v:shape>
            </w:pict>
          </mc:Fallback>
        </mc:AlternateContent>
      </w:r>
      <w:r w:rsidR="00A60148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999175</wp:posOffset>
                </wp:positionH>
                <wp:positionV relativeFrom="paragraph">
                  <wp:posOffset>1063340</wp:posOffset>
                </wp:positionV>
                <wp:extent cx="6840" cy="79560"/>
                <wp:effectExtent l="38100" t="38100" r="44450" b="34925"/>
                <wp:wrapNone/>
                <wp:docPr id="43" name="Entrada de lápiz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840" cy="79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2AA48" id="Entrada de lápiz 43" o:spid="_x0000_s1026" type="#_x0000_t75" style="position:absolute;margin-left:77.5pt;margin-top:82.55pt;width:3pt;height:8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">
                <v:imagedata r:id="rId98" o:title=""/>
              </v:shape>
            </w:pict>
          </mc:Fallback>
        </mc:AlternateContent>
      </w:r>
      <w:r w:rsidR="009D6BE9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431695</wp:posOffset>
            </wp:positionH>
            <wp:positionV relativeFrom="paragraph">
              <wp:posOffset>515130</wp:posOffset>
            </wp:positionV>
            <wp:extent cx="4953000" cy="1165860"/>
            <wp:effectExtent l="0" t="0" r="0" b="254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45840" r="8142" b="26449"/>
                    <a:stretch/>
                  </pic:blipFill>
                  <pic:spPr bwMode="auto">
                    <a:xfrm>
                      <a:off x="0" y="0"/>
                      <a:ext cx="4953000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3B0">
        <w:rPr>
          <w:rFonts w:ascii="Arial" w:hAnsi="Arial" w:cs="Arial"/>
          <w:lang w:val="es-MX"/>
        </w:rPr>
        <w:t>-Su carbono se contabiliza dentro de la secuencia principal.</w:t>
      </w:r>
    </w:p>
    <w:p w:rsidR="00790EAF" w:rsidRDefault="00790EAF" w:rsidP="00DD1CDF">
      <w:pPr>
        <w:spacing w:line="240" w:lineRule="auto"/>
        <w:rPr>
          <w:rFonts w:ascii="Arial" w:hAnsi="Arial" w:cs="Arial"/>
          <w:lang w:val="es-MX"/>
        </w:rPr>
      </w:pPr>
    </w:p>
    <w:p w:rsidR="00790EAF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e) Cetonas</w:t>
      </w:r>
    </w:p>
    <w:p w:rsidR="0060127A" w:rsidRDefault="0060127A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-Formula general (-C</w:t>
      </w:r>
      <w:r w:rsidR="00666B65">
        <w:rPr>
          <w:rFonts w:ascii="Arial" w:hAnsi="Arial" w:cs="Arial"/>
          <w:lang w:val="es-MX"/>
        </w:rPr>
        <w:t>O-R’)</w:t>
      </w:r>
    </w:p>
    <w:p w:rsidR="00666B65" w:rsidRDefault="00666B65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3533F9">
        <w:rPr>
          <w:rFonts w:ascii="Arial" w:hAnsi="Arial" w:cs="Arial"/>
          <w:lang w:val="es-MX"/>
        </w:rPr>
        <w:t xml:space="preserve">Se nombra con </w:t>
      </w:r>
      <w:r w:rsidR="00055218">
        <w:rPr>
          <w:rFonts w:ascii="Arial" w:hAnsi="Arial" w:cs="Arial"/>
          <w:lang w:val="es-MX"/>
        </w:rPr>
        <w:t>terminación</w:t>
      </w:r>
      <w:r w:rsidR="003533F9">
        <w:rPr>
          <w:rFonts w:ascii="Arial" w:hAnsi="Arial" w:cs="Arial"/>
          <w:lang w:val="es-MX"/>
        </w:rPr>
        <w:t xml:space="preserve"> _____</w:t>
      </w:r>
      <w:proofErr w:type="spellStart"/>
      <w:r w:rsidR="003533F9">
        <w:rPr>
          <w:rFonts w:ascii="Arial" w:hAnsi="Arial" w:cs="Arial"/>
          <w:lang w:val="es-MX"/>
        </w:rPr>
        <w:t>ona</w:t>
      </w:r>
      <w:proofErr w:type="spellEnd"/>
    </w:p>
    <w:p w:rsidR="005F622C" w:rsidRDefault="00B2477B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5106835</wp:posOffset>
                </wp:positionH>
                <wp:positionV relativeFrom="paragraph">
                  <wp:posOffset>565130</wp:posOffset>
                </wp:positionV>
                <wp:extent cx="158760" cy="309600"/>
                <wp:effectExtent l="76200" t="127000" r="82550" b="122555"/>
                <wp:wrapNone/>
                <wp:docPr id="90" name="Entrada de lápiz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8760" cy="309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9D4D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0" o:spid="_x0000_s1026" type="#_x0000_t75" style="position:absolute;margin-left:397.85pt;margin-top:36pt;width:21pt;height:41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">
                <v:imagedata r:id="rId101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1151890</wp:posOffset>
                </wp:positionV>
                <wp:extent cx="60480" cy="114300"/>
                <wp:effectExtent l="38100" t="38100" r="28575" b="38100"/>
                <wp:wrapNone/>
                <wp:docPr id="88" name="Entrada de lápiz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0480" cy="1143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2FE99" id="Entrada de lápiz 88" o:spid="_x0000_s1026" type="#_x0000_t75" style="position:absolute;margin-left:418.75pt;margin-top:89.5pt;width:7.15pt;height:11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">
                <v:imagedata r:id="rId103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1144905</wp:posOffset>
                </wp:positionV>
                <wp:extent cx="70070" cy="117475"/>
                <wp:effectExtent l="38100" t="38100" r="31750" b="34925"/>
                <wp:wrapNone/>
                <wp:docPr id="89" name="Entrada de lápiz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0070" cy="1174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823DF" id="Entrada de lápiz 89" o:spid="_x0000_s1026" type="#_x0000_t75" style="position:absolute;margin-left:376.7pt;margin-top:88.95pt;width:7.9pt;height:11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">
                <v:imagedata r:id="rId105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5079115</wp:posOffset>
                </wp:positionH>
                <wp:positionV relativeFrom="paragraph">
                  <wp:posOffset>986690</wp:posOffset>
                </wp:positionV>
                <wp:extent cx="51120" cy="95760"/>
                <wp:effectExtent l="38100" t="38100" r="25400" b="44450"/>
                <wp:wrapNone/>
                <wp:docPr id="85" name="Entrada de lápiz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B050BC" id="Entrada de lápiz 85" o:spid="_x0000_s1026" type="#_x0000_t75" style="position:absolute;margin-left:398.75pt;margin-top:76.5pt;width:6.5pt;height:9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">
                <v:imagedata r:id="rId107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4491955</wp:posOffset>
                </wp:positionH>
                <wp:positionV relativeFrom="paragraph">
                  <wp:posOffset>824690</wp:posOffset>
                </wp:positionV>
                <wp:extent cx="44640" cy="105120"/>
                <wp:effectExtent l="38100" t="38100" r="31750" b="34925"/>
                <wp:wrapNone/>
                <wp:docPr id="82" name="Entrada de lápiz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4640" cy="105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F9A30" id="Entrada de lápiz 82" o:spid="_x0000_s1026" type="#_x0000_t75" style="position:absolute;margin-left:352.5pt;margin-top:63.75pt;width:5.9pt;height:10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">
                <v:imagedata r:id="rId109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4187035</wp:posOffset>
                </wp:positionH>
                <wp:positionV relativeFrom="paragraph">
                  <wp:posOffset>1154810</wp:posOffset>
                </wp:positionV>
                <wp:extent cx="54360" cy="82800"/>
                <wp:effectExtent l="38100" t="38100" r="22225" b="4445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4360" cy="8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2A707" id="Entrada de lápiz 81" o:spid="_x0000_s1026" type="#_x0000_t75" style="position:absolute;margin-left:328.5pt;margin-top:89.75pt;width:6.75pt;height:8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">
                <v:imagedata r:id="rId111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3897955</wp:posOffset>
                </wp:positionH>
                <wp:positionV relativeFrom="paragraph">
                  <wp:posOffset>1002530</wp:posOffset>
                </wp:positionV>
                <wp:extent cx="54360" cy="89280"/>
                <wp:effectExtent l="38100" t="38100" r="34925" b="38100"/>
                <wp:wrapNone/>
                <wp:docPr id="80" name="Entrada de lápiz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33CFC" id="Entrada de lápiz 80" o:spid="_x0000_s1026" type="#_x0000_t75" style="position:absolute;margin-left:305.75pt;margin-top:77.75pt;width:6.75pt;height:9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">
                <v:imagedata r:id="rId113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3631555</wp:posOffset>
                </wp:positionH>
                <wp:positionV relativeFrom="paragraph">
                  <wp:posOffset>1210610</wp:posOffset>
                </wp:positionV>
                <wp:extent cx="6840" cy="51120"/>
                <wp:effectExtent l="38100" t="38100" r="31750" b="38100"/>
                <wp:wrapNone/>
                <wp:docPr id="79" name="Entrada de lápiz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13EC1" id="Entrada de lápiz 79" o:spid="_x0000_s1026" type="#_x0000_t75" style="position:absolute;margin-left:284.75pt;margin-top:94.1pt;width:2.95pt;height:6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">
                <v:imagedata r:id="rId115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1170305</wp:posOffset>
                </wp:positionV>
                <wp:extent cx="76485" cy="121285"/>
                <wp:effectExtent l="38100" t="38100" r="38100" b="43815"/>
                <wp:wrapNone/>
                <wp:docPr id="78" name="Entrada de lápiz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6485" cy="12128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10DD4A" id="Entrada de lápiz 78" o:spid="_x0000_s1026" type="#_x0000_t75" style="position:absolute;margin-left:131.45pt;margin-top:90.95pt;width:8.4pt;height:1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">
                <v:imagedata r:id="rId117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1933075</wp:posOffset>
                </wp:positionH>
                <wp:positionV relativeFrom="paragraph">
                  <wp:posOffset>974090</wp:posOffset>
                </wp:positionV>
                <wp:extent cx="57240" cy="85680"/>
                <wp:effectExtent l="38100" t="38100" r="31750" b="41910"/>
                <wp:wrapNone/>
                <wp:docPr id="75" name="Entrada de lápiz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7240" cy="85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DB596" id="Entrada de lápiz 75" o:spid="_x0000_s1026" type="#_x0000_t75" style="position:absolute;margin-left:151pt;margin-top:75.5pt;width:6.9pt;height:9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">
                <v:imagedata r:id="rId119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2250235</wp:posOffset>
                </wp:positionH>
                <wp:positionV relativeFrom="paragraph">
                  <wp:posOffset>1173890</wp:posOffset>
                </wp:positionV>
                <wp:extent cx="44640" cy="82800"/>
                <wp:effectExtent l="25400" t="38100" r="19050" b="44450"/>
                <wp:wrapNone/>
                <wp:docPr id="74" name="Entrada de lápiz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4640" cy="8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69580" id="Entrada de lápiz 74" o:spid="_x0000_s1026" type="#_x0000_t75" style="position:absolute;margin-left:176pt;margin-top:91.25pt;width:5.9pt;height:8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">
                <v:imagedata r:id="rId121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2545435</wp:posOffset>
                </wp:positionH>
                <wp:positionV relativeFrom="paragraph">
                  <wp:posOffset>983450</wp:posOffset>
                </wp:positionV>
                <wp:extent cx="35280" cy="76680"/>
                <wp:effectExtent l="38100" t="38100" r="28575" b="38100"/>
                <wp:wrapNone/>
                <wp:docPr id="73" name="Entrada de lápiz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5280" cy="76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CD2ED" id="Entrada de lápiz 73" o:spid="_x0000_s1026" type="#_x0000_t75" style="position:absolute;margin-left:199.25pt;margin-top:76.25pt;width:5.25pt;height:8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">
                <v:imagedata r:id="rId123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2815435</wp:posOffset>
                </wp:positionH>
                <wp:positionV relativeFrom="paragraph">
                  <wp:posOffset>1188290</wp:posOffset>
                </wp:positionV>
                <wp:extent cx="3600" cy="58680"/>
                <wp:effectExtent l="38100" t="38100" r="34925" b="43180"/>
                <wp:wrapNone/>
                <wp:docPr id="72" name="Entrada de lápiz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00" cy="58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53C1" id="Entrada de lápiz 72" o:spid="_x0000_s1026" type="#_x0000_t75" style="position:absolute;margin-left:220.5pt;margin-top:92.35pt;width:2.75pt;height: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">
                <v:imagedata r:id="rId125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389755</wp:posOffset>
                </wp:positionH>
                <wp:positionV relativeFrom="paragraph">
                  <wp:posOffset>1192970</wp:posOffset>
                </wp:positionV>
                <wp:extent cx="44640" cy="92520"/>
                <wp:effectExtent l="38100" t="38100" r="31750" b="34925"/>
                <wp:wrapNone/>
                <wp:docPr id="71" name="Entrada de lápiz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4640" cy="92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7CA0B" id="Entrada de lápiz 71" o:spid="_x0000_s1026" type="#_x0000_t75" style="position:absolute;margin-left:29.5pt;margin-top:92.75pt;width:5.9pt;height:9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">
                <v:imagedata r:id="rId127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650035</wp:posOffset>
                </wp:positionH>
                <wp:positionV relativeFrom="paragraph">
                  <wp:posOffset>990290</wp:posOffset>
                </wp:positionV>
                <wp:extent cx="38520" cy="76320"/>
                <wp:effectExtent l="38100" t="38100" r="38100" b="38100"/>
                <wp:wrapNone/>
                <wp:docPr id="67" name="Entrada de lápiz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8520" cy="76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04A47" id="Entrada de lápiz 67" o:spid="_x0000_s1026" type="#_x0000_t75" style="position:absolute;margin-left:50pt;margin-top:76.8pt;width:5.5pt;height:8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">
                <v:imagedata r:id="rId129" o:title=""/>
              </v:shape>
            </w:pict>
          </mc:Fallback>
        </mc:AlternateContent>
      </w:r>
      <w:r w:rsidR="00194E03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872155</wp:posOffset>
                </wp:positionH>
                <wp:positionV relativeFrom="paragraph">
                  <wp:posOffset>1164530</wp:posOffset>
                </wp:positionV>
                <wp:extent cx="9720" cy="66960"/>
                <wp:effectExtent l="38100" t="38100" r="41275" b="34925"/>
                <wp:wrapNone/>
                <wp:docPr id="66" name="Entrada de lápiz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720" cy="66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64906" id="Entrada de lápiz 66" o:spid="_x0000_s1026" type="#_x0000_t75" style="position:absolute;margin-left:67.45pt;margin-top:90.5pt;width:3.15pt;height:7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">
                <v:imagedata r:id="rId131" o:title=""/>
              </v:shape>
            </w:pict>
          </mc:Fallback>
        </mc:AlternateContent>
      </w:r>
      <w:r w:rsidR="00633D75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254000</wp:posOffset>
            </wp:positionV>
            <wp:extent cx="5876925" cy="1468755"/>
            <wp:effectExtent l="0" t="0" r="3175" b="4445"/>
            <wp:wrapTopAndBottom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7" t="39169" r="12247" b="36197"/>
                    <a:stretch/>
                  </pic:blipFill>
                  <pic:spPr bwMode="auto">
                    <a:xfrm>
                      <a:off x="0" y="0"/>
                      <a:ext cx="587692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A3">
        <w:rPr>
          <w:rFonts w:ascii="Arial" w:hAnsi="Arial" w:cs="Arial"/>
          <w:lang w:val="es-MX"/>
        </w:rPr>
        <w:t>-El carbono del grupo carbonilo (-CO-) se enumera</w:t>
      </w:r>
    </w:p>
    <w:p w:rsidR="005F622C" w:rsidRDefault="005F622C" w:rsidP="00DD1CDF">
      <w:pPr>
        <w:spacing w:line="240" w:lineRule="auto"/>
        <w:rPr>
          <w:rFonts w:ascii="Arial" w:hAnsi="Arial" w:cs="Arial"/>
          <w:b/>
          <w:bCs/>
          <w:i/>
          <w:iCs/>
          <w:lang w:val="es-MX"/>
        </w:rPr>
      </w:pPr>
      <w:r>
        <w:rPr>
          <w:rFonts w:ascii="Arial" w:hAnsi="Arial" w:cs="Arial"/>
          <w:b/>
          <w:bCs/>
          <w:i/>
          <w:iCs/>
          <w:lang w:val="es-MX"/>
        </w:rPr>
        <w:t xml:space="preserve">*tanto en </w:t>
      </w:r>
      <w:r w:rsidR="00055218">
        <w:rPr>
          <w:rFonts w:ascii="Arial" w:hAnsi="Arial" w:cs="Arial"/>
          <w:b/>
          <w:bCs/>
          <w:i/>
          <w:iCs/>
          <w:lang w:val="es-MX"/>
        </w:rPr>
        <w:t>Aldehídos</w:t>
      </w:r>
      <w:r w:rsidR="00EA4DF3">
        <w:rPr>
          <w:rFonts w:ascii="Arial" w:hAnsi="Arial" w:cs="Arial"/>
          <w:b/>
          <w:bCs/>
          <w:i/>
          <w:iCs/>
          <w:lang w:val="es-MX"/>
        </w:rPr>
        <w:t xml:space="preserve"> como en Cetonas, el grupo carbonilo (-C=O) </w:t>
      </w:r>
      <w:r w:rsidR="00FA7814">
        <w:rPr>
          <w:rFonts w:ascii="Arial" w:hAnsi="Arial" w:cs="Arial"/>
          <w:b/>
          <w:bCs/>
          <w:i/>
          <w:iCs/>
          <w:lang w:val="es-MX"/>
        </w:rPr>
        <w:t xml:space="preserve">se ioniza </w:t>
      </w:r>
      <w:r w:rsidR="007D0939">
        <w:rPr>
          <w:rFonts w:ascii="Arial" w:hAnsi="Arial" w:cs="Arial"/>
          <w:b/>
          <w:bCs/>
          <w:i/>
          <w:iCs/>
          <w:lang w:val="es-MX"/>
        </w:rPr>
        <w:t>(el carbono queda positivo, se genera un enlace simple y el oxigeno queda negativo)</w:t>
      </w:r>
      <w:r w:rsidR="003F0F36">
        <w:rPr>
          <w:rFonts w:ascii="Arial" w:hAnsi="Arial" w:cs="Arial"/>
          <w:b/>
          <w:bCs/>
          <w:i/>
          <w:iCs/>
          <w:lang w:val="es-MX"/>
        </w:rPr>
        <w:t xml:space="preserve"> aumentando su reactividad*</w:t>
      </w:r>
    </w:p>
    <w:p w:rsidR="003F0F36" w:rsidRDefault="003F0F36" w:rsidP="00DD1CDF">
      <w:pPr>
        <w:spacing w:line="240" w:lineRule="auto"/>
        <w:rPr>
          <w:rFonts w:ascii="Arial" w:hAnsi="Arial" w:cs="Arial"/>
          <w:b/>
          <w:bCs/>
          <w:i/>
          <w:iCs/>
          <w:lang w:val="es-MX"/>
        </w:rPr>
      </w:pPr>
    </w:p>
    <w:p w:rsidR="003F0F36" w:rsidRDefault="00055218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f) Fenoles</w:t>
      </w:r>
    </w:p>
    <w:p w:rsidR="003F0F36" w:rsidRDefault="003F0F36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E666AE">
        <w:rPr>
          <w:rFonts w:ascii="Arial" w:hAnsi="Arial" w:cs="Arial"/>
          <w:lang w:val="es-MX"/>
        </w:rPr>
        <w:t>Corresponde a el Benceno unido a un grupo hidroxilo (-OH)</w:t>
      </w:r>
    </w:p>
    <w:p w:rsidR="006C3524" w:rsidRDefault="00802D6F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495300</wp:posOffset>
                </wp:positionV>
                <wp:extent cx="89185" cy="123825"/>
                <wp:effectExtent l="38100" t="38100" r="25400" b="28575"/>
                <wp:wrapNone/>
                <wp:docPr id="149" name="Entrada de lápiz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9185" cy="12382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7139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49" o:spid="_x0000_s1026" type="#_x0000_t75" style="position:absolute;margin-left:355.55pt;margin-top:38.4pt;width:8.2pt;height:10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">
                <v:imagedata r:id="rId134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4837905</wp:posOffset>
                </wp:positionH>
                <wp:positionV relativeFrom="paragraph">
                  <wp:posOffset>645010</wp:posOffset>
                </wp:positionV>
                <wp:extent cx="54360" cy="89280"/>
                <wp:effectExtent l="38100" t="38100" r="9525" b="38100"/>
                <wp:wrapNone/>
                <wp:docPr id="148" name="Entrada de lápiz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4360" cy="89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0194EE" id="Entrada de lápiz 148" o:spid="_x0000_s1026" type="#_x0000_t75" style="position:absolute;margin-left:380.35pt;margin-top:50.2pt;width:5.5pt;height:8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">
                <v:imagedata r:id="rId136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4215465</wp:posOffset>
                </wp:positionH>
                <wp:positionV relativeFrom="paragraph">
                  <wp:posOffset>693970</wp:posOffset>
                </wp:positionV>
                <wp:extent cx="38520" cy="116280"/>
                <wp:effectExtent l="38100" t="38100" r="25400" b="36195"/>
                <wp:wrapNone/>
                <wp:docPr id="145" name="Entrada de lápiz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8520" cy="116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9C43" id="Entrada de lápiz 145" o:spid="_x0000_s1026" type="#_x0000_t75" style="position:absolute;margin-left:331.35pt;margin-top:54.05pt;width:4.25pt;height:10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">
                <v:imagedata r:id="rId13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4272705</wp:posOffset>
                </wp:positionH>
                <wp:positionV relativeFrom="paragraph">
                  <wp:posOffset>1035610</wp:posOffset>
                </wp:positionV>
                <wp:extent cx="51120" cy="92520"/>
                <wp:effectExtent l="38100" t="38100" r="25400" b="34925"/>
                <wp:wrapNone/>
                <wp:docPr id="144" name="Entrada de lápiz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1120" cy="92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4368C" id="Entrada de lápiz 144" o:spid="_x0000_s1026" type="#_x0000_t75" style="position:absolute;margin-left:335.85pt;margin-top:80.95pt;width:5.25pt;height:8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">
                <v:imagedata r:id="rId140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4545945</wp:posOffset>
                </wp:positionH>
                <wp:positionV relativeFrom="paragraph">
                  <wp:posOffset>1175290</wp:posOffset>
                </wp:positionV>
                <wp:extent cx="41760" cy="54360"/>
                <wp:effectExtent l="38100" t="38100" r="22225" b="34925"/>
                <wp:wrapNone/>
                <wp:docPr id="143" name="Entrada de lápiz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1760" cy="54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7969B" id="Entrada de lápiz 143" o:spid="_x0000_s1026" type="#_x0000_t75" style="position:absolute;margin-left:357.35pt;margin-top:91.95pt;width:4.55pt;height:5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">
                <v:imagedata r:id="rId142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4815585</wp:posOffset>
                </wp:positionH>
                <wp:positionV relativeFrom="paragraph">
                  <wp:posOffset>1026250</wp:posOffset>
                </wp:positionV>
                <wp:extent cx="6840" cy="60480"/>
                <wp:effectExtent l="38100" t="25400" r="31750" b="28575"/>
                <wp:wrapNone/>
                <wp:docPr id="142" name="Entrada de lápiz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840" cy="60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816BE" id="Entrada de lápiz 142" o:spid="_x0000_s1026" type="#_x0000_t75" style="position:absolute;margin-left:378.6pt;margin-top:80.2pt;width:1.75pt;height:5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">
                <v:imagedata r:id="rId144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717550</wp:posOffset>
                </wp:positionV>
                <wp:extent cx="48240" cy="107950"/>
                <wp:effectExtent l="38100" t="38100" r="28575" b="31750"/>
                <wp:wrapNone/>
                <wp:docPr id="141" name="Entrada de lápiz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8240" cy="10795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E7454" id="Entrada de lápiz 141" o:spid="_x0000_s1026" type="#_x0000_t75" style="position:absolute;margin-left:173.55pt;margin-top:55.9pt;width:5.05pt;height:9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">
                <v:imagedata r:id="rId146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2536065</wp:posOffset>
                </wp:positionH>
                <wp:positionV relativeFrom="paragraph">
                  <wp:posOffset>553210</wp:posOffset>
                </wp:positionV>
                <wp:extent cx="44640" cy="92160"/>
                <wp:effectExtent l="38100" t="38100" r="19050" b="34925"/>
                <wp:wrapNone/>
                <wp:docPr id="140" name="Entrada de lápiz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4640" cy="92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4F26B" id="Entrada de lápiz 140" o:spid="_x0000_s1026" type="#_x0000_t75" style="position:absolute;margin-left:199.1pt;margin-top:42.95pt;width:4.7pt;height:8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">
                <v:imagedata r:id="rId14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2243745</wp:posOffset>
                </wp:positionH>
                <wp:positionV relativeFrom="paragraph">
                  <wp:posOffset>1070890</wp:posOffset>
                </wp:positionV>
                <wp:extent cx="51120" cy="98280"/>
                <wp:effectExtent l="38100" t="38100" r="38100" b="29210"/>
                <wp:wrapNone/>
                <wp:docPr id="137" name="Entrada de lápiz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1120" cy="98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6017B" id="Entrada de lápiz 137" o:spid="_x0000_s1026" type="#_x0000_t75" style="position:absolute;margin-left:176.1pt;margin-top:83.7pt;width:5.25pt;height: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">
                <v:imagedata r:id="rId150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2558385</wp:posOffset>
                </wp:positionH>
                <wp:positionV relativeFrom="paragraph">
                  <wp:posOffset>1197610</wp:posOffset>
                </wp:positionV>
                <wp:extent cx="51120" cy="88920"/>
                <wp:effectExtent l="25400" t="38100" r="12700" b="38100"/>
                <wp:wrapNone/>
                <wp:docPr id="136" name="Entrada de lápiz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1120" cy="88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55F62" id="Entrada de lápiz 136" o:spid="_x0000_s1026" type="#_x0000_t75" style="position:absolute;margin-left:200.85pt;margin-top:93.75pt;width:5.25pt;height:8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">
                <v:imagedata r:id="rId152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2808945</wp:posOffset>
                </wp:positionH>
                <wp:positionV relativeFrom="paragraph">
                  <wp:posOffset>1076650</wp:posOffset>
                </wp:positionV>
                <wp:extent cx="44640" cy="57600"/>
                <wp:effectExtent l="25400" t="38100" r="31750" b="31750"/>
                <wp:wrapNone/>
                <wp:docPr id="135" name="Entrada de lápiz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4640" cy="57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80BA1" id="Entrada de lápiz 135" o:spid="_x0000_s1026" type="#_x0000_t75" style="position:absolute;margin-left:220.6pt;margin-top:84.2pt;width:4.7pt;height:5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">
                <v:imagedata r:id="rId154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2871585</wp:posOffset>
                </wp:positionH>
                <wp:positionV relativeFrom="paragraph">
                  <wp:posOffset>791170</wp:posOffset>
                </wp:positionV>
                <wp:extent cx="4680" cy="51120"/>
                <wp:effectExtent l="38100" t="25400" r="33655" b="25400"/>
                <wp:wrapNone/>
                <wp:docPr id="134" name="Entrada de lápiz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680" cy="51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3EAF1" id="Entrada de lápiz 134" o:spid="_x0000_s1026" type="#_x0000_t75" style="position:absolute;margin-left:225.5pt;margin-top:61.7pt;width:1.55pt;height:5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">
                <v:imagedata r:id="rId156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1581150</wp:posOffset>
                </wp:positionV>
                <wp:extent cx="540070" cy="193965"/>
                <wp:effectExtent l="38100" t="25400" r="19050" b="34925"/>
                <wp:wrapNone/>
                <wp:docPr id="133" name="Entrada de lápiz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40070" cy="19396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3A5C2" id="Entrada de lápiz 133" o:spid="_x0000_s1026" type="#_x0000_t75" style="position:absolute;margin-left:333.3pt;margin-top:123.9pt;width:43.75pt;height:16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">
                <v:imagedata r:id="rId158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1616710</wp:posOffset>
                </wp:positionV>
                <wp:extent cx="568580" cy="189370"/>
                <wp:effectExtent l="38100" t="38100" r="15875" b="39370"/>
                <wp:wrapNone/>
                <wp:docPr id="122" name="Entrada de lápiz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68580" cy="18937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87772" id="Entrada de lápiz 122" o:spid="_x0000_s1026" type="#_x0000_t75" style="position:absolute;margin-left:187.8pt;margin-top:126.7pt;width:45.95pt;height:16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">
                <v:imagedata r:id="rId160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1595755</wp:posOffset>
                </wp:positionV>
                <wp:extent cx="759210" cy="204465"/>
                <wp:effectExtent l="38100" t="38100" r="28575" b="37465"/>
                <wp:wrapNone/>
                <wp:docPr id="110" name="Entrada de lápiz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59210" cy="20446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9E83D" id="Entrada de lápiz 110" o:spid="_x0000_s1026" type="#_x0000_t75" style="position:absolute;margin-left:50.8pt;margin-top:125.05pt;width:61pt;height:17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">
                <v:imagedata r:id="rId162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711200</wp:posOffset>
                </wp:positionV>
                <wp:extent cx="65160" cy="117475"/>
                <wp:effectExtent l="38100" t="25400" r="36830" b="34925"/>
                <wp:wrapNone/>
                <wp:docPr id="98" name="Entrada de lápiz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5160" cy="1174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C0950" id="Entrada de lápiz 98" o:spid="_x0000_s1026" type="#_x0000_t75" style="position:absolute;margin-left:66.95pt;margin-top:55.4pt;width:6.35pt;height:10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">
                <v:imagedata r:id="rId164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1167705</wp:posOffset>
                </wp:positionH>
                <wp:positionV relativeFrom="paragraph">
                  <wp:posOffset>557380</wp:posOffset>
                </wp:positionV>
                <wp:extent cx="51120" cy="87840"/>
                <wp:effectExtent l="38100" t="25400" r="12700" b="39370"/>
                <wp:wrapNone/>
                <wp:docPr id="97" name="Entrada de lápiz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1120" cy="87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26CDA" id="Entrada de lápiz 97" o:spid="_x0000_s1026" type="#_x0000_t75" style="position:absolute;margin-left:91.35pt;margin-top:43.3pt;width:5.25pt;height:8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">
                <v:imagedata r:id="rId166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907065</wp:posOffset>
                </wp:positionH>
                <wp:positionV relativeFrom="paragraph">
                  <wp:posOffset>1064260</wp:posOffset>
                </wp:positionV>
                <wp:extent cx="69840" cy="82800"/>
                <wp:effectExtent l="38100" t="38100" r="32385" b="31750"/>
                <wp:wrapNone/>
                <wp:docPr id="94" name="Entrada de lápiz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840" cy="8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86B35" id="Entrada de lápiz 94" o:spid="_x0000_s1026" type="#_x0000_t75" style="position:absolute;margin-left:70.85pt;margin-top:83.2pt;width:6.75pt;height:7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">
                <v:imagedata r:id="rId168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1203325</wp:posOffset>
                </wp:positionV>
                <wp:extent cx="69840" cy="82800"/>
                <wp:effectExtent l="38100" t="38100" r="32385" b="31750"/>
                <wp:wrapNone/>
                <wp:docPr id="92" name="Entrada de lápiz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9840" cy="8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57C3A" id="Entrada de lápiz 92" o:spid="_x0000_s1026" type="#_x0000_t75" style="position:absolute;margin-left:92.1pt;margin-top:94.15pt;width:6.75pt;height:7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">
                <v:imagedata r:id="rId170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1022350</wp:posOffset>
                </wp:positionV>
                <wp:extent cx="63720" cy="73375"/>
                <wp:effectExtent l="25400" t="38100" r="0" b="41275"/>
                <wp:wrapNone/>
                <wp:docPr id="93" name="Entrada de lápiz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3720" cy="733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86C69" id="Entrada de lápiz 93" o:spid="_x0000_s1026" type="#_x0000_t75" style="position:absolute;margin-left:115.3pt;margin-top:79.9pt;width:6.2pt;height: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">
                <v:imagedata r:id="rId172" o:title=""/>
              </v:shape>
            </w:pict>
          </mc:Fallback>
        </mc:AlternateContent>
      </w:r>
      <w:r w:rsidR="006E161F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1507185</wp:posOffset>
                </wp:positionH>
                <wp:positionV relativeFrom="paragraph">
                  <wp:posOffset>800380</wp:posOffset>
                </wp:positionV>
                <wp:extent cx="6840" cy="66600"/>
                <wp:effectExtent l="38100" t="25400" r="31750" b="35560"/>
                <wp:wrapNone/>
                <wp:docPr id="83" name="Entrada de lápiz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840" cy="66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71066" id="Entrada de lápiz 83" o:spid="_x0000_s1026" type="#_x0000_t75" style="position:absolute;margin-left:118.1pt;margin-top:62.45pt;width:1.75pt;height: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">
                <v:imagedata r:id="rId174" o:title=""/>
              </v:shape>
            </w:pict>
          </mc:Fallback>
        </mc:AlternateContent>
      </w:r>
      <w:r w:rsidR="009D2D29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433185</wp:posOffset>
            </wp:positionH>
            <wp:positionV relativeFrom="paragraph">
              <wp:posOffset>349210</wp:posOffset>
            </wp:positionV>
            <wp:extent cx="4923155" cy="1417955"/>
            <wp:effectExtent l="0" t="0" r="4445" b="4445"/>
            <wp:wrapTopAndBottom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t="55761" r="11861" b="15498"/>
                    <a:stretch/>
                  </pic:blipFill>
                  <pic:spPr bwMode="auto">
                    <a:xfrm>
                      <a:off x="0" y="0"/>
                      <a:ext cx="492315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524">
        <w:rPr>
          <w:rFonts w:ascii="Arial" w:hAnsi="Arial" w:cs="Arial"/>
          <w:lang w:val="es-MX"/>
        </w:rPr>
        <w:t xml:space="preserve">-Sus compuestos se </w:t>
      </w:r>
      <w:r w:rsidR="003D63C8">
        <w:rPr>
          <w:rFonts w:ascii="Arial" w:hAnsi="Arial" w:cs="Arial"/>
          <w:lang w:val="es-MX"/>
        </w:rPr>
        <w:t>denominan con los prefijos orto, meta y para.</w:t>
      </w:r>
    </w:p>
    <w:p w:rsidR="00A91DC2" w:rsidRDefault="00A91DC2" w:rsidP="00DD1CDF">
      <w:pPr>
        <w:spacing w:line="240" w:lineRule="auto"/>
        <w:rPr>
          <w:rFonts w:ascii="Arial" w:hAnsi="Arial" w:cs="Arial"/>
          <w:lang w:val="es-MX"/>
        </w:rPr>
      </w:pPr>
    </w:p>
    <w:p w:rsidR="00330990" w:rsidRDefault="00CD41EC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1285065</wp:posOffset>
                </wp:positionH>
                <wp:positionV relativeFrom="paragraph">
                  <wp:posOffset>145670</wp:posOffset>
                </wp:positionV>
                <wp:extent cx="360" cy="360"/>
                <wp:effectExtent l="38100" t="38100" r="38100" b="38100"/>
                <wp:wrapNone/>
                <wp:docPr id="86" name="Entrada de lápiz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142F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6" o:spid="_x0000_s1026" type="#_x0000_t75" style="position:absolute;margin-left:100.85pt;margin-top:11.1pt;width:.75pt;height: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">
                <v:imagedata r:id="rId177" o:title=""/>
              </v:shape>
            </w:pict>
          </mc:Fallback>
        </mc:AlternateContent>
      </w:r>
      <w:r w:rsidR="00C3559D">
        <w:rPr>
          <w:rFonts w:ascii="Arial" w:hAnsi="Arial" w:cs="Arial"/>
          <w:b/>
          <w:bCs/>
          <w:lang w:val="es-MX"/>
        </w:rPr>
        <w:t>g</w:t>
      </w:r>
      <w:r w:rsidR="00330990">
        <w:rPr>
          <w:rFonts w:ascii="Arial" w:hAnsi="Arial" w:cs="Arial"/>
          <w:b/>
          <w:bCs/>
          <w:lang w:val="es-MX"/>
        </w:rPr>
        <w:t>) Alcoholes</w:t>
      </w:r>
    </w:p>
    <w:p w:rsidR="00081D86" w:rsidRDefault="001B20A8" w:rsidP="00DD1CDF">
      <w:pPr>
        <w:spacing w:line="240" w:lineRule="auto"/>
        <w:rPr>
          <w:rFonts w:ascii="Arial" w:hAnsi="Arial" w:cs="Arial"/>
          <w:lang w:val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7523360" wp14:editId="4789A96A">
                <wp:simplePos x="0" y="0"/>
                <wp:positionH relativeFrom="column">
                  <wp:posOffset>3232610</wp:posOffset>
                </wp:positionH>
                <wp:positionV relativeFrom="paragraph">
                  <wp:posOffset>193645</wp:posOffset>
                </wp:positionV>
                <wp:extent cx="2814955" cy="1310005"/>
                <wp:effectExtent l="0" t="0" r="17145" b="10795"/>
                <wp:wrapSquare wrapText="bothSides"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1310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F3E43" w:rsidRPr="00312F3E" w:rsidRDefault="00561EFB" w:rsidP="00F406A9">
                            <w:pPr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</w:pPr>
                            <w:r w:rsidRPr="00312F3E"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  <w:t xml:space="preserve">Primario: el </w:t>
                            </w:r>
                            <w:r w:rsidR="001B20A8" w:rsidRPr="00312F3E"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  <w:t>alcohol va unido a un carbono primario</w:t>
                            </w:r>
                          </w:p>
                          <w:p w:rsidR="001B20A8" w:rsidRPr="00312F3E" w:rsidRDefault="001B20A8" w:rsidP="00F406A9">
                            <w:pPr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</w:pPr>
                            <w:r w:rsidRPr="00312F3E"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  <w:t>Secundario: el alcohol va unido a un carbono secundario</w:t>
                            </w:r>
                          </w:p>
                          <w:p w:rsidR="001B20A8" w:rsidRPr="00312F3E" w:rsidRDefault="001B20A8" w:rsidP="00F406A9">
                            <w:pPr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</w:pPr>
                            <w:r w:rsidRPr="00312F3E">
                              <w:rPr>
                                <w:rFonts w:ascii="Arial" w:hAnsi="Arial" w:cs="Arial"/>
                                <w:noProof/>
                                <w:color w:val="1A1A1A" w:themeColor="background1" w:themeShade="1A"/>
                                <w:lang w:val="es-MX"/>
                              </w:rPr>
                              <w:t>Terciario: el alcohol va unido a un carbono terciario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523360" id="_x0000_t202" coordsize="21600,21600" o:spt="202" path="m,l,21600r21600,l21600,xe">
                <v:stroke joinstyle="miter"/>
                <v:path gradientshapeok="t" o:connecttype="rect"/>
              </v:shapetype>
              <v:shape id="Cuadro de texto 84" o:spid="_x0000_s1029" type="#_x0000_t202" style="position:absolute;margin-left:254.55pt;margin-top:15.25pt;width:221.65pt;height:103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" filled="f" strokecolor="white [3212]" strokeweight=".5pt">
                <v:fill o:detectmouseclick="t"/>
                <v:textbox>
                  <w:txbxContent>
                    <w:p w:rsidR="005F3E43" w:rsidRPr="00312F3E" w:rsidRDefault="00561EFB" w:rsidP="00F406A9">
                      <w:pPr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</w:pPr>
                      <w:r w:rsidRPr="00312F3E"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  <w:t xml:space="preserve">Primario: el </w:t>
                      </w:r>
                      <w:r w:rsidR="001B20A8" w:rsidRPr="00312F3E"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  <w:t>alcohol va unido a un carbono primario</w:t>
                      </w:r>
                    </w:p>
                    <w:p w:rsidR="001B20A8" w:rsidRPr="00312F3E" w:rsidRDefault="001B20A8" w:rsidP="00F406A9">
                      <w:pPr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</w:pPr>
                      <w:r w:rsidRPr="00312F3E"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  <w:t>Secundario: el alcohol va unido a un carbono secundario</w:t>
                      </w:r>
                    </w:p>
                    <w:p w:rsidR="001B20A8" w:rsidRPr="00312F3E" w:rsidRDefault="001B20A8" w:rsidP="00F406A9">
                      <w:pPr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</w:pPr>
                      <w:r w:rsidRPr="00312F3E">
                        <w:rPr>
                          <w:rFonts w:ascii="Arial" w:hAnsi="Arial" w:cs="Arial"/>
                          <w:noProof/>
                          <w:color w:val="1A1A1A" w:themeColor="background1" w:themeShade="1A"/>
                          <w:lang w:val="es-MX"/>
                        </w:rPr>
                        <w:t>Terciario: el alcohol va unido a un carbono terciario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D86">
        <w:rPr>
          <w:rFonts w:ascii="Arial" w:hAnsi="Arial" w:cs="Arial"/>
          <w:lang w:val="es-MX"/>
        </w:rPr>
        <w:t xml:space="preserve">- </w:t>
      </w:r>
      <w:r w:rsidR="00D25AE0">
        <w:rPr>
          <w:rFonts w:ascii="Arial" w:hAnsi="Arial" w:cs="Arial"/>
          <w:lang w:val="es-MX"/>
        </w:rPr>
        <w:t>Formula general</w:t>
      </w:r>
      <w:r w:rsidR="00081D86">
        <w:rPr>
          <w:rFonts w:ascii="Arial" w:hAnsi="Arial" w:cs="Arial"/>
          <w:lang w:val="es-MX"/>
        </w:rPr>
        <w:t xml:space="preserve"> </w:t>
      </w:r>
      <w:r w:rsidR="00D25AE0">
        <w:rPr>
          <w:rFonts w:ascii="Arial" w:hAnsi="Arial" w:cs="Arial"/>
          <w:lang w:val="es-MX"/>
        </w:rPr>
        <w:t>(-OH)</w:t>
      </w:r>
    </w:p>
    <w:p w:rsidR="00F17270" w:rsidRDefault="00C3559D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2808945</wp:posOffset>
                </wp:positionH>
                <wp:positionV relativeFrom="paragraph">
                  <wp:posOffset>658940</wp:posOffset>
                </wp:positionV>
                <wp:extent cx="165960" cy="8640"/>
                <wp:effectExtent l="12700" t="127000" r="62865" b="131445"/>
                <wp:wrapNone/>
                <wp:docPr id="117" name="Entrada de lápiz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5960" cy="8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D814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17" o:spid="_x0000_s1026" type="#_x0000_t75" style="position:absolute;margin-left:217pt;margin-top:43.4pt;width:21.55pt;height:17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2231145</wp:posOffset>
                </wp:positionH>
                <wp:positionV relativeFrom="paragraph">
                  <wp:posOffset>660740</wp:posOffset>
                </wp:positionV>
                <wp:extent cx="197280" cy="28800"/>
                <wp:effectExtent l="63500" t="139700" r="82550" b="136525"/>
                <wp:wrapNone/>
                <wp:docPr id="116" name="Entrada de lápiz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7280" cy="28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E1FC0" id="Entrada de lápiz 116" o:spid="_x0000_s1026" type="#_x0000_t75" style="position:absolute;margin-left:171.5pt;margin-top:43.55pt;width:24.05pt;height:1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2532825</wp:posOffset>
                </wp:positionH>
                <wp:positionV relativeFrom="paragraph">
                  <wp:posOffset>822740</wp:posOffset>
                </wp:positionV>
                <wp:extent cx="35280" cy="105120"/>
                <wp:effectExtent l="25400" t="38100" r="15875" b="34925"/>
                <wp:wrapNone/>
                <wp:docPr id="115" name="Entrada de lápiz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5280" cy="105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027E5" id="Entrada de lápiz 115" o:spid="_x0000_s1026" type="#_x0000_t75" style="position:absolute;margin-left:198.85pt;margin-top:64.2pt;width:4pt;height:9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2555145</wp:posOffset>
                </wp:positionH>
                <wp:positionV relativeFrom="paragraph">
                  <wp:posOffset>581540</wp:posOffset>
                </wp:positionV>
                <wp:extent cx="19440" cy="44640"/>
                <wp:effectExtent l="38100" t="38100" r="31750" b="31750"/>
                <wp:wrapNone/>
                <wp:docPr id="114" name="Entrada de lápiz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D8817" id="Entrada de lápiz 114" o:spid="_x0000_s1026" type="#_x0000_t75" style="position:absolute;margin-left:200.6pt;margin-top:45.2pt;width:2.75pt;height:4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2558385</wp:posOffset>
                </wp:positionH>
                <wp:positionV relativeFrom="paragraph">
                  <wp:posOffset>447980</wp:posOffset>
                </wp:positionV>
                <wp:extent cx="6840" cy="47880"/>
                <wp:effectExtent l="38100" t="25400" r="31750" b="41275"/>
                <wp:wrapNone/>
                <wp:docPr id="113" name="Entrada de lápiz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840" cy="47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619C6" id="Entrada de lápiz 113" o:spid="_x0000_s1026" type="#_x0000_t75" style="position:absolute;margin-left:200.85pt;margin-top:34.65pt;width:1.75pt;height:4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">
                <v:imagedata r:id="rId187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1294425</wp:posOffset>
                </wp:positionH>
                <wp:positionV relativeFrom="paragraph">
                  <wp:posOffset>927500</wp:posOffset>
                </wp:positionV>
                <wp:extent cx="44640" cy="82440"/>
                <wp:effectExtent l="12700" t="38100" r="19050" b="32385"/>
                <wp:wrapNone/>
                <wp:docPr id="112" name="Entrada de lápiz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4640" cy="82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D506EA" id="Entrada de lápiz 112" o:spid="_x0000_s1026" type="#_x0000_t75" style="position:absolute;margin-left:101.35pt;margin-top:72.45pt;width:4.7pt;height:7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">
                <v:imagedata r:id="rId189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1440585</wp:posOffset>
                </wp:positionH>
                <wp:positionV relativeFrom="paragraph">
                  <wp:posOffset>717980</wp:posOffset>
                </wp:positionV>
                <wp:extent cx="32040" cy="57600"/>
                <wp:effectExtent l="38100" t="38100" r="31750" b="31750"/>
                <wp:wrapNone/>
                <wp:docPr id="111" name="Entrada de lápiz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8D25A" id="Entrada de lápiz 111" o:spid="_x0000_s1026" type="#_x0000_t75" style="position:absolute;margin-left:112.85pt;margin-top:55.95pt;width:3.7pt;height: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">
                <v:imagedata r:id="rId191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1297665</wp:posOffset>
                </wp:positionH>
                <wp:positionV relativeFrom="paragraph">
                  <wp:posOffset>521060</wp:posOffset>
                </wp:positionV>
                <wp:extent cx="6840" cy="59040"/>
                <wp:effectExtent l="38100" t="25400" r="31750" b="30480"/>
                <wp:wrapNone/>
                <wp:docPr id="109" name="Entrada de lápiz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840" cy="59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04F3D" id="Entrada de lápiz 109" o:spid="_x0000_s1026" type="#_x0000_t75" style="position:absolute;margin-left:101.6pt;margin-top:40.45pt;width:1.75pt;height:5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">
                <v:imagedata r:id="rId193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746125</wp:posOffset>
                </wp:positionV>
                <wp:extent cx="57150" cy="92075"/>
                <wp:effectExtent l="25400" t="38100" r="31750" b="34925"/>
                <wp:wrapNone/>
                <wp:docPr id="108" name="Entrada de lápiz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7150" cy="920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CFB61" id="Entrada de lápiz 108" o:spid="_x0000_s1026" type="#_x0000_t75" style="position:absolute;margin-left:.05pt;margin-top:58.2pt;width:5.7pt;height:8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">
                <v:imagedata r:id="rId195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288225</wp:posOffset>
                </wp:positionH>
                <wp:positionV relativeFrom="paragraph">
                  <wp:posOffset>743540</wp:posOffset>
                </wp:positionV>
                <wp:extent cx="6840" cy="71640"/>
                <wp:effectExtent l="38100" t="25400" r="31750" b="30480"/>
                <wp:wrapNone/>
                <wp:docPr id="105" name="Entrada de lápiz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40" cy="71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D2265" id="Entrada de lápiz 105" o:spid="_x0000_s1026" type="#_x0000_t75" style="position:absolute;margin-left:22.1pt;margin-top:57.95pt;width:1.75pt;height:6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">
                <v:imagedata r:id="rId197" o:title=""/>
              </v:shape>
            </w:pict>
          </mc:Fallback>
        </mc:AlternateContent>
      </w:r>
      <w:r w:rsidR="00A16A36"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1115865</wp:posOffset>
                </wp:positionH>
                <wp:positionV relativeFrom="paragraph">
                  <wp:posOffset>1216860</wp:posOffset>
                </wp:positionV>
                <wp:extent cx="360" cy="360"/>
                <wp:effectExtent l="38100" t="38100" r="38100" b="38100"/>
                <wp:wrapNone/>
                <wp:docPr id="102" name="Entrada de lápiz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8244F9" id="Entrada de lápiz 102" o:spid="_x0000_s1026" type="#_x0000_t75" style="position:absolute;margin-left:87.5pt;margin-top:95.45pt;width:.75pt;height: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">
                <v:imagedata r:id="rId199" o:title=""/>
              </v:shape>
            </w:pict>
          </mc:Fallback>
        </mc:AlternateContent>
      </w:r>
      <w:r w:rsidR="005F3E43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298450</wp:posOffset>
            </wp:positionV>
            <wp:extent cx="3189605" cy="1007745"/>
            <wp:effectExtent l="0" t="0" r="0" b="0"/>
            <wp:wrapTopAndBottom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 rotWithShape="1"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" t="51149" r="42139" b="26450"/>
                    <a:stretch/>
                  </pic:blipFill>
                  <pic:spPr bwMode="auto">
                    <a:xfrm>
                      <a:off x="0" y="0"/>
                      <a:ext cx="318960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AE0">
        <w:rPr>
          <w:rFonts w:ascii="Arial" w:hAnsi="Arial" w:cs="Arial"/>
          <w:lang w:val="es-MX"/>
        </w:rPr>
        <w:t>-</w:t>
      </w:r>
      <w:r w:rsidR="006621EE">
        <w:rPr>
          <w:rFonts w:ascii="Arial" w:hAnsi="Arial" w:cs="Arial"/>
          <w:lang w:val="es-MX"/>
        </w:rPr>
        <w:t>Pueden ser primarios, secundarios</w:t>
      </w:r>
      <w:r w:rsidR="00F17270">
        <w:rPr>
          <w:rFonts w:ascii="Arial" w:hAnsi="Arial" w:cs="Arial"/>
          <w:lang w:val="es-MX"/>
        </w:rPr>
        <w:t xml:space="preserve"> o terciarios.</w:t>
      </w:r>
    </w:p>
    <w:p w:rsidR="00C00214" w:rsidRDefault="00A16A36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1054665</wp:posOffset>
                </wp:positionH>
                <wp:positionV relativeFrom="paragraph">
                  <wp:posOffset>1185005</wp:posOffset>
                </wp:positionV>
                <wp:extent cx="360" cy="360"/>
                <wp:effectExtent l="38100" t="38100" r="38100" b="38100"/>
                <wp:wrapNone/>
                <wp:docPr id="91" name="Entrada de lápiz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144D9" id="Entrada de lápiz 91" o:spid="_x0000_s1026" type="#_x0000_t75" style="position:absolute;margin-left:82.7pt;margin-top:92.95pt;width:.75pt;height: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">
                <v:imagedata r:id="rId199" o:title=""/>
              </v:shape>
            </w:pict>
          </mc:Fallback>
        </mc:AlternateContent>
      </w:r>
      <w:r w:rsidR="00C00214">
        <w:rPr>
          <w:rFonts w:ascii="Arial" w:hAnsi="Arial" w:cs="Arial"/>
          <w:lang w:val="es-MX"/>
        </w:rPr>
        <w:t>-Como función orgánica principal se agrega __</w:t>
      </w:r>
      <w:r w:rsidR="00930B64">
        <w:rPr>
          <w:rFonts w:ascii="Arial" w:hAnsi="Arial" w:cs="Arial"/>
          <w:lang w:val="es-MX"/>
        </w:rPr>
        <w:t>____</w:t>
      </w:r>
      <w:proofErr w:type="spellStart"/>
      <w:r w:rsidR="00930B64">
        <w:rPr>
          <w:rFonts w:ascii="Arial" w:hAnsi="Arial" w:cs="Arial"/>
          <w:lang w:val="es-MX"/>
        </w:rPr>
        <w:t>ol</w:t>
      </w:r>
      <w:proofErr w:type="spellEnd"/>
      <w:r w:rsidR="00930B64">
        <w:rPr>
          <w:rFonts w:ascii="Arial" w:hAnsi="Arial" w:cs="Arial"/>
          <w:lang w:val="es-MX"/>
        </w:rPr>
        <w:t xml:space="preserve"> y como </w:t>
      </w:r>
      <w:r w:rsidR="00055218">
        <w:rPr>
          <w:rFonts w:ascii="Arial" w:hAnsi="Arial" w:cs="Arial"/>
          <w:lang w:val="es-MX"/>
        </w:rPr>
        <w:t>sustituyente</w:t>
      </w:r>
      <w:r w:rsidR="00930B64">
        <w:rPr>
          <w:rFonts w:ascii="Arial" w:hAnsi="Arial" w:cs="Arial"/>
          <w:lang w:val="es-MX"/>
        </w:rPr>
        <w:t xml:space="preserve"> nº-</w:t>
      </w:r>
      <w:proofErr w:type="spellStart"/>
      <w:r w:rsidR="00930B64">
        <w:rPr>
          <w:rFonts w:ascii="Arial" w:hAnsi="Arial" w:cs="Arial"/>
          <w:lang w:val="es-MX"/>
        </w:rPr>
        <w:t>Hidroxi</w:t>
      </w:r>
      <w:proofErr w:type="spellEnd"/>
    </w:p>
    <w:p w:rsidR="00C3559D" w:rsidRDefault="00C3559D" w:rsidP="00DD1CDF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h)</w:t>
      </w:r>
      <w:r w:rsidR="002F735F">
        <w:rPr>
          <w:rFonts w:ascii="Arial" w:hAnsi="Arial" w:cs="Arial"/>
          <w:b/>
          <w:bCs/>
          <w:lang w:val="es-MX"/>
        </w:rPr>
        <w:t xml:space="preserve"> Aminas</w:t>
      </w:r>
    </w:p>
    <w:p w:rsidR="002F735F" w:rsidRDefault="002F735F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-Derivados del amoniaco</w:t>
      </w:r>
    </w:p>
    <w:p w:rsidR="002F735F" w:rsidRDefault="00AA0C1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293728</wp:posOffset>
            </wp:positionH>
            <wp:positionV relativeFrom="paragraph">
              <wp:posOffset>208280</wp:posOffset>
            </wp:positionV>
            <wp:extent cx="4933950" cy="1221740"/>
            <wp:effectExtent l="0" t="0" r="6350" b="0"/>
            <wp:wrapTopAndBottom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n 118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F">
        <w:rPr>
          <w:rFonts w:ascii="Arial" w:hAnsi="Arial" w:cs="Arial"/>
          <w:lang w:val="es-MX"/>
        </w:rPr>
        <w:t>-</w:t>
      </w:r>
      <w:r w:rsidR="00D21EA2">
        <w:rPr>
          <w:rFonts w:ascii="Arial" w:hAnsi="Arial" w:cs="Arial"/>
          <w:lang w:val="es-MX"/>
        </w:rPr>
        <w:t>Pueden ser primarias, secundarias o terciarias.</w:t>
      </w:r>
    </w:p>
    <w:p w:rsidR="009432FE" w:rsidRDefault="00AA0C14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5911AD">
        <w:rPr>
          <w:rFonts w:ascii="Arial" w:hAnsi="Arial" w:cs="Arial"/>
          <w:lang w:val="es-MX"/>
        </w:rPr>
        <w:t>Se nombran con la terminación</w:t>
      </w:r>
      <w:r w:rsidR="009432FE">
        <w:rPr>
          <w:rFonts w:ascii="Arial" w:hAnsi="Arial" w:cs="Arial"/>
          <w:lang w:val="es-MX"/>
        </w:rPr>
        <w:t xml:space="preserve"> _____amina, SIEMPRE se comienzan a contar los sustituyentes de la amina desde el extremo del </w:t>
      </w:r>
      <w:r w:rsidR="00055218">
        <w:rPr>
          <w:rFonts w:ascii="Arial" w:hAnsi="Arial" w:cs="Arial"/>
          <w:lang w:val="es-MX"/>
        </w:rPr>
        <w:t>nitrógeno</w:t>
      </w:r>
      <w:r w:rsidR="009432FE">
        <w:rPr>
          <w:rFonts w:ascii="Arial" w:hAnsi="Arial" w:cs="Arial"/>
          <w:lang w:val="es-MX"/>
        </w:rPr>
        <w:t>.</w:t>
      </w:r>
    </w:p>
    <w:p w:rsidR="009432FE" w:rsidRDefault="009432FE" w:rsidP="00DD1CDF">
      <w:pPr>
        <w:spacing w:line="240" w:lineRule="auto"/>
        <w:rPr>
          <w:rFonts w:ascii="Arial" w:hAnsi="Arial" w:cs="Arial"/>
          <w:lang w:val="es-MX"/>
        </w:rPr>
      </w:pPr>
    </w:p>
    <w:p w:rsidR="001E480A" w:rsidRDefault="001E480A" w:rsidP="002600AC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1E480A" w:rsidRDefault="001E480A" w:rsidP="002600AC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1E480A" w:rsidRDefault="001E480A" w:rsidP="002600AC">
      <w:pPr>
        <w:spacing w:line="240" w:lineRule="auto"/>
        <w:rPr>
          <w:rFonts w:ascii="Arial" w:hAnsi="Arial" w:cs="Arial"/>
          <w:b/>
          <w:bCs/>
          <w:lang w:val="es-MX"/>
        </w:rPr>
      </w:pPr>
    </w:p>
    <w:p w:rsidR="002600AC" w:rsidRPr="002600AC" w:rsidRDefault="00055218" w:rsidP="002600AC">
      <w:pPr>
        <w:spacing w:line="240" w:lineRule="auto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>i)</w:t>
      </w:r>
      <w:r w:rsidRPr="002600AC">
        <w:rPr>
          <w:rFonts w:ascii="Arial" w:hAnsi="Arial" w:cs="Arial"/>
          <w:b/>
          <w:bCs/>
          <w:lang w:val="es-MX"/>
        </w:rPr>
        <w:t xml:space="preserve"> Éteres</w:t>
      </w:r>
    </w:p>
    <w:p w:rsidR="002600AC" w:rsidRDefault="002600AC" w:rsidP="002600A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367748">
        <w:rPr>
          <w:rFonts w:ascii="Arial" w:hAnsi="Arial" w:cs="Arial"/>
          <w:lang w:val="es-MX"/>
        </w:rPr>
        <w:t xml:space="preserve">Corresponde a un átomo de oxigeno entre dos </w:t>
      </w:r>
      <w:r w:rsidR="00AD2269">
        <w:rPr>
          <w:rFonts w:ascii="Arial" w:hAnsi="Arial" w:cs="Arial"/>
          <w:lang w:val="es-MX"/>
        </w:rPr>
        <w:t>átomos</w:t>
      </w:r>
      <w:r w:rsidR="00367748">
        <w:rPr>
          <w:rFonts w:ascii="Arial" w:hAnsi="Arial" w:cs="Arial"/>
          <w:lang w:val="es-MX"/>
        </w:rPr>
        <w:t xml:space="preserve"> de carbono (</w:t>
      </w:r>
      <w:r w:rsidR="009D4674">
        <w:rPr>
          <w:rFonts w:ascii="Arial" w:hAnsi="Arial" w:cs="Arial"/>
          <w:lang w:val="es-MX"/>
        </w:rPr>
        <w:t>C-O-C).</w:t>
      </w:r>
    </w:p>
    <w:p w:rsidR="009D0CB5" w:rsidRPr="002600AC" w:rsidRDefault="0097299E" w:rsidP="002600AC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-</w:t>
      </w:r>
      <w:r w:rsidR="009D10DB">
        <w:rPr>
          <w:rFonts w:ascii="Arial" w:hAnsi="Arial" w:cs="Arial"/>
          <w:lang w:val="es-MX"/>
        </w:rPr>
        <w:t xml:space="preserve">A a cadena corta se le agrega a </w:t>
      </w:r>
      <w:r w:rsidR="001E480A">
        <w:rPr>
          <w:rFonts w:ascii="Arial" w:hAnsi="Arial" w:cs="Arial"/>
          <w:lang w:val="es-MX"/>
        </w:rPr>
        <w:t>terminación</w:t>
      </w:r>
      <w:r w:rsidR="009D10DB">
        <w:rPr>
          <w:rFonts w:ascii="Arial" w:hAnsi="Arial" w:cs="Arial"/>
          <w:lang w:val="es-MX"/>
        </w:rPr>
        <w:t xml:space="preserve"> ____</w:t>
      </w:r>
      <w:proofErr w:type="spellStart"/>
      <w:r w:rsidR="009D10DB">
        <w:rPr>
          <w:rFonts w:ascii="Arial" w:hAnsi="Arial" w:cs="Arial"/>
          <w:lang w:val="es-MX"/>
        </w:rPr>
        <w:t>oxi</w:t>
      </w:r>
      <w:proofErr w:type="spellEnd"/>
      <w:r w:rsidR="00F01EAE">
        <w:rPr>
          <w:rFonts w:ascii="Arial" w:hAnsi="Arial" w:cs="Arial"/>
          <w:lang w:val="es-MX"/>
        </w:rPr>
        <w:t xml:space="preserve"> y </w:t>
      </w:r>
      <w:r w:rsidR="00EC7863">
        <w:rPr>
          <w:rFonts w:ascii="Arial" w:hAnsi="Arial" w:cs="Arial"/>
          <w:lang w:val="es-MX"/>
        </w:rPr>
        <w:t xml:space="preserve">a la cadena larga se le deja el nombre </w:t>
      </w:r>
      <w:r w:rsidR="001E480A">
        <w:rPr>
          <w:rFonts w:ascii="Arial" w:hAnsi="Arial" w:cs="Arial"/>
          <w:lang w:val="es-MX"/>
        </w:rPr>
        <w:t>normal</w:t>
      </w:r>
      <w:r w:rsidR="009D0CB5">
        <w:rPr>
          <w:rFonts w:ascii="Arial" w:hAnsi="Arial" w:cs="Arial"/>
          <w:lang w:val="es-MX"/>
        </w:rPr>
        <w:t>.</w:t>
      </w:r>
    </w:p>
    <w:p w:rsidR="00F17270" w:rsidRDefault="00A16A36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424665</wp:posOffset>
                </wp:positionH>
                <wp:positionV relativeFrom="paragraph">
                  <wp:posOffset>197130</wp:posOffset>
                </wp:positionV>
                <wp:extent cx="360" cy="360"/>
                <wp:effectExtent l="38100" t="38100" r="38100" b="38100"/>
                <wp:wrapNone/>
                <wp:docPr id="103" name="Entrada de lápiz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A687F" id="Entrada de lápiz 103" o:spid="_x0000_s1026" type="#_x0000_t75" style="position:absolute;margin-left:33.1pt;margin-top:15.15pt;width:.75pt;height: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">
                <v:imagedata r:id="rId199" o:title=""/>
              </v:shape>
            </w:pict>
          </mc:Fallback>
        </mc:AlternateContent>
      </w:r>
      <w:r w:rsidR="006A0D30">
        <w:rPr>
          <w:rFonts w:ascii="Arial" w:hAnsi="Arial" w:cs="Arial"/>
          <w:lang w:val="es-MX"/>
        </w:rPr>
        <w:t xml:space="preserve">-Si ambos extremos son iguales </w:t>
      </w:r>
      <w:r w:rsidR="00055218">
        <w:rPr>
          <w:rFonts w:ascii="Arial" w:hAnsi="Arial" w:cs="Arial"/>
          <w:lang w:val="es-MX"/>
        </w:rPr>
        <w:t>también</w:t>
      </w:r>
      <w:r w:rsidR="006A0D30">
        <w:rPr>
          <w:rFonts w:ascii="Arial" w:hAnsi="Arial" w:cs="Arial"/>
          <w:lang w:val="es-MX"/>
        </w:rPr>
        <w:t xml:space="preserve"> se le llamara </w:t>
      </w:r>
      <w:r w:rsidR="00055218">
        <w:rPr>
          <w:rFonts w:ascii="Arial" w:hAnsi="Arial" w:cs="Arial"/>
          <w:lang w:val="es-MX"/>
        </w:rPr>
        <w:t>éter</w:t>
      </w:r>
      <w:r w:rsidR="004015C7">
        <w:rPr>
          <w:rFonts w:ascii="Arial" w:hAnsi="Arial" w:cs="Arial"/>
          <w:lang w:val="es-MX"/>
        </w:rPr>
        <w:t xml:space="preserve"> ____</w:t>
      </w:r>
      <w:proofErr w:type="spellStart"/>
      <w:r w:rsidR="004015C7">
        <w:rPr>
          <w:rFonts w:ascii="Arial" w:hAnsi="Arial" w:cs="Arial"/>
          <w:lang w:val="es-MX"/>
        </w:rPr>
        <w:t>ilico</w:t>
      </w:r>
      <w:proofErr w:type="spellEnd"/>
    </w:p>
    <w:p w:rsidR="004015C7" w:rsidRPr="00081D86" w:rsidRDefault="0077303C" w:rsidP="00DD1CDF">
      <w:pPr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90534</wp:posOffset>
            </wp:positionH>
            <wp:positionV relativeFrom="paragraph">
              <wp:posOffset>368250</wp:posOffset>
            </wp:positionV>
            <wp:extent cx="5612130" cy="1120775"/>
            <wp:effectExtent l="0" t="0" r="1270" b="0"/>
            <wp:wrapTopAndBottom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5C7">
        <w:rPr>
          <w:rFonts w:ascii="Arial" w:hAnsi="Arial" w:cs="Arial"/>
          <w:lang w:val="es-MX"/>
        </w:rPr>
        <w:t xml:space="preserve">-Si hay otro grupo de mayor importancia que el </w:t>
      </w:r>
      <w:proofErr w:type="spellStart"/>
      <w:r w:rsidR="004015C7">
        <w:rPr>
          <w:rFonts w:ascii="Arial" w:hAnsi="Arial" w:cs="Arial"/>
          <w:lang w:val="es-MX"/>
        </w:rPr>
        <w:t>eter</w:t>
      </w:r>
      <w:proofErr w:type="spellEnd"/>
      <w:r w:rsidR="004015C7">
        <w:rPr>
          <w:rFonts w:ascii="Arial" w:hAnsi="Arial" w:cs="Arial"/>
          <w:lang w:val="es-MX"/>
        </w:rPr>
        <w:t xml:space="preserve">, a este </w:t>
      </w:r>
      <w:proofErr w:type="spellStart"/>
      <w:r w:rsidR="004015C7">
        <w:rPr>
          <w:rFonts w:ascii="Arial" w:hAnsi="Arial" w:cs="Arial"/>
          <w:lang w:val="es-MX"/>
        </w:rPr>
        <w:t>ultimo</w:t>
      </w:r>
      <w:proofErr w:type="spellEnd"/>
      <w:r w:rsidR="004015C7">
        <w:rPr>
          <w:rFonts w:ascii="Arial" w:hAnsi="Arial" w:cs="Arial"/>
          <w:lang w:val="es-MX"/>
        </w:rPr>
        <w:t xml:space="preserve"> se le denominara como sustituyente </w:t>
      </w:r>
      <w:r>
        <w:rPr>
          <w:rFonts w:ascii="Arial" w:hAnsi="Arial" w:cs="Arial"/>
          <w:lang w:val="es-MX"/>
        </w:rPr>
        <w:t>(nº-</w:t>
      </w:r>
      <w:proofErr w:type="spellStart"/>
      <w:r>
        <w:rPr>
          <w:rFonts w:ascii="Arial" w:hAnsi="Arial" w:cs="Arial"/>
          <w:lang w:val="es-MX"/>
        </w:rPr>
        <w:t>alcoxi</w:t>
      </w:r>
      <w:proofErr w:type="spellEnd"/>
      <w:r>
        <w:rPr>
          <w:rFonts w:ascii="Arial" w:hAnsi="Arial" w:cs="Arial"/>
          <w:lang w:val="es-MX"/>
        </w:rPr>
        <w:t>)</w:t>
      </w:r>
    </w:p>
    <w:sectPr w:rsidR="004015C7" w:rsidRPr="00081D86" w:rsidSect="00055218">
      <w:headerReference w:type="default" r:id="rId205"/>
      <w:pgSz w:w="12240" w:h="15840"/>
      <w:pgMar w:top="1417" w:right="1701" w:bottom="1417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9FB" w:rsidRDefault="007D59FB" w:rsidP="005E75A2">
      <w:pPr>
        <w:spacing w:after="0" w:line="240" w:lineRule="auto"/>
      </w:pPr>
      <w:r>
        <w:separator/>
      </w:r>
    </w:p>
  </w:endnote>
  <w:endnote w:type="continuationSeparator" w:id="0">
    <w:p w:rsidR="007D59FB" w:rsidRDefault="007D59FB" w:rsidP="005E7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9FB" w:rsidRDefault="007D59FB" w:rsidP="005E75A2">
      <w:pPr>
        <w:spacing w:after="0" w:line="240" w:lineRule="auto"/>
      </w:pPr>
      <w:r>
        <w:separator/>
      </w:r>
    </w:p>
  </w:footnote>
  <w:footnote w:type="continuationSeparator" w:id="0">
    <w:p w:rsidR="007D59FB" w:rsidRDefault="007D59FB" w:rsidP="005E7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18" w:rsidRDefault="00055218">
    <w:pPr>
      <w:pStyle w:val="Encabezado"/>
      <w:rPr>
        <w:lang w:val="es-MX"/>
      </w:rPr>
    </w:pPr>
    <w:r>
      <w:rPr>
        <w:lang w:val="es-MX"/>
      </w:rPr>
      <w:t xml:space="preserve">Química común </w:t>
    </w:r>
  </w:p>
  <w:p w:rsidR="00055218" w:rsidRPr="00055218" w:rsidRDefault="00055218">
    <w:pPr>
      <w:pStyle w:val="Encabezado"/>
      <w:rPr>
        <w:lang w:val="es-MX"/>
      </w:rPr>
    </w:pPr>
    <w:r>
      <w:rPr>
        <w:lang w:val="es-MX"/>
      </w:rPr>
      <w:t xml:space="preserve">Preuniversitario </w:t>
    </w:r>
    <w:proofErr w:type="spellStart"/>
    <w:r>
      <w:rPr>
        <w:lang w:val="es-MX"/>
      </w:rPr>
      <w:t>Antumapu</w:t>
    </w:r>
    <w:proofErr w:type="spellEnd"/>
    <w:r>
      <w:rPr>
        <w:lang w:val="es-MX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618B5"/>
    <w:multiLevelType w:val="hybridMultilevel"/>
    <w:tmpl w:val="283E541A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61C0F"/>
    <w:multiLevelType w:val="hybridMultilevel"/>
    <w:tmpl w:val="642C6836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C683C"/>
    <w:multiLevelType w:val="hybridMultilevel"/>
    <w:tmpl w:val="133EA328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60E64"/>
    <w:multiLevelType w:val="hybridMultilevel"/>
    <w:tmpl w:val="AD7E4FF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6001B"/>
    <w:multiLevelType w:val="hybridMultilevel"/>
    <w:tmpl w:val="59FA683E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47C46"/>
    <w:multiLevelType w:val="hybridMultilevel"/>
    <w:tmpl w:val="C48A704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8A08E2"/>
    <w:multiLevelType w:val="hybridMultilevel"/>
    <w:tmpl w:val="0CD6D4D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CDF"/>
    <w:rsid w:val="0000114E"/>
    <w:rsid w:val="00012DCD"/>
    <w:rsid w:val="000130EE"/>
    <w:rsid w:val="00023DA3"/>
    <w:rsid w:val="000335B2"/>
    <w:rsid w:val="00040DC1"/>
    <w:rsid w:val="000429C0"/>
    <w:rsid w:val="00055218"/>
    <w:rsid w:val="00066CE7"/>
    <w:rsid w:val="00081D86"/>
    <w:rsid w:val="00085547"/>
    <w:rsid w:val="00094E51"/>
    <w:rsid w:val="000B3501"/>
    <w:rsid w:val="000E52C3"/>
    <w:rsid w:val="000E6091"/>
    <w:rsid w:val="000F2845"/>
    <w:rsid w:val="001002D0"/>
    <w:rsid w:val="00103A61"/>
    <w:rsid w:val="001068A6"/>
    <w:rsid w:val="00113BAC"/>
    <w:rsid w:val="001273CC"/>
    <w:rsid w:val="00156F70"/>
    <w:rsid w:val="0016467B"/>
    <w:rsid w:val="001924A0"/>
    <w:rsid w:val="00194E03"/>
    <w:rsid w:val="00195D91"/>
    <w:rsid w:val="001B20A8"/>
    <w:rsid w:val="001B2E31"/>
    <w:rsid w:val="001E480A"/>
    <w:rsid w:val="001F11D8"/>
    <w:rsid w:val="00207CDB"/>
    <w:rsid w:val="0021020B"/>
    <w:rsid w:val="002160EC"/>
    <w:rsid w:val="00227F34"/>
    <w:rsid w:val="00240579"/>
    <w:rsid w:val="0024425F"/>
    <w:rsid w:val="002600AC"/>
    <w:rsid w:val="00262E12"/>
    <w:rsid w:val="00265464"/>
    <w:rsid w:val="00271BC5"/>
    <w:rsid w:val="002808EF"/>
    <w:rsid w:val="0028149A"/>
    <w:rsid w:val="00285DC1"/>
    <w:rsid w:val="00294752"/>
    <w:rsid w:val="00297C81"/>
    <w:rsid w:val="002B0FB5"/>
    <w:rsid w:val="002C55E5"/>
    <w:rsid w:val="002C74E8"/>
    <w:rsid w:val="002D5AB7"/>
    <w:rsid w:val="002F2696"/>
    <w:rsid w:val="002F735F"/>
    <w:rsid w:val="00312F3E"/>
    <w:rsid w:val="00317CA0"/>
    <w:rsid w:val="00330990"/>
    <w:rsid w:val="003410A1"/>
    <w:rsid w:val="00343384"/>
    <w:rsid w:val="00343BAC"/>
    <w:rsid w:val="003533F9"/>
    <w:rsid w:val="00353E7F"/>
    <w:rsid w:val="003674CE"/>
    <w:rsid w:val="00367748"/>
    <w:rsid w:val="00370461"/>
    <w:rsid w:val="00374BA8"/>
    <w:rsid w:val="0039682D"/>
    <w:rsid w:val="003D0826"/>
    <w:rsid w:val="003D3C1F"/>
    <w:rsid w:val="003D63C8"/>
    <w:rsid w:val="003F0F36"/>
    <w:rsid w:val="003F6C1F"/>
    <w:rsid w:val="004015C7"/>
    <w:rsid w:val="004027E8"/>
    <w:rsid w:val="00411FE4"/>
    <w:rsid w:val="00413327"/>
    <w:rsid w:val="00436DDD"/>
    <w:rsid w:val="00440543"/>
    <w:rsid w:val="004503DE"/>
    <w:rsid w:val="00473593"/>
    <w:rsid w:val="004A718B"/>
    <w:rsid w:val="004C431E"/>
    <w:rsid w:val="004E15DB"/>
    <w:rsid w:val="004F0607"/>
    <w:rsid w:val="004F75DB"/>
    <w:rsid w:val="00561EFB"/>
    <w:rsid w:val="00567171"/>
    <w:rsid w:val="005911AD"/>
    <w:rsid w:val="00597827"/>
    <w:rsid w:val="005B7536"/>
    <w:rsid w:val="005B76C7"/>
    <w:rsid w:val="005E3C1A"/>
    <w:rsid w:val="005E75A2"/>
    <w:rsid w:val="005F3E43"/>
    <w:rsid w:val="005F622C"/>
    <w:rsid w:val="0060127A"/>
    <w:rsid w:val="00603AA7"/>
    <w:rsid w:val="00604A3A"/>
    <w:rsid w:val="0063095A"/>
    <w:rsid w:val="00633D75"/>
    <w:rsid w:val="006404FD"/>
    <w:rsid w:val="00650494"/>
    <w:rsid w:val="00655CCD"/>
    <w:rsid w:val="006621EE"/>
    <w:rsid w:val="00666B65"/>
    <w:rsid w:val="00681E2C"/>
    <w:rsid w:val="00683B97"/>
    <w:rsid w:val="00691C4F"/>
    <w:rsid w:val="00693864"/>
    <w:rsid w:val="0069584B"/>
    <w:rsid w:val="00695AEE"/>
    <w:rsid w:val="006A0549"/>
    <w:rsid w:val="006A0D30"/>
    <w:rsid w:val="006B4EF5"/>
    <w:rsid w:val="006C3524"/>
    <w:rsid w:val="006D0E24"/>
    <w:rsid w:val="006D7B7C"/>
    <w:rsid w:val="006E161F"/>
    <w:rsid w:val="006E61EE"/>
    <w:rsid w:val="00700A24"/>
    <w:rsid w:val="0075231E"/>
    <w:rsid w:val="0077303C"/>
    <w:rsid w:val="007753B0"/>
    <w:rsid w:val="00790EAF"/>
    <w:rsid w:val="007C0299"/>
    <w:rsid w:val="007D0939"/>
    <w:rsid w:val="007D59FB"/>
    <w:rsid w:val="00802D6F"/>
    <w:rsid w:val="008068A3"/>
    <w:rsid w:val="00807668"/>
    <w:rsid w:val="00815FDA"/>
    <w:rsid w:val="00823883"/>
    <w:rsid w:val="0082420B"/>
    <w:rsid w:val="008321AD"/>
    <w:rsid w:val="00847255"/>
    <w:rsid w:val="00860A3D"/>
    <w:rsid w:val="008749B0"/>
    <w:rsid w:val="0089056E"/>
    <w:rsid w:val="008A2071"/>
    <w:rsid w:val="008D14D4"/>
    <w:rsid w:val="008F0266"/>
    <w:rsid w:val="00900AC6"/>
    <w:rsid w:val="009047C8"/>
    <w:rsid w:val="00930B64"/>
    <w:rsid w:val="00935FD8"/>
    <w:rsid w:val="009432FE"/>
    <w:rsid w:val="00954521"/>
    <w:rsid w:val="0097299E"/>
    <w:rsid w:val="009847F2"/>
    <w:rsid w:val="009A2732"/>
    <w:rsid w:val="009C6C0B"/>
    <w:rsid w:val="009C7C9D"/>
    <w:rsid w:val="009D0CB5"/>
    <w:rsid w:val="009D10DB"/>
    <w:rsid w:val="009D1FBC"/>
    <w:rsid w:val="009D2D29"/>
    <w:rsid w:val="009D4674"/>
    <w:rsid w:val="009D6BE9"/>
    <w:rsid w:val="009F5FEC"/>
    <w:rsid w:val="00A051A2"/>
    <w:rsid w:val="00A12005"/>
    <w:rsid w:val="00A16A36"/>
    <w:rsid w:val="00A35B0D"/>
    <w:rsid w:val="00A43DB0"/>
    <w:rsid w:val="00A53217"/>
    <w:rsid w:val="00A60148"/>
    <w:rsid w:val="00A60A83"/>
    <w:rsid w:val="00A67513"/>
    <w:rsid w:val="00A7780B"/>
    <w:rsid w:val="00A812AD"/>
    <w:rsid w:val="00A91DC2"/>
    <w:rsid w:val="00A93371"/>
    <w:rsid w:val="00AA0C14"/>
    <w:rsid w:val="00AC5D25"/>
    <w:rsid w:val="00AD2269"/>
    <w:rsid w:val="00AD5009"/>
    <w:rsid w:val="00B04BED"/>
    <w:rsid w:val="00B04E02"/>
    <w:rsid w:val="00B2477B"/>
    <w:rsid w:val="00B30E45"/>
    <w:rsid w:val="00B46ED4"/>
    <w:rsid w:val="00B47C9B"/>
    <w:rsid w:val="00B506D5"/>
    <w:rsid w:val="00B64468"/>
    <w:rsid w:val="00B83602"/>
    <w:rsid w:val="00BC239B"/>
    <w:rsid w:val="00BC5E5F"/>
    <w:rsid w:val="00BE5862"/>
    <w:rsid w:val="00BF654C"/>
    <w:rsid w:val="00C00214"/>
    <w:rsid w:val="00C147F7"/>
    <w:rsid w:val="00C2190C"/>
    <w:rsid w:val="00C309CB"/>
    <w:rsid w:val="00C3559D"/>
    <w:rsid w:val="00C46047"/>
    <w:rsid w:val="00C57CB6"/>
    <w:rsid w:val="00C922FF"/>
    <w:rsid w:val="00CA45DC"/>
    <w:rsid w:val="00CA46B9"/>
    <w:rsid w:val="00CD41EC"/>
    <w:rsid w:val="00CE28EC"/>
    <w:rsid w:val="00CF0D3B"/>
    <w:rsid w:val="00CF225F"/>
    <w:rsid w:val="00D057EB"/>
    <w:rsid w:val="00D178E4"/>
    <w:rsid w:val="00D21EA2"/>
    <w:rsid w:val="00D24BAB"/>
    <w:rsid w:val="00D25AE0"/>
    <w:rsid w:val="00D34E89"/>
    <w:rsid w:val="00D36868"/>
    <w:rsid w:val="00D46835"/>
    <w:rsid w:val="00D6496B"/>
    <w:rsid w:val="00D67E22"/>
    <w:rsid w:val="00D75BC4"/>
    <w:rsid w:val="00D90EBD"/>
    <w:rsid w:val="00D94D4F"/>
    <w:rsid w:val="00DC1F51"/>
    <w:rsid w:val="00DD1CDF"/>
    <w:rsid w:val="00DF6560"/>
    <w:rsid w:val="00DF73DD"/>
    <w:rsid w:val="00E01FF1"/>
    <w:rsid w:val="00E320C2"/>
    <w:rsid w:val="00E324B9"/>
    <w:rsid w:val="00E35CC7"/>
    <w:rsid w:val="00E40606"/>
    <w:rsid w:val="00E40E8A"/>
    <w:rsid w:val="00E640A7"/>
    <w:rsid w:val="00E666AE"/>
    <w:rsid w:val="00E80FAF"/>
    <w:rsid w:val="00E912BD"/>
    <w:rsid w:val="00E93EDF"/>
    <w:rsid w:val="00EA4DF3"/>
    <w:rsid w:val="00EB3B1E"/>
    <w:rsid w:val="00EC7863"/>
    <w:rsid w:val="00EE0758"/>
    <w:rsid w:val="00F01EAE"/>
    <w:rsid w:val="00F17270"/>
    <w:rsid w:val="00F30C99"/>
    <w:rsid w:val="00F36FD7"/>
    <w:rsid w:val="00F527CD"/>
    <w:rsid w:val="00F61FD2"/>
    <w:rsid w:val="00F64277"/>
    <w:rsid w:val="00F677F4"/>
    <w:rsid w:val="00F917BF"/>
    <w:rsid w:val="00F95FD1"/>
    <w:rsid w:val="00FA7814"/>
    <w:rsid w:val="00FB41EF"/>
    <w:rsid w:val="00FC1665"/>
    <w:rsid w:val="00FF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F770D-1200-4333-AB7B-C3FA2B7F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75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75A2"/>
  </w:style>
  <w:style w:type="paragraph" w:styleId="Piedepgina">
    <w:name w:val="footer"/>
    <w:basedOn w:val="Normal"/>
    <w:link w:val="PiedepginaCar"/>
    <w:uiPriority w:val="99"/>
    <w:unhideWhenUsed/>
    <w:rsid w:val="005E75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75A2"/>
  </w:style>
  <w:style w:type="paragraph" w:styleId="Prrafodelista">
    <w:name w:val="List Paragraph"/>
    <w:basedOn w:val="Normal"/>
    <w:uiPriority w:val="34"/>
    <w:qFormat/>
    <w:rsid w:val="0080766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52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2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1" Type="http://schemas.openxmlformats.org/officeDocument/2006/relationships/customXml" Target="ink/ink7.xml"/><Relationship Id="rId42" Type="http://schemas.openxmlformats.org/officeDocument/2006/relationships/image" Target="media/image28.png"/><Relationship Id="rId63" Type="http://schemas.openxmlformats.org/officeDocument/2006/relationships/customXml" Target="ink/ink16.xml"/><Relationship Id="rId84" Type="http://schemas.openxmlformats.org/officeDocument/2006/relationships/image" Target="media/image52.png"/><Relationship Id="rId138" Type="http://schemas.openxmlformats.org/officeDocument/2006/relationships/image" Target="media/image80.png"/><Relationship Id="rId159" Type="http://schemas.openxmlformats.org/officeDocument/2006/relationships/customXml" Target="ink/ink62.xml"/><Relationship Id="rId170" Type="http://schemas.openxmlformats.org/officeDocument/2006/relationships/image" Target="media/image96.png"/><Relationship Id="rId191" Type="http://schemas.openxmlformats.org/officeDocument/2006/relationships/image" Target="media/image107.png"/><Relationship Id="rId205" Type="http://schemas.openxmlformats.org/officeDocument/2006/relationships/header" Target="header1.xml"/><Relationship Id="rId16" Type="http://schemas.openxmlformats.org/officeDocument/2006/relationships/image" Target="media/image5.png"/><Relationship Id="rId107" Type="http://schemas.openxmlformats.org/officeDocument/2006/relationships/image" Target="media/image64.png"/><Relationship Id="rId11" Type="http://schemas.openxmlformats.org/officeDocument/2006/relationships/customXml" Target="ink/ink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customXml" Target="ink/ink11.xml"/><Relationship Id="rId58" Type="http://schemas.openxmlformats.org/officeDocument/2006/relationships/image" Target="media/image38.png"/><Relationship Id="rId74" Type="http://schemas.openxmlformats.org/officeDocument/2006/relationships/image" Target="media/image47.png"/><Relationship Id="rId79" Type="http://schemas.openxmlformats.org/officeDocument/2006/relationships/customXml" Target="ink/ink23.xml"/><Relationship Id="rId102" Type="http://schemas.openxmlformats.org/officeDocument/2006/relationships/customXml" Target="ink/ink34.xml"/><Relationship Id="rId123" Type="http://schemas.openxmlformats.org/officeDocument/2006/relationships/image" Target="media/image72.png"/><Relationship Id="rId128" Type="http://schemas.openxmlformats.org/officeDocument/2006/relationships/customXml" Target="ink/ink47.xml"/><Relationship Id="rId144" Type="http://schemas.openxmlformats.org/officeDocument/2006/relationships/image" Target="media/image83.png"/><Relationship Id="rId149" Type="http://schemas.openxmlformats.org/officeDocument/2006/relationships/customXml" Target="ink/ink57.xml"/><Relationship Id="rId5" Type="http://schemas.openxmlformats.org/officeDocument/2006/relationships/footnotes" Target="footnotes.xml"/><Relationship Id="rId90" Type="http://schemas.openxmlformats.org/officeDocument/2006/relationships/image" Target="media/image55.png"/><Relationship Id="rId95" Type="http://schemas.openxmlformats.org/officeDocument/2006/relationships/customXml" Target="ink/ink31.xml"/><Relationship Id="rId160" Type="http://schemas.openxmlformats.org/officeDocument/2006/relationships/image" Target="media/image91.png"/><Relationship Id="rId165" Type="http://schemas.openxmlformats.org/officeDocument/2006/relationships/customXml" Target="ink/ink65.xml"/><Relationship Id="rId181" Type="http://schemas.openxmlformats.org/officeDocument/2006/relationships/image" Target="media/image102.png"/><Relationship Id="rId186" Type="http://schemas.openxmlformats.org/officeDocument/2006/relationships/customXml" Target="ink/ink75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30.png"/><Relationship Id="rId64" Type="http://schemas.openxmlformats.org/officeDocument/2006/relationships/image" Target="media/image41.png"/><Relationship Id="rId69" Type="http://schemas.openxmlformats.org/officeDocument/2006/relationships/image" Target="media/image44.png"/><Relationship Id="rId113" Type="http://schemas.openxmlformats.org/officeDocument/2006/relationships/image" Target="media/image67.png"/><Relationship Id="rId118" Type="http://schemas.openxmlformats.org/officeDocument/2006/relationships/customXml" Target="ink/ink42.xml"/><Relationship Id="rId134" Type="http://schemas.openxmlformats.org/officeDocument/2006/relationships/image" Target="media/image78.png"/><Relationship Id="rId139" Type="http://schemas.openxmlformats.org/officeDocument/2006/relationships/customXml" Target="ink/ink52.xml"/><Relationship Id="rId80" Type="http://schemas.openxmlformats.org/officeDocument/2006/relationships/image" Target="media/image50.png"/><Relationship Id="rId85" Type="http://schemas.openxmlformats.org/officeDocument/2006/relationships/customXml" Target="ink/ink26.xml"/><Relationship Id="rId150" Type="http://schemas.openxmlformats.org/officeDocument/2006/relationships/image" Target="media/image86.png"/><Relationship Id="rId155" Type="http://schemas.openxmlformats.org/officeDocument/2006/relationships/customXml" Target="ink/ink60.xml"/><Relationship Id="rId171" Type="http://schemas.openxmlformats.org/officeDocument/2006/relationships/customXml" Target="ink/ink68.xml"/><Relationship Id="rId176" Type="http://schemas.openxmlformats.org/officeDocument/2006/relationships/customXml" Target="ink/ink70.xml"/><Relationship Id="rId192" Type="http://schemas.openxmlformats.org/officeDocument/2006/relationships/customXml" Target="ink/ink78.xml"/><Relationship Id="rId197" Type="http://schemas.openxmlformats.org/officeDocument/2006/relationships/image" Target="media/image110.png"/><Relationship Id="rId206" Type="http://schemas.openxmlformats.org/officeDocument/2006/relationships/fontTable" Target="fontTable.xml"/><Relationship Id="rId201" Type="http://schemas.openxmlformats.org/officeDocument/2006/relationships/customXml" Target="ink/ink82.xml"/><Relationship Id="rId12" Type="http://schemas.openxmlformats.org/officeDocument/2006/relationships/image" Target="media/image32.png"/><Relationship Id="rId17" Type="http://schemas.openxmlformats.org/officeDocument/2006/relationships/customXml" Target="ink/ink5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customXml" Target="ink/ink14.xml"/><Relationship Id="rId103" Type="http://schemas.openxmlformats.org/officeDocument/2006/relationships/image" Target="media/image62.png"/><Relationship Id="rId108" Type="http://schemas.openxmlformats.org/officeDocument/2006/relationships/customXml" Target="ink/ink37.xml"/><Relationship Id="rId124" Type="http://schemas.openxmlformats.org/officeDocument/2006/relationships/customXml" Target="ink/ink45.xml"/><Relationship Id="rId129" Type="http://schemas.openxmlformats.org/officeDocument/2006/relationships/image" Target="media/image75.png"/><Relationship Id="rId54" Type="http://schemas.openxmlformats.org/officeDocument/2006/relationships/image" Target="media/image36.png"/><Relationship Id="rId70" Type="http://schemas.openxmlformats.org/officeDocument/2006/relationships/image" Target="media/image45.png"/><Relationship Id="rId75" Type="http://schemas.openxmlformats.org/officeDocument/2006/relationships/customXml" Target="ink/ink21.xml"/><Relationship Id="rId91" Type="http://schemas.openxmlformats.org/officeDocument/2006/relationships/customXml" Target="ink/ink29.xml"/><Relationship Id="rId96" Type="http://schemas.openxmlformats.org/officeDocument/2006/relationships/image" Target="media/image58.png"/><Relationship Id="rId140" Type="http://schemas.openxmlformats.org/officeDocument/2006/relationships/image" Target="media/image81.png"/><Relationship Id="rId145" Type="http://schemas.openxmlformats.org/officeDocument/2006/relationships/customXml" Target="ink/ink55.xml"/><Relationship Id="rId161" Type="http://schemas.openxmlformats.org/officeDocument/2006/relationships/customXml" Target="ink/ink63.xml"/><Relationship Id="rId166" Type="http://schemas.openxmlformats.org/officeDocument/2006/relationships/image" Target="media/image94.png"/><Relationship Id="rId182" Type="http://schemas.openxmlformats.org/officeDocument/2006/relationships/customXml" Target="ink/ink73.xml"/><Relationship Id="rId187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customXml" Target="ink/ink9.xml"/><Relationship Id="rId114" Type="http://schemas.openxmlformats.org/officeDocument/2006/relationships/customXml" Target="ink/ink40.xml"/><Relationship Id="rId119" Type="http://schemas.openxmlformats.org/officeDocument/2006/relationships/image" Target="media/image70.png"/><Relationship Id="rId44" Type="http://schemas.openxmlformats.org/officeDocument/2006/relationships/image" Target="media/image30.png"/><Relationship Id="rId60" Type="http://schemas.openxmlformats.org/officeDocument/2006/relationships/image" Target="media/image39.png"/><Relationship Id="rId65" Type="http://schemas.openxmlformats.org/officeDocument/2006/relationships/customXml" Target="ink/ink17.xml"/><Relationship Id="rId81" Type="http://schemas.openxmlformats.org/officeDocument/2006/relationships/customXml" Target="ink/ink24.xml"/><Relationship Id="rId86" Type="http://schemas.openxmlformats.org/officeDocument/2006/relationships/image" Target="media/image53.png"/><Relationship Id="rId130" Type="http://schemas.openxmlformats.org/officeDocument/2006/relationships/customXml" Target="ink/ink48.xml"/><Relationship Id="rId135" Type="http://schemas.openxmlformats.org/officeDocument/2006/relationships/customXml" Target="ink/ink50.xml"/><Relationship Id="rId151" Type="http://schemas.openxmlformats.org/officeDocument/2006/relationships/customXml" Target="ink/ink58.xml"/><Relationship Id="rId156" Type="http://schemas.openxmlformats.org/officeDocument/2006/relationships/image" Target="media/image89.png"/><Relationship Id="rId177" Type="http://schemas.openxmlformats.org/officeDocument/2006/relationships/image" Target="media/image100.png"/><Relationship Id="rId198" Type="http://schemas.openxmlformats.org/officeDocument/2006/relationships/customXml" Target="ink/ink81.xml"/><Relationship Id="rId172" Type="http://schemas.openxmlformats.org/officeDocument/2006/relationships/image" Target="media/image97.png"/><Relationship Id="rId193" Type="http://schemas.openxmlformats.org/officeDocument/2006/relationships/image" Target="media/image108.png"/><Relationship Id="rId202" Type="http://schemas.openxmlformats.org/officeDocument/2006/relationships/image" Target="media/image113.png"/><Relationship Id="rId207" Type="http://schemas.openxmlformats.org/officeDocument/2006/relationships/theme" Target="theme/theme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image" Target="media/image65.pn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customXml" Target="ink/ink12.xml"/><Relationship Id="rId76" Type="http://schemas.openxmlformats.org/officeDocument/2006/relationships/image" Target="media/image48.png"/><Relationship Id="rId97" Type="http://schemas.openxmlformats.org/officeDocument/2006/relationships/customXml" Target="ink/ink32.xml"/><Relationship Id="rId104" Type="http://schemas.openxmlformats.org/officeDocument/2006/relationships/customXml" Target="ink/ink35.xml"/><Relationship Id="rId120" Type="http://schemas.openxmlformats.org/officeDocument/2006/relationships/customXml" Target="ink/ink43.xml"/><Relationship Id="rId125" Type="http://schemas.openxmlformats.org/officeDocument/2006/relationships/image" Target="media/image73.png"/><Relationship Id="rId141" Type="http://schemas.openxmlformats.org/officeDocument/2006/relationships/customXml" Target="ink/ink53.xml"/><Relationship Id="rId146" Type="http://schemas.openxmlformats.org/officeDocument/2006/relationships/image" Target="media/image84.png"/><Relationship Id="rId167" Type="http://schemas.openxmlformats.org/officeDocument/2006/relationships/customXml" Target="ink/ink66.xml"/><Relationship Id="rId188" Type="http://schemas.openxmlformats.org/officeDocument/2006/relationships/customXml" Target="ink/ink76.xml"/><Relationship Id="rId7" Type="http://schemas.openxmlformats.org/officeDocument/2006/relationships/image" Target="media/image1.png"/><Relationship Id="rId71" Type="http://schemas.openxmlformats.org/officeDocument/2006/relationships/customXml" Target="ink/ink19.xml"/><Relationship Id="rId92" Type="http://schemas.openxmlformats.org/officeDocument/2006/relationships/image" Target="media/image56.png"/><Relationship Id="rId162" Type="http://schemas.openxmlformats.org/officeDocument/2006/relationships/image" Target="media/image92.png"/><Relationship Id="rId183" Type="http://schemas.openxmlformats.org/officeDocument/2006/relationships/image" Target="media/image103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42.png"/><Relationship Id="rId87" Type="http://schemas.openxmlformats.org/officeDocument/2006/relationships/customXml" Target="ink/ink27.xml"/><Relationship Id="rId110" Type="http://schemas.openxmlformats.org/officeDocument/2006/relationships/customXml" Target="ink/ink38.xml"/><Relationship Id="rId115" Type="http://schemas.openxmlformats.org/officeDocument/2006/relationships/image" Target="media/image68.png"/><Relationship Id="rId131" Type="http://schemas.openxmlformats.org/officeDocument/2006/relationships/image" Target="media/image76.png"/><Relationship Id="rId136" Type="http://schemas.openxmlformats.org/officeDocument/2006/relationships/image" Target="media/image79.png"/><Relationship Id="rId157" Type="http://schemas.openxmlformats.org/officeDocument/2006/relationships/customXml" Target="ink/ink61.xml"/><Relationship Id="rId178" Type="http://schemas.openxmlformats.org/officeDocument/2006/relationships/customXml" Target="ink/ink71.xml"/><Relationship Id="rId61" Type="http://schemas.openxmlformats.org/officeDocument/2006/relationships/customXml" Target="ink/ink15.xml"/><Relationship Id="rId82" Type="http://schemas.openxmlformats.org/officeDocument/2006/relationships/image" Target="media/image51.png"/><Relationship Id="rId152" Type="http://schemas.openxmlformats.org/officeDocument/2006/relationships/image" Target="media/image87.png"/><Relationship Id="rId173" Type="http://schemas.openxmlformats.org/officeDocument/2006/relationships/customXml" Target="ink/ink69.xml"/><Relationship Id="rId194" Type="http://schemas.openxmlformats.org/officeDocument/2006/relationships/customXml" Target="ink/ink79.xml"/><Relationship Id="rId199" Type="http://schemas.openxmlformats.org/officeDocument/2006/relationships/image" Target="media/image111.png"/><Relationship Id="rId203" Type="http://schemas.openxmlformats.org/officeDocument/2006/relationships/customXml" Target="ink/ink83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37.png"/><Relationship Id="rId77" Type="http://schemas.openxmlformats.org/officeDocument/2006/relationships/customXml" Target="ink/ink22.xml"/><Relationship Id="rId100" Type="http://schemas.openxmlformats.org/officeDocument/2006/relationships/customXml" Target="ink/ink33.xml"/><Relationship Id="rId105" Type="http://schemas.openxmlformats.org/officeDocument/2006/relationships/image" Target="media/image63.png"/><Relationship Id="rId126" Type="http://schemas.openxmlformats.org/officeDocument/2006/relationships/customXml" Target="ink/ink46.xml"/><Relationship Id="rId147" Type="http://schemas.openxmlformats.org/officeDocument/2006/relationships/customXml" Target="ink/ink56.xml"/><Relationship Id="rId168" Type="http://schemas.openxmlformats.org/officeDocument/2006/relationships/image" Target="media/image95.png"/><Relationship Id="rId8" Type="http://schemas.openxmlformats.org/officeDocument/2006/relationships/customXml" Target="ink/ink1.xml"/><Relationship Id="rId51" Type="http://schemas.openxmlformats.org/officeDocument/2006/relationships/customXml" Target="ink/ink10.xml"/><Relationship Id="rId72" Type="http://schemas.openxmlformats.org/officeDocument/2006/relationships/image" Target="media/image46.png"/><Relationship Id="rId93" Type="http://schemas.openxmlformats.org/officeDocument/2006/relationships/customXml" Target="ink/ink30.xml"/><Relationship Id="rId98" Type="http://schemas.openxmlformats.org/officeDocument/2006/relationships/image" Target="media/image59.png"/><Relationship Id="rId121" Type="http://schemas.openxmlformats.org/officeDocument/2006/relationships/image" Target="media/image71.png"/><Relationship Id="rId142" Type="http://schemas.openxmlformats.org/officeDocument/2006/relationships/image" Target="media/image82.png"/><Relationship Id="rId163" Type="http://schemas.openxmlformats.org/officeDocument/2006/relationships/customXml" Target="ink/ink64.xml"/><Relationship Id="rId184" Type="http://schemas.openxmlformats.org/officeDocument/2006/relationships/customXml" Target="ink/ink74.xml"/><Relationship Id="rId189" Type="http://schemas.openxmlformats.org/officeDocument/2006/relationships/image" Target="media/image106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3.png"/><Relationship Id="rId67" Type="http://schemas.openxmlformats.org/officeDocument/2006/relationships/customXml" Target="ink/ink18.xml"/><Relationship Id="rId116" Type="http://schemas.openxmlformats.org/officeDocument/2006/relationships/customXml" Target="ink/ink41.xml"/><Relationship Id="rId137" Type="http://schemas.openxmlformats.org/officeDocument/2006/relationships/customXml" Target="ink/ink51.xml"/><Relationship Id="rId158" Type="http://schemas.openxmlformats.org/officeDocument/2006/relationships/image" Target="media/image90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62" Type="http://schemas.openxmlformats.org/officeDocument/2006/relationships/image" Target="media/image40.png"/><Relationship Id="rId83" Type="http://schemas.openxmlformats.org/officeDocument/2006/relationships/customXml" Target="ink/ink25.xml"/><Relationship Id="rId88" Type="http://schemas.openxmlformats.org/officeDocument/2006/relationships/image" Target="media/image54.png"/><Relationship Id="rId111" Type="http://schemas.openxmlformats.org/officeDocument/2006/relationships/image" Target="media/image66.png"/><Relationship Id="rId132" Type="http://schemas.openxmlformats.org/officeDocument/2006/relationships/image" Target="media/image77.png"/><Relationship Id="rId153" Type="http://schemas.openxmlformats.org/officeDocument/2006/relationships/customXml" Target="ink/ink59.xml"/><Relationship Id="rId174" Type="http://schemas.openxmlformats.org/officeDocument/2006/relationships/image" Target="media/image98.png"/><Relationship Id="rId179" Type="http://schemas.openxmlformats.org/officeDocument/2006/relationships/image" Target="media/image101.png"/><Relationship Id="rId195" Type="http://schemas.openxmlformats.org/officeDocument/2006/relationships/image" Target="media/image109.png"/><Relationship Id="rId190" Type="http://schemas.openxmlformats.org/officeDocument/2006/relationships/customXml" Target="ink/ink77.xml"/><Relationship Id="rId204" Type="http://schemas.openxmlformats.org/officeDocument/2006/relationships/image" Target="media/image114.png"/><Relationship Id="rId15" Type="http://schemas.openxmlformats.org/officeDocument/2006/relationships/customXml" Target="ink/ink4.xml"/><Relationship Id="rId36" Type="http://schemas.openxmlformats.org/officeDocument/2006/relationships/image" Target="media/image22.png"/><Relationship Id="rId57" Type="http://schemas.openxmlformats.org/officeDocument/2006/relationships/customXml" Target="ink/ink13.xml"/><Relationship Id="rId106" Type="http://schemas.openxmlformats.org/officeDocument/2006/relationships/customXml" Target="ink/ink36.xml"/><Relationship Id="rId127" Type="http://schemas.openxmlformats.org/officeDocument/2006/relationships/image" Target="media/image74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52" Type="http://schemas.openxmlformats.org/officeDocument/2006/relationships/image" Target="media/image35.png"/><Relationship Id="rId73" Type="http://schemas.openxmlformats.org/officeDocument/2006/relationships/customXml" Target="ink/ink20.xml"/><Relationship Id="rId78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image" Target="media/image60.png"/><Relationship Id="rId101" Type="http://schemas.openxmlformats.org/officeDocument/2006/relationships/image" Target="media/image61.png"/><Relationship Id="rId122" Type="http://schemas.openxmlformats.org/officeDocument/2006/relationships/customXml" Target="ink/ink44.xml"/><Relationship Id="rId143" Type="http://schemas.openxmlformats.org/officeDocument/2006/relationships/customXml" Target="ink/ink54.xml"/><Relationship Id="rId148" Type="http://schemas.openxmlformats.org/officeDocument/2006/relationships/image" Target="media/image85.png"/><Relationship Id="rId164" Type="http://schemas.openxmlformats.org/officeDocument/2006/relationships/image" Target="media/image93.png"/><Relationship Id="rId169" Type="http://schemas.openxmlformats.org/officeDocument/2006/relationships/customXml" Target="ink/ink67.xml"/><Relationship Id="rId185" Type="http://schemas.openxmlformats.org/officeDocument/2006/relationships/image" Target="media/image10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customXml" Target="ink/ink72.xml"/><Relationship Id="rId26" Type="http://schemas.openxmlformats.org/officeDocument/2006/relationships/image" Target="media/image12.png"/><Relationship Id="rId47" Type="http://schemas.openxmlformats.org/officeDocument/2006/relationships/customXml" Target="ink/ink8.xml"/><Relationship Id="rId68" Type="http://schemas.openxmlformats.org/officeDocument/2006/relationships/image" Target="media/image43.png"/><Relationship Id="rId89" Type="http://schemas.openxmlformats.org/officeDocument/2006/relationships/customXml" Target="ink/ink28.xml"/><Relationship Id="rId112" Type="http://schemas.openxmlformats.org/officeDocument/2006/relationships/customXml" Target="ink/ink39.xml"/><Relationship Id="rId133" Type="http://schemas.openxmlformats.org/officeDocument/2006/relationships/customXml" Target="ink/ink49.xml"/><Relationship Id="rId154" Type="http://schemas.openxmlformats.org/officeDocument/2006/relationships/image" Target="media/image88.png"/><Relationship Id="rId175" Type="http://schemas.openxmlformats.org/officeDocument/2006/relationships/image" Target="media/image99.png"/><Relationship Id="rId196" Type="http://schemas.openxmlformats.org/officeDocument/2006/relationships/customXml" Target="ink/ink80.xml"/><Relationship Id="rId200" Type="http://schemas.openxmlformats.org/officeDocument/2006/relationships/image" Target="media/image1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00:15.345"/>
    </inkml:context>
    <inkml:brush xml:id="br0">
      <inkml:brushProperty name="width" value="0.0859" units="cm"/>
      <inkml:brushProperty name="height" value="0.0859" units="cm"/>
      <inkml:brushProperty name="color" value="#FFFFFF"/>
    </inkml:brush>
  </inkml:definitions>
  <inkml:trace contextRef="#ctx0" brushRef="#br0">20 19 7904,'-4'10'0,"-2"0"0,-4 0 0</inkml:trace>
  <inkml:trace contextRef="#ctx0" brushRef="#br0" timeOffset="90">131 0 7846,'6'1'-1495,"-3"2"1495,-2 4 0,-5 2 0,-2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14.2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8141,'-5'0'324,"1"0"1,5 0-380,2 0 1,-1 0 0,4 0 247,1 0 1,0 0 0,2 0-8,-1 0 1,1 0-25,0 0 1,0 0-429,0 0 98,-5 0 0,-1 4 97,-3 2 0,-1 2 0,0 1 41,-1 0 1,-4-4 0,2 1 104,-1 1 0,3-2 257,-1 1-303,-2-4-14,4 2 0,-3-3-14,4 2-65,0-2 0,1 3 0,1-3 16,1 2 0,4-2 0,-2 3-284,0-1 0,3-2 0,-4 3-67,4 0 1,-2-3-1,-1 2 265,-1 1 0,-1 1 0,-4 3 35,-2-2 1,-2 2 0,-4-4-1,0 2 247,2 0 0,-2-3 0,0 3 224,0 1 0,0 1-442,1 1 0,0-4 0,2 0-450,0-1 1,3-1 519,-3-3 0,4 0 0,-6-4 0,3-1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13.3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10 7586,'-1'4'-209,"-2"-1"733,2-2-240,5-5 0,-1 2 341,5-3-486,-1 3 0,2-2-195,0 4 1,-3 1 0,0 1-103,0 1 0,-3 3 0,1-1-38,0 0 1,-2 2 0,3-3 104,-1 1 1,-1 1 0,-4 2 0,-2-2 236,-3 0 1,1 0 0,-2 3 0,0 0 29,0 0 0,-7 0 1,5 0-1,0 1-95,3 2 1,-2 0 0,3-4 0,-1 0-144,0-2 1,4 2 0,-1-2-308,2 2 1,1 1 103,0-1 1,4 0 222,2-2 0,2 1 1,1-4 1,-1-1 1,1-1-1,0-1 1,0 0-39,0 0 1,-1 0 0,0 0-1,0-1-179,-2-2 1,2 2 0,-2-2-352,2 2 608,0 1 0,1-4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12.5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44 0 7974,'-5'4'483,"1"1"0,4 4-474,0 0 0,0-1-145,0 1 0,3-1 1,0 1-1,-1 0 76,-1-1 0,-1 1 0,0 0 0,0 0 49,0 0 1,0 0 0,0-1-1,0 0-64,0 1 1,0 0-102,0 0 1,0-3 148,0-1 239,4-3 1,-3 1 46,2-6 1,-2-2-1,-1-3-33,0-1 1,0 0 0,-1-1-209,-2-1 0,2-1 0,-2-3 0,2 3 90,1 2 0,0 2 0,0-1-278,0 0 1,0 1 0,0-1 79,0 1 0,0 2 309,0 0 0,-1 1-24,-2-1 132,2 2-319,-3 4 1,4 1 0,0 2-185,0 3 0,0 2 0,0 1 1,0-1-8,0 1 0,0-1 0,0 2 0,0 1 29,0 0 0,0 1 1,0-3-1,0 0-17,0 0 1,0-1-11,0 0 0,0-2-28,0 0 193,0-4 1,0 1 0,-1-5-134,-2-1 1,-1-4-29,-4 1 1,0-1 0,2-1 58,3-1 1,2 0 117,1 0 0,4 0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04.7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12103,'42'4'983,"-1"0"-436,-14-4-123,0 0-646,0 0 244,-6 0-319,1 0 337,0 0 88,4-4-101,-8 4-87,3-4-72,-11 4-69,10 4 207,3-4 116,4 4-22,0-4-54,-10 0-27,-4 0-169,4 0-83,-3 0-95,4 0 0,-5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03.0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40 12103,'43'-14'983,"-6"2"-1113,-16 16 303,-2-3 15,2 3 88,-3-4-201,0-4-188,3 3 23,-2-3-232,2 4 375,-4 0 219,1-4-155,-5 3-242,4-3-71,-3 4 376,4 0-50,-1-4-589,-3 3 415,3 1 389,-4 1-194,5 3-118,0-4-361,-5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7:53.9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27 6970,'0'-9'670,"0"1"629,0 3-942,0 1 1,0 5-145,0 2 1,0-1 0,0 3-73,0 2 1,0-2 0,-1 0 0,-1 0-322,-1 0 0,1 1 1,2 3 151,0-1 1,0-2 0,0 0-26,0 1 0,-1 0 1,-1 0-51,-1-1 0,0 0 72,3 2 1,0-2 18,0 0 0,1-4-25,2 1 1,2-2-221,3-1 0,1 0 1,0 0 78,0 0 1,0-3-1,-1 0-244,1 1 1,-3 0 0,0 0 286,1-1 0,0-1 0,0 2 98,-1-1 1,-4 1-1,3 1 196,-1-2 267,3 2-360,-6-3-322,3 4 231,-4 0 38,0-4 0,0 2 0,0-4 492,0-1 1,0 2-250,0-1 1,-1 1-1,-1-1 121,-1 0-248,0 4 0,3-6-140,0 2 0,-1 2 0,-1 0-294,-1 0 424,0 3-56,3-7 1,0 8-12,0 0 0,-3 4-51,1 5 1,-1-3-1,3 0-26,0 1 0,0 1 0,0 0 0,0 1 42,0 0 0,0 1 0,0 1 1,0 1 16,0 2 1,0-2 0,0 3 0,0-1-56,0 0 0,0 3 0,0-4 0,0 1-43,0-2 1,0 1 0,0-2-1,0 0-209,0-1 0,0 3 47,0 1 1,0-1 0,0-1 37,0-2 0,1-3 0,1 0-645,0-1 638,1-4 1,-4 2 194,-2-4 0,-1-4 0,-5-1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7:52.3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18 7120,'-5'-4'1446,"1"3"-996,4-3 1,0 4-296,4 0 1,0-1 0,2-1-60,0-1 1,-4 0 0,4 3-149,1 0 1,1 0-136,1 0 0,0 0 1,-1 1-29,-3 2 1,0-1 0,-3 4 86,1 1 0,0-2 1,-3 1 97,0 1 0,0-2 0,-1 0 1,-1-1 164,-1 1 0,-3-2 0,2 2 0,1-1 265,-1 1 0,-3-2-260,1 3 0,-2 0-373,-1 3-134,4-5 89,1 0 1,8-4 0,2 0-64,2 0 1,1 1-1,0 1 92,0 1 0,-4 1 0,0-1 191,-1 3 1,2 2 0,-3 1 50,-1-1 0,-1 1 1,-2 0 150,-2 0 1,-1 0-1,-3-1 1,1-2 4,0 0 1,1-1-1,-1 3 1,-1-1-169,-1-1 0,-1-1 0,0 1 0,1 0-154,0 1 1,-1-2 0,0 0 0,0-1-91,0-2 0,1-1 0,-1-1 263,0 0 0,0 0 0,0-8 0,1-2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7:51.21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18 6407,'0'-4'2846,"0"0"-2868,0 0 1,1 3-13,2-2 0,2 2-5,4 1 0,0 0 1,-1 0-41,1 0 1,-3 0-1,0 0-6,1 0 0,-3 1 106,-1 2 1,-2 2-1,-1 3-22,0 1 0,-1 0 1,-2 0-1,-2 0 0,0 0 1,-3-1-1,3 1-27,0 0 1,-3 0 0,4 0-1,-2-1-16,0 1 1,3 0-1,-3 0-14,-1 0 1,2 0-1,-1-1-5,-1 1 0,4-3 1,-1-1-13,0-1 0,3 3 1,-2-1 0,2-1-99,1 0 0,1-3 90,2 1 0,2-2 1,3-1-41,1 0 0,0 0 1,0 0-31,0 0 1,0 0-1,-1 0 1,1 0 152,0 0 0,-3 0 0,-1-1 0,0-1 0,0-1 0,-3 0 0,4 3 0,0 0 0,3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7:49.9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 27 8299,'0'6'306,"0"0"0,0 0 1,0 1-394,0 2 1,0 0 6,0 0 1,0 0 0,0-1 110,0 1 1,0-3-1,0 0 15,0 1 1,0 1 0,0 0-266,0 0 0,0-2-263,0 0 415,0-4 260,0 2 1,2-5 0,1-2 39,-1-3 0,-1-2 0,-1 0-135,0 0 1,0-1 0,0-1 0,0-1-83,0 0 0,-1-1 1,-1 3-1,-1 0-121,2 0 0,0 1 0,1 0 1,-1 0 55,-2 2 0,2-2-196,-2 2 86,2 2 60,1 0 0,0 11 63,0 2 0,1-1 0,1-2-12,1 1 1,0 0-1,-3 1 1,0 1-13,0 0 1,0 0-1,0 0 1,0-1-10,0 1 1,0 0-1,0 0-17,0 0 0,0-1 0,0 0-63,0 1 1,0-3 62,0 0 0,1-4 55,1 1 1,-1-3 0,2-3 23,-2-3 0,-1-2 0,0-1 0,-1 1 31,-2 0 1,2-1 0,-2 0 0,0 0-67,0 0 0,0 1 0,3-1 0,0 0-200,0 0 0,0 3-215,0 0 392,0 4 1,0 0 0,0 4 0,0 4 64,0 2 0,0 1 0,-1 0 0,0 0 0,-2-1 0,0 1 0,3 0 0,0 0 0,0 0 0,0 3 0,0 1 0,0 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21.86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12461,'43'0'983,"6"0"-363,-17 0-647,12 0-51,0 0 22,-4 0 75,3 0 178,-6 0-170,-6 0-275,-2 0 166,-6 0-222,3 0 499,1 0 461,-6 0-61,1 4-230,-8-3-193,2 3-92,-2-4 388,4 0-340,-1 0-21,1 4-101,-4 1-417,2-1 326,-2 0 264,8-4 51,-8 0-152,3 0-169,0 0 120,-7 3-2,11-2 371,-7 3-575,3-8-332,1 3 611,-4-2 406,2 3-387,-2 3-482,4 2 20,-5 0 1251,4-1-444,-3-4-712,3 0 0,-3-8 0,-1-1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9:08.75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697 10 8291,'5'0'561,"-2"0"1574,-3 0 0,-6 0-1779,-3 0 0,-2 0-151,2 0 1,3 0-251,0 0 0,1 0 38,-4 0 0,3 0 0,0 0 45,-1 0 1,2 0 0,-1 0 45,-1 0 0,0 0 67,-2 0 0,0 0-122,0 0 1,3 3 5,0 0 1,3-1-66,-2-2 0,-1 0 123,-3 0 0,0 0 1,0 0 115,0 0 0,1 0 0,-1 0 198,0 0-272,0 0-105,4 0 1,-3 1 0,3 1 1,0-1-243,-1 2 1,0-2 0,-3-1 221,0 0 0,3 0 0,0 0 195,0 0 0,-2 0-102,-1 0 1,0 0-30,0 0 0,1 0-102,0 0 0,-1 0 0,0 0 44,0 0 1,3 1-1,0 1 1,0 1 251,-2-1 1,-1-1-121,0-1 1,0 0 108,1 0 0,2 0-237,0 0 1,3 0-97,-3 0 1,0 0 0,-3 0 16,0 0 0,1 0 87,-1 0 0,0 0 106,0 0 1,3 0-95,0 0 1,3 0-37,-2 0 1,2 0 0,-3 0 49,-1 0 0,-1 0 81,-1 0 0,0 0-79,1 0 0,2 0-117,0 0 1,3 0-105,-3 0 1,3 0-149,-3 0 1,3 0 233,-3 0 337,4 0-128,-2 0 142,4 0-554,-3 0 0,1 0-84,-4 0 143,0 0 176,-3 0 78,4 0 0,0 0 61,2 0 1,1 0-125,-4 0 1,3 0 0,-2 0-258,-2 0 155,3 0-507,0 0 1284,4 0-692,8 0 1,-5 0 0,6 0-30,-2 0 1,1-3 0,1 0-14,0 1 1,0 1 0,-1 1 1,1 0 1,0 0 81,0 0 0,0 0 0,0 0 0,-1 0 0,1 0 0,0 0 14,0 0 0,0 0 1,-1 0-80,1 0 1,-3 0 0,0 0-74,1 0 0,1 0 1,1 0-14,-1 0 0,1 0 0,0 0 99,0 0 1,-3 0-1,0 0 1,0 0 71,2 0 0,1 0 0,0 0 23,0 0 0,0 0 1,-1 0 69,1 0 1,0 0-78,0 0 1,0-3-174,-1 0 0,0 1 0,1 2-514,0 0 337,0 0-95,0 0 372,-1 0 0,1 0 0,0 0 0,0 0 149,0 0 0,-3 0 1,-1 0 364,2 0 1,-2 0-58,1 0 1,0 0-302,3 0 0,-3 0 0,0 0-289,0 0 0,2 0 1,1 0-197,0 0 1,0 0 134,0 0 1,-1 0 239,1 0 1,-3 0 116,0 0 0,-3 0 0,3 0-44,1 0 0,-2 0 0,-1 0 0,1-2-156,0-1 1,-2 0-1,3 3-119,1 0 1,-2 0 94,1 0 1,-3 0 229,2 0-10,-3 0 1,3 0-97,-2 0 0,-1 0-26,4 0 0,0 0-72,3 0 1,-3 0 0,-1-1 73,-1-2 763,-2 2-743,-2-3-1386,0 4 295,4 0 419,-3 0 1,2 3 0,-6 0-82,-3-1 0,2 2 1,-2-1-1,-1-1 737,-1-2 0,-1-3 0,0-2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9.7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12461,'28'25'983,"8"-2"0,-16-22 0,10 11-1201,-7-6-542,10 11 755,-4-4 533,10 9-169,-12-3-94,-1 1-236,-13-6-235,8-1 86,1-5 55,10 5-41,3 5 1,4 0 61,-2 8 98,6-11 4,-3 5-37,0-6-208,-6 7-75,1-2 166,-8 3-71,11-5 507,-5-7 73,2 6-433,-5-10-314,-7 6-10,2 1 229,2-7 180,0 5 202,4-6-126,-9 3-292,4 5-72,-4-3-237,5-1 90,-5-1 113,-4-7 11,-2 6-239,-6 2 38,7 5 377,1-4 368,4 2 329,-3-12-235,-7 8-309,0 5-411,-6-2 0,7 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5.9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132 71 8143,'1'-8'-814,"1"1"1066,1 1 1,0 4 0,-1-2 780,1 0 269,0 3-901,-3-3 1,0 5-236,0 2 1,-3-1-1,-1 3-259,0-1 0,2 3 0,-2-2 0,1 1 36,0 0 1,-3-1 0,2 4-1,-1 0 13,-2 0 1,2 0-1,0 1 1,1 0-13,3 2 0,-1-3 1,0-3-51,-1 1 1,2-1 0,3 1 27,4-1 0,1-4 0,2 1 1,0-2 4,0-1 1,0 0 0,0 0-1,2 0-217,1 0 0,0 0 1,-3 1-1,-1 1 135,1 0 1,-3 4-1,-1-2 1,-1 1 122,-2 2 1,-1 0 0,-1 2 0,-1 0-23,-2 0 0,1 3 1,-4 0-1,-1 1 82,-1 0 0,3 0 1,-1-3-1,-1 2 89,-1-1 1,2-1 0,0-1-190,-1-1 0,-1 0 1,0-2-1,-1-3 16,0-2 1,0-1 0,-1 0 0,0-1-4,-1-2 0,-2-2 0,2-4 0,0 0-234,0-3 0,2-2 0,2-4 0,2 1 293,1-1 0,1-3 0,3-2 0</inkml:trace>
  <inkml:trace contextRef="#ctx0" brushRef="#br0" timeOffset="360">123 62 7444,'0'-6'657,"0"0"0,1 4 1,2-1-645,3 2 1,-1 1 0,0 0 0,2 0-86,1 0 0,1 0 0,1 0 0,1-1-82,0-2 0,4 1 0,-2-3 0,-1 1-87,0-1 0,3 2 1,-3-2-1,-2 0-316,0 0 0,-1 3 557,0-1 0,-4 2 0,-1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4.8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52 7994,'0'-6'-654,"0"0"0,3 3 1581,0-2 0,0 2 663,-3-3-683,0 4-613,0-2 202,0 4-415,0 8 0,0-2-39,0 5 1,0-1 0,0 0-1,0 1 1,0 0 0,0 1-1,-1 0-245,-2 0 1,2 0 0,-3-4-298,0 1 322,3 0 61,-3-4 0,3 3-260,-2-2 291,2-2 29,-3-1 0,8-3 42,2 0 4,2 0 0,-2 0 1,0 0-35,1 0 0,-1-1 0,1-1 0,-1 0-76,1 0 1,1 0-1,1 0-43,-1-1 1,-2-1-113,0 1 199,0 2 22,3-7 0,-3 6-40,0-4 1,-3 4-75,3-1-61,-5 2-26,7 1 152,-7-4-24,7 3 229,-7-2-202,3 3 1,-3 0 199,2 0-240,-2 0 405,3 0-370,0 0 139,-3 0 391,3 0 1,-3-4 167,2-2-201,-2-2-301,2-1 5,-3 0 61,0 0 235,0 5-281,0-8 0,-2 9 68,-1-6-16,0 2 36,3-2 104,0 4-243,0-2 1,0 5-48,0-4-165,0 0 30,0-3 118,0 4 0,-1 2 0,-1 6 5,-1 3 0,0 2 0,3 1 0,0 0-64,0 3 0,-3-1 0,0 3 1,1-1-228,1 1 1,1-2-1,0 2 1,0-1-280,0 1 491,0 1-59,0-1 0,0 2 0,-1-1-616,-2 2 498,2-4 0,-3 3 0,4-3-613,0 0 593,0 2 121,0-1 155,0-1 0,0-5 0,0 1 0,4-4 0,1-1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3.6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54 7234,'0'-9'2863,"0"4"-2298,0 1-428,0 4 0,1-3 0,2 0 40,3 1 1,-1 1-1,0 1 1,2-1 10,1-2 0,0 1 0,1-3-25,0 2 1,-1-3 0,1 3-161,0 1 1,-3 1-221,0 1 0,-4 4 0,1 2 1,-2 1 37,-1 2 0,-3 0 1,-1 0-1,-1 0 182,-2 0 0,2-4 1,0 1-1,0 0 139,0-1 1,3 3-64,-4-2-124,4-2-9,-2 0 0,5-4-62,2 0 1,2 3 0,3 1-82,1 0 1,-3-2-1,0 2 2,1-1 1,0 2 0,-1 4 11,-3 0 0,-2 0 0,-1-1 177,0 1 0,-1-1 0,-2-1 227,-3-1 1,-6-1-1,-2 2-278,1-2 1,0-3 0,4 2 0,1-1-18,-1 0 0,0 1 1,1-2-1,-1 1-828,0-1 1,3-1 0,0-1 901,-1 0 0,3 4 0,1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2.4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27 6544,'-5'0'336,"1"0"1,5 0-1,1-1 74,1-2 1,0 1 1300,-3-4-1225,4 4 1,-3-3-350,2 2 1,-1 2 0,1-2-3,3 2 1,-1 1-1,0 0-402,1 0 1,-1 1 0,0 2-182,-1 3 0,2-1 0,-3 1 283,-1 1 1,-1-2-1,-1 1 133,0 0 0,-3 2 0,-1 1 0,0 0-12,0 0 0,-2-4 1,2 0-1,0 2 220,1 1 1,-2 1-1,2 0-117,1 0 1,1-1-175,1 1 0,0-3-77,0 0 0,5-4 130,2 1 1,5-2 0,3-2 0,-3-1 64,-2-1 1,-2-3-1,0 3-172,1 1 0,-3-2 125,0 1 1,-4 1 43,1 5 0,-2 2 0,-1 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10.69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27 6174,'0'-5'2118,"0"1"-1167,0 4-1013,0 8 1,1-3 0,1 5 18,1-3 0,-1-1 0,-2 2-136,0 1 1,1-3-1,1 0-114,1 1 0,0 1 92,-3 1 1,0-1-285,0 1 399,0 0 0,0-3 91,0 0 344,0-4-57,0-6 1,0 1-1,0-6-129,0 1 0,0 0 0,0 0 0,0-1-54,0 0 0,0 0 1,0 0-1,-1 0-113,-2 1 1,2-1-1,-2 0-165,2 0 1,1 0 79,0 0 92,0 5-7,0 0 1,0 5 0,0 2-58,0 2 1,0 3 0,0 1-43,0 0 1,0 0-1,0 0 1,0-1-93,0 1 0,0 0 0,0 0 1,0 0-125,0 0 1,0-1 0,0 1 112,0 0 1,3-3 205,0 0 0,0-4 0,0 6 0,2-4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02.4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52 12184,'39'14'983,"13"-2"0,-11-12-153,18-4-582,-6 3-257,-17-3-564,0 4 276,-12 0 283,24 0 33,-3 0 91,4 0-20,-1 0-577,-4 0-169,0 0 340,0 0 266,4 0 231,-7 0 227,6 0-154,-4-4-67,2-1-118,7-3-62,-11-1-36,-1 5-11,-10 0-271,-4 4 347,5 0 164,0 0-120,1 0-174,-2 0-113,-4 0 139,9 0 103,5 0-64,5 0 235,-1-4-456,-9 3-21,0-3 107,4 0 506,-2 0 305,2-5-671,-16 4 112,-11 1-896,4 4 856,-5 0-376,11 0 0,-5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2:00.0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 12184,'47'-1'983,"2"-2"0,-30 7-622,7-8-578,-5 4 160,2-4 293,-5 4-163,15 0 242,-14 0-446,12 0-243,-10 0 139,-3 0 280,3 0 291,-6 0-194,2 0-249,-1 4 5,-1-4 74,11 4-956,-16-4 656,10 0 0,-10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1:57.1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0 7518,'-1'8'-35,"-2"-2"1,2 2 0,-2-2 465,2 2 0,0 1 1,-1-1-860,-1 1 0,0 0 295,3 0 0,0-1 123,0 0 0,-1 1 393,-2 0 0,2 0-80,-2 0-347,2-4 1,2-1 55,2-4 1,-1 0 0,4 0-153,1 0 1,-2 0 0,1-1-159,0-2 0,2 2 0,0-3 114,1 0 1,-3 3 74,0-2 0,-1 1 0,2 0-8,-1-1 0,-1-1 0,1 2 33,-1-1 1,-2-1 178,3 1 0,-1-2 194,1-3 0,1 2-84,-4 1 0,0 2-58,-3-3 1,0 3-129,0-3 1,0 0 0,0-2-101,0-1 0,-3 3 413,0 0 392,0 0-590,3 1 1,0 0-78,0 2-47,0 2 33,0-3 0,0 11 0,0 2 1,0 1-21,0 0 0,0-1 0,0-1 1,0 2-46,0 2 0,0-3 0,0 3 0,0 0-20,0 0 1,0 4-1,0-3 1,0 2-114,0 0 1,0-3-1,0 1 1,0 0 26,0-2 0,0 2 0,1-2 0,1 2-10,1 0 1,0-2-1,-3-2-269,0 0 1,0-3-197,0 0 603,0-4 0,0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1:55.81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18 7706,'4'-5'311,"-2"0"0,4 3-268,0-1 0,-1 0 0,0 3-14,2 0 1,-2 0-81,1 0 1,-1 1 51,1 2 0,-2-1-12,-4 4 1,0 0 49,0 3 1,-1-2 0,-1 0 0,-1-1 83,1 1 1,-3-2 22,-1 1 0,1-1 281,-1 0-439,4-1-142,-1-4 0,3 0-69,3 0 1,2 0 0,4 1 23,0 2 0,-3 1 1,-1 3-1,-1-1-44,1 1 0,-3-2 1,1 0 186,-2 1 1,2 2-1,0 1 229,-1 0 0,-2-4 0,-2-1 141,-1 0 0,-4 1-173,1 3 0,-1 1 0,-2-1-272,0-2 1,0 2 0,1-3-231,0 0 1,-1 1-1,0-3 361,0-1 0,-4-1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9:05.64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1 10261,'6'0'295,"-1"0"1,-2 0 0,3 0-96,1 0 0,1 0-374,1 0 0,-3 0 203,0 0 1,-4 0 0,4 0 0,0 1 20,-1 2-1,0-2 1,-2 2-45,3-2 0,-1-1 1,1 0-38,0 0 1,2 0 0,1 0 34,0 0 1,-3 0 0,0 0-110,1 0 1,-3 3 14,2 0 0,-3-1-113,3-2 0,0 0 102,3 0 1,-3 1 0,0 1 94,1 1 0,-3 0 327,2-3 1,0 0-242,3 0 0,-3 0-174,0 0 1,0 0 35,2 0 1,1 0-205,0 0 1,0 0 333,0 0 1,-3 0-93,-1 0 0,-2 0 443,3 0 0,-3 0-315,3 0 0,-3 0 0,3 0-326,1 0 1,-2 0 0,1 0-39,0 0 0,-1 1 109,1 2 1,-3-2-196,2 2 521,-3 2 385,6-4-405,-3 3 0,4-4-102,-1 0 1,-2 0-36,0 0 1,-3 0-485,3 0 1,-3 0 309,3 0 1,-3 0 337,3 0 0,-3 0-41,2 0 1,-2 0 270,3 0 0,-3 0-71,3 0 0,-4 0-597,1 3 1,2-2-64,1 2 0,-1-2 195,1-1 1,-1 0 301,4 0 0,-3 0 558,0 0 1,-3 0-378,3 0 0,-3 0-159,3 0 1,-3 0-498,2 0 0,1 0-869,3 0 757,0 0 361,0 0 0,-3 1-69,0 2 118,-5-2 0,6 4 24,-4-3 0,1-1 14,-1 2 133,2-2-157,4-1 1,-3 0-60,0 0 0,-3 0 35,2 0 0,-2 0 20,3 0 1,-3 0 90,3 0 0,-3 0 187,3 0-293,-4 0 0,3 0 8,-2 0-60,-2 0 1,4 0 117,-2 0 1,-2 0 351,5 0-384,-4 0 0,3 0-104,-2 0 114,-2 0 0,4 1-347,-2 2 269,-2-2 40,7 3 0,-7-4 1,4 0-401,-2 0-588,-2 0 64,3 0 0,-8 4 1,-1 1-1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1:54.6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18 7478,'0'-5'339,"3"2"1,-2-1 0,5 1-271,1 1 0,-2 1 0,1 1-70,1 0 0,-2 4-102,1 2 0,-4 2 1,0 1 145,-1-1 0,-1 1 0,0 0 0,0 0 27,0 0 1,-3-1 0,0 1-1,-1 0-44,0 0 1,-3 3 0,2-1-1,-1-1-106,0 0 1,1 2 0,-1 0 0,2-2-71,0 0 0,-2-1 0,3 0-6,1 0 0,0-2 0,0 0 4,-1-1 0,0-3 96,3 3 0,1-1 57,2 1 0,2-2 0,4-4-147,0 0 0,-2 0 0,2 0 78,0 0 1,0 0 0,0 0-1,-1 0-258,1 0 1,-1-3 325,1 0 0,0-4 0,0 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1:53.7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 17 7449,'0'9'-147,"0"0"313,0 0 0,0-1 0,-1 1 0,-1 0 185,-1-1 0,0 1-369,3-1 1,0 2-1,0 1 1,0 1 3,0-1 0,0-1 1,0 1-1,0 1-301,0-1 1,0-1 0,0 1 110,0 0 0,0 4 0,0-4 47,0 0 0,1-2 1,1-2-257,1-1 500,0-4 1,-3 1-1,1-7-41,1-5 0,-1 0 1,2-3-1,-2 2 147,-1-2 0,0-1 1,0-2-1,0 1-74,0-2 1,0 0 0,0 1 0,0 1-54,0 1 1,-1-1 0,-1 2 0,-1 1-52,2 2 1,-3 0 0,1 1 0,1-1 18,1 0 1,-1 3 0,-1 0 195,1-1-77,1 3 0,1 1-527,0 6 1,0 5-1,0 4 110,0-1 1,1 2 0,1-1 0,1 0 119,-2 1 1,0 1-1,-1-1 1,0 0 63,0 0 0,0-2 0,0-2 80,0 0 0,-3 0 0,-2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51:44.833"/>
    </inkml:context>
    <inkml:brush xml:id="br0">
      <inkml:brushProperty name="width" value="0.0859" units="cm"/>
      <inkml:brushProperty name="height" value="0.0859" units="cm"/>
    </inkml:brush>
  </inkml:definitions>
  <inkml:trace contextRef="#ctx0" brushRef="#br0">10 1 10174,'0'9'247,"0"-1"0,0 1 0,0 0-320,0 0 0,0 0 1,0 0-1,0-1 1,0 1-126,0 0 0,0 0 0,0 0 0,0-2 103,0 2 1,0 1 0,0 1 0,0 1 8,0-2 1,0 0 0,0-1 63,0 0 0,0-3 189,0 0 1,0-2 328,3 2-305,-2-2 0,3-5 1,-4-2-135,0-3 0,0-1 0,0-3 0,0-1-86,0-1 0,0-2 0,0 1 0,0 0 9,0 0 1,0 0-1,0 1 1,0 1-11,0 1 1,0 2 0,0-1 0,-1 1 111,-2 2 1,2-2-7,-2 2-388,3 2 147,0 0 0,0 5 80,0 2 1,0-1 0,0 4 0,0 1 70,0 1 0,0 1 0,0 0 0,0-1 31,0 1 0,0 3 1,0 0-1,0-3-41,0 1 0,0-1 0,-1 0 0,-1 0-116,-1 0 0,0-1-254,3 1 1,0 0-606,0 0 307,0-4 0,3-2 692,0-6 0,3-6 0,-1-5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51.4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179 95 12599,'-29'52'491,"11"4"1,13-11-27,5 5-192,0-18-169,-12 38-183,1-18 14,-7 19 45,10-18-21,8-13 52,1-23 239,2-6-223,21-44 0,-10-5-177,15-36 1,-11 3 5,-7 7 1,-2 3 182,-3-4 207,-2 25-139,-4-13-257,-8 21 5,6-12 450,-6 4-103,8 12-118,-11 27 0,-6 32-6,-9 24 0,7-4-312,7 2 1,7-10 59,-4 19 1,2 4 32,-5 13 1,1 3-42,-4-6 302,9-26-160,-6 11-108,15-44 1,11-55 133,7-34 1,-2-20-79,-19 27 1,0-3-104,0 4 132,0 3 155,0 5 127,4 23 564,-3 8-694,2 84 0,-4-17-56,-1 46 0,-3-14 4,-4-10 0,3-2-60,0-3-270,4-20 459,2 5 165,5-28 1,0-53-224,-2-27 0,-1-10-421,1 16 1,5-5-366,3-16 754,1 11 469,-3 0-233,-4 30-600,-5 9-161,-5 21 384,0 51 1,4 1 56,4 40 0,0 6-56,-3 4 0,0-8 12,0-10 82,0-12 32,4 1 82,5-27 13,8-9-100,2-25 0,4-35 23,-5-16 1,-1-21-130,-6-7 0,-1-11 23,2-9 0,-5 9 227,-1 7 102,-4 20-361,2 16-557,-4 20 553,4 11 0,2 54 377,3 19 0,-6 12-77,-9-2 1,-4-2-53,-2 11 0,4-8-293,5-5-306,2-23 320,1 9 97,4-37 1,0-12 32,2-33 0,1-11-142,-4-27 0,3-6-159,0-21 0,-1 3 204,1 3 462,0 18-211,-1 19-129,-1 22-427,-8 5 193,3 19 117,1 56 0,1-12 199,2 48 0,-2-12 15,-1 10 1,-1-12 95,-2-5-198,2-24-666,-3-8 464,4-26 158,8-56 0,-6-1 39,4-47 0,-4 7-199,-2-4 0,0 10-73,0 6-18,3 22 304,2 15-17,0 32-35,-1 47 1,-5-3-41,-2 30 1,-2-2-19,-3 10 0,2-2-200,0 3 139,4-16 243,2-6 0,5-43 28,4-24 0,-5-11-130,-1-27 0,-2 0 37,-1-12 0,4 1-172,2-1 0,-1 3-672,1 1 837,-4 19 224,6 2 1,-11 44-80,0 19 1,0 4-65,0 22-370,2-5-256,13 18 296,6-18 258,2-8 715,-3-22-693,-21-68 1,2 19-91,-4-42-171,8 22 185,11-10 101,-3 22 151,3-2-339,-17 25 177,-2 8-139,-6 48 0,4 9 38,2 36 0,-2-8 14,2-12 1,-6-7 87,-2-1-260,5-24-219,-3 9 77,11-31 60,1 3 692,1-52 0,3 12-450,-4-34 0,-3 7-237,0-8 1,3-2-302,3-3 105,4 24 371,-6-26 684,3 34-319,-4-9 1,-7 39-108,-2 31 0,1 10-29,2 25 1,1 4-184,-4 16 0,1-1-144,2-1 1,-2-5 31,2-6 0,1-6 175,0-3 104,-1-16-34,-3 11-413,4-29 185,5-3-192,17-63 1,-7 1 236,5-33 0,-8 9 46,-7-1 0,0 11-7,0-5 0,0 11-10,0-14 1,2 17-618,4-14 620,-4 23-34,9-18 547,-10 37 1,-6 61-328,-7 35 1,2 5-235,7-22 0,1 2-131,-1 15 1,-1-2 139,-2-4 856,-1-8-632,2-12 0,1-34-230,4-28 0,4-27 130,4-32 0,-3 4-415,-2-3 0,-2-5 233,-1-11 1,-1 3 86,-2 6 131,2 13-93,-10 6-377,9 21-99,-6 5 311,8 12 1142,4 8 0,-23 43-1138,14-19 0,-22 57-272,15-26 1,-1 0 344,2 7 1,-2-9 220,-8 18 175,8-22-143,-11 30-205,14-35 240,1 0 0,8-79-78,4-29 0,-1-7-83,-5 24 1,2 0-240,-2-12 214,-1 7 209,3 4-215,-3 16-160,0 15 23,-1 22 1,-13 36 194,1 18 0,3-2 60,11 1 1,2 0 95,1 16-643,0-20 180,4 25 659,-3-35-249,3 0-205,-12-27-108,2-65 1,-1 10-355,10-35 0,2 13-492,7-1 0,-6 22 738,-2-14 0,-16 56 0,-3-3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42.7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42 9 6247,'0'6'1093,"0"-1"0,1-2-974,2 3 1,-1-4 0,3 2-1,0-1-204,0 0 1,1 1 0,3-2-120,-1 1 0,1 0 0,0-3 0,0 0 1,-3 0-1,-1-1 190,-1-2 0,0-2 1,-3-4 177,2 0 1,0 3-80,-3 1 0,0 2 1,-1-2 196,-2 1 1,1 2-242,-3 5 1,2-1 0,-2 4 0,1 1-158,2 0 1,-2 2 0,1 0 0,0 0-88,-1 0 0,3 0 0,-2 2 1,1 2-82,-1 1 0,2-4 1,-2 3-1,2-1 284,1 0 0,0 2 0,0-1 0,0 0 0,0 0 0,0 1 0,0-1 0,0 0 0,0 0 0,0-2 0,0-2 0,0 0 0,0 0 0,4 0 0,1-1 0</inkml:trace>
  <inkml:trace contextRef="#ctx0" brushRef="#br0" timeOffset="416">26 219 7621,'-6'0'-116,"1"-1"1,0-2 1163,0-2 0,3 0-782,-1-1 0,3 4-99,3-1 1,2 3-175,4 3 1,-3-2 0,0 3-26,1 0 1,-3-3 0,2 2-317,1-2 0,4-1 0,1 0 0,-2 0-248,0 0 1,-1 0-1,0-1 1,0-1 595,0-1 0,-1 0 0,1 3 0,0-4 0,0-1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40.0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36 6997,'5'0'1553,"-1"1"-1332,-4 1 0,-3 3 1,-1 4-63,-1 0 0,2-1 1,-2-1-1,0-2-39,1 1 0,1 2 1,-3 1-1,0 0 46,1 0 0,-2 1 1,4 0-220,1 2 0,-2-3 1,1-3-234,1 1 1,1-2 0,2-1 193,2 0 0,-1-1 0,4-3 56,1 0 1,1 0 0,1 0 0,0 0-33,-1 0 0,1 3 0,0 0 0,0-1-241,0-1 0,-5 3 0,1 2 0,0 1-65,0-1 1,-3 1 0,1-1 130,-2 1 1,-1 2 0,0 0 201,0 0-172,0-4 213,0 2 0,0-2 0,-1 1 64,-2 0 0,1-3 1,-4 2 80,-1-1 1,1 2-1,-3-3 1,0-1-94,0-1 1,0-1 0,1 0 0,-1 0-234,0 0 1,3 0-1,1-1 1,0-1 180,0-1 0,3-4 0,-6-2 0,4-5 0</inkml:trace>
  <inkml:trace contextRef="#ctx0" brushRef="#br0" timeOffset="300">27 53 7621,'-5'1'-9,"2"2"197,2-2 0,2 3 0,2-4-117,3 0 0,3 0 0,2-1 1,1-1-48,2-1 1,0-3-1,0 2 1,0 0-14,-1 0 1,-1-1-1,-3 1 1,-1 0-796,1 0 0,0 1-253,0 3 1037,-4-4 0,-1-1 0,-4-4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41.4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0 6605,'-6'3'602,"0"0"1,3 3-1,-2-2-371,1 1 0,-3 1 0,2 3-98,-3-1 1,3 1 0,-1 0 0,-1 0-74,-1 0 1,2-1 0,1 2 0,0 0-111,0-1 0,2 5 0,-1-7 1,0 3-11,2 0 1,1-1-1,1 0 1,0-1 42,0 1 1,0 0 0,1 0-163,2 0 0,1 0 1,2-2-1,-1 0 91,-1-1 0,3-3 0,-1 2 0,2-1 98,1-2 1,-4-1 0,1-1 0,1 0 30,0 0 1,2-4-67,0-2 1,-3 1-1,-2-1 1,1-1-21,0 0 1,-2-1 0,2 1 0,0 1-129,0-1 1,-3-1-1,1-1 72,-2 1 1,-1 2 45,0 0 1,-3 3 0,-1-2 386,-1 1 1,2 1-1,-2 2-259,1-2 1,-3 2 0,2-2-170,-3 2 0,-1 5 0,0 1-104,1 0 0,-1 3 1,1-2-1,-1 1-84,0-1 1,1 1-1,1-1 1,2 2 283,1 1 0,2 0 0,2 0 0,0-1 0,0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38.9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71 7621,'0'-9'-673,"0"0"0,0 1 1317,0-1 0,0 3 195,0 0 1,0 3 631,0-3-855,0 4-533,0-2 1,0 5 31,0 2 0,0 2 0,0 4 1,0 0-283,0 0 0,0-1 0,0 2 0,0 0 55,0 2 0,-3 0 1,0-4 180,1 1 0,-2 0 1,1 0 69,1 0 0,1-4 35,1 1-275,0-4-64,0 2 1,1-4 0,2 0-161,3 0 0,-1 0 110,1 0 0,0 0 0,1 0 33,2 0 1,-1-1 0,-1-1-35,-1-1 1,-1-1 0,2 2-311,-2 0 290,1-1 176,-1 3 0,-1 0-132,-1 0 306,-2 0 0,4-1 11,-2-2 1,-2-2 41,2-4 1,-2 0 0,-1 0 170,0 1 1,-3-1-196,0 0 0,0 1 1,3-1-56,0 0 1,0 1 0,0-1-156,0 0 1,0 3 237,0 0 83,0 0-224,0 1 3,0 1 1,-3 5 0,0 2-1,1 3-157,1 2 0,1 1 1,0 1-1,0 1-99,0 0 1,0 4 0,1 0 0,1 1-21,1 2 1,0 0-1,-3-1 1,0 0 97,0-2 0,3 0 0,0-2 0,-1-1-39,-1 0 1,-1 0-1,0-3-345,0 0 529,0 0 0,4-4 0,1-1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37.6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27 7433,'5'-1'-166,"-2"-2"2321,-2 2-1458,-1-7-598,4 7 1,1-3-47,3 1 0,1 2-91,0-2 0,-1 2-314,1 1 1,-4 1 323,-3 2 1,-1-1 0,-1 3 60,0 2 1,-1 1-1,0 1 44,-2 0 0,-4 0 51,1-1 1,3-2 146,0 0-117,2-4-128,1 2 0,4-4 1,1 0-272,3 0 0,0 1 1,0 2-1,-1 2-91,-1 0 1,0 2 0,2-3 0,-1 0-21,-2 3 0,-3 0 1,1 2 188,-2 0 0,-1-3 1,0 0-1,-1-1 232,-2 0 0,1 2 1,-2-3-1,-1 1 548,0 2 0,-1 1-503,-3 1 1,0-2 0,1 0 0,2-2-221,0-1 0,0-1 0,-2-3-107,-1 0 0,0-1 0,2-2 0,0-3-112,1-2 0,1 0 1,-1-2-1,2-1 325,0-1 0,-1-7 0,-4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36.6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44 7385,'-9'-3'518,"4"2"171,2-7 1,3 6-9,0-4 1,0 3 969,0-3-1442,0 4 0,0-3 0,0 3-199,3-1 0,2 0 1,4 3 95,0 0 0,0 0 0,0 1-564,-1 2 1,-3 2-1,-3 4-172,-1 0 0,-1 0 0,0-1 473,0 1 1,-3 0 0,0 0 0,-2 0 364,-1 0 0,-1 2 0,0 1 1,1-1-64,-1-2 0,0-1 1,0 1-1,3 0-58,0 0 1,0 0-1,2 0-22,-1-1 0,0 1-27,3 0-286,0-4 1,0 3-30,0-2 1,1-2 0,2-1 0,2-2 75,0 2 1,2-2 0,-1 2 99,2-2 1,-2-1 0,0 0 0,1 0 0,1 0-51,0 0 1,0-3 0,1 0 0,0 1-296,0 2 1,0 0 0,-1 0 445,1 0 0,-4 0 0,3-4 0,-3-1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8:55.14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18 148 7204,'-5'4'0,"0"-3"-328,2 2 2196,2-2 4260,-3-1-6169,12 0 1,-5 0-206,6 0 0,-5 0 0,2 0 96,0 0 0,-1 0 1,1 0 88,1 0 1,-2 0 0,1 0-6,1 0 1,-2 0 0,1 0-41,0 0 1,-1 1-1,1 1 24,1 1 0,-2 0 1,1-3 237,1 0 0,1 0-33,0 0 1,1 0 359,0 0 0,0 0-96,0 0 1,-4 0-1,1 0-471,1 0 0,-2 0-341,1 0 0,0 0 206,3 0 0,0 0 87,-1 0 0,-2 0 1078,0 0-506,0 0 0,3 0-305,0 0 1,-3 0 0,-1 0-386,2 0 0,-2 0 0,1 0 2,1 0 1,-2 0 128,1 0 0,-3 0 163,2 0-44,1 0 1,3 1-47,0 2 0,-3-2 1,0 2-1,0-2 0,-1-1 0,0 0-1,2 0 1,-2 0 0,1 0 53,1 0 1,-2 0 61,1 0 1,0 0-53,2 0 0,-2 0 1,0 0-135,1 0 1,-2 0 0,1 0-102,1 0 0,0 0 135,2 0 0,0 0 0,0 0 328,0 0 0,-3 0-107,0 0 0,-4 0-132,4 0 0,0 0-112,3 0 1,-3 0 0,0 0-49,1 0 1,-2 0-1,0 0-87,2 0 1,1 0 0,0 1 280,-2 2 0,2-2-122,-2 2 1,1-2 343,2-1 1,-3 0-81,0 0 0,0 0 0,3 0-198,0 0 1,-4 0 0,1 0-23,1 0 1,-2 0 0,0-1-22,-1-2 218,3 2-153,-2-3 1,0 4-742,1 0-504,-4 0-333,2 0 608,-4 0 1,-8 0 0,-1 0 0</inkml:trace>
  <inkml:trace contextRef="#ctx0" brushRef="#br0" timeOffset="2081">124 0 7555,'-5'0'1998,"0"0"-1078,2 0-378,2 0 1462,-3 0-132,0 0-1242,3 0 0,-4 0-303,2 0-422,2 0-1879,-3 0 1870,12 0 0,-5 0 257,6 0 0,-5 0-147,2 0 1,0 0 0,3 0-59,-1 0 1,-2 3 0,0 0 30,1-1 0,1-1 130,1-1 0,-4 0 0,1 0 1,1 0 138,1 0 1,-2 0-190,0 0 0,0 0 31,3 0 1,-1 0-366,1 0 1,-3 1 0,0 1-117,1 1 0,-2 0 1,1-3 651,0 0 1,2 0 42,1 0 0,0 0-99,0 0 0,-3 0 0,-1 0 8,2 0 1,-2 0 0,1 0-415,1 0 0,-2 0 1,1 0-111,0 0 0,1 0 0,2 0 178,0 0 0,-3 0 1,0 0 331,1 0 1,-2 0 152,0 0 0,1 0-482,3 0 1,-3 0-155,0 0 0,0 0 153,3 0 0,-1 0 98,1 0 1,-1 1 0,-1 1 320,-1 1 1,-3 0-60,3-3 1,0 0-137,2 0-1,-2 0 1,0 0-178,1 0 0,-2 0 0,1 0-380,1 0 0,-2 0 1,0 0 346,2 0 1,-2 0 278,1 0 1,-3 0-176,3 0 0,-3 0-22,3 0 1,0 0-72,2 0 0,-2 0-535,0 0 485,0 0 0,0 0 489,0 0 443,-4 0-691,2 4 1,-3-3-139,2 2 57,-2-2 1,3-1-112,-1 0 67,-2 0 7,3 0 134,0 0-334,-3 0-1012,3 0 0,-12 4 1,-1 1-1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35.7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 57 5989,'0'-8'1042,"0"3"-991,0 1 11,0 4 338,0-4-130,0 3 751,0-3-628,-4 4 44,3 0-47,-2-4-196,3 3 200,0-3-291,3 4 20,-2 0 1,3 1 268,-4 2-117,0-2-118,0 7 1,0-6-4,0 4-115,-4 0 0,3-1 0,-2 1 0,3 1 1,0 0-275,0 2 0,0-3 0,0 0-262,0 0 1,0 2 170,0 1 1,0-3 389,0 0 1,0-3 799,0 3-397,0-4 0,-3-2-282,0-6 1,0-2 0,3-1-1,0 0-168,0 0 0,0 1 0,0-1 0,0 0-245,0 1 0,3-1 1,0 1 127,-1-1 1,-1 0-1,-1 0 82,0 0 0,-1 4-35,-2 2-10,2-1 1,-3 6-105,4 1 0,0 4 0,0 3 1,0 1-1,0 1-26,0-2 1,0 0-1,0-2 1,0 1-8,0 0 0,0-3 1,0-1-252,0 2-267,0-3 39,0 0 0,0-5 679,0-2 0,4-2 0,1-4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29.4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 98 7621,'0'-5'-327,"0"0"776,0 2 1,0 1 156,0-4 0,-1 4-227,-2-1 1,2 3 0,-3 2-305,0 1 0,2 4 0,-3-1 0,1 2-67,2 1 0,1-3 0,0-1 0,-1 2 60,-1 1 1,0-2-1,3 0-948,0 1 546,0 1 259,0 0 0,1-3 27,2-2 0,-1-2 0,4-1-136,1 0 0,1 0 1,1 0-1,0 0-217,-1 0 0,-2 0 0,0 1 261,1 2 0,-2-1 1,0 4 60,-1 1 1,-1 1 0,-3 0 101,0 1 1,0 0-1,0 0 1,0 0-6,0 0 1,0-1-1,0 1 3,0 0 0,0 0 0,0 0-47,0-1 1,-3-2 0,-1-1 0,0 0 22,0 0 1,-3-3-1,1 1 1,-2-2 81,0-1 1,-1 0-1,0 0 1,-1 0-148,-2 0 0,3-4 0,-3-1 0,3-1-405,3 0 1,-2 1 472,2 0 0,-1-3 0,-2 3 0</inkml:trace>
  <inkml:trace contextRef="#ctx0" brushRef="#br0" timeOffset="353">26 142 7343,'4'-5'159,"2"2"0,-1-1-40,1 1 1,0 0 0,2 2-89,1-2 0,0 2 0,0-3 0,0 2-34,0-1 1,-1-3 0,1 2 0,0-2-206,0-4 1,0 1 0,-1-2 0,1 1-188,0 1 0,0 0 0,-1 0 395,-2 0 0,1 1 0,-2-1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28.4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 18 7048,'4'-5'904,"-3"1"23,3 4-658,-4 0-151,0 4 0,0 1 0,0 3 65,0 1 1,-1 0 0,-1 0 164,-1-1 0,-3 1-241,3-1 1,-1 0 0,3-1-103,-2-1 1,1-1-81,5 1 1,-1 1 118,3-4 1,1-1-1,3-2 0,0-2 0,-1-2-44,-2-1 0,0 2 0,-2-2 1,0 0-63,0 0 1,3 3-306,-1-1 0,3 2-288,0 1 288,-1 0 417,1 0 126,-4-4 1,2-1 82,-4-3 1,0-1-37,-3 1 0,3 2-128,0 0 0,0 3-13,-3-3-154,0 4 1,-1-5 40,-2 1 0,2 1 100,-2-1 0,1 4 189,-1-1-154,2 2-1120,-3 1 893,4 4 0,0 1 1,0 4-1,0-1 6,0 1 1,3 4 0,1 1-1,0 1-79,0 0 1,-1 2 0,-2-3 43,2 3 0,-1 0 0,3-3 1,-2-3-73,-1-1 0,-1-1 0,-1 0-97,0-1 0,0-2-382,0 0 703,0-4 0,0 1 0,0-6 0,-4-2 0,0-4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26.8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9 7470,'-5'0'658,"1"0"0,4-1-412,0-1 1,4 1-452,2-2 1,-1 2 0,-1 2 222,0 2 0,0-2 105,-1 1-9,2-1 0,3 0-166,-2 2 1,-2 2 43,-4 4 1,0 3 0,0 0 0,0-1 126,0 2 1,-3-3-75,0 2 1,-3-3 107,3 0-262,0-4 108,3-1 1,1-4-211,2 0 0,-1 0 18,4 0 0,0 0-18,3 0 1,-4 0 0,0 1-228,-1 2 1,2-1 404,-3 4 1,0 0 0,-3 3 162,0-1 1,0 1 0,-1-1 0,-1-1 95,-1-1 0,-1-1 1,2 2-95,-1-2 0,-4 0-115,2 1 1,-3 1 0,-1-4-179,0-1 0,0-1 1,0-1-1,1 0-925,-1 0 1086,0 0 0,-4 0 0,0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25.7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0 6240,'-5'0'1876,"1"0"-778,4 0-1025,8 0 1,-2 0-252,6 0 1,-6 0-37,0 0 1,-3 3 0,1 1 75,0 1 1,-1 1 0,-3 3 168,0 0 0,-1 0 1,-1-1-1,-2 0 141,0-2 0,-1 2 0,-1-2 1,0 2-63,-1 0 0,2 1 0,0-1 0,0-1-45,0-4 1,4 1 0,-2-4-171,2 5 1,-2 3 0,0 0 0,1 1-129,1 0 1,1 0 0,0 0-9,0-1 0,0-2 0,1-1 101,2-1 0,-1-1 199,4-3 0,-1 0 1,4 0-169,0 0 0,0-4 0,-1-1-383,1 0 1,-1 1 491,1 4 0,0 4 0,0 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24.71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40 7120,'4'-5'-538,"-4"0"428,3 2 574,-2 2 1,-1-4 589,0 2-175,0 2-595,0-2-65,0-1-371,0 3 1,0 4 137,0 5 1,0 0 0,0-2-15,0 1 0,0-2 1,0 1-56,0 1 0,0-2 0,0 0 27,0 2 1,0 1-1,0 1 17,0 0 1,0 0 0,0-1-1,0 1-38,0 0 0,0-3 5,0 0 187,0 0 45,0-1 1,0-3-1,0-4 1,0-4 6,0-2 0,0-1 0,0 0 0,0 0-14,0 1 0,0-1 1,0 0-119,0 0 1,-3 0 0,1 0 0,0 1-132,1-1 1,1 0 0,0 0-548,0 0 34,0 1 325,0-1 0,0 5 158,0 4 1,0 4 0,0 5 24,0-1 0,0 1 0,0 0-81,0 0 0,0 0 0,0-1-119,0 1 1,0-3 0,0 0 300,0 1 0,0 1 0,0 1 0,0-5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19.0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18 6819,'-5'0'1905,"1"-1"-977,4-2-504,0 2 0,1-3-103,2 4 0,-1-1 38,4-2 1,-4 2-476,4-1 1,-1 1-325,4 1 1,0 1-32,0 1 0,-3 0 280,0 4 1,-1 0 178,0 3 0,-2-3 1,-3 0 259,0 1 1,-1 0-1,-1 2-35,1 0 1,-5 0 0,2 0-124,-1 0 0,0-1 0,-1 1 58,3 0-333,2-4-75,1-1 0,1-4 208,2 0 1,-1 0 0,4 0-160,1 0 0,-2 0 0,0 1 0,-2 1 51,2 1 1,-2 4-1,2-2-52,-1 3 1,2 1-1,-3 0 228,-1 0 0,-1-3 0,-1 0 204,0 0 0,-3-1 1,-1 1 17,-1 1 0,0-2 1,-2 0-240,1-1 0,2 0 1,-5-2-153,0 1 0,0 0 0,0-1-263,0 1 1,1 0-1,1-4-521,1-2 1,-1 1 936,4-3 0,-4-5 0,2-4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17.8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17 6439,'-5'0'2637,"1"0"-1871,4 0-369,0-4 0,1 3-135,2-2 1,1 1-219,2-1 0,2 2-226,-2-2 0,-1 5 1,0 2 66,-1 1 1,-2-2-1,-2 3 42,0 1 0,0 0 1,0 2 67,0 0 0,0-1 1,-2 0-1,-2-1 21,-1-1 0,2 7 0,-2-4 0,0 1-17,0 0 1,2-2 0,-2 1 0,1 0-54,2 0 1,-2 0 0,2-1-263,0 1 247,1-4 1,1 0 26,0-2 0,1-2 1,1 2 0,0-2 1,4-1-51,1 0 0,1 0 0,1 0-160,0 0 0,-1 0 0,1 0 5,0 0 0,0 0-486,0 0 1,-3 0 731,0 0 0,-5 4 0,3 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25:16.6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0 6258,'5'0'2928,"-1"0"-2545,-4 0 1,0 4-1,0 2-413,0 2 1,0 2-1,0 0-48,0 2 0,3 0 1,0-3-1,-1 0 15,-1-1 0,-1 1 0,0 0 60,0 0 1,-1 0 0,-1-1 2,-1 1 0,0 0 0,3 0 25,0 0 1,0-3 70,0-1 0,1-3 510,2 1-382,-2-2 0,3-2 0,-4-2-103,0-2 0,0-3 0,0-1 0,0 0-108,0 0 1,0 0 0,0 1-1,0-1-23,0 0 0,0 0 0,0 0 1,0 1-104,0-1 1,1 0 0,1 0 0,0 0-65,0 0 0,-1 4 167,-1-1 45,0 4 1,-1-2-76,-2 4 1,2 1-71,-1 2 1,1 2 0,1 3-99,0 1 0,0 0 0,0 0 0,0 0 8,0 0 1,0-1 0,0 1 0,0 0 53,0 0 0,0 0 1,0-1-1,0 1-162,0 0 0,0 0-519,0 0 400,0-4 0,0-2 427,0-6 0,3-6 0,2-5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6.21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149 71 7686,'-4'-4'1322,"2"0"-980,-4 4 1,4 4-107,-4 1 1,1 3-1,-1 1-78,0 0 0,1 0 0,-2 0 0,2-1-44,1 1 1,-1 0-34,2 0-242,0 0 1,4-3-37,2-1 0,2-3 0,3 0 28,1-1 1,0-1 0,0 0-1,-1 0-167,0 0 0,1 4 1,0 2-10,0 2 0,-4 1 0,-1 0 196,0-1 1,-3 4 0,2 0 0,-2-1 62,-1-2 1,-3 0 0,0 0 0,0 0 64,-1 0 1,2 0 0,-3-1 267,1 1 0,-3-4 0,1-1-33,-2 0 1,0-3 0,0 2 0,-1-2-321,0-1 1,-1 0 0,0 0 0,-2 0-424,1 0 1,-2 0 0,2-1 528,0-2 0,1-2 0,1-4 0,0 0 0</inkml:trace>
  <inkml:trace contextRef="#ctx0" brushRef="#br0" timeOffset="324">62 63 10018,'4'-5'235,"1"1"1,4 3 0,0-1-49,-1-1 0,2-1 1,1 2-1,1-2-188,1-1 1,1 2-1,2-2 1,-3 1-337,0-1 0,-1 2 0,-3-2 0,0 1-1968,-1 2 592,-3 1 1713,-1 1 0,-4 4 0,0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8:47.38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821 353 7891,'0'5'1861,"0"-1"289,0-4 1,1 3-2092,2 0 0,-1 0-319,4-3 1,-4 0 453,4 0 159,0 0 1,0-3-248,0 0 0,-3 0 0,2 2 136,-1-2 1,0 2 0,-2-3-420,1 0 1,3 4 0,-1-4 0,1 1-119,0 0 0,-3 0 0,3 2-266,1-2 496,1 2 1,-1-4 220,-1 2 0,-1 2-31,-2-2 1,-1 2 0,4 1-82,1 0 0,-2-3-189,1 0 1,-1-1-1,1 2 106,0-1 1,-3 1 104,3 2 0,-3 0-21,3 0 1,-4-1-14,1-2 0,2 2-87,1-2 1,-3 1-1,1 0 19,0-1 0,-2 0 1,3 2 27,-1-2 0,0 2 152,-1-2-125,-2 2 1,4 1-1,-3-1 1,2-1-3,1-1 1,-2-1-13,2 1 1,-3 1 0,2-3 47,0 2 0,-3-1 21,2 1-48,2 2 1,-3-3-135,4 4 1,-4-1 0,2-1 37,0-1 1,-2 0 0,3 2 88,-2-2 1,1 2 105,-1-2-87,-2 2 0,4 1 72,-2 0-205,-2 0-111,7-4 0,-3 0 55,4-2 0,-4 2 318,-2 1-163,1 2 1,-2-4 402,4 2-390,-4 2 0,5-4 1,-3 3-35,1-1 0,-3-1 1,2 2-228,0-1 1,-3-1 183,2 1 68,2 2 0,-3-3-7,3 4 0,-2-1-56,3-2 1,-3 2-1,2-2-41,-1-1 0,0 3 71,-1-2 0,-1-1-13,4 1 1,-3 0 16,2 3 1,-2 0-7,3 0 1,-3-3-48,3 0 0,-3-3 95,3 3 0,-3-3-42,3 3 0,-3-2 503,3 2-430,-4 0 1,2 0-165,-1 0 1,1-1 0,3 2-44,-1-1 0,-4-1 0,2 2 96,0-1 0,-2-3 367,4 3 1,-4-1-25,1 1 1,-1 2-299,0-1 1,0 1 61,4 1 1,-3 0-165,3 0 0,-3-3-184,3 0 1,-1-1 383,1 1 1,-1 2 402,-2-2-427,-2 2 1,3 0-202,-1-2 1,-1 2 65,4-2 1,-4 1 0,2 0-190,0-1 84,-3 0 454,3 3 1,-3-3 447,2 0-696,-2 0 0,3 2 0,-3 0-198,2-2 77,-2 0 143,3 3-308,-4 0 356,-8 4-89,2 0 0,-6 2 0,5-1 70,1-1 0,3 2 34,-2-3 0,0 1 0,-2-2-18,1 1 0,0 4 0,-3-2 37,0-1 0,1 3 1,-1-3-29,0 1 1,3-2 0,0 2-55,-1-1 1,3 0 0,0-2-78,1 1 0,1 0 1,-3-2-54,1 2 1,0-1 60,1 3 1,-1-2 0,-3 2-18,1-1 1,3 2 0,-3-2 159,0 1 0,1-3 0,0 2 0,0-1 5,0 0 0,2 0 0,-2-2-149,1 1 0,-3 0 0,1 4 1,2-4 0,-1 2 0,0-1 107,0 0 1,-1 4-1,-3-2 20,0 0 1,3 2-1,1-3-5,-2 0 0,2-2 0,0 2 0,0-1-43,0 0 1,2 1-58,-3-1 1,0 1 24,-2 2 0,-1 1 0,0-4 10,0-1 1,3 2 0,0-2-1,1 1-11,0 1 0,-3-3-48,2 2 0,1 1-125,-1-1 0,1 1 28,-1-1 0,-2-2 0,4 3 66,-1 0 1,0-3 0,2 3-2,-3 0 0,1-3 0,0 3-164,1-1 0,-3-1-77,2 4 1,0-4 0,0 2 10,1 0 0,0-3 0,2 3-61,-1 0 1,-4-2-10,1 4 1,-2-4-181,0 1 1,-1 1-2011,0-2 389,4 1 2156,1-3 0,4 4 0,0 1 0</inkml:trace>
  <inkml:trace contextRef="#ctx0" brushRef="#br0" timeOffset="1760">768 379 10750,'5'1'247,"-1"1"0,-1 2-125,0 1 0,2-2 1,-1 1-1,0 1-47,0 0 0,2 1 0,-2 2 1,0-1-42,0-1 1,3 0-1,-2 2 1,0 1-78,1 0 0,-3-1 1,2-1-1,0-1-27,0 1 1,-2 0 0,2 2-1,0-1 92,0-2 1,-2 2 0,1-2-1,0 1 49,-2 2 1,3 0-1,0 0-70,0 0 0,0-1 0,-3-2 1,1 0-39,-1 1 1,2-2 0,0 1-37,1 1 0,-3 1 0,3 0 43,-1 1 1,2-3-1,-3 0 21,-1 1 1,2 1-9,-1 1 1,1-2 0,-2 0-44,1-1 0,1 0-47,-1 3 1,-2 0 0,3-2 64,-1-1 1,-2 2 0,3-2 5,0 2 0,-3 1 0,3-1-1,0-3 0,-3 3 0,3-3-1,0 0 0,-2 2 0,3-3-102,-1 1 1,0-2 31,-1 3 1,-3-3-1,4 1-66,0 0 1,-2 3 51,4-1 0,-4-1 1,2 0-172,0-1 607,-3-1 28,3-3 1,-4-1-165,0-2 0,0 1 0,-1-3 680,-2 1 0,1-2-702,-4 3 1,4-4 0,-2 2-351,0 1 1,3-4 0,-3 3 0,1-1 95,1 0 0,-2 0 0,2-3 0,-2 1-57,-1-1 1,0 0-1,-2 0 1,1 0 29,-1 0 1,0-2 0,-1-1-1,1 1 362,1 1 1,1 2 0,-2-1 0,1-1-148,-1-2 0,3 2 1,-1-1-1,0 1-83,0 1 1,0-3-1,-2 0 1,2 2-131,1 0 1,-2 1 0,2 0 0,1 0 93,-1 1 1,-2-1-1,2 0 18,-1 0 0,2 0 0,-2 1 10,1-1 0,-2 0 0,3 0-263,1 0 1,1 3-71,1 0 1,-1 4 531,-2-4 0,2 4 202,-5-1-357,4-2 0,-3 1 0,3-3-217,-1 1 1,0 3-154,3-3 414,0 4 1,-3-2 12,0 1 273,0 2-427,3-3-158,0 4 1,-1-3-105,-2 0 176,2 0 1,-4 0 370,2 0-735,2 0-751,-3 3 1,5 3 1254,2 0 0,-2 0 0,7 1 0,-3 1 0</inkml:trace>
  <inkml:trace contextRef="#ctx0" brushRef="#br0" timeOffset="4264">124 336 7834,'-9'0'-1781,"3"0"1781,0 0 0,4 0 0,-5 0 0,5 0 6,-4 0 1,3 0 0,-2-1 726,1-2-632,1 2-376,-1-3 1,2 4-69,-4 0 448,4 4 1,-3-3 1597,3 2-711,1-2 1,-4-1 805,2 0-1264,2 0 1,-3-1 497,4-2-869,0 2 1,1-3-65,2 4 0,-1 0 1,4 0 80,0 0 0,2 0 1,1 0-78,0 0 1,0 3 0,0 0 0,-1-1 26,1-1 0,0-1 1,0 0-1,0 0-33,-1 0 0,4-1 1,0-1-269,-1-1 1,-1 0 0,-2 3 97,1 0 1,0 0-1,0 0 9,0 0 1,-1 0 0,1 0 53,0 0 1,0 0 0,0 0 4,0 0 0,-1 0 1,1 0-1,0 0-3,0 0 0,0 0 0,0 0 0,-2-1-10,-1-2 1,2 2 0,-2-2-28,2 2 0,1 1 1,-1 0 1,1 1 9,0 2 1,-1-1 0,-1 3-31,-1-1 1,-3-1 0,2-3 22,2 0 0,1 0 1,1 0 25,0 0 0,0 0 1,-1 0 25,1 0 0,-3 0 5,0 0 1,0 1-16,3 2 0,-3-1 0,-1 3 33,2-2 0,-2 0 1,1-3 0,1 0 1,-2 0-1,1 0 69,1 0 0,0 0-9,2 0 0,0 0-85,0 0 0,-3 0 1,0 0-162,1 0 1,-3 0 108,2 0 1,0 0 85,3 0 0,0 0-52,0 0 1,-1 0 54,1 0 1,-3 0-242,0 0 1,0 0-89,3 0 0,-3 0 0,-1 0 44,2 0 1,-2 0 609,1 0 0,-3 0 244,3 0-630,-4 0 1,3 0-34,-2 0 226,-2 0 1806,3 0-1803,-12 0 0,5 0 1,-6 0 34,1 0 0,0 0 0,0 0-432,-1 0 1,3 0 0,0 0-104,-1 0 0,-1 0 0,-1 0 0,1 0 324,-1 0 1,-3 0-1,0 0 1,1-1 49,-2-2 1,2 3-1,-4-3 1,1 2 16,0 1 1,0 0 0,3 0 0,0 0 104,0 0 1,-2 0-1,1 0-353,2 0 0,0 0 1,1 1-1,0 1 63,0 0 0,1 1 0,-1-3 1,0 0 70,0 0 0,0 0 0,-1 0 0,0 0 244,-2 0 0,-1 0 1,2 0-1,0 0 189,0 0 0,1-1 0,1-1 1,0 0-400,1 0 0,-1 1 0,0 0-251,0-2 1,0 2-1,0-2 136,1 2 0,-1 1 1,0 0-226,0 0 0,3 0 1,0 0 272,0 0 1,-2 0 0,-1 0 129,0 0 1,0 0 0,0 0-79,1 0 0,-1 0 0,0 0-148,0 0 0,0 0 1,1 0-1,-1 0-417,0 0 0,0 3 0,0 0 24,0-1 1,4 2 0,-1-2-15,-1 0 1,2-1-1,0-2 144,1-2 1,-2 2 432,3-5 0,-4-4 0,3-4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7.597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62 18 7287,'0'-9'24,"0"4"2125,0 1-1537,0 4 0,0 1-203,0 2 0,0-1 0,-1 4-214,-2 1 0,1-2 0,-3 1 0,1 0-119,-1-1 0,2 2 0,-2-1 1,0 2-74,0 1 0,2 0 0,-2 0 0,1-1-77,2 1 1,0-1 0,0-1 0,-1-2 49,1 2 0,1 1 0,1 0 0,0 1-82,0 0 1,0 0 0,0 0 0,0-1-151,0 1 0,4 0 0,1 0 12,0 0 0,3-3 0,-2-1 1,2-2 65,1-1 1,-1-1 0,1-1 0,0 0-170,-1 0 1,4-1 0,-1-2 0,-1-2 196,-3-3 0,1-1 0,-3 0 0,0 0 372,-2 0 1,0 1-1,0-1 1,-1 0 122,-1 0 1,-1 3-1,0 0 1,-1 1 165,-2 0 0,1 0-140,-3 2 0,-1 1-417,-3-3 1,0 3 0,0 0-95,0 4 0,2 0 0,0 3 1,1 2-54,0 1 0,-1 0 0,0 1 0,1 0-233,0 0 0,1 0 0,0-1-1008,1 1 1,1 0 1433,3 0 0,0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5.42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36 67 7694,'-1'-6'367,"-2"1"1,1 2 565,-4-3 0,4 3 454,-1-3-337,2 4-587,1-6-84,0 7 1,0-2-310,0 6 0,0 2 0,0 4-56,0 0 0,0 2 0,-1 1 0,0-1-234,-2-1 0,0 1 0,3 2 0,-1 0 30,-2 0 0,2-2 0,-2-2 58,2 0 0,1-3-55,0 0 410,0-4 0,1 2-165,2-4 0,-1-3 1,4 0-324,0 1 0,-1 0-155,1-1 1,0 2 224,3-2 0,-3 2 1,-2 0-29,0-2 1,2 2 0,-1-3 66,0 0 0,0 2 1,-2-3 114,3 2 1,-1-4-155,1 1 381,-4 2 0,2-1 286,-4 2 0,0 1-298,0-4 0,0 3 0,0-3-43,0 0 1,0-2 0,0-1-11,0 0 0,-1 0 0,-1 0 152,-1 1 0,0 2 0,2 1 228,-2 1 0,1-3-368,-4 1 0,4 1 41,-1-1 1,2 3-625,1-2 225,0 3 0,0 2 0,0 6 189,0 1 0,0 2 0,0 0 1,0 0-54,0 0 1,0-1 0,0 2 0,0 2 18,0 3 1,0-2 0,0 1 0,0 0-3,0 0 0,3-1 0,0 3 0,-1-2-70,-1-2 0,-1 1 1,0-2-1,0 1-61,0-2 1,0 0 0,0-1-212,0 0 1,0 0-414,0 0 0,0-1-1518,0 1 2345,0-4 0,0-1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4.2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45 35 7140,'4'-8'1694,"-3"2"330,2 0-1500,1 4 1,0-3-312,2 2 0,1 2 91,-1-2 0,2 2-381,1 1 0,-4 0-104,1 0 1,-1 1-1,1 2 329,-3 3 0,-2-1 0,-1 1 48,0 1 1,-3 0 0,-1 1-1,0-1 36,0-1 1,-3 0-150,2 3 1,0-1-1,0-2 1,0-1-253,0-1 1,3 0-109,0-1 10,1-2-213,1 3 0,3-4 79,3 0 1,2 0 0,1 0 0,-1 1-131,1 2 1,-3 1 0,-1 3 0,0-1 236,0-1 0,-3 6 0,1 1 0,-2-1 308,-1-1 1,0-2-1,0 1 1,0 0 213,0 0 0,-1-1 0,-1-1 162,-1-2 1,-4 0 0,1 2-236,-2-1 1,-1-4 0,1 1 0,-1-2-358,0-1 1,1-1 0,-1-1 0,1-2-466,-1-1 0,0 2 1,0-3 666,0 0 0,0-2 0,1-1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3.02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9 6788,'5'0'2169,"-1"-1"-790,-4-2-1289,0 2 0,1-3 1,2 4 10,2 0 1,0 0 0,1 1-223,1 2 1,-2-1 52,1 4 1,-4-3 0,0 3 317,-1 1 0,-4-2 0,0 0 128,-2-2 0,0 1 0,-2-1-178,1 3 1,3-1 0,-1 1-184,0 1 0,-2 0 0,3 1-235,1 1 0,-2 0 1,1 0-31,1 0 0,1-3-273,1-1 0,0-2 32,0 3 344,0-4 1,1 2-1,2-4-110,3 0 1,2-3 0,1-1 0,-1 0-285,1 0 1,0 1-1,-1 0 1,1-2 538,-1 0 0,-2 0 0,0 2 0,1-3 0,1-2 0,1-1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32.03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9 10228,'0'-5'1519,"0"2"-1499,0 6 0,3-1 0,0 4 0,-1 0 48,-1 2 0,-1 1 1,0 0-118,0 0 1,0 2 0,0 1-1,0-1-6,0-1 1,1-1-1,0-1 1,2 1-480,-1 0 1,-1 0-366,-1 0 895,0 0 203,0-5-93,0 0 1,0-5 0,0-2 219,0-2 1,0-3 0,0-1 0,0 0-250,0 0 1,0-3 0,0 1-1,0-1-171,0-1 0,0 3 1,0-1-1,0 1-4,0 1 0,0 3-64,0 0 1,0 3 90,0-3 0,-1 4-124,-2 0 0,2 2 0,-1 2-184,1 4 0,1 2 0,0 1 85,0 0 0,2 0 0,1-1-345,-1 1 1,-1 0-1,-1 0 639,0 0 0,0 0 0,0-1 0,0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8.6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35 62 8083,'-4'-4'2657,"0"3"-2528,4-3 1,0 5-39,0 2 0,0 2 1,0 4-1,0 0 277,0-1 0,-4 5-118,-2 2 1,3-2 0,0-2-176,2-1 1,1-5 0,0 1 22,0 1 1,1-3-265,2-1 1,-2-2-1,5-1-262,1 0 0,0 0 1,2 0-86,0 0 0,0 0 0,-1 0-129,1 0 1,0 1 511,0 2 1,-4 1 0,0 5 199,-2 0 1,0 0 0,-3 0 49,0 0 1,0-1 0,0 1-233,0 0 0,-1 0-74,-2 0 0,2-1 0,-5-3 11,0-2 0,1 1 0,-1-1-135,-1-1 1,-1-1-1,0-1 1,0-1 121,2-2 0,-2 1 1,3-4 187,1 0 0,-4-2 0,3-1 0</inkml:trace>
  <inkml:trace contextRef="#ctx0" brushRef="#br0" timeOffset="320">10 88 7912,'-1'-4'-50,"-2"1"2069,2 2-1740,-3 1 0,8 0 0,2 0-137,1 0 1,5-3 0,-1-1 0,0-2-124,-1-4 0,-2 4 0,2-3 0,1 2-265,0-1 0,-1-1 0,-3 1-2698,-1 2 2944,0 2 0,-5 4 0,-2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9.90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61 17 7912,'-5'0'-423,"1"-1"1209,4-2 0,0 1 127,0-3-436,0 3 0,-1-1-94,-2 6 0,1 1 0,-3 5-15,2 0 1,-3 0 0,3-1-121,-2-2 0,3 1 0,-2-2 0,1 1-28,0 0 0,0 0 0,3 3 0,-1 0-203,-2-1 0,2 4 1,-2 2-1,2-1-151,1-1 1,0 0 0,0-2 0,0 1-91,0 1 1,0-1-1,0-2-46,0 0 1,1-1-1,1-1 1,2-2 47,1-2 1,1 0-1,3-3 1,-1 0-224,0 0 1,1 0 0,0 0 0,0-1 204,0-2 0,0-1 0,-3-5 0,1 0 89,-1 0 0,-4 0 1,2 1-1,-1-1 91,0 0 0,0 0 0,-3 0 0,0 0 143,0 1 0,0-1 177,0 0 1,-3 2 0,-1 2-223,-1 1 0,2 1 0,-2 4 0,0 2 228,0 3 1,2 0 0,-4 0 0,1 1-220,-1 1 1,-1 0 0,0 1 0,1-1-972,2-2 1,3 2-1,-1-2 924,2 2 0,-3-4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7.43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 8 7949,'0'-5'3430,"0"2"-3173,0 6 1,0 2 0,0 4-77,0 0 0,0 0 0,-1-1 0,-1 1 33,0 0 0,-4-1 1,3 1-1,0-1 60,-1 1 1,3 0 0,-2 0-262,2 0 0,1 0-272,0-1 1,0-2 103,0 0 1,1-4 68,2 1 1,-1-2 12,4-1 1,-3 0-1,3 0-79,0 0 1,2-3 0,0-1-40,-2-1 1,2 2 0,-2-2-251,2 1 0,-1-1 117,2 2 1,-3 0-36,0 3 439,-4 0-63,6-4 0,-7-1 69,2-4 0,-2 3 1,-1 0 1,0-1 1,0 3 166,0-2 1,-1 1-1,-1-1-65,-1 0 1,0 3 0,2-2-106,-2 1 1,2-3-1,-2 2 32,2-3 1,1 2 79,0 0 1,0 3 230,0-3-361,0 4 0,-3-1-161,0 6 0,0-1 1,3 4-1,0 1 33,0 1 0,1 1 1,1-1-1,2 2-331,1 2 0,0 0 0,2 3 0,-2 0 192,-2 1 1,3 0-1,-2 2 1,0-1 106,0-3 1,-1 2-1,-3-4 1,0 0 164,0 1 0,0-4 0,0-3-21,0 1-1885,0-3 1448,0 0 1,0-5 385,0-2 0,0-2 0,0-4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5.86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 18 12782,'8'0'-108,"1"0"0,0-3 0,0 0-294,0 1 1,-1-2 210,1 1 0,-4 1 1,-1 5 127,0 3 0,-3 2 0,2 0-3,-2 1 0,-4 0 137,0 0 1,-4 0 141,1 0 1,2-4-97,1 1 1,0-3-49,0 3 1,0-3-373,3 3-33,0-4 1,4 2-85,1-4 0,3 0 0,1 0-198,0 0 1,0 0 0,-1 1 296,-3 2 0,0-1 0,-3 4 0,1 0 187,-1 2 0,-1 2 0,-2 0 222,-2-1 0,2 1 0,-3-5 1,1 1 193,0 0 1,0-1-1,1 2-58,-1-1 1,-3-3 0,2 2-90,-1-1 1,-1 1 0,-3-1 0,0 0-258,1 0 0,-1-1 0,0-2 1,0 1-252,0 1 0,1 0 0,-1-3 373,0 0 0,4-4 0,1-1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4.59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19 7756,'6'-5'-427,"0"2"1,-4 1 2072,0-1-725,-1 2 0,0-3-509,2 4 1,-1 0-254,4 0 0,-3 0 0,3 0-148,1 0 0,-3 1-320,-1 2 1,-2 2 0,-1 4-52,0-1 1,0 1-1,0 0 438,0 0 1,-3 0 35,0-1 0,-1-2 10,1-1 1,1 1-65,-4 3 0,3 0 0,-2 0-121,1-1 1,1-2-209,3 0-6,0-4 0,1 2-136,2-4 1,2 0 0,4 0-197,0 0 1,0 0-1,0 0 607,-2 0 0,2 1 0,0 1 0,0 1 0,-3 3 0,0-3 0,-1 0 0,4-3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8:36.62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9 397 9258,'-1'-5'2639,"-1"2"-2315,1 2-371,-3 1 128,8-4 0,-1 2 0,4-3 136,-1 1 1,-3-3 336,3 1 1,-3 1-384,3-1 0,-4 4 0,2-3-237,0 1 0,1-3 84,3 1 1,1 1 0,0 0-130,0 1 0,0-2 1,-1 2 199,-3 0 0,2 1 0,-3-2 99,1 1 1,1-2 0,2 2 68,-2-1 1,-1 3 111,-2-1 0,-2-1-732,5 1 1,-3-1 219,3 1 0,0 0 0,2-4 125,-2 1 0,2 3 10,-3-3 0,0 4 1,0-2 346,-1 0 0,0 3-306,-1-2 0,-2 1 0,3 0-144,0-1 0,-2-1 0,4 3 43,1-1 0,0-5-11,2 1 1,-2 1 0,0 0-1,-1 0 328,1 0 1,-2 2 108,0-3 0,-2 3-318,3-2 0,-3 2 0,3-2 2,1 1 1,-3 0 0,0 2-1,0-1-156,2 1 0,-2-2 0,2 0-104,1-1 1,-2 2-1,1-2 291,1 2 0,-3-1 1,0 2-26,0-1 1,-2 0-1,2 2-34,0-2 0,3 2-213,-1-2 0,-1-1 1,1 0 23,1-1 0,1 2 202,0-3 0,0 3 0,-1-1 130,-1 0 0,-3-2-67,3 3 0,-3-1-131,3 1 1,-3 2-105,2-2 0,1-1 0,3 1 0,-3-1 107,0 1 1,-3 1 250,3-3-68,-4 3-328,2-2-295,-4 4-1886,0 0 1,-4 0 0,-2 0 2363,-2 0 0,-1 0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23.38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 0 8489,'-1'0'1513,"-1"4"-1473,8 2 1,-4 2 0,1 1 0,-2-1 30,-1 1 0,0-3 0,0 0 31,0 1 0,-1 1-27,-2 0 1,2-2-171,-2 0 1,2 0-281,1 3 0,3-3 304,0 0 1149,0-4-777,-3 2 1,0-5-1,0-2-137,0-3 0,0-2 1,0-1 49,0 0 0,0 3 1,0 1-696,0-2 0,0-1 220,0-1 1,0 0 189,0 0 0,0 4 54,0-1 1,0 3-340,0-3 162,0 4 1,0 2-1,0 6 33,0 2 1,0 4 64,0 3 1,-1 0-1,-1-3 1,-1-3-137,1-1 1,1 0 0,1 1 46,0 0 0,0-4 84,0 1-22,0-4-80,0 2 0,0-8 67,0-2 1,0-1 0,0-2-1,1 0 22,2 0 0,-2 0 0,2 0 0,-2 1 23,-1-1 0,0 0-289,0 0 380,0 4 0,0 5 0,0 6 0,0 2 0,0 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3:11.21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18 273 6566,'-3'-5'1044,"0"-1"1,0 3-132,3-3-311,0 1 1,0-1 248,0 0-444,0 4-296,0-2 0,0 8 0,0 2-288,0 2 0,0 0 0,0 1 1,0-1-55,0 1 1,0 0 0,-1 0 0,-1 2 127,-1 1 1,0 1 0,3-3-1,0 2 60,0-1 0,0-1 0,0-1 0,0-1 31,0 1 0,0 0 183,0 0 1,1-4 67,2-2 1,-1-3-63,4-3 0,-3-2 0,2-5 0,-1-1 2,-2 0 0,-1-4 0,0 3 0,1 0-75,1 0 1,1-1 0,-2-3 0,1 2-285,-1 2 0,1 0 0,1 5 1,0 0-190,0 1 0,3 4 169,-1-1 0,-1 3 0,0 0 62,-1 3 1,-1-1 0,-2 4 74,2 1 1,-3 0 0,3 2-1,-2 0-7,-1-1 0,0 1 1,0 0-1,0 0-2,0 0 1,0 0 0,0-1 0,0 1-63,0 0 0,0 0 223,0 0 1,1-2 66,2-1 0,-1-2 28,4-4 1,-3-1 0,2-2 42,-1-3 1,0-2 0,-2-3-166,1-1 0,0 0 0,-2 3 1,1-2-246,1-1 0,2-3 0,-1 4-52,1 0 0,-2 4-38,3 1 0,-3 5 1,3-2 11,1 2 1,-2 4-1,0 0 47,-2 2 0,1 0 0,-2 2 0,1-1 55,-1 0 1,0 2 0,0 1 0,1 0 14,-1 0 0,0 0 1,0 0-1,1 2 102,-1 1 1,-1 0 0,-1-4-1,0 1-71,0 0 0,0-3 0,0 0 153,0 1 1,1-3-41,2-1 0,-1-2 0,4-1 0,0 0 0,2 0 0</inkml:trace>
  <inkml:trace contextRef="#ctx0" brushRef="#br0" timeOffset="683">363 325 6717,'-9'-4'-13,"0"3"907,4-3 1,2 8-405,3 2 0,0-1-167,0 1 0,0-3 1,1 1-44,1 0 0,3-1 1,4-3-343,0 0 0,0 0 0,-1 0-55,0 0 0,1-3 0,0-1 1,-1 0-151,-2-3 0,1 2 0,-4-1 15,-1-1 1,-1-1 207,-1-1 1,0 4 172,0-1 1,-3 3 143,0-3 0,-1 4-129,1-1 1,1 2 0,-4 0-80,-1-1 0,2 1 1,-1-2-14,-1 2 0,0 4 1,0 0-1,0 1-77,1 0 1,1 3 0,-2-1-37,1 1 1,2 2-1,-2 0 1,2 0-116,0 0 0,3 0 0,-2-1 0,2 1-118,1 0 1,0 0-1,0 0 96,0-1 1,1 0 0,1-1-1,2-2 47,1-1 1,-2-1 0,2-3 83,2 0 1,1 0 0,1 0 0,0 0-254,-1 0 0,0-3 0,2 0 0,1 1 320,1 1 0,0-3 0,0-1 0,2-4 0</inkml:trace>
  <inkml:trace contextRef="#ctx0" brushRef="#br0" timeOffset="1177">573 71 6813,'0'-9'0,"0"0"-527,0 1 0,0-1 814,0 0 1,0 3 0,0 0 1435,0-1-768,0 3-776,0 1 1,0 9-118,0 3 1,0 2-1,0-1 1,0 2-52,0 2 0,3 3 1,0 2-1,-2 1-268,0 4 0,-1 0 1,0 1-1,0-2 27,0 2 1,0-1 0,-1 0 0,0-3 96,-2-2 1,0 0-1,2-5 1,-1 0-82,-1-2 0,0-3 0,3 0-199,0 0 168,0 0 1,1-4 244,2-2 0,-2-3 0,2-3 0,-2 2 0,-1-11 0,0 2 0</inkml:trace>
  <inkml:trace contextRef="#ctx0" brushRef="#br0" timeOffset="1420">512 291 7766,'4'5'1553,"-2"-2"-1318,4-3 0,0 0 0,2 0-427,1 0 0,0 0 0,1 0 1,1 0-440,0 0 0,1-1 0,-2-1 631,2 0 0,-3-9 0,4 1 0</inkml:trace>
  <inkml:trace contextRef="#ctx0" brushRef="#br0" timeOffset="2186">784 335 7318,'-6'-3'0,"1"0"0,3 0 344,-2 3 1,4-1 0,-1-1 283,-2-1 1,1 0 0,-4 3-204,-1 0 0,-1 0-14,-1 0 1,1 1-508,-1 2 0,1 2 0,1 3 0,2-1 33,1-2 1,-2 1 0,3 3 0,0 0-94,0 0 0,2-3 0,-2 0-22,2 0 0,1 2 0,0 1 66,0 0 1,0-3 90,0 0 1,4-4-1,1 1-9,3-2 1,-2-1 0,0 0-1,1 0 104,1 0 0,-2-3 0,0-1 0,-1-1 82,0-2 0,3-1 0,-3-1-167,0 0 0,0 1 1,-3-1-1,2 0-300,1 0 0,-2 1 165,2 2 1,-2 3-179,3 3 1,-4 3 0,1 3 174,-2 2 1,-1 1 0,0 0 30,0 0 0,1-2 0,1 0 0,1-1 14,-1 1 1,-1-2 0,0 0 0,1 0-187,1 0 1,4-3-1,-2 2 290,-1-1 0,4-2 0,-2 2 0,2 2 0,1 0 0</inkml:trace>
  <inkml:trace contextRef="#ctx0" brushRef="#br0" timeOffset="2535">918 335 6685,'-9'0'627,"4"0"0,2 0 0,6 0-500,3 0 0,2 0-168,0 0 1,1 0 0,0 0-57,0 0 1,0 0-21,0 0 0,-4 0-1693,1 0 1810,-4 0 0,6 0 0,-3 0 0</inkml:trace>
  <inkml:trace contextRef="#ctx0" brushRef="#br0" timeOffset="2798">881 423 6836,'1'-5'1029,"2"2"0,-1 2-679,4 1 0,-3 0 1,3 0-512,1 0 0,1 0 1,0 0-1,1 0-441,0 0 1,0 0 0,0 0-36,0 0 0,-1 0 637,1 0 0,0 0 0,0 0 0</inkml:trace>
  <inkml:trace contextRef="#ctx0" brushRef="#br0" timeOffset="3648">1171 257 8008,'1'-5'-356,"2"2"1,-2 2-620,2-2 1912,-2 2 1,-2-3 0,-1 5-494,-1 2 1,0 2 0,3 3-1,0 1-365,0-1 0,0 1 0,0 1 1,0 0-155,0 2 0,0 3 1,0-2-1,-1-1-62,-2 1 0,2-1 0,-1-3-38,1-1 1,1 1 276,0 0 193,0 0-258,0-4 1,0-2-104,0-6 0,1-2 0,0-5 79,2-2 0,0 3 0,-3-4 0,0 1 1,0 0 1,0-3 0,0 0 0,0-1-6,0 2 1,0-3-1,0 4 1,0-2-32,0 1 1,0 3 0,1 0 0,1 3-238,1 2 183,0 5 1,-3-2 0,0 6-1,0 5-3,0 3 1,0 5-1,0-2 1,0 2 4,0-2 0,0 4 1,0-2-1,0 0-222,0 1 0,0-4 0,0 1-84,0-1 0,0-2 0,0-2 0,0 0 380,0 0 0,0-3 0,0 0 0,4 0 0,-3-2 0,3 0 0</inkml:trace>
  <inkml:trace contextRef="#ctx0" brushRef="#br0" timeOffset="4013">1296 467 6829,'-4'-5'1333,"3"-3"0,-4 7-40,2-2-1248,2 2 1,-4 1 0,3 1-49,-1 2 1,-3 2-1,4 4 1,-1 0-26,-1 0 0,3-1 0,-3 1-30,0 0 1,3 0-2115,-2 0 66,2-4 2106,5-1 0,5-8 0,4-1 0</inkml:trace>
  <inkml:trace contextRef="#ctx0" brushRef="#br0" timeOffset="4776">1418 281 8008,'-5'-1'-805,"2"-2"805,3 2 0,0-3 2,0 4 5135,0 0-4200,-4 0 1,3-1-730,-2-1 1,6-3-1,2-4-222,3 1 0,1 0 0,0 1 1,0 2-76,0 1 1,-1 1-357,1 3 1,-1 1 0,-2 2 315,-3 3 1,-2 2-1,-1 1 1,0-1 143,0 1 1,-3-1-1,-1 1 1,0 0 0,0-1 1,0 0-1,2-1 1,-2-1 215,-1 1 1,3-2 0,-3 1 0,0 0 12,0-2 0,2 3 0,-2-3-111,1 1 1,0 0-107,1 1-152,2-2 1,1-4 0,6 0-141,2 0 0,1 0 0,0 0-415,-1 0 1,1 0 117,0 0 0,-3 3 1,-1 1 289,-1 1 0,-1 0 0,-3 4 483,0 0 0,-4 0-79,-2 0 0,-1 0 1,0-2 897,1-1 1,3 1-436,-3-4 0,1 3-819,-4-3 1,0 0 0,0-3-626,0 0 0,1 0 1,-1 0 132,0 0 0,0-1-1697,0-2 2412,0-2 0,5-4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57.2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53 282 6800,'1'-6'-30,"2"0"0,-2 3 1274,2-3 215,-2 4-181,-1-2-569,0 0-443,0 3 1,-1-2-78,-2 3 0,-1 1 0,-2 0 0,1 3 0,0 1 89,0 2 1,0-2-1,-2 1-146,1 1 0,3 0 0,-2 0 1,1-2-56,2 2 0,1-2 0,1 1-233,0 1 1,0 1-1,0 1 1,0-1-48,0 1 0,4 0 1,2 0-1,2 0-119,1-1 1,0-2 0,0-1 0,-1 0 76,1 0 0,1-3 0,1 1 0,1-2 181,-2-1 0,0-3 0,-1-1 0,0-1 36,0-2 0,-2-2 1,0-1-1,-1-2-25,1 1 1,-2 1-1,0 1 1,-1-2 40,-2-1 0,0 0 0,0 3 0,1 1 32,-1-1 1,-2 0-1,-2 0-36,-1 0 1,-3 1 0,3-1 0,0 1 193,-1 2 1,2-2-1,-3 2 1,1-2-93,2 0 1,-2 2 0,0 1 45,-1 1 1,0 1 0,-4 3 0,0 0 57,0 0 1,0 4 0,0 2 0,0 2-132,-3 0 1,2 1 0,-2 0 0,3 0-133,0 0 1,0 0 0,1-1 0,1 1-650,1 0 0,4 0 0,-1 0-62,2-1 0,1 1 0,0 0 0,1 0 784,2 0 0,2 0 0,4-1 0</inkml:trace>
  <inkml:trace contextRef="#ctx0" brushRef="#br0" timeOffset="657">300 272 7534,'-6'-3'-1516,"1"0"2806,3 0-112,-2 3 1,3-1 428,-2-2-1251,2 2 1,-4-3 0,3 5 55,-1 2 0,0-1 1,3 4-471,0 1 1,0 1 0,0 1 0,1-1-147,2 1 1,-1 0 0,3 0 0,0 0-307,0 0 0,-2-2 1,1 0-1,0-1-1,-2 1 1,2 1 0,-1 1-372,-1-1 1,-1 1-145,-1 0 1036,0-4 0,0-2 346,0-6 0,0-2 0,-1-4-98,-2 0 1,1 1 0,-3-1 0,1 0 513,2 0 1,1-1 0,-1 0 0,-1-2-512,1 1 1,1 1 0,1 1 0,0 1-321,0-1 1,3 0 0,1 0-1,0 0 77,3 1 0,1-1 0,1 0 0,0 1-280,0 2 1,-1-1-1,1 4-392,0 1 1,-3 1 0,0 1 39,1 0 0,-2 4 1,-1 2-1039,0 2 1652,3 5 0,-2 1 0,4 3 0</inkml:trace>
  <inkml:trace contextRef="#ctx0" brushRef="#br0" timeOffset="1123">530 79 8008,'0'-9'-250,"0"0"0,0 1 1,0-1-1,0 0 975,0 0-243,0 0 1,-1 4-1,-1 1 1089,-1 0-1145,-4 4 0,3-3-245,-2 6 1,2-2 0,4 5 0,0 2-379,0 3 0,1 0 0,1 3 1,1 2-2,-1 1 0,2 4 0,-1 3 0,-1 0-113,-1 0 0,-1 1 1,0-2-1,0-1-18,0-1 0,0 0 0,0-3 0,0-1-39,0 0 1,0-5 0,0 0-574,0-2 624,0-1 317,0-4 0,0-2 0,-3-4 0,0-1 0,0-3 0,3-4 0</inkml:trace>
  <inkml:trace contextRef="#ctx0" brushRef="#br0" timeOffset="1381">441 291 9548,'9'0'330,"0"0"1,0 0-395,0 0 1,2-3 0,1 0-1,-1 0 76,-1-1 1,2 3 0,-1-2 0,0 2-1660,-1 1 1,-4 0 1646,0 0 0,0 4 0,2 1 0</inkml:trace>
  <inkml:trace contextRef="#ctx0" brushRef="#br0" timeOffset="1954">697 299 7169,'-4'-4'1586,"2"0"-1156,-4 4 0,4 0 1,-4 0-183,-1 0 1,2 4-1,0 1-82,1 3 0,0 0 0,2-1 0,-1-1 41,1 1 0,1 1 0,1 0-171,0 1 0,0 0 1,0 0-135,0 0 1,4-2 0,2 0 0,2-1-226,1 1 0,0-3 0,-1 0 0,1-1-27,0 0 1,3 0-1,0-3 1,-2 0 12,0 0 0,-1-4 0,0-2 204,0-2 1,-4-1-1,0 0 1,-2 1 121,-1-1 1,-1 0 0,-1-1 124,0-2 0,-1 3 0,-1-3 0,-1 3 215,-2 3 0,3-2 0,-4 3-118,-1 1 0,2-3 0,-1 4 228,-1 1 1,2 0 0,-1 0-357,0-1 1,-2 0 0,-1 3-322,0 0 1,0 4-1,0 2-198,1 2 1,2 0 0,1 1 0,1 0-17,2 0 0,1 0 0,1 0 0,0-1-370,0 1 822,4 0 0,1 0 0,4 0 0</inkml:trace>
  <inkml:trace contextRef="#ctx0" brushRef="#br0" timeOffset="2364">961 316 7244,'-6'-5'1911,"0"2"-1517,4 2 1,-1 1-170,6 0 0,-1 0 1,4-1-245,1-2 1,1 2-1,0-2-299,1 2 1,0 1 0,0 0-771,0 0 1,-3 0 576,-1 0 1,-2 3 0,2 1 510,-1 1 0,-1-3 0,-3 2 0</inkml:trace>
  <inkml:trace contextRef="#ctx0" brushRef="#br0" timeOffset="2944">943 370 14943,'9'0'-104,"0"0"200,0 0 0,-1 0 0,1 0-881,0 0 0,0 0 0,0 0-1553,0 0 1777,-1 0 0,-2 0 195,0 0 0,-5 0 462,-1 0 1,-1 0 0,-5 0-28,-1 0 0,2 0 0,0 0-62,-2 0 0,2 1 0,-1 1-569,-1 1 0,-1 0-182,-1-3 744,5 0 0,-4-4 0,3-1 0</inkml:trace>
  <inkml:trace contextRef="#ctx0" brushRef="#br0" timeOffset="3968">1261 255 7060,'0'-6'-110,"0"1"1907,0 3-1057,0-2 0,0 3-192,0-2 0,0 3-386,0 0 0,0 4 0,0 6 16,0 1 0,0-1 0,0 3 0,0-1-304,0-1 0,-3 4 0,0-2 1,1 0-236,1-1 0,1 3 0,0-2-33,0 0 0,0-2 0,1 1 39,2-2 0,-2-6 298,2-4 1,-2-4-1,-1-5 1,0 0 95,0 0 0,0 0 1,0 1-1,0-1 167,0 0 0,-1-2 1,-1 0-1,-1 2-79,1-2 0,1-1 1,1 1-1,0 0-123,0 0 1,0-2-1,0 0 1,0 1 48,0-1 0,0 1-305,0 3 243,0 0 1,0 6-87,0 3 1,0 3-1,0 6-96,0 0 1,0 0 0,0 0 0,0 0-66,0-1 1,0 4 0,0 1-1,0 0-46,0-1 1,0 3 0,0-3 0,0-1 24,0-2 0,0 3 1,0 0 276,0-1 0,0-2 0,4-4 0,1-1 0</inkml:trace>
  <inkml:trace contextRef="#ctx0" brushRef="#br0" timeOffset="4329">1366 448 6952,'5'0'2442,"-1"1"-1947,-4 2 1,-1-1 0,-1 4-346,-1 1 1,0-2 0,3 1-91,0 1 0,-2 0-756,-1 2 1,-1-1 0,2-1-170,-1-1 1,-1-4 0,2 0 864,-1-4 0,-4-3 0,2-4 0</inkml:trace>
  <inkml:trace contextRef="#ctx0" brushRef="#br0" timeOffset="4912">1472 281 7870,'0'-9'654,"0"0"1,0 3 41,0 0 0,1 4-82,2 0 1,2-2-98,4 1 0,-3 0-191,0 3 1,0 0-251,2 0 1,-3 1-1,-2 2-205,-2 3 1,-1-2-1,0 2 1,0 1 144,0 1 1,0 1-1,0 0 1,-1-1-116,-2 1 0,1-1 0,-3-1 0,1-1 99,-1 1 1,2-2 0,-2 0 0,0 1 249,0-1 1,0 3 0,-2-3-79,1 0 1,3 2 0,-1-3-176,0 1 1,1 0 0,3 4-332,0 0 0,0-3-80,0 0 0,1-1 22,2 1 1,2-2 0,3-4 204,1 0 1,0 0 0,0 0-16,0 0 1,-4 0-1,1 0 82,1 0 0,-2 0-1127,1 0 1,-3 0 1246,3 0 0,-4-4 0,2-1 0</inkml:trace>
  <inkml:trace contextRef="#ctx0" brushRef="#br0" timeOffset="5655">1464 246 8008,'0'-9'1331,"0"4"820,0-3-1981,0 3 0,0 0 1,3 2 17,3 2 0,-1 1 1,1 0-186,1 0 1,-2 0 0,0 1-237,-1 2 1,-1 2 0,-3 4 57,0 0 1,0-3 0,0-1 0,0 2 140,0 1 1,0-2-1,-1 0 99,-2 1 1,1 1 0,-3 0-1,0 1-26,0 0 1,2-1 0,-2-1 0,0-1 46,0 1 1,2 0 0,-1 2 0,0 0-96,2 0 0,-2 0 0,1-1-80,1 1 0,1 0 62,1 0 0,1-1-99,2-2 1,-1-2-1,4-4-175,0 0 0,-1 0 0,1 0-62,1 0 0,1 0 0,1 0 1,0 0-101,-1 0 0,1 0 1,0 0-1,0 0-425,0 0 888,0 0 0,-1 0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44.9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27 216 7924,'-3'-6'489,"0"1"0,0 4 0,3 1-392,0 4 1,0 4-1,0 2 1,0 1-1,-1 1 1,-1-1 75,-1 2 1,0-3-63,3 1 0,-3 1 1,0 0-1,1-1 29,1-1 0,1 2 0,0-1 0,0 0-194,0-1 0,0 0 1,0 0-162,0 2 1,0 0-1,0-3 171,0 0 1,1-4 915,2-3-640,-2-1 1,6-4-1,-4-3 1,-1-2-144,-1-1 1,0 0 0,1-1 0,1-1 57,-1-4 0,0 1 0,0 0 0,1-1-377,-1 1 0,3-2 0,0 4 0,0-1-294,1 1 0,-3 1 1,2 5-56,-1 0 629,3 4 1,-2-2-116,4 4 1,-4 4 0,0 2-62,-1 1 0,2 2 1,-2 1-1,0 0 11,0 2 1,-1 0 0,-3-1 0,0 1 123,0-1 0,0 1 0,0 0 0,0-1-21,0-1 1,0-1 0,0-1 326,0 1 405,0 0-561,0-4 1,0-2 0,1-6-161,2-3 0,-1-2 0,3-1 0,0 1 26,-1-1 1,-1-3 0,2 0-1,0 0-240,0 0 0,-2 2 0,2-2 0,0 2 11,0 2 1,-2 0-1,2 1 1,-1 2 90,1 2 1,-2 0-1,2 2 1,0-1-91,0-1 0,-2 0 152,3 3 1,-3 3 0,2 1-1,-1 1 90,-2 1 1,1 2 0,0 2-1,-1 0-16,-1 2 0,-1 1 0,0-2 0,0 0-33,0 0 1,0 2 0,0-1 0,0-2-27,0 0 0,3-1 0,0 0-203,-1 0 1,0-2-125,1-1 1,-1-2 91,4-4 1,-3 0-1,2-1 271,-1-2 0,3-2 0,-3-3 0</inkml:trace>
  <inkml:trace contextRef="#ctx0" brushRef="#br0" timeOffset="725">434 364 7114,'-9'0'0,"0"0"2390,0 0-2111,4 0 1,2 0-362,6 0 0,-1 0 1,4 0-1,1 0 157,1 0 0,1 3 0,0 0 1,2-1-249,1-1 1,0-1 0,-4 0 35,1 0 1,-1-1 0,-1-1 0,-2-2 60,-1-1 1,2-1 0,-3-2-1,0-1-14,1 0 1,-4 0 0,3 0 96,-2 1 1,-1-1 0,-1 1 103,-2 3 1,2 1-1,-5 4 144,-1 0 0,-1 0 0,-1 0-94,0 0 1,3 0 0,1 0-1,-1 1-192,1 2 0,-3-1 1,2 2-173,-2 0 0,2 2 0,1-2 0,1 0 10,-1 3 0,2 1 0,-2 1 0,0 0 68,0 0 0,3 2 0,-1 1 0,2-1 91,1-1 0,0-1 0,0-1 0,0 1 59,0 0 0,0-3 0,1 0 0,2 0-142,3-1 0,-1 1 0,1-2 0,1 0-4,0 0 0,2-1 0,0-3 1,1 0 28,2 0 0,-3 0 1,3 0-1,-2-1 5,-1-2 1,3 1-1,-1-4 1,0-1 86,-1 0 0,1-2 0,-2 0 0,-1 1 0,0 2 0,0-2 0,1 4 0,0-5 0</inkml:trace>
  <inkml:trace contextRef="#ctx0" brushRef="#br0" timeOffset="1220">768 58 7131,'0'-9'0,"0"0"0,-1 1 0,-1 1 217,-1 1 288,0 0 0,2 1-210,-2-1 1,2 5-1,-2 1-285,2 5 0,1 2 0,0 3 0,0 2 28,0 3 1,0 1 0,0 3 0,1 1-105,2 0 1,-2 5 0,2-2 0,-2 3 82,-1 0 1,0-2-1,0-2 1,0 0-76,0 0 0,0-2 0,0 0 0,0-2-42,0-3 0,0 0 0,1-2 1,1 0-190,1 0 1,0-2 0,-3-2-681,0 0 695,4-4 0,-3-2 0,2-6 274,-2-3 0,-1-2 0,0-1 0,0 1 0,0-1 0,-4-4 0,-1-1 0</inkml:trace>
  <inkml:trace contextRef="#ctx0" brushRef="#br0" timeOffset="1485">706 338 8194,'-5'0'1340,"1"-1"0,5-1-1403,2-1 1,2 0 0,4 2-159,0-2 0,2 2 0,2-3 0,0 1 0,1 0-82,-1 1 1,-1 1 0,2 1 0,-1 0-334,-3 0 0,0 0 1,-1 0 635,0 0 0,0 4 0,-1 1 0</inkml:trace>
  <inkml:trace contextRef="#ctx0" brushRef="#br0" timeOffset="2161">1067 364 6616,'0'-5'370,"0"0"166,0 3 0,0 0-255,0-4 0,-3 3 0,-1-2-13,-1 1 0,1 0 1,-3 2-1,2-2-3,1-1 0,0 3 0,1-1-10,-3 2 1,2-2 0,-2 0-78,-1 2 1,2 0-1,-1 2 1,-1 0-202,-1 2 1,0 4-1,-1-2-95,0 0 1,3 3 0,0-3-1,0 1-20,1 0 0,0-1 0,4 4 49,-2 0 0,0 4 20,3 2 1,0-3-1,0 0 1,0-2-2,0-1 0,3-1 1,0 0-1,2-1 7,2-1 0,-2-4 1,1 1 38,1-2 1,1-1 0,0-1 0,-2-2 67,0-3 0,0-2 0,3-1 1,-1 0-82,-2-3 0,2 2 1,-4-2-1,2 3-239,0 0 0,-4 0 0,2 1 0,-1 1-444,0 1 526,0 4 1,0-1 57,-1 6 0,2-1 0,-2 4 201,1 1 1,1 1 0,-2 1 0,1-1-96,2-3 1,-3 3 0,2-2-145,0 2 0,-2 1 0,3 0-264,-1-1 0,3-3 266,-1-2 0,-1-2 0,0-1 172,2 0 0,1-3 0,1 0 0,0-3 0,0 1 0</inkml:trace>
  <inkml:trace contextRef="#ctx0" brushRef="#br0" timeOffset="2527">1296 329 7056,'-3'-6'741,"0"0"307,-4 4 343,6-2-1304,-3 4 0,8 0 0,2 0-243,2 0 0,4-1 1,-1-1-284,0-1 0,-1 1 0,-1 2 46,0 0 1,-4 0-1487,1 0 1879,-4 0 0,6 3 0,-3 2 0</inkml:trace>
  <inkml:trace contextRef="#ctx0" brushRef="#br0" timeOffset="2847">1314 364 7637,'-9'3'0,"0"0"502,0-1 489,4-1-544,1 3-308,4-3 1,1 3 0,2-4-85,3 0 0,2 0 1,1 0-103,0 0 1,-4 0 0,1 0-479,1 0 0,1 0 0,1 0-456,0 0 0,-4 0 981,1 0 0,0 4 0,3 1 0</inkml:trace>
  <inkml:trace contextRef="#ctx0" brushRef="#br0" timeOffset="4659">1684 269 7849,'0'-9'0,"0"1"0,0-1 571,0 0 1,-1 4-1,-1 1 357,-1 0-747,0 3 0,2-3-126,-2 4 1,2 1 0,-2 2-48,2 3 0,1 2 0,0 1 0,0 1 17,0 1 1,0 0 0,0 3 0,0 1-84,0-2 1,0 3 0,0-3 0,0-1-52,0 1 0,0 2 1,0-3-1,0-2 25,0 0 1,0-1 0,0 0-85,0 0 0,1-2 59,2-1 0,-2-3 430,2-6 1,1-2 0,-1-3-1,-1-1 61,-1 0 1,-1-4-1,0-1 1,-1-2-207,-2 1 1,2-3-1,-2 1 1,2-1-331,1-1 0,0 1 0,0 2 1,0 3 4,0 0 0,0 1 0,0 3 1,0 1 11,0-1 1,0 3-125,0 0 49,0 4 1,3-1 0,0 6 81,-1 3 0,2 3 0,-1 2 1,-1 4 67,-1 2 1,-1 0 0,0 1 0,0-1-37,0 0 1,-1 3 0,-1-1-1,-2-3-8,-1 1 0,3-4 0,-1-2 0,1-1-1771,-1-1 390,2-4 1487,1-1 0,9-12 0,5-2 0</inkml:trace>
  <inkml:trace contextRef="#ctx0" brushRef="#br0" timeOffset="5065">1843 488 6493,'0'-9'2361,"0"4"-1971,0 1 0,0 5 0,0 2-129,0 3 0,0-1 0,0 1 1,0 1-30,0 0 0,0-1 0,-1 0 0,-1 1-320,-1 1 1,0-2 0,2-1 0,-1 0-615,-1-1 0,-1-1-734,1 3 652,2-4 0,-3 1 0,4-6 784,0-3 0,4-5 0,1-3 0</inkml:trace>
  <inkml:trace contextRef="#ctx0" brushRef="#br0" timeOffset="6150">1993 278 6298,'0'-5'716,"0"-3"-386,0 2 0,0 2 388,0-2 0,0 3 869,0-3-1125,0 4 0,0-1-267,0 6 0,0-1 0,-1 4-78,-2 1 0,2 0 1,-2 2-1,2 0-152,1-1 0,-1 1 1,-1 0-96,-1-1 0,-1 0 1,2-1 56,-1-1 1,-1-1 0,2 2-19,-1-1 0,0-3-19,3 2 1,0-2-164,0 3 0,0-4 1,4 2 156,2-4 0,2-1 0,1-1-45,0-1 1,-1-3 0,1 3 85,0 1 1,-3-1-1,0 0-88,1 1 1,1 1-43,0 1 1,1 0 0,-1-1 16,-2-2 1,2 2 144,-2-2 0,-1-1 0,-1 0-6,0-1 1,-1 2 189,-3-3 1,0 3 160,0-3 0,0 3-194,0-2 1,0-1-68,0-3 1,0 1 91,0-1 1,0 3-1,0 0 3,0 0 1,-3 1 227,0-1 1,0 3 0,2-2 168,-1 1-473,1-3-94,-3 2-74,4 0 0,0 2-8,0 6 1,0 2 0,0 4 0,0 0 60,0 0 1,0 0 0,0-1 0,0 1-5,0 0 0,0 2 0,0 2 0,0-1 9,0 1 1,0-1-1,0-3 1,0 0-16,0 3 0,0-2 1,0 2-1,0-2 33,0-2 1,0 1-1,0 0 36,0 0 1,0 0 218,0-1-15,0 1-460,0-4 134,0-1 1,1-4 0,1 1-227,1 2-1290,-1-2 221,-2 3 1413,0-4 0,4-8 0,1-2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25.16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40 97 7978,'-5'0'2181,"0"0"-997,2 0-1212,2 0 1,-3 1-5,4 2 1,0-1 0,0 4-1,0 1 166,0 1 1,0-3 0,-1 1-1,-1 1 299,-1 1 0,0 1 737,0-1-1212,2 0-327,-3-3 1,8-1 0,1-4 0,3 0-27,1 0 0,0 0 0,0 0 1,0-1 19,-1-2 0,1 2 0,0-2 0,-1 2-39,1 1 0,0 3 0,-1 1 251,1 1 0,-1 1 1,-1 3 179,-1 0 1,-1 0-1,1-1 1,-4 1 71,-1 0 0,0-1 1,1-1-1,1-1 122,-1 0 0,-1-1 99,-1 1 0,-1 0-305,-2 3 0,-2-3 1,-3-1-1,-1-1-102,0-2 0,-3 0 1,0-1-1,2 2-374,0-1 0,2-1 1,-1-1 283,0 0 1,1-3-1,0 0 1,1-2 186,1-2 0,0-5 0,-3-2 0</inkml:trace>
  <inkml:trace contextRef="#ctx0" brushRef="#br0" timeOffset="313">5 106 7678,'-4'5'1103,"4"-2"0,0-5-998,5-1 1,3-4 0,0 1-1,2-1-74,2 1 0,-1-2 0,2 3 0,1-3-29,-1-1 0,-2 3 1,0 1-1,-1 0-380,-1 0 1,0 2 0,0-1-245,-1 0 1,-2-2-1,-1 2-403,-1-1 1025,-1 3 0,-3-2 0,0 4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26.40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15 7884,'0'-5'873,"0"0"19,0 2-131,0 2-529,0 5 0,0 2 0,-1 4 0,-1-2 67,-1-2 0,0-3 0,3 3-84,0 1 1,0 1 0,0 0-114,0 1 0,0 1 0,0 1 0,0 1-21,0-2 0,0 1 0,0 0 0,0 1 0,0-1-278,0 2 1,3-3 0,1 2-393,1-2 1,-2-2 474,3 1 1,0-1-1,2-2 1,1-3 38,0-2 0,0-1 0,0 0 0,0 0-4,-1 0 1,1-1 0,0-2 42,0-3 0,-1 1 0,-1-1 80,-2-1 0,-3 0 1,1-2-83,-2 0 0,-1-3 0,0 0 1,0 2 3,0 0 1,0 4 0,0 0-96,0-1 1,-1 0 298,-2 1 1,-2 4 0,-3 4 121,-1 4 1,3-1 0,0 1-1,0 1-104,1 1 0,-2-2 0,4-1 0,-1-1-151,0 1 0,-2-2 0,3 3-1617,1 1 1,1-2-1,1 1-590,0 1 2170,0-3 0,4 3 0,1-2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2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71 7884,'0'-6'-74,"0"0"2402,0 4-1242,-4-2 58,3 4-1031,-3 0 1,4 1 0,1 1-1,1 2-265,1 1 1,0-2 0,-2 2 0,1 2 56,1 1 0,0-2 0,-3 0 0,0 1 222,0 1 0,0-3 1,0 0 235,0 2 1,0 1 59,0 1-892,0-4 346,0-1 1,1-4-98,2 0 1,-2 0 0,5-1 49,1-2 1,-2 1-1,1-3 3,0 1 1,-1-2 0,0 2 0,0 0-185,-1 0 1,2 0-166,3 2 1,-3 1 367,0-2 0,-3 3 113,3 0 0,-3 0 0,2-1 70,-1-2 1,1 1 0,-1-4-81,1-1 0,-3 2 0,2-1 253,0-1 1,-4 2 60,3 0 1,-2 2 0,-2-2 6,-2 1 1,3 0-141,-3 1 1,-1 1 0,1-4-58,1-1 1,0 2 32,-1 0 0,2 2 257,-2-3 0,1 3-1,0-3 1,0 4-270,-4-1-139,4 2 0,-2 2-257,4 2 1,0-1 0,0 4 0,1 1 220,2 0 0,-1 2 0,3 0 1,-1 0 79,-3 0 1,3 2 0,0 1-1,0 0-3,0 1 1,-1-4 0,-2 2-1,1-1-154,0-1 1,4 0 0,-3 0 0,0-2-113,1-1 0,-2 2 1,3-2-66,-2 2 0,1-2 0,-2 0 33,1 0 1,1-2-522,-1-1 522,-2-2 1,2-1 0,-5-1 0,-1-2 295,1-2 0,-3-7 0,0-2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21.855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43 35 6741,'4'-5'-205,"-3"1"29,1 1 1156,-1 2 1,-2-3 712,-1 4-654,1 0-872,-3 0 1,5 0-150,2 0 0,0-1 1,3-1-172,0-1 0,0-1 262,3 1 0,-3 2 34,0-2-99,-4 2 1,5 2 0,-4 2 27,-2 3 0,0 2 0,-1 1-9,0-1 0,0 1 326,0 0-186,0 0 1,-1-1-283,-1-2 1,1-2-551,-2-1 463,2-2 0,2 3-83,2-4 0,1 0 0,5 0 39,0 0 1,0 0-1,0 0-249,-1 0 0,0 1 1,0 2 337,-2 3 0,-2 2 0,-4 1 0,0-1 159,0 0 1,0-2 0,0 0 0,0 1 192,0 1 1,0-2 0,0 0 25,0 0 1,-4 2-211,-2 1 1,1-3 0,-1-1 0,0 0-112,-1 0 0,1-3 1,0 2-1,-1-2-192,-1 1 1,-1 0 0,1-3-181,-1 0 0,1-1 0,1-2 0,2-2-818,1-3 1254,-3-5 0,6-1 0,-2-3 0</inkml:trace>
  <inkml:trace contextRef="#ctx0" brushRef="#br0" timeOffset="759">26 44 7619,'-9'0'1715,"0"0"-1348,5 0 0,1-1-218,6-2 1,-1 2-1,3-2 125,2 2 0,-2 0-77,1-2 1,0 2-37,3-2 1,-4 0 0,0-1-153,-2-1 1,3 2-1,-2-2-157,1 1 0,-2 1 90,3 3 1,-3 1 0,2 2 117,-1 3 0,-1-1 1,-3 1-36,0 0 1,3 2 98,0 1 0,-1-3 59,-2 0 1,0-3 0,-1 2 34,-1-1 0,1 0 1,-3-2-132,0 0 1,2 4-371,-4-3 0,5 3 247,1-3 1,1 0-1,5-3-212,1 0 1,-1-1 0,1-1 0,-1-2-195,1-1 0,-2 3 0,1-1-69,1 2 1,0 1 0,1 0 329,1 0 0,-4 4 1,-1 2-1,-1 2 112,0 1 0,0 0 1,-3-1-1,0 0 172,0 1 1,3 0 0,0 0 0,-1 0 320,-1-1 0,-1-2 0,0 0-162,0 1 1,-3-2 0,-1 0 0,0 0-162,0 0 1,-3-3 0,1 2 0,-3-2-144,-1 1 1,0 0 0,-3-3 0,1 0-99,1 0 1,-1 0-1,3 0-854,0 0 1,1-1 0,2-2 993,4-2 0,-2-3 0,-1-1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20.051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 18 6970,'-5'-1'1577,"3"-2"131,1 2-424,1-7-1206,0 7-6,0-3 0,1 4 1,1 0-286,4 0 1,-1 0-149,1 0 0,-3 3 385,2 0 0,-3 4 0,1-1 186,-2 2 0,-4 1 1,-1 0-1,1 2-81,-1 1 0,-2 0 0,2-3 1,0-1 67,1 0 0,-1 1 1,2 0-182,-1 0 0,-1-3 0,2-1-85,-1 2 0,0-2 1,3 1 13,0 1 1,0-2-1,0 1-89,0 1 1,0-3-28,0 2 1,1-4 0,2 1 42,3-2 1,2-1 0,0-1 0,1-2-2,0-3 0,-4 2 0,1 1 62,1-1 0,0 3-377,2-2 0,0 2 132,0 1 0,-3 0 0,-1 1 0,0 1-697,0 1 0,-4-1 1009,2-5 0,2 2 0,0-3 0</inkml:trace>
  <inkml:trace contextRef="#ctx0" brushRef="#br0" timeOffset="697">18 36 7122,'-8'0'0,"3"0"531,1-4 0,4 2 1,1-3 469,2 1 1,-1 0 0,4 2-656,0-1 1,2 0-595,1 3 1,0 1-99,0 2 0,-4-1 421,-2 4 1,-2 0-8,-1 3 1,0-1 0,0 1-3,0 0 1,0 0 0,0 0-36,0 0 0,0-1 1,0 0-1,-1 0-49,-2-2 1,2 2-1,-2-2 1,1 0-96,-1 0 1,2 2 0,-2-2-91,2 2 0,1 1 124,0 0 1,0-4 62,0 1 0,4-4 73,2 1 0,-1-2 0,1-1-103,0 0 0,-1 0 0,1 0 0,0-1 5,-2-2 0,4 1 0,-2-3 0,1 1-622,2-1 0,0 3 0,0-1-1667,0 2 2330,0 1 0,-1 0 0,1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5:32:19.058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10 27 6794,'0'-4'182,"0"0"47,0 4 0,0-1 235,0-2 129,0 2 128,0-7-165,0 7 1,0-2-133,0 6 0,0-1-405,0 4 1,0-3 0,0 3-79,0 0 0,0 2 0,0 1 1,0-1-193,0 1 0,0 0 0,0-1 146,0 1 0,0 0 1,0 0 53,0 0 1,0-1 587,0 1-382,0-1-38,0 1-91,0-4 0,-1 2 71,-2-4 0,2-1-76,-2-5 0,2 1 0,1-4-52,0-1 1,0-1 0,0 0 0,0-1 49,0 1 1,0-2-11,0-2 0,0 2 0,0-1-73,0 1 1,0 1-126,0 1 0,0-1-15,0 0 0,0 1-230,0-1 336,0 4 1,1 1-1,1 5 248,1 2 0,0 2 0,-3 4 2,0-1 0,0 1 0,0 0-98,0-1 0,0 1 1,0 0-21,0-1 1,0 1-1,0 0 1,0 0-251,0 0 0,0-1 1,0 1 67,0-1 0,0 1 0,0 0 96,0 0 0,0-4 119,0 1 24,0-4 1,0 1-115,0-6 0,0 1 0,0-4-36,0 0 1,0-2 0,0-1-1,0 0 23,0 1 1,0-1 0,0 0-1,0-2-21,0-1 1,0-3 0,0 4-1,-1 1 100,-2 3 1,2 0 83,-2 1 0,2 1 164,1 0-149,0 3-282,0-2 76,0 4 0,0 4 0,0 1 0,1 3 150,2 1 0,-2-1 0,2 2 0,-2 0-2,-1 2 1,0 0 0,0-3-1,0 0-31,0-1 0,0-2-356,0 0-270,0-1 118,0 0 1,1-5 0,1-6-266,1-1 1,-1 1 719,-2 1 0,-3 3 0,-2-2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7T22:08:27.8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590 88 8291,'6'0'-814,"-1"-1"0,0-1 509,0-1 1,-3-3 0,2 1 304,0 0 0,-2-2 0,2 3 0,0-1 0,-1 2 67,-3-3 0,1 4 113,2-1 1,-2 1-26,2-1 0,-2 2 0,0-4 91,2 1 0,-2 0 219,2 1 1,-2 1 535,-1-4-261,0 4-136,0-2-713,0 4 0,0 7 163,0 2 1,-1 2 0,-1-3 0,-1 1 5,1 0 0,1 0 1,1 0-1,-1 0-13,-2-1 0,2 2 1,-3 0-4,0-1 1,3 5-30,-2-2 1,2 3-1,1 0 1,-2-4-49,-1-1 1,0-1-1,3 0 1,0 0-13,0-1 0,0 1 0,0 0 1,0 0 1,0 0 0,0 0 0,0-1 75,0 1 0,0 0 0,0 0 16,0 0 0,0-3 1,0-1-22,0 2 0,1 1 0,1 1-9,1 0 0,-1-3 0,-2-1-22,0 2 0,0-2 0,0 1-77,0 1 1,0 1 107,0 1 0,0-1 1,0 1 2,0 0 0,0 0 0,0 0-3,0 0 0,0-1 0,0 1-51,0 0 0,0 0-7,-3 0 1,2-1-1,-2 1 6,2 0 1,1-3 0,0 0-16,0 1 1,0 1 0,0 0 30,0 1 0,0 0 0,0 0 0,0 0-59,0-1 0,0 1-38,0 0 1,0 0 102,0 0 0,0-3 56,0 0 0,0-5 0,-1 4 16,-2-1 0,2 3 1,-2-1-44,2 2 1,1-2 0,0 0-60,0 0 1,0 2 0,0 1-22,0 0 0,3-3 8,0 0 160,0-4 1,-3 3 57,0-2-177,-4-3-139,3 4 8,-3-4 983,4 0-744,0-4 1,0 3 0,0-5-90,0-1 1,0 2-1,0-1 7,0-1 0,0-1 1,0 0-7,0-1 0,0 0 0,0 0 17,0 0 1,0 0 0,0 2-33,0-2 1,0 3 0,0 0 0,0-1 13,0-1 0,0 2 1,0 1-1,0-2-9,0-1 1,0-1-1,0 0 1,1 0 7,2 1 0,-2-1 0,2 0 134,-2 0 1,-1 3 0,0 0-16,0-1 1,0 0-1,0-2-80,0 0 0,0 0 0,0 0-2,0 1 1,0-1 0,0 0 0,0 0-100,0 0 0,1 0 0,1 1 18,1-1 1,-1 0 0,-2 0 98,0 0 1,0 1-1,0-1-7,0 0 1,0 0-1,0 0-28,0 0 1,0 1 0,0-1-1,0 0-52,0 0 0,0 0 0,0 1-103,0-1 0,0 0 0,0 0 99,0 0 0,0 3 0,0 0 17,0 0 0,0 1 0,0-1-3,0-1 0,0 2 0,0-1 0,1 0-6,2 1 1,-2-2 0,2 1 0,-2-2-29,-1-1 1,0 0 0,0 0 0,0 1-52,0-1 0,0 3 0,1 0-11,2-1 1,-2 2 180,2-1 66,-2 1 0,-1-4-118,0 0 1,0 3 0,0 0-2,0-1 0,0-1-108,0 0-47,0 3 162,0-3-23,0 7 28,0-3-662,0 0-935,0 3-2031,0-3 3593,0 12 0,-4-2 0,-1 7 0</inkml:trace>
  <inkml:trace contextRef="#ctx0" brushRef="#br0" timeOffset="2802">617 759 6811,'5'0'1828,"-2"0"0,-3-1-482,0-2-984,0 2-490,0-3 356,4 8 1,1-3 97,4 2 1,-3-2-117,0-1 0,0 0-153,3 0 1,-4 0-1,1 1-93,1 2 0,-2-3 0,1 3-34,1-2 1,-2 0 0,1 1 112,0 1 0,2 0 164,1-3 0,0 0 1,0 0 8,0 0 0,-4 0-139,1 0 0,0 0-129,3 0 0,-3 0 0,0 0-23,1 0 0,-2 1 1,0 1-51,2 1 1,1 0 46,1-3 1,0 0 257,0 0 1,-1 0-71,1 0 0,-3 0-204,0 0 0,-3 0 1,3 1-29,0 2 1,-1-2 0,0 2-31,2-2 1,-2-1 0,1 0 79,1 0 1,-2 3 190,1 0 0,0 0 44,2-3 0,-2 0-54,0 0 0,-3 0-163,3 0 1,0 0 0,2 1-188,-2 2 1,1-2 0,-2 3-227,0-1 0,3-1 318,-2 4 0,1-3 1,0 2 165,-1-1 0,-1 2 1,3-2 0,-2 1 0,2-3 262,-2 1 1,2-2 0,1-1-87,-1 0 0,-2 0 0,0-1 142,1-2-273,-3 2-119,4-3 0,-6 4-232,4 0 1,-1 0 125,4 0 0,-3 0 60,0 0 1,-3 0 287,3 0 145,-4 0 1,3 0 571,-2 0-1159,-2 0-243,3 0 447,-12 0 0,5 0 0,-6 0 0,1 0 114,0 0 1,-1 0-1,1 0 1,-1 0 164,0 0 0,0 0 0,0 0 1,1 0 76,-1 0 1,0 0-265,0 0 0,0 0 1,0 0-1,1 0 51,-1 0 0,0-3 0,0 0 0,0 1-155,1 1 1,-1 1-1,0 0 1,0 0 140,0 0 0,0-3 0,1 0-36,-1 1 0,0 1 0,0 1 46,0 0 0,1 0-159,-1 0 1,1 0-180,-1 0 1,0-1 307,0-2 1,1 2-1,-1-2 0,0 2 0,3 1 0,0 0-43,-1 0 1,0 0-212,-2 0 0,0 0 97,0 0 0,3 0-51,0 0 1,3 0 178,-3 0 0,1 0 0,-4 0 162,0 0 0,3-3 1,0 0 14,-1 1 0,0 2 0,-1-1-129,2-2 0,-2 2-551,2-2 1,1 2 177,-1 1 1,0-3 86,-2 0 0,2 0 0,0 2 39,-1-2 1,2 2-317,-1-2-204,0 2-909,1 1 0,2 0 1600,6 0 0,2-4 0,4-1 0</inkml:trace>
  <inkml:trace contextRef="#ctx0" brushRef="#br0" timeOffset="4536">590 766 7725,'-5'0'2957,"1"1"-2641,4 2 0,3-1 0,0 4-32,-1 1 0,2-2 0,0 1-266,1 1 1,0-2-1,2-1 1,-2 1 37,-1 0 1,2 1 0,-1 3-69,0 0 1,0-3 0,-3 0-1,2-1 1,1 0 1,-3 3 0,2-2 0,-1 2-18,0 1 1,1-1 0,-2-2 0,0 0-6,0 1 0,3 1 1,1 1-53,2 0 0,-2-2 0,0 0 0,0-1-57,-1 1 0,2 1 95,-1 1 1,1 0 0,0-1-1,-1 1 1,-4-3-1,2 0-4,0 1 0,-3-2 0,3 0 0,-1-1-15,-1 1 1,2-2 0,-1 3 53,3 1 1,-2-2 0,0 0 0,-1 0-5,0 0 1,1-3-1,-2 2-37,1-1 0,3 2 22,-3 4 0,2-3 0,-2 0-88,-1 1 1,2-2 91,-1 1 1,3-1 0,-2 3 40,1-2 1,-2 2 16,3-2 1,-3 1 0,2 0 2,-2-1 0,0-4 0,-2 3 0,2-1 0,-2 3-119,2-1 1,1-1-101,-1 1 1,3-3 0,-2 3 38,1 0 1,-3-1 0,1 0 0,0 0 9,0 0 1,1-2 0,-3 3 42,2 1 1,1-3-1,-2 0 148,1 0 1,1-4 0,-2 4 56,1 0 0,1-3 23,-1 2 0,-1-2-177,4-1 27,-4 4 1,3 0 135,-2 2 564,-2-2 521,2-4-542,-3 0 0,-1-3-187,-1 0 0,0-3-156,-4 3 1,3-1-302,-3 1 0,1 1-14,-1-4 0,-2 1-1,2-4 0,2 3 0,1 1 271,-1 1 1,2-2-1,-3 2 161,-2-1 0,2 2-288,-1-2 0,1 2 0,-2-3-160,1-1 0,2-1 0,-3 0 0,2 1-105,1 1 1,-2 1 0,2-3 69,-1 2 0,2-2 0,-2 2 117,1-2 0,-1 2 1,1 1 83,-1-2 1,-1-1-1,-3-1-91,0 0 0,3 0 1,1 1-1,1 0-97,-1 2 0,2-5 0,-2 2 0,0-1 18,0 1 1,2 0 0,-2 0 30,1 0 0,-2 3 0,3 0 1,1 1 100,-2 0 0,3-3 0,-3 3-121,0 0 1,3 0-1,-3 2-79,0-3 1,3 1 0,-2 0-1,1-1-55,-1 1 1,1-3-1,-3 2 76,1-2 0,0 2 0,2 0-25,0 0 0,-4 1 0,2 0 52,-1 1 0,2-2-486,-3 3 0,4-4-389,-1 1 1,2 1-228,1-1 1,-3 1 0,0-4 227,1 0 1,-3 4 0,0 1 908,-3 0 0,-1 3 0,0-3 0</inkml:trace>
  <inkml:trace contextRef="#ctx0" brushRef="#br0" timeOffset="5945">511 775 7385,'5'0'883,"-1"0"0,-5 0-631,-2 0 0,1 0 0,-3 1 0,0 1 73,0 1 1,2 0-1,-3-2-18,-1 2 0,2-2 1,0 3-109,-2 0 1,-1-2-1,-1 3-246,0-1 0,0 1 1,1-1 110,-1 1 1,0 0 0,0 1 0,0-2 12,1 0 0,-1-2 0,0 3 0,0-1 308,0-2 1,-1 3-154,-1 0 0,1 2 1,-1 0-156,1-1 1,2-3 0,-1 2 1,0-1 0,0 2 1,1-2-254,2 0 1,-1-1-1,1 2 214,-2-1 1,2 0-1,0-2 144,-1 1 1,-1 3-1,0-2-73,-1 1 0,0-3 0,1 2-60,2 0 0,-2-3 1,3 2-1,0 0-60,-1 0 0,3 0 1,-2-2 82,1 2 0,-3-2-23,1 2 1,-2 1-33,0-1 1,2 3 0,0-3-92,-1-1 1,2 2-8,-1-1 1,0 2 51,-3-2 1,5 1 0,0-2-8,0 1 0,2 0 0,-3-2 170,1 2-22,-3-2 1,5 3-91,-4-4-17,4 4-338,-2-3 476,4 3-214,0-4 0,4 0 35,2 0 0,2-3 1,1-1-1,0 0-28,-1 0 0,1-3 0,0 2 1,0-1-7,0 1 1,2 0 0,1-2 0,-1 2 41,-1 1 1,-1-3-1,-1 2-5,1 0 1,0-1 0,-1 2 0,-1 0-20,-1 0 1,0-2 0,2 2 0,1 0 0,0 0 0,0-2 0,0 2 0,-1 0 21,1 0 1,3-1-1,0 1 1,-1 0 21,-2 0 1,0-2-1,-1 2 32,1-1 1,0 3 0,-1-2-53,1 0 1,-3 3-1,0-3 1,1 1-29,1 1 1,0-2-1,-2 2 1,0-2 1,1-1 0,1 3 1,1-2-55,0 0 0,-1 0 1,1-2 102,0 3 0,0-1 78,0 1 0,-3 0-282,-1 0 0,1 2 0,3-3-235,0 0 1,-3 3 0,0-3-769,1 0 1,0 3-919,2-2 2128,0-2 0,-4 4 0,-1-3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6:26:24.509"/>
    </inkml:context>
    <inkml:brush xml:id="br0">
      <inkml:brushProperty name="width" value="0.02506" units="cm"/>
      <inkml:brushProperty name="height" value="0.02506" units="cm"/>
    </inkml:brush>
  </inkml:definitions>
  <inkml:trace contextRef="#ctx0" brushRef="#br0">0 1 24575,'0'0'0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28.9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 12459,'64'5'491,"-3"-3"1,-15-1-1,4-1 1,-16-1-777,16-1 34,-22 1 818,29-7-644,-31 3-907,9 0 677,-27 5 1,-9 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28.0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12459,'50'0'983,"1"0"0,-7 0 0,1 0 0,-1 4-1322,-5 1 175,-8 7 38,4-2 51,-4-1 208,4-5-150,-7 0-254,-7 1 165,-4 4 122,-3-1-78,3-3-147,-3-1-119,3-4 0,-4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26.06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36 1 8363,'-4'5'0,"3"-2"471,-3-3 1,5-1 323,2-1 0,2 1-853,4-2 1,-3 2 23,-1 1 0,-2 0 73,3 0 0,-4 1-97,1 2 0,-2-2 0,-1 5 23,0 1 1,0 1 0,0 1 68,0 0 0,-3 0 1,0-1-34,1 1 1,0-1 0,0-1 214,-1-1 450,0-4-381,3 2-581,0-4 62,0 0-200,4 0 0,1 3 0,4 0 88,0-2 1,-3 3 0,-1 0 194,-1 1 1,-1-2-1,-3 3 67,0 1 0,0 4 0,0 0 1,0 0 46,0-1 1,-1 0-1,-1 1 1,-1 0 170,1 0 1,-2-1 0,1-1 0,1 0-150,1-1 0,-2 1-334,0 0 1,-4-1 137,1-2 1,-2-2-1,0-5 1,-1-2-576,0-3 786,0 2 0,0-8 0,1 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24.752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0 27 8038,'0'-5'-9,"0"0"1,1 3 653,2-1 1,-2-1-280,2 1-590,2 2-119,0-3 0,1 4 240,-1 0 1,-3 4 106,1 2 1,-2 2-1,-2 1 1,-1-1 104,-1 0 1,0-2-1,1 0 1,-2 1-59,-1 1 1,3-2-1,-2 0-207,0 1 1,3-1-36,-2 3 0,2-3-59,1 0-12,0-4 150,0 2 0,1-4 0,1-1-212,1-2 0,4 2-107,-1-2 1,2 2 430,0 1 0,-3 0 0,1 0 0,-4 0 0,2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23.919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17 27 11125,'0'9'102,"0"0"0,0 0 0,0 0-129,0-2 1,0-1 0,0 0-16,0 1 0,0-2 1,0 1-113,0 1 0,0-2-209,0 1 195,0-1 977,0 0-501,0-1 0,0-5 0,0-2-89,0-3 1,0-1-1,0-3-88,0-2 0,0 2 1,0-2-1,0 4-599,0-1 1,0 3 0,0 0 218,0-1 0,0 2 0,-1 0 278,-2 1-99,2-2 1,-2 4 218,3-4-509,-4 4-21,3-2 1,-3 8 182,4 2 0,0 3 1,0 1-1,0 2 1,0-1-76,0-1 1,0-3-1,0 2-238,0 0 0,0-3-435,0 0 946,0-4 0,0-2 0,4-9 0,1-5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16.75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71 9 7031,'-4'-4'3610,"3"0"-1879,-2 4-861,3 0-231,0 0-1074,3 0 1,2 0-139,3 0 0,1 0 121,0 0 0,-4 1-100,-2 2 856,-2 1 1,-1 5 24,0 0 0,0-3 1,-1 0-182,-2 1 0,2-2 1,-3 1-196,0 0 0,2-1-145,-4 1-106,4 0 245,-2-1 0,5-1-41,2-4 1,2 0-281,4 0 0,-3 1 73,0 2 1,-4 2 0,2 3 64,0 1 1,-4-4-1,3 1 88,-2 1 1,-1-2 0,0 1 374,0 1 0,0-3 32,0 2 0,-1 0 0,-1 3-59,0 0 1,-5-1-1,2-1-130,0-2 0,-3 0 0,3 2-101,0-1 1,-3-4-414,3 1 0,-2-3 0,-2-3-218,0-3 0,1-2 1,1 0-1,1 2 662,0 0 0,1 3 0,-1-3 0,4 0 0,-2-3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15.544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27 18 7204,'0'-9'1669,"0"4"-1190,4 2-573,-3 3 0,6 3 258,-4 3 0,0-1-16,-3 1 0,0-3 1,0 3 64,0 1 0,-1 1-210,-2 0 1,1 1 0,-3 0 0,0-1-44,0-2 0,3 2 0,-2-3 1,1 0 74,0 1 1,0-3 0,2 2-396,-1-1 244,1 3 1,-3-5 18,4 4 0,1-4 1,1 2 47,1 0 1,0-3 37,0 2 1,2 0-15,4 0 0,0 0 0,0-4-71,0-2 0,-4 2 0,1-2 0,0 2-1411,-1-2 871,3 2 1,-7-2 635,2 6 0,-2 2 0,-1 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14.483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1 1 7217,'0'6'667,"0"0"0,0-4-572,0 4 1,0 0 0,0 3-47,0 0 1,0 0 0,0 0 0,0-1 59,0 1 1,0 0 0,0 0-33,0 0 1,0-1 0,0 1-340,0 0 114,0-4 293,0-1 534,0-4-139,0 0-500,0-4 0,3-1 0,0-4-96,-1 0 0,-1-2 1,-1-1-1,0 1 43,0 1 1,0 2-1,0-1-733,0 0 871,0 0 205,0 4-217,0 1-306,0 4 1,0 1-30,0 2 0,0 3 0,0 5 0,0 1-4,0-2 1,0 3-1,0 0 1,1 0 118,2-1 1,-3 0 0,3-3 61,-2 0 46,-1 0 0,0-6 99,0-3 0,0-3 0,0-6-218,0 0 1,0 0 0,0 0 0,0 0-495,0 1 1,-3-1 611,1 0 0,-1 0 0,3 0 0,0 3 0,0 1 0,0 2 0,0-3 0,0 4 0,0 2 0,0 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09.460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53 10 8101,'0'-5'1198,"0"1"0,4 4 0,1 1-1352,0 2 1,2-1 0,-4 3 16,1-1 1,-1 2 0,2-3 148,-1 2 115,-1 1 1,-3 3 0,0 0 0,0 0 60,0 0 0,0-1 1,-1 1-1,-1 0-76,-1 0 0,-3 0 0,2-1 1,1 0-64,0 1 0,-3 0 1,3 0-1,0-1-118,-1-3 0,2 3 0,-3-2-24,1 2 1,0-2-6,1 0 1,2 0 70,-2 2 0,2-2-83,1 0 0,0 0-132,0 3 0,1-4-43,2-2 0,2-2 0,4-1-169,0 0 0,1-1 186,0-2 1,0 2 0,2-2 0,-2 2-248,-1 1 1,-4 0 0,1 0 0,0-1 514,-1-2 0,0 2 0,-2-2 0,-2-2 0,3 0 0</inkml:trace>
  <inkml:trace contextRef="#ctx0" brushRef="#br0" timeOffset="628">0 36 8428,'6'-3'0,"-1"-1"0,0 0 2540,0 1-1551,-3-4-734,2 6 0,-3-3 0,1 4-400,4 0 0,2 0 1,1 1-113,0 2 1,0-2-1,-1 3-230,0 0 1,-2-4 351,0 3 0,-4 2 0,1 1 194,-2 2 0,-2 1 0,-1 0 0,-2 0 231,-1-1 1,0 1 0,-2 0 0,3 0-238,1 0 1,-3 2-1,2 0 1,0 0-25,0-1 0,0-1 0,2-1-57,-1 1 0,0 0-315,3 0 1,0-3 24,0 0 35,0-4 1,1 2 168,2-1 1,2-2-1,4 2 1,0-2-457,-1-1 0,0 0 1,1 0-1,0 0-1015,0 0 1585,3-4 0,-2-1 0,3-3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16.3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18 6995,'5'-3'1048,"0"2"379,-2-2-1236,-2 2 0,2 1 0,-5 1-237,-1 2 1,-1-2 0,2 2-1,-2 0 33,-1 0 1,0 4 0,-2-2 0,3 1-103,0 0 0,-2 0 1,2 3-74,-1-1 1,0 1 253,-1 0 0,2 0-11,4 0 0,4-4 1,2-3-116,2-1 0,1 0 1,1 1-1,0 1-96,2-1 0,0 3 0,-3 0 0,-1 1-12,1 0 0,-1 0 0,-1 3 1,-1-1 49,1 1 1,-3 0-1,-1 0 38,-2 0 1,-1-1-1,0 1 139,0 0 1,0-3-1,0 0-46,0 1 1,-4-2-1,-2 0 1,-2-2-22,-1-1 0,0 2 0,-1 0 1,0 0-49,-2 0 1,0 0-1,2-2 1,0 1-185,-2-1 1,0-1-1,3-1 240,0 0 0,4 0 0,0-1 0,1-2 0,1-5 0,3-4 0,0-3 0,0 1 0</inkml:trace>
  <inkml:trace contextRef="#ctx0" brushRef="#br0" timeOffset="306">54 27 8125,'6'-3'0,"-1"0"0,2 1 0,1 1 0,1 0-59,0-1 0,1 1 0,0-2 107,2 2 1,0 1-1,-3-1 1,0-1-30,-1-1 0,1 0 0,0 3 0,0 0-391,0 0 1,-3 0-1,-1 0 372,2 0 0,5 0 0,2 0 0</inkml:trace>
  <inkml:trace contextRef="#ctx0" brushRef="#br0" timeOffset="1582">617 398 7406,'-5'-4'1308,"1"3"-1196,4-3 484,0 4 1,-3 7-425,0 2 1,-2 1 0,1-1-86,-1 0 1,3 0 0,-2-1 0,1-2-186,0 0 1,0 0 0,2 3 0,-1 0-154,-1 0 0,0 0 0,3-1 0,0 1 19,0 0 0,0 0 0,0 0 103,0-1 1,0 1 0,0 0 1,0 0 0,4-3 0,2-1 125,2-1 0,1 1 0,0-1 1,-1 0-96,1 0 1,0 0 0,0-2 0,0 1 7,-1-1 1,1-1 0,0-1 0,0 0 54,0 0 1,0 0 0,-2-1 0,0-1 53,-1-1 1,-4-4-1,2 1 221,0-1 1,-3-2 0,2 0-125,-2 0 0,-1 0 11,0 0 0,-4 2-63,-2 1 0,-2 2 0,0 3-25,2-2 1,-1 2-1,1-2-37,-2 2 1,2 1-161,0 0 1,0 0 0,-2 1 6,3 2 0,-2-1 0,3 3 0,0 0-41,0 0 1,-3-1 0,2 3 0,-1-1-189,0 1 0,4 1 379,0 1 0,1 0 0,1-5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5:08.216"/>
    </inkml:context>
    <inkml:brush xml:id="br0">
      <inkml:brushProperty name="width" value="0.04286" units="cm"/>
      <inkml:brushProperty name="height" value="0.04286" units="cm"/>
      <inkml:brushProperty name="color" value="#E71224"/>
    </inkml:brush>
  </inkml:definitions>
  <inkml:trace contextRef="#ctx0" brushRef="#br0">9 18 7417,'0'9'123,"0"-4"1,0 1 52,0 1 0,0-2 0,0 1 0,0 1 458,0 1-507,0 1 0,-3-1 0,0 1 1,1-1-5,1 1 0,1 0 0,0-1-169,0 1 1,0 0-385,0 0 1,0-3 210,0 0 371,0-4 40,0 2 1,0-5 0,0-2-115,0-3 0,0-2 0,0-1 0,1 0-24,2 0 1,-2-3 0,2-2 0,-2 0-317,-1 0 1,0 0 0,0-1 0,0 3-146,0 3 0,0 0 565,0 0-114,0 4 116,0 1-198,0 4 0,0 4 1,0 2-1,0 2-135,0 1 0,0-1 1,0 2-1,0 2-42,0 3 0,0 0 0,0 0 0,0-1 12,0-2 0,0 3 1,0-2 12,0 1 0,0-4 190,0 2 0,0-7 0,0-5 0,3-4 0,2-5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4:54.598"/>
    </inkml:context>
    <inkml:brush xml:id="br0">
      <inkml:brushProperty name="width" value="0.02506" units="cm"/>
      <inkml:brushProperty name="height" value="0.02506" units="cm"/>
    </inkml:brush>
  </inkml:definitions>
  <inkml:trace contextRef="#ctx0" brushRef="#br0">0 0 24575,'0'0'0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4:53.944"/>
    </inkml:context>
    <inkml:brush xml:id="br0">
      <inkml:brushProperty name="width" value="0.02506" units="cm"/>
      <inkml:brushProperty name="height" value="0.02506" units="cm"/>
    </inkml:brush>
  </inkml:definitions>
  <inkml:trace contextRef="#ctx0" brushRef="#br0">0 0 24575,'0'0'0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30T17:04:56.614"/>
    </inkml:context>
    <inkml:brush xml:id="br0">
      <inkml:brushProperty name="width" value="0.02506" units="cm"/>
      <inkml:brushProperty name="height" value="0.02506" units="cm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7-28T22:48:15.3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35 27 7586,'-3'-5'-631,"1"2"1303,-4 3 1,3-1 7,-3-2-142,4 2 369,-2-7-292,4 7-478,0-3 0,0 11-54,0 2 0,-3-2 0,0-1-351,1 1 0,1 1 0,1 1-178,0 0 0,0-1 189,0 1 0,0 0 193,0 0 1,1-1 0,1-1 14,1-2 0,1-3 1,-1 1 16,3-2 0,-1-1 0,1 0-105,0 0 0,1 0 0,2 0-149,0 0 1,0 0-1,0 0-7,-1 0 0,-2 0-36,0 0 507,-1 0 0,1-3 66,0 0 0,-3-3-25,3 0 0,-4 1 204,1-1 0,-2 0-162,-1-3 0,0 3-156,0 0 1,0 4 0,0-4-61,0-1 1,-1 2-147,-2-1 41,2 0 68,-3-3 1,4 8 0,0 4-10,0 4 1,-1 2-1,-1 1 1,-1 1-4,1 0 0,0 2 1,0-2-1,-1 1-115,1-2 1,1 3 0,1-1-1,0 0-20,0 0 1,0-2-1,0 3 1,1-1 13,2-1 1,-2 1 0,3-3-1,-1 0-352,0 0 0,0-1 1,-2 1 81,2 0 0,-2 0 395,2 0 0,-2 0 0,-1-5 0,0-4 0,0-4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12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acyan</dc:creator>
  <cp:keywords/>
  <dc:description/>
  <cp:lastModifiedBy>acyan</cp:lastModifiedBy>
  <cp:revision>233</cp:revision>
  <cp:lastPrinted>2021-08-05T02:37:00Z</cp:lastPrinted>
  <dcterms:created xsi:type="dcterms:W3CDTF">2021-07-27T21:38:00Z</dcterms:created>
  <dcterms:modified xsi:type="dcterms:W3CDTF">2021-08-05T02:37:00Z</dcterms:modified>
</cp:coreProperties>
</file>