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FEEEF" w14:textId="77777777" w:rsidR="00AA6C9B" w:rsidRDefault="00DC22E5">
      <w:r>
        <w:rPr>
          <w:rFonts w:ascii="Arial" w:eastAsia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2CA73" wp14:editId="7AAD9210">
                <wp:simplePos x="0" y="0"/>
                <wp:positionH relativeFrom="column">
                  <wp:posOffset>1487846</wp:posOffset>
                </wp:positionH>
                <wp:positionV relativeFrom="paragraph">
                  <wp:posOffset>175516</wp:posOffset>
                </wp:positionV>
                <wp:extent cx="3929974" cy="262647"/>
                <wp:effectExtent l="0" t="0" r="7620" b="1714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974" cy="2626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94B7F" w14:textId="77777777" w:rsidR="00DC22E5" w:rsidRPr="00DC22E5" w:rsidRDefault="00DC22E5" w:rsidP="00DC22E5">
                            <w:pPr>
                              <w:jc w:val="center"/>
                              <w:rPr>
                                <w:rFonts w:cs="Times New Roman (Cuerpo en alf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22E5">
                              <w:rPr>
                                <w:rFonts w:cs="Times New Roman (Cuerpo en alf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FORMULARIO TRIAGE ESTATUS COVID-19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margin-left:117.15pt;margin-top:13.8pt;width:309.45pt;height:2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" fillcolor="white [3212]" strokecolor="white [3212]" strokeweight="1pt">
                <v:textbox>
                  <w:txbxContent>
                    <w:p w:rsidR="00DC22E5" w:rsidRPr="00DC22E5" w:rsidRDefault="00DC22E5" w:rsidP="00DC22E5">
                      <w:pPr>
                        <w:jc w:val="center"/>
                        <w:rPr>
                          <w:rFonts w:cs="Times New Roman (Cuerpo en alf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22E5">
                        <w:rPr>
                          <w:rFonts w:cs="Times New Roman (Cuerpo en alf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FORMULARIO TRIAGE ESTATUS COVID-19</w:t>
                      </w:r>
                    </w:p>
                  </w:txbxContent>
                </v:textbox>
              </v:rect>
            </w:pict>
          </mc:Fallback>
        </mc:AlternateContent>
      </w:r>
      <w:r w:rsidR="00502628">
        <w:rPr>
          <w:rFonts w:ascii="Arial" w:eastAsia="Arial" w:hAnsi="Arial" w:cs="Arial"/>
          <w:noProof/>
          <w:lang w:eastAsia="es-ES"/>
        </w:rPr>
        <w:drawing>
          <wp:inline distT="114300" distB="114300" distL="114300" distR="114300" wp14:anchorId="6FC96C6A" wp14:editId="1D512169">
            <wp:extent cx="7019925" cy="4057650"/>
            <wp:effectExtent l="0" t="0" r="9525" b="0"/>
            <wp:docPr id="3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0311" cy="4057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ADEC11" w14:textId="77777777" w:rsidR="00502628" w:rsidRDefault="00502628"/>
    <w:p w14:paraId="42460637" w14:textId="77777777" w:rsidR="00502628" w:rsidRDefault="00502628"/>
    <w:p w14:paraId="1369551C" w14:textId="77777777" w:rsidR="00502628" w:rsidRDefault="00502628"/>
    <w:p w14:paraId="4AF2C094" w14:textId="13FAC04C" w:rsidR="00502628" w:rsidRDefault="00DC22E5">
      <w:r>
        <w:rPr>
          <w:rFonts w:ascii="Arial" w:eastAsia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B7935" wp14:editId="37E5CBB5">
                <wp:simplePos x="0" y="0"/>
                <wp:positionH relativeFrom="column">
                  <wp:posOffset>1483995</wp:posOffset>
                </wp:positionH>
                <wp:positionV relativeFrom="paragraph">
                  <wp:posOffset>144983</wp:posOffset>
                </wp:positionV>
                <wp:extent cx="3929380" cy="262255"/>
                <wp:effectExtent l="0" t="0" r="7620" b="1714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380" cy="262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AEDB9" w14:textId="59FE832A" w:rsidR="00DC22E5" w:rsidRPr="00DC22E5" w:rsidRDefault="00DC22E5" w:rsidP="00DC22E5">
                            <w:pPr>
                              <w:jc w:val="center"/>
                              <w:rPr>
                                <w:rFonts w:cs="Times New Roman (Cuerpo en alf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B7935" id="Rectángulo 3" o:spid="_x0000_s1027" style="position:absolute;margin-left:116.85pt;margin-top:11.4pt;width:309.4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" fillcolor="white [3212]" strokecolor="white [3212]" strokeweight="1pt">
                <v:textbox>
                  <w:txbxContent>
                    <w:p w14:paraId="545AEDB9" w14:textId="59FE832A" w:rsidR="00DC22E5" w:rsidRPr="00DC22E5" w:rsidRDefault="00DC22E5" w:rsidP="00DC22E5">
                      <w:pPr>
                        <w:jc w:val="center"/>
                        <w:rPr>
                          <w:rFonts w:cs="Times New Roman (Cuerpo en alf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02628" w:rsidSect="00502628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28"/>
    <w:rsid w:val="001F7692"/>
    <w:rsid w:val="004F4ADD"/>
    <w:rsid w:val="00502628"/>
    <w:rsid w:val="008E2C6B"/>
    <w:rsid w:val="00AA6C9B"/>
    <w:rsid w:val="00C479B6"/>
    <w:rsid w:val="00DC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2E15"/>
  <w15:chartTrackingRefBased/>
  <w15:docId w15:val="{A5DFA621-CBAE-4370-B195-9BA39397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 Alejandra Lipari Valdes (alipari11)</cp:lastModifiedBy>
  <cp:revision>3</cp:revision>
  <cp:lastPrinted>2020-05-07T15:02:00Z</cp:lastPrinted>
  <dcterms:created xsi:type="dcterms:W3CDTF">2021-01-04T15:35:00Z</dcterms:created>
  <dcterms:modified xsi:type="dcterms:W3CDTF">2021-01-04T15:36:00Z</dcterms:modified>
</cp:coreProperties>
</file>