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F91" w:rsidRDefault="00B63BDA">
      <w:r>
        <w:t>Estimados alumnos:</w:t>
      </w:r>
    </w:p>
    <w:p w:rsidR="00B63BDA" w:rsidRDefault="00B63BDA"/>
    <w:p w:rsidR="00B63BDA" w:rsidRDefault="00B63BDA">
      <w:r>
        <w:t>Junto con saludarlos, les informó que la Clase expositiva  de la Dra. Bravo (fijada para el día Lunes 16 de Enero),  hemos decidido aplazarla para el día Martes 17 de Enero a las 12:00, en virtud de que Uds. puedan asistir a esta actividad.</w:t>
      </w:r>
    </w:p>
    <w:p w:rsidR="00B63BDA" w:rsidRDefault="00B63BDA"/>
    <w:p w:rsidR="00B63BDA" w:rsidRDefault="00B63BDA">
      <w:r>
        <w:t>Los esperamos, atentamente</w:t>
      </w:r>
      <w:bookmarkStart w:id="0" w:name="_GoBack"/>
      <w:bookmarkEnd w:id="0"/>
    </w:p>
    <w:p w:rsidR="00B63BDA" w:rsidRDefault="00B63BDA"/>
    <w:p w:rsidR="00B63BDA" w:rsidRDefault="00B63BDA">
      <w:r>
        <w:t>Loreto Abusleme</w:t>
      </w:r>
    </w:p>
    <w:sectPr w:rsidR="00B63BDA" w:rsidSect="0054504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DA"/>
    <w:rsid w:val="00545047"/>
    <w:rsid w:val="00AE2F91"/>
    <w:rsid w:val="00B63BD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C58C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Words>
  <Characters>261</Characters>
  <Application>Microsoft Macintosh Word</Application>
  <DocSecurity>0</DocSecurity>
  <Lines>2</Lines>
  <Paragraphs>1</Paragraphs>
  <ScaleCrop>false</ScaleCrop>
  <Company/>
  <LinksUpToDate>false</LinksUpToDate>
  <CharactersWithSpaces>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 Abusleme</dc:creator>
  <cp:keywords/>
  <dc:description/>
  <cp:lastModifiedBy>Lore Abusleme</cp:lastModifiedBy>
  <cp:revision>1</cp:revision>
  <dcterms:created xsi:type="dcterms:W3CDTF">2012-01-09T17:12:00Z</dcterms:created>
  <dcterms:modified xsi:type="dcterms:W3CDTF">2012-01-09T17:15:00Z</dcterms:modified>
</cp:coreProperties>
</file>