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emf" ContentType="image/x-emf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90F2E" w:rsidRPr="00290F2E" w:rsidRDefault="00290F2E" w:rsidP="00290F2E">
      <w:pPr>
        <w:jc w:val="center"/>
        <w:rPr>
          <w:b/>
          <w:sz w:val="32"/>
        </w:rPr>
      </w:pPr>
      <w:r w:rsidRPr="00290F2E">
        <w:rPr>
          <w:b/>
          <w:sz w:val="32"/>
        </w:rPr>
        <w:t xml:space="preserve">DISTRIBUCIÓN DEL </w:t>
      </w:r>
      <w:r w:rsidR="003262BC">
        <w:rPr>
          <w:b/>
          <w:sz w:val="32"/>
        </w:rPr>
        <w:t>CURSO PARA LA ACTIVIDADES PRÁCTICAS</w:t>
      </w:r>
    </w:p>
    <w:tbl>
      <w:tblPr>
        <w:tblW w:w="886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440"/>
        <w:gridCol w:w="7060"/>
        <w:gridCol w:w="1360"/>
      </w:tblGrid>
      <w:tr w:rsidR="00290F2E" w:rsidRPr="00CA66F3">
        <w:trPr>
          <w:trHeight w:val="37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DR. </w:t>
            </w:r>
            <w:r w:rsidR="003F00A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ARAYA</w:t>
            </w:r>
            <w:r w:rsid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 </w:t>
            </w:r>
            <w:r w:rsidR="00752E68" w:rsidRP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eastAsia="es-ES"/>
              </w:rPr>
              <w:t>GRUPO A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D65639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type id="_x0000_t201" coordsize="21600,21600" o:spt="201" path="m0,0l0,21600,21600,21600,21600,0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146" type="#_x0000_t201" style="position:absolute;margin-left:0;margin-top:3.75pt;width:79.5pt;height:19.5pt;z-index:251713536;visibility:hidden;mso-position-horizontal-relative:text;mso-position-vertical-relative:text" strokecolor="windowText" o:insetmode="auto">
                  <v:imagedata r:id="rId4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47" type="#_x0000_t201" style="position:absolute;margin-left:0;margin-top:18.75pt;width:79.5pt;height:19.5pt;z-index:251714560;visibility:hidden;mso-position-horizontal-relative:text;mso-position-vertical-relative:text" strokecolor="windowText" o:insetmode="auto">
                  <v:imagedata r:id="rId5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48" type="#_x0000_t201" style="position:absolute;margin-left:0;margin-top:33.75pt;width:79.5pt;height:19.5pt;z-index:251715584;visibility:hidden;mso-position-horizontal-relative:text;mso-position-vertical-relative:text" strokecolor="windowText" o:insetmode="auto">
                  <v:imagedata r:id="rId6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49" type="#_x0000_t201" style="position:absolute;margin-left:0;margin-top:48.75pt;width:79.5pt;height:19.5pt;z-index:251716608;visibility:hidden;mso-position-horizontal-relative:text;mso-position-vertical-relative:text" strokecolor="windowText" o:insetmode="auto">
                  <v:imagedata r:id="rId7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50" type="#_x0000_t201" style="position:absolute;margin-left:0;margin-top:63.75pt;width:79.5pt;height:19.5pt;z-index:251717632;visibility:hidden;mso-position-horizontal-relative:text;mso-position-vertical-relative:text" strokecolor="windowText" o:insetmode="auto">
                  <v:imagedata r:id="rId8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51" type="#_x0000_t201" style="position:absolute;margin-left:0;margin-top:79.5pt;width:79.5pt;height:19.5pt;z-index:251718656;visibility:hidden;mso-position-horizontal-relative:text;mso-position-vertical-relative:text" strokecolor="windowText" o:insetmode="auto">
                  <v:imagedata r:id="rId9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52" type="#_x0000_t201" style="position:absolute;margin-left:0;margin-top:94.5pt;width:79.5pt;height:19.5pt;z-index:251719680;visibility:hidden;mso-position-horizontal-relative:text;mso-position-vertical-relative:text" strokecolor="windowText" o:insetmode="auto">
                  <v:imagedata r:id="rId10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53" type="#_x0000_t201" style="position:absolute;margin-left:0;margin-top:109.5pt;width:79.5pt;height:19.5pt;z-index:251720704;visibility:hidden;mso-position-horizontal-relative:text;mso-position-vertical-relative:text" strokecolor="windowText" o:insetmode="auto">
                  <v:imagedata r:id="rId11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54" type="#_x0000_t201" style="position:absolute;margin-left:0;margin-top:124.5pt;width:79.5pt;height:19.5pt;z-index:251721728;visibility:hidden;mso-position-horizontal-relative:text;mso-position-vertical-relative:text" strokecolor="windowText" o:insetmode="auto">
                  <v:imagedata r:id="rId12" o:title=""/>
                </v:shape>
              </w:pict>
            </w:r>
            <w:r w:rsidR="00290F2E"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AGUILAR TEJO CAROLINA ANDREA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ALBORNOZ GUERRERO MIGUEL ANTONIO </w:t>
            </w:r>
            <w:r w:rsidRPr="00CA66F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ALEGRE GODOY OSVALDO ANDRES </w:t>
            </w:r>
            <w:r w:rsidRPr="00CA66F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ALVAREZ RIVAS CARLA ANDREA </w:t>
            </w:r>
            <w:r w:rsidRPr="00CA66F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AMO BRAVO MARIA GABRIELA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ARANCIBIA HERNANDEZ NICOLAS SEBASTIAN ORLANDO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ARAYA ARANEDA PALOMA ALEXANDRA </w:t>
            </w:r>
            <w:r w:rsidRPr="00CA66F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4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ARROYO IBACACHE FABIOLA VERONICA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BALANDA MALUENDA CONSUELO PAZ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BASCUÑAN DROPPELMANN MARLYS VERENA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D65639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55" type="#_x0000_t201" style="position:absolute;margin-left:0;margin-top:0;width:79.5pt;height:19.5pt;z-index:251722752;visibility:hidden;mso-position-horizontal-relative:text;mso-position-vertical-relative:text" strokecolor="windowText" o:insetmode="auto">
                  <v:imagedata r:id="rId13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56" type="#_x0000_t201" style="position:absolute;margin-left:0;margin-top:15.75pt;width:79.5pt;height:19.5pt;z-index:251723776;visibility:hidden;mso-position-horizontal-relative:text;mso-position-vertical-relative:text" strokecolor="windowText" o:insetmode="auto">
                  <v:imagedata r:id="rId14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57" type="#_x0000_t201" style="position:absolute;margin-left:0;margin-top:30.75pt;width:79.5pt;height:19.5pt;z-index:251724800;visibility:hidden;mso-position-horizontal-relative:text;mso-position-vertical-relative:text" strokecolor="windowText" o:insetmode="auto">
                  <v:imagedata r:id="rId15" o:title=""/>
                </v:shape>
              </w:pict>
            </w:r>
            <w:r w:rsidR="00290F2E"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BENAVIDES PADILLA GENOR MATÍAS NICOLÁS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290F2E" w:rsidRPr="00CA66F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BENITEZ CRAVERO ALVARO GUSTAVO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F2E" w:rsidRPr="00CA66F3" w:rsidRDefault="00290F2E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</w:tbl>
    <w:p w:rsidR="00CA66F3" w:rsidRDefault="00CA66F3"/>
    <w:tbl>
      <w:tblPr>
        <w:tblW w:w="89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480"/>
        <w:gridCol w:w="7060"/>
        <w:gridCol w:w="1360"/>
      </w:tblGrid>
      <w:tr w:rsidR="00CA66F3" w:rsidRPr="00CA66F3">
        <w:trPr>
          <w:trHeight w:val="37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DR. BRAVO </w:t>
            </w:r>
            <w:r w:rsidR="00752E68" w:rsidRP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eastAsia="es-ES"/>
              </w:rPr>
              <w:t>GRUPO A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13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D65639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38" type="#_x0000_t201" style="position:absolute;margin-left:0;margin-top:3.75pt;width:79.5pt;height:19.5pt;z-index:251616256;visibility:hidden;mso-position-horizontal-relative:text;mso-position-vertical-relative:text" strokecolor="windowText" o:insetmode="auto">
                  <v:imagedata r:id="rId16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39" type="#_x0000_t201" style="position:absolute;margin-left:0;margin-top:18.75pt;width:79.5pt;height:19.5pt;z-index:251617280;visibility:hidden;mso-position-horizontal-relative:text;mso-position-vertical-relative:text" strokecolor="windowText" o:insetmode="auto">
                  <v:imagedata r:id="rId17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0" type="#_x0000_t201" style="position:absolute;margin-left:0;margin-top:33.75pt;width:79.5pt;height:19.5pt;z-index:251618304;visibility:hidden;mso-position-horizontal-relative:text;mso-position-vertical-relative:text" strokecolor="windowText" o:insetmode="auto">
                  <v:imagedata r:id="rId18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1" type="#_x0000_t201" style="position:absolute;margin-left:0;margin-top:48.75pt;width:79.5pt;height:19.5pt;z-index:251619328;visibility:hidden;mso-position-horizontal-relative:text;mso-position-vertical-relative:text" strokecolor="windowText" o:insetmode="auto">
                  <v:imagedata r:id="rId19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2" type="#_x0000_t201" style="position:absolute;margin-left:0;margin-top:63.75pt;width:79.5pt;height:19.5pt;z-index:251620352;visibility:hidden;mso-position-horizontal-relative:text;mso-position-vertical-relative:text" strokecolor="windowText" o:insetmode="auto">
                  <v:imagedata r:id="rId20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3" type="#_x0000_t201" style="position:absolute;margin-left:0;margin-top:79.5pt;width:79.5pt;height:19.5pt;z-index:251621376;visibility:hidden;mso-position-horizontal-relative:text;mso-position-vertical-relative:text" strokecolor="windowText" o:insetmode="auto">
                  <v:imagedata r:id="rId21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4" type="#_x0000_t201" style="position:absolute;margin-left:0;margin-top:94.5pt;width:79.5pt;height:19.5pt;z-index:251622400;visibility:hidden;mso-position-horizontal-relative:text;mso-position-vertical-relative:text" strokecolor="windowText" o:insetmode="auto">
                  <v:imagedata r:id="rId22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5" type="#_x0000_t201" style="position:absolute;margin-left:0;margin-top:109.5pt;width:79.5pt;height:19.5pt;z-index:251623424;visibility:hidden;mso-position-horizontal-relative:text;mso-position-vertical-relative:text" strokecolor="windowText" o:insetmode="auto">
                  <v:imagedata r:id="rId23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6" type="#_x0000_t201" style="position:absolute;margin-left:0;margin-top:124.5pt;width:79.5pt;height:19.5pt;z-index:251624448;visibility:hidden;mso-position-horizontal-relative:text;mso-position-vertical-relative:text" strokecolor="windowText" o:insetmode="auto">
                  <v:imagedata r:id="rId24" o:title=""/>
                </v:shape>
              </w:pict>
            </w:r>
            <w:r w:rsidR="00CA66F3"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BOLBARAN GOMEZ MARCELA PAZ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14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BORDAGARAY SAN MARTIN MARIA JOSE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15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BOTTO GONZALEZ IGNACIO JOSE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16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BRUNA RODRIGUEZ FRANCISSE ARLETTE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17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BUGUEÑO VALDEBENITO ISAAC MAXIMILIANO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18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CACERES SAAVEDRA JULIEHT GLADYS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19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CAMPOS PARDO MAURICIO ALEJANDRO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4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CANALES SAEZ NICOLAS EDUARDO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</w:t>
            </w:r>
            <w:r w:rsid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CARVAJAL CAMPILLAY ELIANA DEL PILAR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8A087D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CASTRO ALVAREZ RICARDO IGNACIO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</w:t>
            </w:r>
            <w:r w:rsid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D65639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7" type="#_x0000_t201" style="position:absolute;margin-left:0;margin-top:0;width:79.5pt;height:19.5pt;z-index:251625472;visibility:hidden;mso-position-horizontal-relative:text;mso-position-vertical-relative:text" strokecolor="windowText" o:insetmode="auto">
                  <v:imagedata r:id="rId25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8" type="#_x0000_t201" style="position:absolute;margin-left:0;margin-top:15.75pt;width:79.5pt;height:19.5pt;z-index:251626496;visibility:hidden;mso-position-horizontal-relative:text;mso-position-vertical-relative:text" strokecolor="windowText" o:insetmode="auto">
                  <v:imagedata r:id="rId26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49" type="#_x0000_t201" style="position:absolute;margin-left:0;margin-top:30.75pt;width:79.5pt;height:19.5pt;z-index:251627520;visibility:hidden;mso-position-horizontal-relative:text;mso-position-vertical-relative:text" strokecolor="windowText" o:insetmode="auto">
                  <v:imagedata r:id="rId27" o:title=""/>
                </v:shape>
              </w:pict>
            </w:r>
            <w:r w:rsidR="00CA66F3"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CASTRO SALAS JOSEFA BELEN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CA66F3" w:rsidRPr="00CA66F3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2</w:t>
            </w:r>
            <w:r w:rsidR="008A087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CAZENAVE LAFERTTE LISSETTE MONSERRAT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66F3" w:rsidRPr="00CA66F3" w:rsidRDefault="00CA66F3" w:rsidP="00CA66F3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CA66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</w:tbl>
    <w:p w:rsidR="00775389" w:rsidRDefault="00775389"/>
    <w:tbl>
      <w:tblPr>
        <w:tblW w:w="89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480"/>
        <w:gridCol w:w="7060"/>
        <w:gridCol w:w="1360"/>
      </w:tblGrid>
      <w:tr w:rsidR="00775389" w:rsidRPr="00775389">
        <w:trPr>
          <w:trHeight w:val="37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DRA.  </w:t>
            </w:r>
            <w:r w:rsidR="003F00A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GONZÁLEZ</w:t>
            </w:r>
            <w:r w:rsid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 </w:t>
            </w:r>
            <w:r w:rsidR="00752E68" w:rsidRP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eastAsia="es-ES"/>
              </w:rPr>
              <w:t>GRUPO A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2</w:t>
            </w:r>
            <w:r w:rsidR="008A087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D6563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62" type="#_x0000_t201" style="position:absolute;margin-left:0;margin-top:3.75pt;width:79.5pt;height:19.5pt;z-index:251628544;visibility:hidden;mso-position-horizontal-relative:text;mso-position-vertical-relative:text" strokecolor="windowText" o:insetmode="auto">
                  <v:imagedata r:id="rId28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63" type="#_x0000_t201" style="position:absolute;margin-left:0;margin-top:18.75pt;width:79.5pt;height:19.5pt;z-index:251629568;visibility:hidden;mso-position-horizontal-relative:text;mso-position-vertical-relative:text" strokecolor="windowText" o:insetmode="auto">
                  <v:imagedata r:id="rId29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64" type="#_x0000_t201" style="position:absolute;margin-left:0;margin-top:33.75pt;width:79.5pt;height:19.5pt;z-index:251630592;visibility:hidden;mso-position-horizontal-relative:text;mso-position-vertical-relative:text" strokecolor="windowText" o:insetmode="auto">
                  <v:imagedata r:id="rId30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65" type="#_x0000_t201" style="position:absolute;margin-left:0;margin-top:48.75pt;width:79.5pt;height:19.5pt;z-index:251631616;visibility:hidden;mso-position-horizontal-relative:text;mso-position-vertical-relative:text" strokecolor="windowText" o:insetmode="auto">
                  <v:imagedata r:id="rId31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66" type="#_x0000_t201" style="position:absolute;margin-left:0;margin-top:63.75pt;width:79.5pt;height:19.5pt;z-index:251632640;visibility:hidden;mso-position-horizontal-relative:text;mso-position-vertical-relative:text" strokecolor="windowText" o:insetmode="auto">
                  <v:imagedata r:id="rId32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67" type="#_x0000_t201" style="position:absolute;margin-left:0;margin-top:79.5pt;width:79.5pt;height:19.5pt;z-index:251633664;visibility:hidden;mso-position-horizontal-relative:text;mso-position-vertical-relative:text" strokecolor="windowText" o:insetmode="auto">
                  <v:imagedata r:id="rId33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68" type="#_x0000_t201" style="position:absolute;margin-left:0;margin-top:94.5pt;width:79.5pt;height:19.5pt;z-index:251634688;visibility:hidden;mso-position-horizontal-relative:text;mso-position-vertical-relative:text" strokecolor="windowText" o:insetmode="auto">
                  <v:imagedata r:id="rId34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69" type="#_x0000_t201" style="position:absolute;margin-left:0;margin-top:109.5pt;width:79.5pt;height:19.5pt;z-index:251635712;visibility:hidden;mso-position-horizontal-relative:text;mso-position-vertical-relative:text" strokecolor="windowText" o:insetmode="auto">
                  <v:imagedata r:id="rId35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0" type="#_x0000_t201" style="position:absolute;margin-left:0;margin-top:124.5pt;width:79.5pt;height:19.5pt;z-index:251636736;visibility:hidden;mso-position-horizontal-relative:text;mso-position-vertical-relative:text" strokecolor="windowText" o:insetmode="auto">
                  <v:imagedata r:id="rId36" o:title=""/>
                </v:shape>
              </w:pict>
            </w:r>
            <w:r w:rsidR="00775389"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CELHAY RODRIGUEZ ISABEL FRANCISCA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CISTERNAS ALBORNOZ LEONARDO ALFREDO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CONTRERAS LUNA FRANCISCA CONSTANZA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CONTRERAS PINOCHET CONSTANZA ANDREA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</w:t>
            </w:r>
            <w:r w:rsid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CONTRERAS SILVA PAULA CAROLINA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CORNEJO ULLOA PILAR EUGENIA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  <w:r w:rsid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CORRAL HALAL DANIELA ANDREA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  <w:r w:rsid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CORREA NEIRA MARIEL ALEJANDRA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  <w:r w:rsid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CORTÉS LIRA CAROLINA PAZ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  <w:r w:rsid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CRUZ FERRARI FRANCESCA DANIELA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  <w:r w:rsid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D6563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1" type="#_x0000_t201" style="position:absolute;margin-left:0;margin-top:0;width:79.5pt;height:19.5pt;z-index:251637760;visibility:hidden;mso-position-horizontal-relative:text;mso-position-vertical-relative:text" strokecolor="windowText" o:insetmode="auto">
                  <v:imagedata r:id="rId37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2" type="#_x0000_t201" style="position:absolute;margin-left:0;margin-top:15.75pt;width:79.5pt;height:19.5pt;z-index:251638784;visibility:hidden;mso-position-horizontal-relative:text;mso-position-vertical-relative:text" strokecolor="windowText" o:insetmode="auto">
                  <v:imagedata r:id="rId38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3" type="#_x0000_t201" style="position:absolute;margin-left:0;margin-top:30.75pt;width:79.5pt;height:19.5pt;z-index:251639808;visibility:hidden;mso-position-horizontal-relative:text;mso-position-vertical-relative:text" strokecolor="windowText" o:insetmode="auto">
                  <v:imagedata r:id="rId39" o:title=""/>
                </v:shape>
              </w:pict>
            </w:r>
            <w:r w:rsidR="00775389"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DE LA JARA PASTEN CAMILO ANDREE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3</w:t>
            </w:r>
            <w:r w:rsidR="008A08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DERPICH ECHAGUE NATALIA DANISA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</w:tbl>
    <w:p w:rsidR="00775389" w:rsidRDefault="00775389"/>
    <w:tbl>
      <w:tblPr>
        <w:tblW w:w="89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480"/>
        <w:gridCol w:w="7060"/>
        <w:gridCol w:w="1360"/>
      </w:tblGrid>
      <w:tr w:rsidR="00775389" w:rsidRPr="00775389">
        <w:trPr>
          <w:trHeight w:val="37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1E4CC1" w:rsidP="0077538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DR. HURTADO</w:t>
            </w:r>
            <w:r w:rsid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 </w:t>
            </w:r>
            <w:r w:rsidR="00752E68" w:rsidRP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eastAsia="es-ES"/>
              </w:rPr>
              <w:t>GRUPO A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37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D6563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4" type="#_x0000_t201" style="position:absolute;margin-left:0;margin-top:3.75pt;width:79.5pt;height:19.5pt;z-index:251640832;visibility:hidden;mso-position-horizontal-relative:text;mso-position-vertical-relative:text" strokecolor="windowText" o:insetmode="auto">
                  <v:imagedata r:id="rId40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5" type="#_x0000_t201" style="position:absolute;margin-left:0;margin-top:18.75pt;width:79.5pt;height:19.5pt;z-index:251641856;visibility:hidden;mso-position-horizontal-relative:text;mso-position-vertical-relative:text" strokecolor="windowText" o:insetmode="auto">
                  <v:imagedata r:id="rId41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6" type="#_x0000_t201" style="position:absolute;margin-left:0;margin-top:33.75pt;width:79.5pt;height:19.5pt;z-index:251642880;visibility:hidden;mso-position-horizontal-relative:text;mso-position-vertical-relative:text" strokecolor="windowText" o:insetmode="auto">
                  <v:imagedata r:id="rId42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7" type="#_x0000_t201" style="position:absolute;margin-left:0;margin-top:48.75pt;width:79.5pt;height:19.5pt;z-index:251643904;visibility:hidden;mso-position-horizontal-relative:text;mso-position-vertical-relative:text" strokecolor="windowText" o:insetmode="auto">
                  <v:imagedata r:id="rId43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8" type="#_x0000_t201" style="position:absolute;margin-left:0;margin-top:63.75pt;width:79.5pt;height:19.5pt;z-index:251644928;visibility:hidden;mso-position-horizontal-relative:text;mso-position-vertical-relative:text" strokecolor="windowText" o:insetmode="auto">
                  <v:imagedata r:id="rId44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79" type="#_x0000_t201" style="position:absolute;margin-left:0;margin-top:79.5pt;width:79.5pt;height:19.5pt;z-index:251645952;visibility:hidden;mso-position-horizontal-relative:text;mso-position-vertical-relative:text" strokecolor="windowText" o:insetmode="auto">
                  <v:imagedata r:id="rId45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0" type="#_x0000_t201" style="position:absolute;margin-left:0;margin-top:94.5pt;width:79.5pt;height:19.5pt;z-index:251646976;visibility:hidden;mso-position-horizontal-relative:text;mso-position-vertical-relative:text" strokecolor="windowText" o:insetmode="auto">
                  <v:imagedata r:id="rId46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1" type="#_x0000_t201" style="position:absolute;margin-left:0;margin-top:109.5pt;width:79.5pt;height:19.5pt;z-index:251648000;visibility:hidden;mso-position-horizontal-relative:text;mso-position-vertical-relative:text" strokecolor="windowText" o:insetmode="auto">
                  <v:imagedata r:id="rId47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2" type="#_x0000_t201" style="position:absolute;margin-left:0;margin-top:124.5pt;width:79.5pt;height:19.5pt;z-index:251649024;visibility:hidden;mso-position-horizontal-relative:text;mso-position-vertical-relative:text" strokecolor="windowText" o:insetmode="auto">
                  <v:imagedata r:id="rId48" o:title=""/>
                </v:shape>
              </w:pict>
            </w:r>
            <w:r w:rsidR="00775389"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DEVIA BASTIAS MATIAS SEBASTIAN </w:t>
            </w:r>
            <w:r w:rsidR="00775389" w:rsidRPr="0077538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E54341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E54341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38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E54341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DEVIA CHANDIA CELESTE NICOLE </w:t>
            </w:r>
            <w:r w:rsidRPr="00E5434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E54341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39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DÍAZ ROJAS BENJAMÍN GASTÓN ROBERTO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DOMINGUEZ BURICH RODRIGO JULIO IGNACIO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ECHEVERRIA VALENZUELA CAROL MACARENA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FLORES CABEZAS FRANCISCO JAVIER ALEJANDR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FUENZALIDA DIAZ PIA CONSTANZA </w:t>
            </w:r>
            <w:r w:rsidRPr="0077538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4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GONZALEZ SALDAÑA JAIME MARTIN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GUAJARDO RAMOS MACARENA BEATRIZ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GUALDA BARRIGA JOSE IGNACIO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775389" w:rsidRPr="00775389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8A087D" w:rsidP="00775389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D65639" w:rsidP="00775389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3" type="#_x0000_t201" style="position:absolute;margin-left:0;margin-top:0;width:79.5pt;height:19.5pt;z-index:251650048;visibility:hidden;mso-position-horizontal-relative:text;mso-position-vertical-relative:text" strokecolor="windowText" o:insetmode="auto">
                  <v:imagedata r:id="rId49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4" type="#_x0000_t201" style="position:absolute;margin-left:0;margin-top:15.75pt;width:79.5pt;height:19.5pt;z-index:251651072;visibility:hidden;mso-position-horizontal-relative:text;mso-position-vertical-relative:text" strokecolor="windowText" o:insetmode="auto">
                  <v:imagedata r:id="rId50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5" type="#_x0000_t201" style="position:absolute;margin-left:0;margin-top:30.75pt;width:79.5pt;height:19.5pt;z-index:251652096;visibility:hidden;mso-position-horizontal-relative:text;mso-position-vertical-relative:text" strokecolor="windowText" o:insetmode="auto">
                  <v:imagedata r:id="rId51" o:title=""/>
                </v:shape>
              </w:pict>
            </w:r>
            <w:r w:rsidR="00775389"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HENRIQUEZ LEIGHTON JAVIERA SORAYA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5389" w:rsidRPr="00775389" w:rsidRDefault="00775389" w:rsidP="00775389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7753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</w:tbl>
    <w:p w:rsidR="00752E68" w:rsidRDefault="00752E68"/>
    <w:p w:rsidR="00752E68" w:rsidRDefault="00752E68"/>
    <w:p w:rsidR="008A087D" w:rsidRDefault="008A087D"/>
    <w:tbl>
      <w:tblPr>
        <w:tblW w:w="906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640"/>
        <w:gridCol w:w="7060"/>
        <w:gridCol w:w="1360"/>
      </w:tblGrid>
      <w:tr w:rsidR="008A087D" w:rsidRPr="008A087D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8A087D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8A087D" w:rsidRDefault="003F00AB" w:rsidP="008A087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DRA. RODRÍGUEZ</w:t>
            </w:r>
            <w:r w:rsid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 </w:t>
            </w:r>
            <w:r w:rsidR="00752E68" w:rsidRP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eastAsia="es-ES"/>
              </w:rPr>
              <w:t>GRUPO A</w:t>
            </w:r>
          </w:p>
        </w:tc>
      </w:tr>
      <w:tr w:rsidR="008A087D" w:rsidRPr="008A087D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8A087D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  <w:r w:rsidR="003F00AB" w:rsidRPr="008A087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8A087D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color w:val="002060"/>
                <w:sz w:val="24"/>
                <w:szCs w:val="24"/>
                <w:lang w:eastAsia="es-ES"/>
              </w:rPr>
              <w:t> </w:t>
            </w:r>
            <w:r w:rsidR="003F00AB" w:rsidRPr="007753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HUENCHUNAO AVALOS ROMINA KATHERINE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8A087D" w:rsidRDefault="008A087D" w:rsidP="008A087D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A087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8A087D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49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D65639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2" type="#_x0000_t201" style="position:absolute;margin-left:0;margin-top:3.75pt;width:79.5pt;height:19.5pt;z-index:251700224;visibility:hidden;mso-position-horizontal-relative:text;mso-position-vertical-relative:text" strokecolor="windowText" o:insetmode="auto">
                  <v:imagedata r:id="rId52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3" type="#_x0000_t201" style="position:absolute;margin-left:0;margin-top:18.75pt;width:79.5pt;height:19.5pt;z-index:251701248;visibility:hidden;mso-position-horizontal-relative:text;mso-position-vertical-relative:text" strokecolor="windowText" o:insetmode="auto">
                  <v:imagedata r:id="rId53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4" type="#_x0000_t201" style="position:absolute;margin-left:0;margin-top:33.75pt;width:79.5pt;height:19.5pt;z-index:251702272;visibility:hidden;mso-position-horizontal-relative:text;mso-position-vertical-relative:text" strokecolor="windowText" o:insetmode="auto">
                  <v:imagedata r:id="rId54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5" type="#_x0000_t201" style="position:absolute;margin-left:0;margin-top:48.75pt;width:79.5pt;height:19.5pt;z-index:251703296;visibility:hidden;mso-position-horizontal-relative:text;mso-position-vertical-relative:text" strokecolor="windowText" o:insetmode="auto">
                  <v:imagedata r:id="rId55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6" type="#_x0000_t201" style="position:absolute;margin-left:0;margin-top:63.75pt;width:79.5pt;height:19.5pt;z-index:251704320;visibility:hidden;mso-position-horizontal-relative:text;mso-position-vertical-relative:text" strokecolor="windowText" o:insetmode="auto">
                  <v:imagedata r:id="rId56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7" type="#_x0000_t201" style="position:absolute;margin-left:0;margin-top:79.5pt;width:79.5pt;height:19.5pt;z-index:251705344;visibility:hidden;mso-position-horizontal-relative:text;mso-position-vertical-relative:text" strokecolor="windowText" o:insetmode="auto">
                  <v:imagedata r:id="rId57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8" type="#_x0000_t201" style="position:absolute;margin-left:0;margin-top:94.5pt;width:79.5pt;height:19.5pt;z-index:251706368;visibility:hidden;mso-position-horizontal-relative:text;mso-position-vertical-relative:text" strokecolor="windowText" o:insetmode="auto">
                  <v:imagedata r:id="rId58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9" type="#_x0000_t201" style="position:absolute;margin-left:0;margin-top:109.5pt;width:79.5pt;height:19.5pt;z-index:251707392;visibility:hidden;mso-position-horizontal-relative:text;mso-position-vertical-relative:text" strokecolor="windowText" o:insetmode="auto">
                  <v:imagedata r:id="rId59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40" type="#_x0000_t201" style="position:absolute;margin-left:0;margin-top:124.5pt;width:79.5pt;height:19.5pt;z-index:251708416;visibility:hidden;mso-position-horizontal-relative:text;mso-position-vertical-relative:text" strokecolor="windowText" o:insetmode="auto">
                  <v:imagedata r:id="rId60" o:title=""/>
                </v:shape>
              </w:pict>
            </w:r>
            <w:r w:rsidR="008A087D"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JARA STAPFER KARINA VALERIA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8A087D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JIMÉNEZ FERNÁNDEZ JOSÉ FRANCISCO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8A087D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KARAMANOFF VELASQUEZ EKATERINA SOLANGE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8A087D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KLEIN RIQUELME CATHERINE CRISTINA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8A087D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LAVANDERO BARRIENTOS FRANCISCA ANDREA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8A087D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MALDONADO ARAYA FELIPE ALONSO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8A087D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MARABOLI CONTRERAS STEFAN ERIK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8A087D" w:rsidRPr="00E54341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MARCHANT LUCHSINGER ENRIQUE JAVIER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8A087D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E54341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MARIN BECERRA SERGIO ENRIQUE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087D" w:rsidRPr="00E54341" w:rsidRDefault="008A087D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3F00AB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E54341" w:rsidRDefault="003F00AB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E54341" w:rsidRDefault="003F00AB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MARQUEZ YAÑEZ SARA PAULINA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E54341" w:rsidRDefault="003F00AB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</w:tbl>
    <w:p w:rsidR="009F3D7C" w:rsidRDefault="009F3D7C"/>
    <w:tbl>
      <w:tblPr>
        <w:tblW w:w="89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480"/>
        <w:gridCol w:w="7060"/>
        <w:gridCol w:w="1360"/>
      </w:tblGrid>
      <w:tr w:rsidR="009F3D7C" w:rsidRPr="009F3D7C">
        <w:trPr>
          <w:trHeight w:val="37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154D1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DR.  </w:t>
            </w:r>
            <w:r w:rsidR="003F00A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NÚÑEZ</w:t>
            </w:r>
            <w:r w:rsid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 </w:t>
            </w:r>
            <w:r w:rsidR="00752E68" w:rsidRP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eastAsia="es-ES"/>
              </w:rPr>
              <w:t xml:space="preserve">GRUPO </w:t>
            </w:r>
            <w:r w:rsid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eastAsia="es-ES"/>
              </w:rPr>
              <w:t>B</w:t>
            </w:r>
          </w:p>
        </w:tc>
      </w:tr>
      <w:tr w:rsidR="003F00AB" w:rsidRPr="00E54341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E54341" w:rsidRDefault="003F00AB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59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E54341" w:rsidRDefault="003F00AB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60" type="#_x0000_t201" style="position:absolute;margin-left:0;margin-top:0;width:79.5pt;height:19.5pt;z-index:251726848;visibility:hidden;mso-position-horizontal-relative:text;mso-position-vertical-relative:text" strokecolor="windowText" o:insetmode="auto">
                  <v:imagedata r:id="rId61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61" type="#_x0000_t201" style="position:absolute;margin-left:0;margin-top:15.75pt;width:79.5pt;height:19.5pt;z-index:251727872;visibility:hidden;mso-position-horizontal-relative:text;mso-position-vertical-relative:text" strokecolor="windowText" o:insetmode="auto">
                  <v:imagedata r:id="rId62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62" type="#_x0000_t201" style="position:absolute;margin-left:0;margin-top:30.75pt;width:79.5pt;height:19.5pt;z-index:251728896;visibility:hidden;mso-position-horizontal-relative:text;mso-position-vertical-relative:text" strokecolor="windowText" o:insetmode="auto">
                  <v:imagedata r:id="rId63" o:title=""/>
                </v:shape>
              </w:pict>
            </w: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MARTINEZ ARRIAGADA VALENTINA PAZ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E54341" w:rsidRDefault="003F00AB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3F00AB" w:rsidRPr="00E54341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E54341" w:rsidRDefault="003F00AB" w:rsidP="008A087D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E54341" w:rsidRDefault="003F00AB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MELENDEZ STEFONY MARTINA CASSANDRA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E54341" w:rsidRDefault="003F00AB" w:rsidP="008A087D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E54341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D65639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6" type="#_x0000_t201" style="position:absolute;margin-left:0;margin-top:3.75pt;width:79.5pt;height:19.5pt;z-index:251653120;visibility:hidden;mso-position-horizontal-relative:text;mso-position-vertical-relative:text" strokecolor="windowText" o:insetmode="auto">
                  <v:imagedata r:id="rId64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7" type="#_x0000_t201" style="position:absolute;margin-left:0;margin-top:18.75pt;width:79.5pt;height:19.5pt;z-index:251654144;visibility:hidden;mso-position-horizontal-relative:text;mso-position-vertical-relative:text" strokecolor="windowText" o:insetmode="auto">
                  <v:imagedata r:id="rId65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8" type="#_x0000_t201" style="position:absolute;margin-left:0;margin-top:33.75pt;width:79.5pt;height:19.5pt;z-index:251655168;visibility:hidden;mso-position-horizontal-relative:text;mso-position-vertical-relative:text" strokecolor="windowText" o:insetmode="auto">
                  <v:imagedata r:id="rId66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89" type="#_x0000_t201" style="position:absolute;margin-left:0;margin-top:48.75pt;width:79.5pt;height:19.5pt;z-index:251656192;visibility:hidden;mso-position-horizontal-relative:text;mso-position-vertical-relative:text" strokecolor="windowText" o:insetmode="auto">
                  <v:imagedata r:id="rId67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90" type="#_x0000_t201" style="position:absolute;margin-left:0;margin-top:63.75pt;width:79.5pt;height:19.5pt;z-index:251657216;visibility:hidden;mso-position-horizontal-relative:text;mso-position-vertical-relative:text" strokecolor="windowText" o:insetmode="auto">
                  <v:imagedata r:id="rId68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91" type="#_x0000_t201" style="position:absolute;margin-left:0;margin-top:79.5pt;width:79.5pt;height:19.5pt;z-index:251658240;visibility:hidden;mso-position-horizontal-relative:text;mso-position-vertical-relative:text" strokecolor="windowText" o:insetmode="auto">
                  <v:imagedata r:id="rId69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92" type="#_x0000_t201" style="position:absolute;margin-left:0;margin-top:94.5pt;width:79.5pt;height:19.5pt;z-index:251659264;visibility:hidden;mso-position-horizontal-relative:text;mso-position-vertical-relative:text" strokecolor="windowText" o:insetmode="auto">
                  <v:imagedata r:id="rId70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93" type="#_x0000_t201" style="position:absolute;margin-left:0;margin-top:109.5pt;width:79.5pt;height:19.5pt;z-index:251660288;visibility:hidden;mso-position-horizontal-relative:text;mso-position-vertical-relative:text" strokecolor="windowText" o:insetmode="auto">
                  <v:imagedata r:id="rId71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94" type="#_x0000_t201" style="position:absolute;margin-left:0;margin-top:124.5pt;width:79.5pt;height:19.5pt;z-index:251661312;visibility:hidden;mso-position-horizontal-relative:text;mso-position-vertical-relative:text" strokecolor="windowText" o:insetmode="auto">
                  <v:imagedata r:id="rId72" o:title=""/>
                </v:shape>
              </w:pict>
            </w:r>
            <w:r w:rsidR="009F3D7C"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MELLA PEÑA IVAN IGNACIO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MIRANDA ARTIGAS JUAN CARLOS FERNANDO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MORAGA LILLO VALENTINA RAHE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NAVARRETE CONTRERAS CARLOS MAGNO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NAVARRETE TRICALLOTIS DANIELA VANIA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OSORIO SÁNCHEZ PEDRO NICOLÁS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OYARZÚN PUGA ESTEBAN EDUARDO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4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PARKES NUÑEZ TREYCY DAHIAN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69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PEÑA DURAN CONSUELO ALEJANDRA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3F00AB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9F3D7C" w:rsidRDefault="003F00AB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70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9F3D7C" w:rsidRDefault="003F00AB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PEREZ RAMIREZ FELIPE ALEXANDER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9F3D7C" w:rsidRDefault="003F00AB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</w:tbl>
    <w:p w:rsidR="009F3D7C" w:rsidRDefault="009F3D7C"/>
    <w:p w:rsidR="009F3D7C" w:rsidRDefault="009F3D7C"/>
    <w:p w:rsidR="009F3D7C" w:rsidRDefault="009F3D7C"/>
    <w:p w:rsidR="009F3D7C" w:rsidRDefault="009F3D7C"/>
    <w:tbl>
      <w:tblPr>
        <w:tblW w:w="89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480"/>
        <w:gridCol w:w="7060"/>
        <w:gridCol w:w="1360"/>
      </w:tblGrid>
      <w:tr w:rsidR="009F3D7C" w:rsidRPr="009F3D7C">
        <w:trPr>
          <w:trHeight w:val="37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3F00A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DRA. </w:t>
            </w:r>
            <w:r w:rsidR="003F00A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ZÚÑIGA</w:t>
            </w:r>
            <w:r w:rsid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 </w:t>
            </w:r>
            <w:r w:rsidR="00752E68" w:rsidRP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eastAsia="es-ES"/>
              </w:rPr>
              <w:t xml:space="preserve">GRUPO </w:t>
            </w:r>
            <w:r w:rsid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eastAsia="es-ES"/>
              </w:rPr>
              <w:t>B</w:t>
            </w:r>
          </w:p>
        </w:tc>
      </w:tr>
      <w:tr w:rsidR="003F00AB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9F3D7C" w:rsidRDefault="003F00AB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71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9F3D7C" w:rsidRDefault="003F00AB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63" type="#_x0000_t201" style="position:absolute;margin-left:0;margin-top:0;width:79.5pt;height:19.5pt;z-index:251730944;visibility:hidden;mso-position-horizontal-relative:text;mso-position-vertical-relative:text" strokecolor="windowText" o:insetmode="auto">
                  <v:imagedata r:id="rId73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64" type="#_x0000_t201" style="position:absolute;margin-left:0;margin-top:15.75pt;width:79.5pt;height:19.5pt;z-index:251731968;visibility:hidden;mso-position-horizontal-relative:text;mso-position-vertical-relative:text" strokecolor="windowText" o:insetmode="auto">
                  <v:imagedata r:id="rId74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65" type="#_x0000_t201" style="position:absolute;margin-left:0;margin-top:30.75pt;width:79.5pt;height:19.5pt;z-index:251732992;visibility:hidden;mso-position-horizontal-relative:text;mso-position-vertical-relative:text" strokecolor="windowText" o:insetmode="auto">
                  <v:imagedata r:id="rId75" o:title=""/>
                </v:shape>
              </w:pict>
            </w: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PEREZ VALLESPIR ILIA MERCEDES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9F3D7C" w:rsidRDefault="003F00AB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3F00AB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9F3D7C" w:rsidRDefault="003F00AB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72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9F3D7C" w:rsidRDefault="003F00AB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PINO GARRIDO ANDREA ALEJANDRA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9F3D7C" w:rsidRDefault="003F00AB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73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D65639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98" type="#_x0000_t201" style="position:absolute;margin-left:0;margin-top:3.75pt;width:79.5pt;height:19.5pt;z-index:251665408;visibility:hidden;mso-position-horizontal-relative:text;mso-position-vertical-relative:text" strokecolor="windowText" o:insetmode="auto">
                  <v:imagedata r:id="rId76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099" type="#_x0000_t201" style="position:absolute;margin-left:0;margin-top:18.75pt;width:79.5pt;height:19.5pt;z-index:251666432;visibility:hidden;mso-position-horizontal-relative:text;mso-position-vertical-relative:text" strokecolor="windowText" o:insetmode="auto">
                  <v:imagedata r:id="rId77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00" type="#_x0000_t201" style="position:absolute;margin-left:0;margin-top:33.75pt;width:79.5pt;height:19.5pt;z-index:251667456;visibility:hidden;mso-position-horizontal-relative:text;mso-position-vertical-relative:text" strokecolor="windowText" o:insetmode="auto">
                  <v:imagedata r:id="rId78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01" type="#_x0000_t201" style="position:absolute;margin-left:0;margin-top:48.75pt;width:79.5pt;height:19.5pt;z-index:251668480;visibility:hidden;mso-position-horizontal-relative:text;mso-position-vertical-relative:text" strokecolor="windowText" o:insetmode="auto">
                  <v:imagedata r:id="rId79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02" type="#_x0000_t201" style="position:absolute;margin-left:0;margin-top:63.75pt;width:79.5pt;height:19.5pt;z-index:251669504;visibility:hidden;mso-position-horizontal-relative:text;mso-position-vertical-relative:text" strokecolor="windowText" o:insetmode="auto">
                  <v:imagedata r:id="rId80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03" type="#_x0000_t201" style="position:absolute;margin-left:0;margin-top:79.5pt;width:79.5pt;height:19.5pt;z-index:251670528;visibility:hidden;mso-position-horizontal-relative:text;mso-position-vertical-relative:text" strokecolor="windowText" o:insetmode="auto">
                  <v:imagedata r:id="rId81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04" type="#_x0000_t201" style="position:absolute;margin-left:0;margin-top:94.5pt;width:79.5pt;height:19.5pt;z-index:251671552;visibility:hidden;mso-position-horizontal-relative:text;mso-position-vertical-relative:text" strokecolor="windowText" o:insetmode="auto">
                  <v:imagedata r:id="rId82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05" type="#_x0000_t201" style="position:absolute;margin-left:0;margin-top:109.5pt;width:79.5pt;height:19.5pt;z-index:251672576;visibility:hidden;mso-position-horizontal-relative:text;mso-position-vertical-relative:text" strokecolor="windowText" o:insetmode="auto">
                  <v:imagedata r:id="rId83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06" type="#_x0000_t201" style="position:absolute;margin-left:0;margin-top:124.5pt;width:79.5pt;height:19.5pt;z-index:251673600;visibility:hidden;mso-position-horizontal-relative:text;mso-position-vertical-relative:text" strokecolor="windowText" o:insetmode="auto">
                  <v:imagedata r:id="rId84" o:title=""/>
                </v:shape>
              </w:pict>
            </w:r>
            <w:r w:rsidR="009F3D7C"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PIZARRO HERNANDEZ MICHELLE ELIZABETH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74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PUEBLA VARAS OSCAR NAIN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75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RAMIREZ CHAU CRISTIAN ADOLFO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76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RATHGEB MAURY EMILIO ANDRES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77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RENCORET TAPIA JAVIERA PATRICIA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78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REYES CRUZ MARIA FERNANDA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79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RIQUELME DIAZ LUIS ALBERTO </w:t>
            </w:r>
            <w:r w:rsidRPr="009F3D7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4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RIVERA JIMENEZ DIEGO JESUS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E54341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ROA FONSECA JAVIERA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3F00AB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9F3D7C" w:rsidRDefault="003F00AB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9F3D7C" w:rsidRDefault="003F00AB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ROCO FUENZALIDA ROBERTO ANDRES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9F3D7C" w:rsidRDefault="003F00AB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</w:tbl>
    <w:p w:rsidR="009F3D7C" w:rsidRDefault="009F3D7C" w:rsidP="00752E68">
      <w:pPr>
        <w:tabs>
          <w:tab w:val="left" w:pos="2620"/>
        </w:tabs>
      </w:pPr>
    </w:p>
    <w:tbl>
      <w:tblPr>
        <w:tblW w:w="89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480"/>
        <w:gridCol w:w="7060"/>
        <w:gridCol w:w="1360"/>
      </w:tblGrid>
      <w:tr w:rsidR="009F3D7C" w:rsidRPr="009F3D7C">
        <w:trPr>
          <w:trHeight w:val="37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DR</w:t>
            </w:r>
            <w:r w:rsidR="001E4CC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A. LINEROS</w:t>
            </w:r>
            <w:r w:rsid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 </w:t>
            </w:r>
            <w:r w:rsidR="00752E68" w:rsidRP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eastAsia="es-ES"/>
              </w:rPr>
              <w:t xml:space="preserve">GRUPO </w:t>
            </w:r>
            <w:r w:rsid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eastAsia="es-ES"/>
              </w:rPr>
              <w:t>B</w:t>
            </w:r>
          </w:p>
        </w:tc>
      </w:tr>
      <w:tr w:rsidR="003F00AB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9F3D7C" w:rsidRDefault="003F00AB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9F3D7C" w:rsidRDefault="003F00AB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66" type="#_x0000_t201" style="position:absolute;margin-left:0;margin-top:0;width:79.5pt;height:19.5pt;z-index:251735040;visibility:hidden;mso-position-horizontal-relative:text;mso-position-vertical-relative:text" strokecolor="windowText" o:insetmode="auto">
                  <v:imagedata r:id="rId85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67" type="#_x0000_t201" style="position:absolute;margin-left:0;margin-top:15.75pt;width:79.5pt;height:19.5pt;z-index:251736064;visibility:hidden;mso-position-horizontal-relative:text;mso-position-vertical-relative:text" strokecolor="windowText" o:insetmode="auto">
                  <v:imagedata r:id="rId86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68" type="#_x0000_t201" style="position:absolute;margin-left:0;margin-top:30.75pt;width:79.5pt;height:19.5pt;z-index:251737088;visibility:hidden;mso-position-horizontal-relative:text;mso-position-vertical-relative:text" strokecolor="windowText" o:insetmode="auto">
                  <v:imagedata r:id="rId87" o:title=""/>
                </v:shape>
              </w:pict>
            </w: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ROJAS BRAVO FRANCISCA GRACIELA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9F3D7C" w:rsidRDefault="003F00AB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D65639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10" type="#_x0000_t201" style="position:absolute;margin-left:0;margin-top:3.75pt;width:79.5pt;height:19.5pt;z-index:251677696;visibility:hidden;mso-position-horizontal-relative:text;mso-position-vertical-relative:text" strokecolor="windowText" o:insetmode="auto">
                  <v:imagedata r:id="rId88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11" type="#_x0000_t201" style="position:absolute;margin-left:0;margin-top:18.75pt;width:79.5pt;height:19.5pt;z-index:251678720;visibility:hidden;mso-position-horizontal-relative:text;mso-position-vertical-relative:text" strokecolor="windowText" o:insetmode="auto">
                  <v:imagedata r:id="rId89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12" type="#_x0000_t201" style="position:absolute;margin-left:0;margin-top:33.75pt;width:79.5pt;height:19.5pt;z-index:251679744;visibility:hidden;mso-position-horizontal-relative:text;mso-position-vertical-relative:text" strokecolor="windowText" o:insetmode="auto">
                  <v:imagedata r:id="rId90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13" type="#_x0000_t201" style="position:absolute;margin-left:0;margin-top:48.75pt;width:79.5pt;height:19.5pt;z-index:251680768;visibility:hidden;mso-position-horizontal-relative:text;mso-position-vertical-relative:text" strokecolor="windowText" o:insetmode="auto">
                  <v:imagedata r:id="rId91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14" type="#_x0000_t201" style="position:absolute;margin-left:0;margin-top:63.75pt;width:79.5pt;height:19.5pt;z-index:251681792;visibility:hidden;mso-position-horizontal-relative:text;mso-position-vertical-relative:text" strokecolor="windowText" o:insetmode="auto">
                  <v:imagedata r:id="rId92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15" type="#_x0000_t201" style="position:absolute;margin-left:0;margin-top:79.5pt;width:79.5pt;height:19.5pt;z-index:251682816;visibility:hidden;mso-position-horizontal-relative:text;mso-position-vertical-relative:text" strokecolor="windowText" o:insetmode="auto">
                  <v:imagedata r:id="rId93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16" type="#_x0000_t201" style="position:absolute;margin-left:0;margin-top:94.5pt;width:79.5pt;height:19.5pt;z-index:251683840;visibility:hidden;mso-position-horizontal-relative:text;mso-position-vertical-relative:text" strokecolor="windowText" o:insetmode="auto">
                  <v:imagedata r:id="rId94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17" type="#_x0000_t201" style="position:absolute;margin-left:0;margin-top:109.5pt;width:79.5pt;height:19.5pt;z-index:251684864;visibility:hidden;mso-position-horizontal-relative:text;mso-position-vertical-relative:text" strokecolor="windowText" o:insetmode="auto">
                  <v:imagedata r:id="rId95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18" type="#_x0000_t201" style="position:absolute;margin-left:0;margin-top:124.5pt;width:79.5pt;height:19.5pt;z-index:251685888;visibility:hidden;mso-position-horizontal-relative:text;mso-position-vertical-relative:text" strokecolor="windowText" o:insetmode="auto">
                  <v:imagedata r:id="rId96" o:title=""/>
                </v:shape>
              </w:pict>
            </w:r>
            <w:r w:rsidR="009F3D7C"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ROJAS SEPULVEDA MARIA FERNANDA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610EB8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fr-FR"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fr-FR" w:eastAsia="es-ES"/>
              </w:rPr>
              <w:t xml:space="preserve">SAAVEDRA PÉREZ DE ARCE JOSÉ FRANCISCO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val="fr-FR"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SAGLIETTO RONDA ALVARO MIGUEL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SALAS RISCO CARLOS FRANCISCO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SANCHEZ JIMENEZ EDUARDO ANDRES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89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SILVA BERSEZIO RODRIGO HERNAN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90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SILVA CARREÑO FRANCISCO ALEJANDRO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46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91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SILVA GUTIERREZ CAMILA FERNANDA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92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SOLAR LOPEZ MELISSA ARLETTE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3F00AB" w:rsidRPr="009F3D7C">
        <w:trPr>
          <w:trHeight w:val="3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9F3D7C" w:rsidRDefault="003F00AB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93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9F3D7C" w:rsidRDefault="003F00AB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SOLER GUERRA CARLOS IGNACIO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0AB" w:rsidRPr="009F3D7C" w:rsidRDefault="003F00AB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</w:tbl>
    <w:p w:rsidR="009F3D7C" w:rsidRDefault="009F3D7C"/>
    <w:p w:rsidR="00752E68" w:rsidRDefault="00752E68"/>
    <w:p w:rsidR="009F3D7C" w:rsidRDefault="009F3D7C"/>
    <w:tbl>
      <w:tblPr>
        <w:tblW w:w="906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640"/>
        <w:gridCol w:w="7060"/>
        <w:gridCol w:w="1360"/>
      </w:tblGrid>
      <w:tr w:rsidR="009F3D7C" w:rsidRPr="009F3D7C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9F3D7C" w:rsidRDefault="003F00AB" w:rsidP="009F3D7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DRA. DONOSO</w:t>
            </w:r>
            <w:r w:rsid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 </w:t>
            </w:r>
            <w:r w:rsidR="00752E68" w:rsidRP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eastAsia="es-ES"/>
              </w:rPr>
              <w:t xml:space="preserve">GRUPO </w:t>
            </w:r>
            <w:r w:rsidR="00752E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eastAsia="es-ES"/>
              </w:rPr>
              <w:t>B</w:t>
            </w:r>
          </w:p>
        </w:tc>
      </w:tr>
      <w:tr w:rsidR="00752E68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E68" w:rsidRDefault="00752E68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94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E68" w:rsidRPr="00D65639" w:rsidRDefault="00752E68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9F3D7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TAPIA DIAZ DIEGO ALFONSO MANUEL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E68" w:rsidRPr="00E54341" w:rsidRDefault="00752E68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95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D65639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21" type="#_x0000_t201" style="position:absolute;margin-left:0;margin-top:3.75pt;width:79.5pt;height:19.5pt;z-index:251688960;visibility:hidden;mso-position-horizontal-relative:text;mso-position-vertical-relative:text" strokecolor="windowText" o:insetmode="auto">
                  <v:imagedata r:id="rId97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22" type="#_x0000_t201" style="position:absolute;margin-left:0;margin-top:18.75pt;width:79.5pt;height:19.5pt;z-index:251689984;visibility:hidden;mso-position-horizontal-relative:text;mso-position-vertical-relative:text" strokecolor="windowText" o:insetmode="auto">
                  <v:imagedata r:id="rId98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23" type="#_x0000_t201" style="position:absolute;margin-left:0;margin-top:33.75pt;width:79.5pt;height:19.5pt;z-index:251691008;visibility:hidden;mso-position-horizontal-relative:text;mso-position-vertical-relative:text" strokecolor="windowText" o:insetmode="auto">
                  <v:imagedata r:id="rId99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24" type="#_x0000_t201" style="position:absolute;margin-left:0;margin-top:48.75pt;width:79.5pt;height:19.5pt;z-index:251692032;visibility:hidden;mso-position-horizontal-relative:text;mso-position-vertical-relative:text" strokecolor="windowText" o:insetmode="auto">
                  <v:imagedata r:id="rId100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25" type="#_x0000_t201" style="position:absolute;margin-left:0;margin-top:63.75pt;width:79.5pt;height:19.5pt;z-index:251693056;visibility:hidden;mso-position-horizontal-relative:text;mso-position-vertical-relative:text" strokecolor="windowText" o:insetmode="auto">
                  <v:imagedata r:id="rId101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26" type="#_x0000_t201" style="position:absolute;margin-left:0;margin-top:79.5pt;width:79.5pt;height:19.5pt;z-index:251694080;visibility:hidden;mso-position-horizontal-relative:text;mso-position-vertical-relative:text" strokecolor="windowText" o:insetmode="auto">
                  <v:imagedata r:id="rId102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27" type="#_x0000_t201" style="position:absolute;margin-left:0;margin-top:94.5pt;width:79.5pt;height:19.5pt;z-index:251695104;visibility:hidden;mso-position-horizontal-relative:text;mso-position-vertical-relative:text" strokecolor="windowText" o:insetmode="auto">
                  <v:imagedata r:id="rId103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28" type="#_x0000_t201" style="position:absolute;margin-left:0;margin-top:109.5pt;width:79.5pt;height:19.5pt;z-index:251696128;visibility:hidden;mso-position-horizontal-relative:text;mso-position-vertical-relative:text" strokecolor="windowText" o:insetmode="auto">
                  <v:imagedata r:id="rId104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29" type="#_x0000_t201" style="position:absolute;margin-left:0;margin-top:124.5pt;width:79.5pt;height:19.5pt;z-index:251697152;visibility:hidden;mso-position-horizontal-relative:text;mso-position-vertical-relative:text" strokecolor="windowText" o:insetmode="auto">
                  <v:imagedata r:id="rId105" o:title=""/>
                </v:shape>
              </w:pict>
            </w:r>
            <w:r w:rsidR="009F3D7C"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TEJOS HARUN JAVIERA ALEJANDRA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96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TORREJON FUENTES SUSANA CECILIA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97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TORRES TORRES VALENTINA ESPERANZA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98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TREPIANA FICA DIEGO ANDRÉS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99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TRONCOSO LARA CRISTIAN ALFONSO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UGALDE ALVAREZ CAROLINA RAFAELA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101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URIBE GUERRERO LUIS HUMBERTO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E54341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102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URIBE REYES LORENA STEPHANIA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103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VARELA BALANDA GUSTAVO ANDRÉS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104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VARGAS VIDAL SEBASTIAN GUILLERMO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  <w:tr w:rsidR="009F3D7C" w:rsidRPr="00E54341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401DD3" w:rsidP="009F3D7C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105</w:t>
            </w:r>
          </w:p>
        </w:tc>
        <w:tc>
          <w:tcPr>
            <w:tcW w:w="7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D65639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0" type="#_x0000_t201" style="position:absolute;margin-left:0;margin-top:0;width:79.5pt;height:19.5pt;z-index:251698176;visibility:hidden;mso-position-horizontal-relative:text;mso-position-vertical-relative:text" strokecolor="windowText" o:insetmode="auto">
                  <v:imagedata r:id="rId106" o:title=""/>
                </v:shape>
              </w:pict>
            </w:r>
            <w:r w:rsidRPr="00D656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pict>
                <v:shape id="_x0000_s1131" type="#_x0000_t201" style="position:absolute;margin-left:0;margin-top:15.75pt;width:79.5pt;height:19.5pt;z-index:251699200;visibility:hidden;mso-position-horizontal-relative:text;mso-position-vertical-relative:text" strokecolor="windowText" o:insetmode="auto">
                  <v:imagedata r:id="rId107" o:title=""/>
                </v:shape>
              </w:pict>
            </w:r>
            <w:r w:rsidR="009F3D7C" w:rsidRPr="00E5434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YAMADA TORRES TOSHIRO ALBERTO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3D7C" w:rsidRPr="00E54341" w:rsidRDefault="009F3D7C" w:rsidP="009F3D7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</w:pPr>
            <w:r w:rsidRPr="00E5434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s-ES"/>
              </w:rPr>
              <w:t> </w:t>
            </w:r>
          </w:p>
        </w:tc>
      </w:tr>
    </w:tbl>
    <w:p w:rsidR="009F3D7C" w:rsidRPr="00E54341" w:rsidRDefault="009F3D7C">
      <w:pPr>
        <w:rPr>
          <w:b/>
        </w:rPr>
      </w:pPr>
    </w:p>
    <w:sectPr w:rsidR="009F3D7C" w:rsidRPr="00E54341" w:rsidSect="00752E68">
      <w:pgSz w:w="12240" w:h="15840" w:code="1"/>
      <w:pgMar w:top="2410" w:right="1134" w:bottom="1702" w:left="1701" w:header="284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CA66F3"/>
    <w:rsid w:val="00047964"/>
    <w:rsid w:val="00154D15"/>
    <w:rsid w:val="001E38BD"/>
    <w:rsid w:val="001E4CC1"/>
    <w:rsid w:val="00201F16"/>
    <w:rsid w:val="00233D8E"/>
    <w:rsid w:val="00290F2E"/>
    <w:rsid w:val="003262BC"/>
    <w:rsid w:val="003F00AB"/>
    <w:rsid w:val="00401DD3"/>
    <w:rsid w:val="00462385"/>
    <w:rsid w:val="00610EB8"/>
    <w:rsid w:val="00752E68"/>
    <w:rsid w:val="00775389"/>
    <w:rsid w:val="008A087D"/>
    <w:rsid w:val="008F7B5F"/>
    <w:rsid w:val="00904E56"/>
    <w:rsid w:val="0090529D"/>
    <w:rsid w:val="009879C2"/>
    <w:rsid w:val="009F3D7C"/>
    <w:rsid w:val="00BB7AB7"/>
    <w:rsid w:val="00CA66F3"/>
    <w:rsid w:val="00D4790D"/>
    <w:rsid w:val="00D65639"/>
    <w:rsid w:val="00E54341"/>
    <w:rsid w:val="00E7590D"/>
    <w:rsid w:val="00FF1A09"/>
  </w:rsids>
  <m:mathPr>
    <m:mathFont m:val="Apple LiGothic Medium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3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image" Target="media/image98.emf"/><Relationship Id="rId102" Type="http://schemas.openxmlformats.org/officeDocument/2006/relationships/image" Target="media/image99.emf"/><Relationship Id="rId103" Type="http://schemas.openxmlformats.org/officeDocument/2006/relationships/image" Target="media/image100.emf"/><Relationship Id="rId104" Type="http://schemas.openxmlformats.org/officeDocument/2006/relationships/image" Target="media/image101.emf"/><Relationship Id="rId105" Type="http://schemas.openxmlformats.org/officeDocument/2006/relationships/image" Target="media/image102.emf"/><Relationship Id="rId106" Type="http://schemas.openxmlformats.org/officeDocument/2006/relationships/image" Target="media/image103.emf"/><Relationship Id="rId107" Type="http://schemas.openxmlformats.org/officeDocument/2006/relationships/image" Target="media/image104.emf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image" Target="media/image2.emf"/><Relationship Id="rId6" Type="http://schemas.openxmlformats.org/officeDocument/2006/relationships/image" Target="media/image3.emf"/><Relationship Id="rId7" Type="http://schemas.openxmlformats.org/officeDocument/2006/relationships/image" Target="media/image4.emf"/><Relationship Id="rId8" Type="http://schemas.openxmlformats.org/officeDocument/2006/relationships/image" Target="media/image5.emf"/><Relationship Id="rId9" Type="http://schemas.openxmlformats.org/officeDocument/2006/relationships/image" Target="media/image6.emf"/><Relationship Id="rId108" Type="http://schemas.openxmlformats.org/officeDocument/2006/relationships/fontTable" Target="fontTable.xml"/><Relationship Id="rId109" Type="http://schemas.openxmlformats.org/officeDocument/2006/relationships/theme" Target="theme/theme1.xml"/><Relationship Id="rId10" Type="http://schemas.openxmlformats.org/officeDocument/2006/relationships/image" Target="media/image7.emf"/><Relationship Id="rId11" Type="http://schemas.openxmlformats.org/officeDocument/2006/relationships/image" Target="media/image8.emf"/><Relationship Id="rId12" Type="http://schemas.openxmlformats.org/officeDocument/2006/relationships/image" Target="media/image9.emf"/><Relationship Id="rId13" Type="http://schemas.openxmlformats.org/officeDocument/2006/relationships/image" Target="media/image10.emf"/><Relationship Id="rId14" Type="http://schemas.openxmlformats.org/officeDocument/2006/relationships/image" Target="media/image11.emf"/><Relationship Id="rId15" Type="http://schemas.openxmlformats.org/officeDocument/2006/relationships/image" Target="media/image12.emf"/><Relationship Id="rId16" Type="http://schemas.openxmlformats.org/officeDocument/2006/relationships/image" Target="media/image13.emf"/><Relationship Id="rId17" Type="http://schemas.openxmlformats.org/officeDocument/2006/relationships/image" Target="media/image14.emf"/><Relationship Id="rId18" Type="http://schemas.openxmlformats.org/officeDocument/2006/relationships/image" Target="media/image15.emf"/><Relationship Id="rId19" Type="http://schemas.openxmlformats.org/officeDocument/2006/relationships/image" Target="media/image16.emf"/><Relationship Id="rId30" Type="http://schemas.openxmlformats.org/officeDocument/2006/relationships/image" Target="media/image27.emf"/><Relationship Id="rId31" Type="http://schemas.openxmlformats.org/officeDocument/2006/relationships/image" Target="media/image28.emf"/><Relationship Id="rId32" Type="http://schemas.openxmlformats.org/officeDocument/2006/relationships/image" Target="media/image29.emf"/><Relationship Id="rId33" Type="http://schemas.openxmlformats.org/officeDocument/2006/relationships/image" Target="media/image30.emf"/><Relationship Id="rId34" Type="http://schemas.openxmlformats.org/officeDocument/2006/relationships/image" Target="media/image31.emf"/><Relationship Id="rId35" Type="http://schemas.openxmlformats.org/officeDocument/2006/relationships/image" Target="media/image32.emf"/><Relationship Id="rId36" Type="http://schemas.openxmlformats.org/officeDocument/2006/relationships/image" Target="media/image33.emf"/><Relationship Id="rId37" Type="http://schemas.openxmlformats.org/officeDocument/2006/relationships/image" Target="media/image34.emf"/><Relationship Id="rId38" Type="http://schemas.openxmlformats.org/officeDocument/2006/relationships/image" Target="media/image35.emf"/><Relationship Id="rId39" Type="http://schemas.openxmlformats.org/officeDocument/2006/relationships/image" Target="media/image36.emf"/><Relationship Id="rId50" Type="http://schemas.openxmlformats.org/officeDocument/2006/relationships/image" Target="media/image47.emf"/><Relationship Id="rId51" Type="http://schemas.openxmlformats.org/officeDocument/2006/relationships/image" Target="media/image48.emf"/><Relationship Id="rId52" Type="http://schemas.openxmlformats.org/officeDocument/2006/relationships/image" Target="media/image49.emf"/><Relationship Id="rId53" Type="http://schemas.openxmlformats.org/officeDocument/2006/relationships/image" Target="media/image50.emf"/><Relationship Id="rId54" Type="http://schemas.openxmlformats.org/officeDocument/2006/relationships/image" Target="media/image51.emf"/><Relationship Id="rId55" Type="http://schemas.openxmlformats.org/officeDocument/2006/relationships/image" Target="media/image52.emf"/><Relationship Id="rId56" Type="http://schemas.openxmlformats.org/officeDocument/2006/relationships/image" Target="media/image53.emf"/><Relationship Id="rId57" Type="http://schemas.openxmlformats.org/officeDocument/2006/relationships/image" Target="media/image54.emf"/><Relationship Id="rId58" Type="http://schemas.openxmlformats.org/officeDocument/2006/relationships/image" Target="media/image55.emf"/><Relationship Id="rId59" Type="http://schemas.openxmlformats.org/officeDocument/2006/relationships/image" Target="media/image56.emf"/><Relationship Id="rId70" Type="http://schemas.openxmlformats.org/officeDocument/2006/relationships/image" Target="media/image67.emf"/><Relationship Id="rId71" Type="http://schemas.openxmlformats.org/officeDocument/2006/relationships/image" Target="media/image68.emf"/><Relationship Id="rId72" Type="http://schemas.openxmlformats.org/officeDocument/2006/relationships/image" Target="media/image69.emf"/><Relationship Id="rId73" Type="http://schemas.openxmlformats.org/officeDocument/2006/relationships/image" Target="media/image70.emf"/><Relationship Id="rId74" Type="http://schemas.openxmlformats.org/officeDocument/2006/relationships/image" Target="media/image71.emf"/><Relationship Id="rId75" Type="http://schemas.openxmlformats.org/officeDocument/2006/relationships/image" Target="media/image72.emf"/><Relationship Id="rId76" Type="http://schemas.openxmlformats.org/officeDocument/2006/relationships/image" Target="media/image73.emf"/><Relationship Id="rId77" Type="http://schemas.openxmlformats.org/officeDocument/2006/relationships/image" Target="media/image74.emf"/><Relationship Id="rId78" Type="http://schemas.openxmlformats.org/officeDocument/2006/relationships/image" Target="media/image75.emf"/><Relationship Id="rId79" Type="http://schemas.openxmlformats.org/officeDocument/2006/relationships/image" Target="media/image76.emf"/><Relationship Id="rId90" Type="http://schemas.openxmlformats.org/officeDocument/2006/relationships/image" Target="media/image87.emf"/><Relationship Id="rId91" Type="http://schemas.openxmlformats.org/officeDocument/2006/relationships/image" Target="media/image88.emf"/><Relationship Id="rId92" Type="http://schemas.openxmlformats.org/officeDocument/2006/relationships/image" Target="media/image89.emf"/><Relationship Id="rId93" Type="http://schemas.openxmlformats.org/officeDocument/2006/relationships/image" Target="media/image90.emf"/><Relationship Id="rId94" Type="http://schemas.openxmlformats.org/officeDocument/2006/relationships/image" Target="media/image91.emf"/><Relationship Id="rId95" Type="http://schemas.openxmlformats.org/officeDocument/2006/relationships/image" Target="media/image92.emf"/><Relationship Id="rId96" Type="http://schemas.openxmlformats.org/officeDocument/2006/relationships/image" Target="media/image93.emf"/><Relationship Id="rId97" Type="http://schemas.openxmlformats.org/officeDocument/2006/relationships/image" Target="media/image94.emf"/><Relationship Id="rId98" Type="http://schemas.openxmlformats.org/officeDocument/2006/relationships/image" Target="media/image95.emf"/><Relationship Id="rId99" Type="http://schemas.openxmlformats.org/officeDocument/2006/relationships/image" Target="media/image96.emf"/><Relationship Id="rId20" Type="http://schemas.openxmlformats.org/officeDocument/2006/relationships/image" Target="media/image17.emf"/><Relationship Id="rId21" Type="http://schemas.openxmlformats.org/officeDocument/2006/relationships/image" Target="media/image18.emf"/><Relationship Id="rId22" Type="http://schemas.openxmlformats.org/officeDocument/2006/relationships/image" Target="media/image19.emf"/><Relationship Id="rId23" Type="http://schemas.openxmlformats.org/officeDocument/2006/relationships/image" Target="media/image20.emf"/><Relationship Id="rId24" Type="http://schemas.openxmlformats.org/officeDocument/2006/relationships/image" Target="media/image21.emf"/><Relationship Id="rId25" Type="http://schemas.openxmlformats.org/officeDocument/2006/relationships/image" Target="media/image22.emf"/><Relationship Id="rId26" Type="http://schemas.openxmlformats.org/officeDocument/2006/relationships/image" Target="media/image23.emf"/><Relationship Id="rId27" Type="http://schemas.openxmlformats.org/officeDocument/2006/relationships/image" Target="media/image24.emf"/><Relationship Id="rId28" Type="http://schemas.openxmlformats.org/officeDocument/2006/relationships/image" Target="media/image25.emf"/><Relationship Id="rId29" Type="http://schemas.openxmlformats.org/officeDocument/2006/relationships/image" Target="media/image26.emf"/><Relationship Id="rId40" Type="http://schemas.openxmlformats.org/officeDocument/2006/relationships/image" Target="media/image37.emf"/><Relationship Id="rId41" Type="http://schemas.openxmlformats.org/officeDocument/2006/relationships/image" Target="media/image38.emf"/><Relationship Id="rId42" Type="http://schemas.openxmlformats.org/officeDocument/2006/relationships/image" Target="media/image39.emf"/><Relationship Id="rId43" Type="http://schemas.openxmlformats.org/officeDocument/2006/relationships/image" Target="media/image40.emf"/><Relationship Id="rId44" Type="http://schemas.openxmlformats.org/officeDocument/2006/relationships/image" Target="media/image41.emf"/><Relationship Id="rId45" Type="http://schemas.openxmlformats.org/officeDocument/2006/relationships/image" Target="media/image42.emf"/><Relationship Id="rId46" Type="http://schemas.openxmlformats.org/officeDocument/2006/relationships/image" Target="media/image43.emf"/><Relationship Id="rId47" Type="http://schemas.openxmlformats.org/officeDocument/2006/relationships/image" Target="media/image44.emf"/><Relationship Id="rId48" Type="http://schemas.openxmlformats.org/officeDocument/2006/relationships/image" Target="media/image45.emf"/><Relationship Id="rId49" Type="http://schemas.openxmlformats.org/officeDocument/2006/relationships/image" Target="media/image46.emf"/><Relationship Id="rId60" Type="http://schemas.openxmlformats.org/officeDocument/2006/relationships/image" Target="media/image57.emf"/><Relationship Id="rId61" Type="http://schemas.openxmlformats.org/officeDocument/2006/relationships/image" Target="media/image58.emf"/><Relationship Id="rId62" Type="http://schemas.openxmlformats.org/officeDocument/2006/relationships/image" Target="media/image59.emf"/><Relationship Id="rId63" Type="http://schemas.openxmlformats.org/officeDocument/2006/relationships/image" Target="media/image60.emf"/><Relationship Id="rId64" Type="http://schemas.openxmlformats.org/officeDocument/2006/relationships/image" Target="media/image61.emf"/><Relationship Id="rId65" Type="http://schemas.openxmlformats.org/officeDocument/2006/relationships/image" Target="media/image62.emf"/><Relationship Id="rId66" Type="http://schemas.openxmlformats.org/officeDocument/2006/relationships/image" Target="media/image63.emf"/><Relationship Id="rId67" Type="http://schemas.openxmlformats.org/officeDocument/2006/relationships/image" Target="media/image64.emf"/><Relationship Id="rId68" Type="http://schemas.openxmlformats.org/officeDocument/2006/relationships/image" Target="media/image65.emf"/><Relationship Id="rId69" Type="http://schemas.openxmlformats.org/officeDocument/2006/relationships/image" Target="media/image66.emf"/><Relationship Id="rId100" Type="http://schemas.openxmlformats.org/officeDocument/2006/relationships/image" Target="media/image97.emf"/><Relationship Id="rId80" Type="http://schemas.openxmlformats.org/officeDocument/2006/relationships/image" Target="media/image77.emf"/><Relationship Id="rId81" Type="http://schemas.openxmlformats.org/officeDocument/2006/relationships/image" Target="media/image78.emf"/><Relationship Id="rId82" Type="http://schemas.openxmlformats.org/officeDocument/2006/relationships/image" Target="media/image79.emf"/><Relationship Id="rId83" Type="http://schemas.openxmlformats.org/officeDocument/2006/relationships/image" Target="media/image80.emf"/><Relationship Id="rId84" Type="http://schemas.openxmlformats.org/officeDocument/2006/relationships/image" Target="media/image81.emf"/><Relationship Id="rId85" Type="http://schemas.openxmlformats.org/officeDocument/2006/relationships/image" Target="media/image82.emf"/><Relationship Id="rId86" Type="http://schemas.openxmlformats.org/officeDocument/2006/relationships/image" Target="media/image83.emf"/><Relationship Id="rId87" Type="http://schemas.openxmlformats.org/officeDocument/2006/relationships/image" Target="media/image84.emf"/><Relationship Id="rId88" Type="http://schemas.openxmlformats.org/officeDocument/2006/relationships/image" Target="media/image85.emf"/><Relationship Id="rId89" Type="http://schemas.openxmlformats.org/officeDocument/2006/relationships/image" Target="media/image86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5</Pages>
  <Words>638</Words>
  <Characters>3638</Characters>
  <Application>Microsoft Word 12.0.0</Application>
  <DocSecurity>0</DocSecurity>
  <Lines>30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Odontologia de Chile</Company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ool-barcelona</dc:creator>
  <cp:keywords/>
  <dc:description/>
  <cp:lastModifiedBy>Hsina Sung</cp:lastModifiedBy>
  <cp:revision>7</cp:revision>
  <dcterms:created xsi:type="dcterms:W3CDTF">2010-08-16T15:16:00Z</dcterms:created>
  <dcterms:modified xsi:type="dcterms:W3CDTF">2010-08-21T14:15:00Z</dcterms:modified>
</cp:coreProperties>
</file>