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emf" ContentType="image/x-emf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90F2E" w:rsidRPr="00290F2E" w:rsidRDefault="00290F2E" w:rsidP="00290F2E">
      <w:pPr>
        <w:jc w:val="center"/>
        <w:rPr>
          <w:b/>
          <w:sz w:val="32"/>
        </w:rPr>
      </w:pPr>
      <w:r w:rsidRPr="00290F2E">
        <w:rPr>
          <w:b/>
          <w:sz w:val="32"/>
        </w:rPr>
        <w:t>DISTRIBUCIÓN DEL CURSO PARA LA ACTIVIDAD DE VÍAS PARENTERALES MARTES 17 DE AGOSTO DE 2010 16:00 – 18:00 HRS</w:t>
      </w:r>
    </w:p>
    <w:tbl>
      <w:tblPr>
        <w:tblW w:w="8860" w:type="dxa"/>
        <w:tblInd w:w="65" w:type="dxa"/>
        <w:tblCellMar>
          <w:left w:w="70" w:type="dxa"/>
          <w:right w:w="70" w:type="dxa"/>
        </w:tblCellMar>
        <w:tblLook w:val="04A0"/>
      </w:tblPr>
      <w:tblGrid>
        <w:gridCol w:w="440"/>
        <w:gridCol w:w="7060"/>
        <w:gridCol w:w="1360"/>
      </w:tblGrid>
      <w:tr w:rsidR="00290F2E" w:rsidRPr="00CA66F3">
        <w:trPr>
          <w:trHeight w:val="37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F2E" w:rsidRPr="00CA66F3" w:rsidRDefault="00290F2E" w:rsidP="00CA66F3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8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F2E" w:rsidRPr="00CA66F3" w:rsidRDefault="00290F2E" w:rsidP="00CA66F3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DR. </w:t>
            </w:r>
            <w:r w:rsidR="00154D1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NÚNEZ</w:t>
            </w:r>
          </w:p>
        </w:tc>
      </w:tr>
      <w:tr w:rsidR="00290F2E" w:rsidRPr="00CA66F3">
        <w:trPr>
          <w:trHeight w:val="3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F2E" w:rsidRPr="00CA66F3" w:rsidRDefault="00290F2E" w:rsidP="00CA66F3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F2E" w:rsidRPr="00CA66F3" w:rsidRDefault="00290F2E" w:rsidP="00CA66F3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F2E" w:rsidRPr="00CA66F3" w:rsidRDefault="00290F2E" w:rsidP="00CA66F3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290F2E" w:rsidRPr="00CA66F3">
        <w:trPr>
          <w:trHeight w:val="3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F2E" w:rsidRPr="00CA66F3" w:rsidRDefault="00290F2E" w:rsidP="00CA66F3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F2E" w:rsidRPr="00CA66F3" w:rsidRDefault="00290F2E" w:rsidP="00CA66F3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SALA PRECLINICO  2º PISO   - VIAS PARENTERALES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F2E" w:rsidRPr="00CA66F3" w:rsidRDefault="00290F2E" w:rsidP="00CA66F3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Asistencia</w:t>
            </w:r>
          </w:p>
        </w:tc>
      </w:tr>
      <w:tr w:rsidR="00290F2E" w:rsidRPr="00CA66F3">
        <w:trPr>
          <w:trHeight w:val="3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F2E" w:rsidRPr="00CA66F3" w:rsidRDefault="00290F2E" w:rsidP="00CA66F3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F2E" w:rsidRPr="00CA66F3" w:rsidRDefault="00290F2E" w:rsidP="00CA66F3">
            <w:pPr>
              <w:spacing w:after="0"/>
              <w:jc w:val="left"/>
              <w:rPr>
                <w:rFonts w:ascii="Arial" w:eastAsia="Times New Roman" w:hAnsi="Arial" w:cs="Arial"/>
                <w:color w:val="00206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color w:val="00206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F2E" w:rsidRPr="00CA66F3" w:rsidRDefault="00290F2E" w:rsidP="00CA66F3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</w:p>
        </w:tc>
      </w:tr>
      <w:tr w:rsidR="00290F2E" w:rsidRPr="00CA66F3">
        <w:trPr>
          <w:trHeight w:val="3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F2E" w:rsidRPr="00CA66F3" w:rsidRDefault="00290F2E" w:rsidP="00CA66F3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1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F2E" w:rsidRPr="00CA66F3" w:rsidRDefault="00904E56" w:rsidP="00CA66F3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type id="_x0000_t201" coordsize="21600,21600" o:spt="201" path="m0,0l0,21600,21600,21600,21600,0xe">
                  <v:stroke joinstyle="miter"/>
                  <v:path shadowok="f" o:extrusionok="f" strokeok="f" fillok="f" o:connecttype="rect"/>
                  <o:lock v:ext="edit" shapetype="t"/>
                </v:shapetype>
                <v:shape id="_x0000_s1146" type="#_x0000_t201" style="position:absolute;margin-left:0;margin-top:3.75pt;width:79.5pt;height:19.5pt;z-index:251713536;visibility:hidden;mso-position-horizontal-relative:text;mso-position-vertical-relative:text" strokecolor="windowText" o:insetmode="auto">
                  <v:imagedata r:id="rId4" o:title=""/>
                </v:shape>
              </w:pict>
            </w: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47" type="#_x0000_t201" style="position:absolute;margin-left:0;margin-top:18.75pt;width:79.5pt;height:19.5pt;z-index:251714560;visibility:hidden;mso-position-horizontal-relative:text;mso-position-vertical-relative:text" strokecolor="windowText" o:insetmode="auto">
                  <v:imagedata r:id="rId5" o:title=""/>
                </v:shape>
              </w:pict>
            </w: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48" type="#_x0000_t201" style="position:absolute;margin-left:0;margin-top:33.75pt;width:79.5pt;height:19.5pt;z-index:251715584;visibility:hidden;mso-position-horizontal-relative:text;mso-position-vertical-relative:text" strokecolor="windowText" o:insetmode="auto">
                  <v:imagedata r:id="rId6" o:title=""/>
                </v:shape>
              </w:pict>
            </w: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49" type="#_x0000_t201" style="position:absolute;margin-left:0;margin-top:48.75pt;width:79.5pt;height:19.5pt;z-index:251716608;visibility:hidden;mso-position-horizontal-relative:text;mso-position-vertical-relative:text" strokecolor="windowText" o:insetmode="auto">
                  <v:imagedata r:id="rId7" o:title=""/>
                </v:shape>
              </w:pict>
            </w: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50" type="#_x0000_t201" style="position:absolute;margin-left:0;margin-top:63.75pt;width:79.5pt;height:19.5pt;z-index:251717632;visibility:hidden;mso-position-horizontal-relative:text;mso-position-vertical-relative:text" strokecolor="windowText" o:insetmode="auto">
                  <v:imagedata r:id="rId8" o:title=""/>
                </v:shape>
              </w:pict>
            </w: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51" type="#_x0000_t201" style="position:absolute;margin-left:0;margin-top:79.5pt;width:79.5pt;height:19.5pt;z-index:251718656;visibility:hidden;mso-position-horizontal-relative:text;mso-position-vertical-relative:text" strokecolor="windowText" o:insetmode="auto">
                  <v:imagedata r:id="rId9" o:title=""/>
                </v:shape>
              </w:pict>
            </w: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52" type="#_x0000_t201" style="position:absolute;margin-left:0;margin-top:94.5pt;width:79.5pt;height:19.5pt;z-index:251719680;visibility:hidden;mso-position-horizontal-relative:text;mso-position-vertical-relative:text" strokecolor="windowText" o:insetmode="auto">
                  <v:imagedata r:id="rId10" o:title=""/>
                </v:shape>
              </w:pict>
            </w: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53" type="#_x0000_t201" style="position:absolute;margin-left:0;margin-top:109.5pt;width:79.5pt;height:19.5pt;z-index:251720704;visibility:hidden;mso-position-horizontal-relative:text;mso-position-vertical-relative:text" strokecolor="windowText" o:insetmode="auto">
                  <v:imagedata r:id="rId11" o:title=""/>
                </v:shape>
              </w:pict>
            </w: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54" type="#_x0000_t201" style="position:absolute;margin-left:0;margin-top:124.5pt;width:79.5pt;height:19.5pt;z-index:251721728;visibility:hidden;mso-position-horizontal-relative:text;mso-position-vertical-relative:text" strokecolor="windowText" o:insetmode="auto">
                  <v:imagedata r:id="rId12" o:title=""/>
                </v:shape>
              </w:pict>
            </w:r>
            <w:r w:rsidR="00290F2E" w:rsidRPr="00CA66F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AGUILAR TEJO CAROLINA ANDREA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F2E" w:rsidRPr="00CA66F3" w:rsidRDefault="00290F2E" w:rsidP="00CA66F3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290F2E" w:rsidRPr="00CA66F3">
        <w:trPr>
          <w:trHeight w:val="3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F2E" w:rsidRPr="00CA66F3" w:rsidRDefault="00290F2E" w:rsidP="00CA66F3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2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F2E" w:rsidRPr="00CA66F3" w:rsidRDefault="00290F2E" w:rsidP="00CA66F3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ALBORNOZ GUERRERO MIGUEL ANTONIO </w:t>
            </w:r>
            <w:r w:rsidRPr="00CA66F3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F2E" w:rsidRPr="00CA66F3" w:rsidRDefault="00290F2E" w:rsidP="00CA66F3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290F2E" w:rsidRPr="00CA66F3">
        <w:trPr>
          <w:trHeight w:val="3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F2E" w:rsidRPr="00CA66F3" w:rsidRDefault="00290F2E" w:rsidP="00CA66F3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3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F2E" w:rsidRPr="00CA66F3" w:rsidRDefault="00290F2E" w:rsidP="00CA66F3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ALEGRE GODOY OSVALDO ANDRES </w:t>
            </w:r>
            <w:r w:rsidRPr="00CA66F3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F2E" w:rsidRPr="00CA66F3" w:rsidRDefault="00290F2E" w:rsidP="00CA66F3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290F2E" w:rsidRPr="00CA66F3">
        <w:trPr>
          <w:trHeight w:val="3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F2E" w:rsidRPr="00CA66F3" w:rsidRDefault="00290F2E" w:rsidP="00CA66F3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4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F2E" w:rsidRPr="00CA66F3" w:rsidRDefault="00290F2E" w:rsidP="00CA66F3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ALVAREZ RIVAS CARLA ANDREA </w:t>
            </w:r>
            <w:r w:rsidRPr="00CA66F3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F2E" w:rsidRPr="00CA66F3" w:rsidRDefault="00290F2E" w:rsidP="00CA66F3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290F2E" w:rsidRPr="00CA66F3">
        <w:trPr>
          <w:trHeight w:val="3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F2E" w:rsidRPr="00CA66F3" w:rsidRDefault="00290F2E" w:rsidP="00CA66F3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5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F2E" w:rsidRPr="00CA66F3" w:rsidRDefault="00290F2E" w:rsidP="00CA66F3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AMO BRAVO MARIA GABRIELA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F2E" w:rsidRPr="00CA66F3" w:rsidRDefault="00290F2E" w:rsidP="00CA66F3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290F2E" w:rsidRPr="00CA66F3">
        <w:trPr>
          <w:trHeight w:val="3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F2E" w:rsidRPr="00CA66F3" w:rsidRDefault="00290F2E" w:rsidP="00CA66F3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6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F2E" w:rsidRPr="00CA66F3" w:rsidRDefault="00290F2E" w:rsidP="00CA66F3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ARANCIBIA HERNANDEZ NICOLAS SEBASTIAN ORLANDO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F2E" w:rsidRPr="00CA66F3" w:rsidRDefault="00290F2E" w:rsidP="00CA66F3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</w:p>
        </w:tc>
      </w:tr>
      <w:tr w:rsidR="00290F2E" w:rsidRPr="00CA66F3">
        <w:trPr>
          <w:trHeight w:val="3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F2E" w:rsidRPr="00CA66F3" w:rsidRDefault="00290F2E" w:rsidP="00CA66F3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7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F2E" w:rsidRPr="00CA66F3" w:rsidRDefault="00290F2E" w:rsidP="00CA66F3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ARAYA ARANEDA PALOMA ALEXANDRA </w:t>
            </w:r>
            <w:r w:rsidRPr="00CA66F3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F2E" w:rsidRPr="00CA66F3" w:rsidRDefault="00290F2E" w:rsidP="00CA66F3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290F2E" w:rsidRPr="00CA66F3">
        <w:trPr>
          <w:trHeight w:val="46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F2E" w:rsidRPr="00CA66F3" w:rsidRDefault="00290F2E" w:rsidP="00CA66F3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8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F2E" w:rsidRPr="00CA66F3" w:rsidRDefault="00290F2E" w:rsidP="00CA66F3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ARROYO IBACACHE FABIOLA VERONICA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F2E" w:rsidRPr="00CA66F3" w:rsidRDefault="00290F2E" w:rsidP="00CA66F3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290F2E" w:rsidRPr="00CA66F3">
        <w:trPr>
          <w:trHeight w:val="3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F2E" w:rsidRPr="00CA66F3" w:rsidRDefault="00290F2E" w:rsidP="00CA66F3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9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F2E" w:rsidRPr="00CA66F3" w:rsidRDefault="00290F2E" w:rsidP="00CA66F3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BALANDA MALUENDA CONSUELO PAZ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F2E" w:rsidRPr="00CA66F3" w:rsidRDefault="00290F2E" w:rsidP="00CA66F3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290F2E" w:rsidRPr="00CA66F3">
        <w:trPr>
          <w:trHeight w:val="3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F2E" w:rsidRPr="00CA66F3" w:rsidRDefault="00290F2E" w:rsidP="00CA66F3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10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F2E" w:rsidRPr="00CA66F3" w:rsidRDefault="00290F2E" w:rsidP="00CA66F3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BASCUÑAN DROPPELMANN MARLYS VERENA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F2E" w:rsidRPr="00CA66F3" w:rsidRDefault="00290F2E" w:rsidP="00CA66F3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290F2E" w:rsidRPr="00CA66F3">
        <w:trPr>
          <w:trHeight w:val="3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F2E" w:rsidRPr="00CA66F3" w:rsidRDefault="00290F2E" w:rsidP="00CA66F3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11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F2E" w:rsidRPr="00CA66F3" w:rsidRDefault="00904E56" w:rsidP="00CA66F3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55" type="#_x0000_t201" style="position:absolute;margin-left:0;margin-top:0;width:79.5pt;height:19.5pt;z-index:251722752;visibility:hidden;mso-position-horizontal-relative:text;mso-position-vertical-relative:text" strokecolor="windowText" o:insetmode="auto">
                  <v:imagedata r:id="rId13" o:title=""/>
                </v:shape>
              </w:pict>
            </w: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56" type="#_x0000_t201" style="position:absolute;margin-left:0;margin-top:15.75pt;width:79.5pt;height:19.5pt;z-index:251723776;visibility:hidden;mso-position-horizontal-relative:text;mso-position-vertical-relative:text" strokecolor="windowText" o:insetmode="auto">
                  <v:imagedata r:id="rId14" o:title=""/>
                </v:shape>
              </w:pict>
            </w: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57" type="#_x0000_t201" style="position:absolute;margin-left:0;margin-top:30.75pt;width:79.5pt;height:19.5pt;z-index:251724800;visibility:hidden;mso-position-horizontal-relative:text;mso-position-vertical-relative:text" strokecolor="windowText" o:insetmode="auto">
                  <v:imagedata r:id="rId15" o:title=""/>
                </v:shape>
              </w:pict>
            </w:r>
            <w:r w:rsidR="00290F2E" w:rsidRPr="00CA66F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BENAVIDES PADILLA GENOR MATÍAS NICOLÁS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F2E" w:rsidRPr="00CA66F3" w:rsidRDefault="00290F2E" w:rsidP="00CA66F3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290F2E" w:rsidRPr="00CA66F3">
        <w:trPr>
          <w:trHeight w:val="3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F2E" w:rsidRPr="00CA66F3" w:rsidRDefault="00290F2E" w:rsidP="00CA66F3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12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F2E" w:rsidRPr="00CA66F3" w:rsidRDefault="00290F2E" w:rsidP="00CA66F3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BENITEZ CRAVERO ALVARO GUSTAVO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F2E" w:rsidRPr="00CA66F3" w:rsidRDefault="00290F2E" w:rsidP="00CA66F3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</w:tbl>
    <w:p w:rsidR="00462385" w:rsidRDefault="00462385"/>
    <w:p w:rsidR="00CA66F3" w:rsidRDefault="00CA66F3"/>
    <w:p w:rsidR="00CA66F3" w:rsidRDefault="00CA66F3"/>
    <w:p w:rsidR="00CA66F3" w:rsidRDefault="00CA66F3"/>
    <w:p w:rsidR="00CA66F3" w:rsidRDefault="00CA66F3"/>
    <w:p w:rsidR="00CA66F3" w:rsidRDefault="00CA66F3"/>
    <w:p w:rsidR="00CA66F3" w:rsidRDefault="00CA66F3"/>
    <w:p w:rsidR="00CA66F3" w:rsidRDefault="00CA66F3"/>
    <w:p w:rsidR="00CA66F3" w:rsidRDefault="00CA66F3"/>
    <w:p w:rsidR="00CA66F3" w:rsidRDefault="00CA66F3"/>
    <w:p w:rsidR="00CA66F3" w:rsidRDefault="00CA66F3"/>
    <w:p w:rsidR="00CA66F3" w:rsidRDefault="00CA66F3"/>
    <w:p w:rsidR="00CA66F3" w:rsidRDefault="00CA66F3"/>
    <w:p w:rsidR="00CA66F3" w:rsidRDefault="00CA66F3"/>
    <w:p w:rsidR="00CA66F3" w:rsidRDefault="00CA66F3"/>
    <w:tbl>
      <w:tblPr>
        <w:tblW w:w="8900" w:type="dxa"/>
        <w:tblInd w:w="65" w:type="dxa"/>
        <w:tblCellMar>
          <w:left w:w="70" w:type="dxa"/>
          <w:right w:w="70" w:type="dxa"/>
        </w:tblCellMar>
        <w:tblLook w:val="04A0"/>
      </w:tblPr>
      <w:tblGrid>
        <w:gridCol w:w="480"/>
        <w:gridCol w:w="7060"/>
        <w:gridCol w:w="1360"/>
      </w:tblGrid>
      <w:tr w:rsidR="00CA66F3" w:rsidRPr="00CA66F3">
        <w:trPr>
          <w:trHeight w:val="37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6F3" w:rsidRPr="00CA66F3" w:rsidRDefault="00CA66F3" w:rsidP="00CA66F3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8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6F3" w:rsidRPr="00CA66F3" w:rsidRDefault="00CA66F3" w:rsidP="00CA66F3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DR. BRAVO </w:t>
            </w:r>
          </w:p>
        </w:tc>
      </w:tr>
      <w:tr w:rsidR="00CA66F3" w:rsidRPr="00CA66F3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6F3" w:rsidRPr="00CA66F3" w:rsidRDefault="00CA66F3" w:rsidP="00CA66F3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6F3" w:rsidRPr="00CA66F3" w:rsidRDefault="00CA66F3" w:rsidP="00CA66F3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6F3" w:rsidRPr="00CA66F3" w:rsidRDefault="00CA66F3" w:rsidP="00CA66F3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CA66F3" w:rsidRPr="00CA66F3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6F3" w:rsidRPr="00CA66F3" w:rsidRDefault="00CA66F3" w:rsidP="00CA66F3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6F3" w:rsidRPr="00CA66F3" w:rsidRDefault="00CA66F3" w:rsidP="00CA66F3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SALA PRECLINICO  2º PISO   - VIAS PARENTERALES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6F3" w:rsidRPr="00CA66F3" w:rsidRDefault="00CA66F3" w:rsidP="00CA66F3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Asistencia</w:t>
            </w:r>
          </w:p>
        </w:tc>
      </w:tr>
      <w:tr w:rsidR="00CA66F3" w:rsidRPr="00CA66F3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6F3" w:rsidRPr="00CA66F3" w:rsidRDefault="00CA66F3" w:rsidP="00CA66F3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6F3" w:rsidRPr="00CA66F3" w:rsidRDefault="00CA66F3" w:rsidP="00CA66F3">
            <w:pPr>
              <w:spacing w:after="0"/>
              <w:jc w:val="left"/>
              <w:rPr>
                <w:rFonts w:ascii="Arial" w:eastAsia="Times New Roman" w:hAnsi="Arial" w:cs="Arial"/>
                <w:color w:val="00206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color w:val="00206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6F3" w:rsidRPr="00CA66F3" w:rsidRDefault="00CA66F3" w:rsidP="00CA66F3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</w:p>
        </w:tc>
      </w:tr>
      <w:tr w:rsidR="00CA66F3" w:rsidRPr="00CA66F3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6F3" w:rsidRPr="00CA66F3" w:rsidRDefault="00CA66F3" w:rsidP="00CA66F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13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6F3" w:rsidRPr="00CA66F3" w:rsidRDefault="00904E56" w:rsidP="00CA66F3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038" type="#_x0000_t201" style="position:absolute;margin-left:0;margin-top:3.75pt;width:79.5pt;height:19.5pt;z-index:251616256;visibility:hidden;mso-position-horizontal-relative:text;mso-position-vertical-relative:text" strokecolor="windowText" o:insetmode="auto">
                  <v:imagedata r:id="rId16" o:title=""/>
                </v:shape>
              </w:pict>
            </w: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039" type="#_x0000_t201" style="position:absolute;margin-left:0;margin-top:18.75pt;width:79.5pt;height:19.5pt;z-index:251617280;visibility:hidden;mso-position-horizontal-relative:text;mso-position-vertical-relative:text" strokecolor="windowText" o:insetmode="auto">
                  <v:imagedata r:id="rId17" o:title=""/>
                </v:shape>
              </w:pict>
            </w: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040" type="#_x0000_t201" style="position:absolute;margin-left:0;margin-top:33.75pt;width:79.5pt;height:19.5pt;z-index:251618304;visibility:hidden;mso-position-horizontal-relative:text;mso-position-vertical-relative:text" strokecolor="windowText" o:insetmode="auto">
                  <v:imagedata r:id="rId18" o:title=""/>
                </v:shape>
              </w:pict>
            </w: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041" type="#_x0000_t201" style="position:absolute;margin-left:0;margin-top:48.75pt;width:79.5pt;height:19.5pt;z-index:251619328;visibility:hidden;mso-position-horizontal-relative:text;mso-position-vertical-relative:text" strokecolor="windowText" o:insetmode="auto">
                  <v:imagedata r:id="rId19" o:title=""/>
                </v:shape>
              </w:pict>
            </w: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042" type="#_x0000_t201" style="position:absolute;margin-left:0;margin-top:63.75pt;width:79.5pt;height:19.5pt;z-index:251620352;visibility:hidden;mso-position-horizontal-relative:text;mso-position-vertical-relative:text" strokecolor="windowText" o:insetmode="auto">
                  <v:imagedata r:id="rId20" o:title=""/>
                </v:shape>
              </w:pict>
            </w: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043" type="#_x0000_t201" style="position:absolute;margin-left:0;margin-top:79.5pt;width:79.5pt;height:19.5pt;z-index:251621376;visibility:hidden;mso-position-horizontal-relative:text;mso-position-vertical-relative:text" strokecolor="windowText" o:insetmode="auto">
                  <v:imagedata r:id="rId21" o:title=""/>
                </v:shape>
              </w:pict>
            </w: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044" type="#_x0000_t201" style="position:absolute;margin-left:0;margin-top:94.5pt;width:79.5pt;height:19.5pt;z-index:251622400;visibility:hidden;mso-position-horizontal-relative:text;mso-position-vertical-relative:text" strokecolor="windowText" o:insetmode="auto">
                  <v:imagedata r:id="rId22" o:title=""/>
                </v:shape>
              </w:pict>
            </w: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045" type="#_x0000_t201" style="position:absolute;margin-left:0;margin-top:109.5pt;width:79.5pt;height:19.5pt;z-index:251623424;visibility:hidden;mso-position-horizontal-relative:text;mso-position-vertical-relative:text" strokecolor="windowText" o:insetmode="auto">
                  <v:imagedata r:id="rId23" o:title=""/>
                </v:shape>
              </w:pict>
            </w: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046" type="#_x0000_t201" style="position:absolute;margin-left:0;margin-top:124.5pt;width:79.5pt;height:19.5pt;z-index:251624448;visibility:hidden;mso-position-horizontal-relative:text;mso-position-vertical-relative:text" strokecolor="windowText" o:insetmode="auto">
                  <v:imagedata r:id="rId24" o:title=""/>
                </v:shape>
              </w:pict>
            </w:r>
            <w:r w:rsidR="00CA66F3" w:rsidRPr="00CA66F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BOLBARAN GOMEZ MARCELA PAZ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6F3" w:rsidRPr="00CA66F3" w:rsidRDefault="00CA66F3" w:rsidP="00CA66F3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CA66F3" w:rsidRPr="00CA66F3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6F3" w:rsidRPr="00CA66F3" w:rsidRDefault="00CA66F3" w:rsidP="00CA66F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14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6F3" w:rsidRPr="00CA66F3" w:rsidRDefault="00CA66F3" w:rsidP="00CA66F3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BORDAGARAY SAN MARTIN MARIA JOSE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6F3" w:rsidRPr="00CA66F3" w:rsidRDefault="00CA66F3" w:rsidP="00CA66F3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CA66F3" w:rsidRPr="00CA66F3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6F3" w:rsidRPr="00CA66F3" w:rsidRDefault="00CA66F3" w:rsidP="00CA66F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15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6F3" w:rsidRPr="00CA66F3" w:rsidRDefault="00CA66F3" w:rsidP="00CA66F3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BOTTO GONZALEZ IGNACIO JOSE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6F3" w:rsidRPr="00CA66F3" w:rsidRDefault="00CA66F3" w:rsidP="00CA66F3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CA66F3" w:rsidRPr="00CA66F3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6F3" w:rsidRPr="00CA66F3" w:rsidRDefault="00CA66F3" w:rsidP="00CA66F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16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6F3" w:rsidRPr="00CA66F3" w:rsidRDefault="00CA66F3" w:rsidP="00CA66F3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BRUNA RODRIGUEZ FRANCISSE ARLETTE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6F3" w:rsidRPr="00CA66F3" w:rsidRDefault="00CA66F3" w:rsidP="00CA66F3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CA66F3" w:rsidRPr="00CA66F3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6F3" w:rsidRPr="00CA66F3" w:rsidRDefault="00CA66F3" w:rsidP="00CA66F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17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6F3" w:rsidRPr="00CA66F3" w:rsidRDefault="00CA66F3" w:rsidP="00CA66F3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BUGUEÑO VALDEBENITO ISAAC MAXIMILIANO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6F3" w:rsidRPr="00CA66F3" w:rsidRDefault="00CA66F3" w:rsidP="00CA66F3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CA66F3" w:rsidRPr="00CA66F3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6F3" w:rsidRPr="00CA66F3" w:rsidRDefault="00CA66F3" w:rsidP="00CA66F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18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6F3" w:rsidRPr="00CA66F3" w:rsidRDefault="00CA66F3" w:rsidP="00CA66F3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CACERES SAAVEDRA JULIEHT GLADYS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6F3" w:rsidRPr="00CA66F3" w:rsidRDefault="00CA66F3" w:rsidP="00CA66F3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</w:p>
        </w:tc>
      </w:tr>
      <w:tr w:rsidR="00CA66F3" w:rsidRPr="00CA66F3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6F3" w:rsidRPr="00CA66F3" w:rsidRDefault="00CA66F3" w:rsidP="00CA66F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19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6F3" w:rsidRPr="00CA66F3" w:rsidRDefault="00CA66F3" w:rsidP="00CA66F3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CAMPOS PARDO MAURICIO ALEJANDRO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6F3" w:rsidRPr="00CA66F3" w:rsidRDefault="00CA66F3" w:rsidP="00CA66F3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CA66F3" w:rsidRPr="00CA66F3">
        <w:trPr>
          <w:trHeight w:val="46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6F3" w:rsidRPr="00CA66F3" w:rsidRDefault="00CA66F3" w:rsidP="00CA66F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20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6F3" w:rsidRPr="00CA66F3" w:rsidRDefault="00CA66F3" w:rsidP="00CA66F3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CANALES SAEZ NICOLAS EDUARDO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6F3" w:rsidRPr="00CA66F3" w:rsidRDefault="00CA66F3" w:rsidP="00CA66F3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CA66F3" w:rsidRPr="00CA66F3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6F3" w:rsidRPr="00CA66F3" w:rsidRDefault="00CA66F3" w:rsidP="008A087D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2</w:t>
            </w:r>
            <w:r w:rsidR="008A087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1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6F3" w:rsidRPr="00CA66F3" w:rsidRDefault="00CA66F3" w:rsidP="00CA66F3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CARVAJAL CAMPILLAY ELIANA DEL PILAR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6F3" w:rsidRPr="00CA66F3" w:rsidRDefault="00CA66F3" w:rsidP="00CA66F3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CA66F3" w:rsidRPr="00CA66F3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6F3" w:rsidRPr="00CA66F3" w:rsidRDefault="008A087D" w:rsidP="008A087D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22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6F3" w:rsidRPr="00CA66F3" w:rsidRDefault="00CA66F3" w:rsidP="00CA66F3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CASTRO ALVAREZ RICARDO IGNACIO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6F3" w:rsidRPr="00CA66F3" w:rsidRDefault="00CA66F3" w:rsidP="00CA66F3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CA66F3" w:rsidRPr="00CA66F3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6F3" w:rsidRPr="00CA66F3" w:rsidRDefault="00CA66F3" w:rsidP="008A087D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2</w:t>
            </w:r>
            <w:r w:rsidR="008A087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3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6F3" w:rsidRPr="00CA66F3" w:rsidRDefault="00904E56" w:rsidP="00CA66F3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047" type="#_x0000_t201" style="position:absolute;margin-left:0;margin-top:0;width:79.5pt;height:19.5pt;z-index:251625472;visibility:hidden;mso-position-horizontal-relative:text;mso-position-vertical-relative:text" strokecolor="windowText" o:insetmode="auto">
                  <v:imagedata r:id="rId25" o:title=""/>
                </v:shape>
              </w:pict>
            </w: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048" type="#_x0000_t201" style="position:absolute;margin-left:0;margin-top:15.75pt;width:79.5pt;height:19.5pt;z-index:251626496;visibility:hidden;mso-position-horizontal-relative:text;mso-position-vertical-relative:text" strokecolor="windowText" o:insetmode="auto">
                  <v:imagedata r:id="rId26" o:title=""/>
                </v:shape>
              </w:pict>
            </w: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049" type="#_x0000_t201" style="position:absolute;margin-left:0;margin-top:30.75pt;width:79.5pt;height:19.5pt;z-index:251627520;visibility:hidden;mso-position-horizontal-relative:text;mso-position-vertical-relative:text" strokecolor="windowText" o:insetmode="auto">
                  <v:imagedata r:id="rId27" o:title=""/>
                </v:shape>
              </w:pict>
            </w:r>
            <w:r w:rsidR="00CA66F3" w:rsidRPr="00CA66F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CASTRO SALAS JOSEFA BELEN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6F3" w:rsidRPr="00CA66F3" w:rsidRDefault="00CA66F3" w:rsidP="00CA66F3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CA66F3" w:rsidRPr="00CA66F3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6F3" w:rsidRPr="00CA66F3" w:rsidRDefault="00CA66F3" w:rsidP="00CA66F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  <w:t>2</w:t>
            </w:r>
            <w:r w:rsidR="008A087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  <w:t>4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6F3" w:rsidRPr="00CA66F3" w:rsidRDefault="00CA66F3" w:rsidP="00CA66F3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CAZENAVE LAFERTTE LISSETTE MONSERRAT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6F3" w:rsidRPr="00CA66F3" w:rsidRDefault="00CA66F3" w:rsidP="00CA66F3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</w:tbl>
    <w:p w:rsidR="00CA66F3" w:rsidRDefault="00CA66F3"/>
    <w:p w:rsidR="00775389" w:rsidRDefault="00775389"/>
    <w:p w:rsidR="00775389" w:rsidRDefault="00775389"/>
    <w:p w:rsidR="00775389" w:rsidRDefault="00775389"/>
    <w:p w:rsidR="00775389" w:rsidRDefault="00775389"/>
    <w:p w:rsidR="00775389" w:rsidRDefault="00775389"/>
    <w:p w:rsidR="00775389" w:rsidRDefault="00775389"/>
    <w:tbl>
      <w:tblPr>
        <w:tblW w:w="8900" w:type="dxa"/>
        <w:tblInd w:w="65" w:type="dxa"/>
        <w:tblCellMar>
          <w:left w:w="70" w:type="dxa"/>
          <w:right w:w="70" w:type="dxa"/>
        </w:tblCellMar>
        <w:tblLook w:val="04A0"/>
      </w:tblPr>
      <w:tblGrid>
        <w:gridCol w:w="480"/>
        <w:gridCol w:w="7060"/>
        <w:gridCol w:w="1360"/>
      </w:tblGrid>
      <w:tr w:rsidR="00775389" w:rsidRPr="00775389">
        <w:trPr>
          <w:trHeight w:val="37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8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DRA.  DONOSO</w:t>
            </w:r>
          </w:p>
        </w:tc>
      </w:tr>
      <w:tr w:rsidR="00775389" w:rsidRPr="00775389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775389" w:rsidRPr="00775389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SALA PRECLINICO  2º PISO   - VIAS PARENTERALES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Asistencia</w:t>
            </w:r>
          </w:p>
        </w:tc>
      </w:tr>
      <w:tr w:rsidR="00775389" w:rsidRPr="00775389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left"/>
              <w:rPr>
                <w:rFonts w:ascii="Arial" w:eastAsia="Times New Roman" w:hAnsi="Arial" w:cs="Arial"/>
                <w:color w:val="00206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color w:val="00206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</w:p>
        </w:tc>
      </w:tr>
      <w:tr w:rsidR="00775389" w:rsidRPr="00775389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8A087D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  <w:t>2</w:t>
            </w:r>
            <w:r w:rsidR="008A087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  <w:t>5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904E56" w:rsidP="00775389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062" type="#_x0000_t201" style="position:absolute;margin-left:0;margin-top:3.75pt;width:79.5pt;height:19.5pt;z-index:251628544;visibility:hidden;mso-position-horizontal-relative:text;mso-position-vertical-relative:text" strokecolor="windowText" o:insetmode="auto">
                  <v:imagedata r:id="rId28" o:title=""/>
                </v:shape>
              </w:pict>
            </w: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063" type="#_x0000_t201" style="position:absolute;margin-left:0;margin-top:18.75pt;width:79.5pt;height:19.5pt;z-index:251629568;visibility:hidden;mso-position-horizontal-relative:text;mso-position-vertical-relative:text" strokecolor="windowText" o:insetmode="auto">
                  <v:imagedata r:id="rId29" o:title=""/>
                </v:shape>
              </w:pict>
            </w: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064" type="#_x0000_t201" style="position:absolute;margin-left:0;margin-top:33.75pt;width:79.5pt;height:19.5pt;z-index:251630592;visibility:hidden;mso-position-horizontal-relative:text;mso-position-vertical-relative:text" strokecolor="windowText" o:insetmode="auto">
                  <v:imagedata r:id="rId30" o:title=""/>
                </v:shape>
              </w:pict>
            </w: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065" type="#_x0000_t201" style="position:absolute;margin-left:0;margin-top:48.75pt;width:79.5pt;height:19.5pt;z-index:251631616;visibility:hidden;mso-position-horizontal-relative:text;mso-position-vertical-relative:text" strokecolor="windowText" o:insetmode="auto">
                  <v:imagedata r:id="rId31" o:title=""/>
                </v:shape>
              </w:pict>
            </w: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066" type="#_x0000_t201" style="position:absolute;margin-left:0;margin-top:63.75pt;width:79.5pt;height:19.5pt;z-index:251632640;visibility:hidden;mso-position-horizontal-relative:text;mso-position-vertical-relative:text" strokecolor="windowText" o:insetmode="auto">
                  <v:imagedata r:id="rId32" o:title=""/>
                </v:shape>
              </w:pict>
            </w: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067" type="#_x0000_t201" style="position:absolute;margin-left:0;margin-top:79.5pt;width:79.5pt;height:19.5pt;z-index:251633664;visibility:hidden;mso-position-horizontal-relative:text;mso-position-vertical-relative:text" strokecolor="windowText" o:insetmode="auto">
                  <v:imagedata r:id="rId33" o:title=""/>
                </v:shape>
              </w:pict>
            </w: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068" type="#_x0000_t201" style="position:absolute;margin-left:0;margin-top:94.5pt;width:79.5pt;height:19.5pt;z-index:251634688;visibility:hidden;mso-position-horizontal-relative:text;mso-position-vertical-relative:text" strokecolor="windowText" o:insetmode="auto">
                  <v:imagedata r:id="rId34" o:title=""/>
                </v:shape>
              </w:pict>
            </w: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069" type="#_x0000_t201" style="position:absolute;margin-left:0;margin-top:109.5pt;width:79.5pt;height:19.5pt;z-index:251635712;visibility:hidden;mso-position-horizontal-relative:text;mso-position-vertical-relative:text" strokecolor="windowText" o:insetmode="auto">
                  <v:imagedata r:id="rId35" o:title=""/>
                </v:shape>
              </w:pict>
            </w: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070" type="#_x0000_t201" style="position:absolute;margin-left:0;margin-top:124.5pt;width:79.5pt;height:19.5pt;z-index:251636736;visibility:hidden;mso-position-horizontal-relative:text;mso-position-vertical-relative:text" strokecolor="windowText" o:insetmode="auto">
                  <v:imagedata r:id="rId36" o:title=""/>
                </v:shape>
              </w:pict>
            </w:r>
            <w:r w:rsidR="00775389" w:rsidRPr="0077538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CELHAY RODRIGUEZ ISABEL FRANCISCA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775389" w:rsidRPr="00775389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8A087D" w:rsidP="00775389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26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CISTERNAS ALBORNOZ LEONARDO ALFREDO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775389" w:rsidRPr="00775389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8A087D" w:rsidP="00775389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27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CONTRERAS LUNA FRANCISCA CONSTANZA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775389" w:rsidRPr="00775389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8A087D" w:rsidP="008A087D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28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CONTRERAS PINOCHET CONSTANZA ANDREA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775389" w:rsidRPr="00775389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8A087D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2</w:t>
            </w:r>
            <w:r w:rsidR="008A087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9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CONTRERAS SILVA PAULA CAROLINA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775389" w:rsidRPr="00775389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8A087D" w:rsidP="00775389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30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CORNEJO ULLOA PILAR EUGENIA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</w:p>
        </w:tc>
      </w:tr>
      <w:tr w:rsidR="00775389" w:rsidRPr="00775389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8A087D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3</w:t>
            </w:r>
            <w:r w:rsidR="008A087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1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CORRAL HALAL DANIELA ANDREA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775389" w:rsidRPr="00775389">
        <w:trPr>
          <w:trHeight w:val="3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8A087D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3</w:t>
            </w:r>
            <w:r w:rsidR="008A087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2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CORREA NEIRA MARIEL ALEJANDRA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775389" w:rsidRPr="00775389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8A087D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3</w:t>
            </w:r>
            <w:r w:rsidR="008A087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3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CORTÉS LIRA CAROLINA PAZ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775389" w:rsidRPr="00775389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8A087D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3</w:t>
            </w:r>
            <w:r w:rsidR="008A087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4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CRUZ FERRARI FRANCESCA DANIELA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775389" w:rsidRPr="00775389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8A087D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3</w:t>
            </w:r>
            <w:r w:rsidR="008A087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5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904E56" w:rsidP="00775389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071" type="#_x0000_t201" style="position:absolute;margin-left:0;margin-top:0;width:79.5pt;height:19.5pt;z-index:251637760;visibility:hidden;mso-position-horizontal-relative:text;mso-position-vertical-relative:text" strokecolor="windowText" o:insetmode="auto">
                  <v:imagedata r:id="rId37" o:title=""/>
                </v:shape>
              </w:pict>
            </w: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072" type="#_x0000_t201" style="position:absolute;margin-left:0;margin-top:15.75pt;width:79.5pt;height:19.5pt;z-index:251638784;visibility:hidden;mso-position-horizontal-relative:text;mso-position-vertical-relative:text" strokecolor="windowText" o:insetmode="auto">
                  <v:imagedata r:id="rId38" o:title=""/>
                </v:shape>
              </w:pict>
            </w: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073" type="#_x0000_t201" style="position:absolute;margin-left:0;margin-top:30.75pt;width:79.5pt;height:19.5pt;z-index:251639808;visibility:hidden;mso-position-horizontal-relative:text;mso-position-vertical-relative:text" strokecolor="windowText" o:insetmode="auto">
                  <v:imagedata r:id="rId39" o:title=""/>
                </v:shape>
              </w:pict>
            </w:r>
            <w:r w:rsidR="00775389" w:rsidRPr="0077538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DE LA JARA PASTEN CAMILO ANDREE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775389" w:rsidRPr="00775389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8A087D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3</w:t>
            </w:r>
            <w:r w:rsidR="008A087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6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DERPICH ECHAGUE NATALIA DANISA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</w:tbl>
    <w:p w:rsidR="00775389" w:rsidRDefault="00775389"/>
    <w:p w:rsidR="00775389" w:rsidRDefault="00775389"/>
    <w:p w:rsidR="00775389" w:rsidRDefault="00775389"/>
    <w:p w:rsidR="00775389" w:rsidRDefault="00775389"/>
    <w:p w:rsidR="00775389" w:rsidRDefault="00775389"/>
    <w:p w:rsidR="00775389" w:rsidRDefault="00775389"/>
    <w:p w:rsidR="00775389" w:rsidRDefault="00775389"/>
    <w:p w:rsidR="00775389" w:rsidRDefault="00775389"/>
    <w:p w:rsidR="00775389" w:rsidRDefault="00775389"/>
    <w:p w:rsidR="00775389" w:rsidRDefault="00775389"/>
    <w:tbl>
      <w:tblPr>
        <w:tblW w:w="8900" w:type="dxa"/>
        <w:tblInd w:w="65" w:type="dxa"/>
        <w:tblCellMar>
          <w:left w:w="70" w:type="dxa"/>
          <w:right w:w="70" w:type="dxa"/>
        </w:tblCellMar>
        <w:tblLook w:val="04A0"/>
      </w:tblPr>
      <w:tblGrid>
        <w:gridCol w:w="480"/>
        <w:gridCol w:w="7060"/>
        <w:gridCol w:w="1360"/>
      </w:tblGrid>
      <w:tr w:rsidR="00775389" w:rsidRPr="00775389">
        <w:trPr>
          <w:trHeight w:val="37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8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DRA.  GONZÁLEZ</w:t>
            </w:r>
          </w:p>
        </w:tc>
      </w:tr>
      <w:tr w:rsidR="00775389" w:rsidRPr="00775389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775389" w:rsidRPr="00775389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SALA PRECLINICO  2º PISO   - VIAS PARENTERALES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Asistencia</w:t>
            </w:r>
          </w:p>
        </w:tc>
      </w:tr>
      <w:tr w:rsidR="00775389" w:rsidRPr="00775389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left"/>
              <w:rPr>
                <w:rFonts w:ascii="Arial" w:eastAsia="Times New Roman" w:hAnsi="Arial" w:cs="Arial"/>
                <w:color w:val="00206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color w:val="00206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</w:p>
        </w:tc>
      </w:tr>
      <w:tr w:rsidR="00775389" w:rsidRPr="00775389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8A087D" w:rsidP="00775389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8A087D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37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904E56" w:rsidP="00775389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074" type="#_x0000_t201" style="position:absolute;margin-left:0;margin-top:3.75pt;width:79.5pt;height:19.5pt;z-index:251640832;visibility:hidden;mso-position-horizontal-relative:text;mso-position-vertical-relative:text" strokecolor="windowText" o:insetmode="auto">
                  <v:imagedata r:id="rId40" o:title=""/>
                </v:shape>
              </w:pict>
            </w: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075" type="#_x0000_t201" style="position:absolute;margin-left:0;margin-top:18.75pt;width:79.5pt;height:19.5pt;z-index:251641856;visibility:hidden;mso-position-horizontal-relative:text;mso-position-vertical-relative:text" strokecolor="windowText" o:insetmode="auto">
                  <v:imagedata r:id="rId41" o:title=""/>
                </v:shape>
              </w:pict>
            </w: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076" type="#_x0000_t201" style="position:absolute;margin-left:0;margin-top:33.75pt;width:79.5pt;height:19.5pt;z-index:251642880;visibility:hidden;mso-position-horizontal-relative:text;mso-position-vertical-relative:text" strokecolor="windowText" o:insetmode="auto">
                  <v:imagedata r:id="rId42" o:title=""/>
                </v:shape>
              </w:pict>
            </w: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077" type="#_x0000_t201" style="position:absolute;margin-left:0;margin-top:48.75pt;width:79.5pt;height:19.5pt;z-index:251643904;visibility:hidden;mso-position-horizontal-relative:text;mso-position-vertical-relative:text" strokecolor="windowText" o:insetmode="auto">
                  <v:imagedata r:id="rId43" o:title=""/>
                </v:shape>
              </w:pict>
            </w: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078" type="#_x0000_t201" style="position:absolute;margin-left:0;margin-top:63.75pt;width:79.5pt;height:19.5pt;z-index:251644928;visibility:hidden;mso-position-horizontal-relative:text;mso-position-vertical-relative:text" strokecolor="windowText" o:insetmode="auto">
                  <v:imagedata r:id="rId44" o:title=""/>
                </v:shape>
              </w:pict>
            </w: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079" type="#_x0000_t201" style="position:absolute;margin-left:0;margin-top:79.5pt;width:79.5pt;height:19.5pt;z-index:251645952;visibility:hidden;mso-position-horizontal-relative:text;mso-position-vertical-relative:text" strokecolor="windowText" o:insetmode="auto">
                  <v:imagedata r:id="rId45" o:title=""/>
                </v:shape>
              </w:pict>
            </w: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080" type="#_x0000_t201" style="position:absolute;margin-left:0;margin-top:94.5pt;width:79.5pt;height:19.5pt;z-index:251646976;visibility:hidden;mso-position-horizontal-relative:text;mso-position-vertical-relative:text" strokecolor="windowText" o:insetmode="auto">
                  <v:imagedata r:id="rId46" o:title=""/>
                </v:shape>
              </w:pict>
            </w: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081" type="#_x0000_t201" style="position:absolute;margin-left:0;margin-top:109.5pt;width:79.5pt;height:19.5pt;z-index:251648000;visibility:hidden;mso-position-horizontal-relative:text;mso-position-vertical-relative:text" strokecolor="windowText" o:insetmode="auto">
                  <v:imagedata r:id="rId47" o:title=""/>
                </v:shape>
              </w:pict>
            </w: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082" type="#_x0000_t201" style="position:absolute;margin-left:0;margin-top:124.5pt;width:79.5pt;height:19.5pt;z-index:251649024;visibility:hidden;mso-position-horizontal-relative:text;mso-position-vertical-relative:text" strokecolor="windowText" o:insetmode="auto">
                  <v:imagedata r:id="rId48" o:title=""/>
                </v:shape>
              </w:pict>
            </w:r>
            <w:r w:rsidR="00775389" w:rsidRPr="0077538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DEVIA BASTIAS MATIAS SEBASTIAN </w:t>
            </w:r>
            <w:r w:rsidR="00775389" w:rsidRPr="00775389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775389" w:rsidRPr="00E54341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E54341" w:rsidRDefault="008A087D" w:rsidP="00775389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38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E54341" w:rsidRDefault="00775389" w:rsidP="00775389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DEVIA CHANDIA CELESTE NICOLE </w:t>
            </w:r>
            <w:r w:rsidRPr="00E5434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E54341" w:rsidRDefault="00775389" w:rsidP="00775389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775389" w:rsidRPr="00775389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8A087D" w:rsidP="00775389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8A087D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39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DÍAZ ROJAS BENJAMÍN GASTÓN ROBERTO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775389" w:rsidRPr="00775389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8A087D" w:rsidP="00775389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8A087D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40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DOMINGUEZ BURICH RODRIGO JULIO IGNACIO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775389" w:rsidRPr="00775389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8A087D" w:rsidP="00775389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8A087D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41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ECHEVERRIA VALENZUELA CAROL MACARENA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775389" w:rsidRPr="00775389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8A087D" w:rsidP="00775389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8A087D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42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FLORES CABEZAS FRANCISCO JAVIER ALEJANDR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</w:p>
        </w:tc>
      </w:tr>
      <w:tr w:rsidR="00775389" w:rsidRPr="00775389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8A087D" w:rsidP="00775389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8A087D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43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FUENZALIDA DIAZ PIA CONSTANZA </w:t>
            </w:r>
            <w:r w:rsidRPr="00775389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775389" w:rsidRPr="00775389">
        <w:trPr>
          <w:trHeight w:val="46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8A087D" w:rsidP="00775389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8A087D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44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GONZALEZ SALDAÑA JAIME MARTIN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775389" w:rsidRPr="00775389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8A087D" w:rsidP="00775389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8A087D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45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GUAJARDO RAMOS MACARENA BEATRIZ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775389" w:rsidRPr="00775389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8A087D" w:rsidP="00775389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8A087D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46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GUALDA BARRIGA JOSE IGNACIO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775389" w:rsidRPr="00775389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8A087D" w:rsidP="00775389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8A087D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47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904E56" w:rsidP="00775389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083" type="#_x0000_t201" style="position:absolute;margin-left:0;margin-top:0;width:79.5pt;height:19.5pt;z-index:251650048;visibility:hidden;mso-position-horizontal-relative:text;mso-position-vertical-relative:text" strokecolor="windowText" o:insetmode="auto">
                  <v:imagedata r:id="rId49" o:title=""/>
                </v:shape>
              </w:pict>
            </w: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084" type="#_x0000_t201" style="position:absolute;margin-left:0;margin-top:15.75pt;width:79.5pt;height:19.5pt;z-index:251651072;visibility:hidden;mso-position-horizontal-relative:text;mso-position-vertical-relative:text" strokecolor="windowText" o:insetmode="auto">
                  <v:imagedata r:id="rId50" o:title=""/>
                </v:shape>
              </w:pict>
            </w: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085" type="#_x0000_t201" style="position:absolute;margin-left:0;margin-top:30.75pt;width:79.5pt;height:19.5pt;z-index:251652096;visibility:hidden;mso-position-horizontal-relative:text;mso-position-vertical-relative:text" strokecolor="windowText" o:insetmode="auto">
                  <v:imagedata r:id="rId51" o:title=""/>
                </v:shape>
              </w:pict>
            </w:r>
            <w:r w:rsidR="00775389" w:rsidRPr="0077538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HENRIQUEZ LEIGHTON JAVIERA SORAYA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775389" w:rsidRPr="00775389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8A087D" w:rsidP="00775389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8A087D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48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HUENCHUNAO AVALOS ROMINA KATHERINE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</w:tbl>
    <w:p w:rsidR="00775389" w:rsidRDefault="00775389"/>
    <w:p w:rsidR="009F3D7C" w:rsidRDefault="009F3D7C"/>
    <w:p w:rsidR="008A087D" w:rsidRDefault="008A087D"/>
    <w:p w:rsidR="008A087D" w:rsidRDefault="008A087D"/>
    <w:p w:rsidR="008A087D" w:rsidRDefault="008A087D"/>
    <w:p w:rsidR="008A087D" w:rsidRDefault="008A087D"/>
    <w:p w:rsidR="008A087D" w:rsidRDefault="008A087D"/>
    <w:p w:rsidR="008A087D" w:rsidRDefault="008A087D"/>
    <w:p w:rsidR="008A087D" w:rsidRDefault="008A087D"/>
    <w:tbl>
      <w:tblPr>
        <w:tblW w:w="9060" w:type="dxa"/>
        <w:tblInd w:w="65" w:type="dxa"/>
        <w:tblCellMar>
          <w:left w:w="70" w:type="dxa"/>
          <w:right w:w="70" w:type="dxa"/>
        </w:tblCellMar>
        <w:tblLook w:val="04A0"/>
      </w:tblPr>
      <w:tblGrid>
        <w:gridCol w:w="640"/>
        <w:gridCol w:w="7060"/>
        <w:gridCol w:w="1360"/>
      </w:tblGrid>
      <w:tr w:rsidR="008A087D" w:rsidRPr="008A087D">
        <w:trPr>
          <w:trHeight w:val="37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87D" w:rsidRPr="008A087D" w:rsidRDefault="008A087D" w:rsidP="008A087D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8A087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8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87D" w:rsidRPr="008A087D" w:rsidRDefault="008A087D" w:rsidP="008A087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8A087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DRA. ZUÑIGA</w:t>
            </w:r>
          </w:p>
        </w:tc>
      </w:tr>
      <w:tr w:rsidR="008A087D" w:rsidRPr="008A087D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87D" w:rsidRPr="008A087D" w:rsidRDefault="008A087D" w:rsidP="008A087D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8A087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87D" w:rsidRPr="008A087D" w:rsidRDefault="008A087D" w:rsidP="008A087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8A087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87D" w:rsidRPr="008A087D" w:rsidRDefault="008A087D" w:rsidP="008A087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8A087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8A087D" w:rsidRPr="008A087D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87D" w:rsidRPr="008A087D" w:rsidRDefault="008A087D" w:rsidP="008A087D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8A087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87D" w:rsidRPr="008A087D" w:rsidRDefault="008A087D" w:rsidP="008A087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8A087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SALA PRECLINICO  2º PISO   - VIAS PARENTERALES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87D" w:rsidRPr="008A087D" w:rsidRDefault="008A087D" w:rsidP="008A087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8A087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Asistencia</w:t>
            </w:r>
          </w:p>
        </w:tc>
      </w:tr>
      <w:tr w:rsidR="008A087D" w:rsidRPr="008A087D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87D" w:rsidRPr="008A087D" w:rsidRDefault="008A087D" w:rsidP="008A087D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8A087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87D" w:rsidRPr="008A087D" w:rsidRDefault="008A087D" w:rsidP="008A087D">
            <w:pPr>
              <w:spacing w:after="0"/>
              <w:jc w:val="left"/>
              <w:rPr>
                <w:rFonts w:ascii="Arial" w:eastAsia="Times New Roman" w:hAnsi="Arial" w:cs="Arial"/>
                <w:color w:val="002060"/>
                <w:sz w:val="24"/>
                <w:szCs w:val="24"/>
                <w:lang w:eastAsia="es-ES"/>
              </w:rPr>
            </w:pPr>
            <w:r w:rsidRPr="008A087D">
              <w:rPr>
                <w:rFonts w:ascii="Arial" w:eastAsia="Times New Roman" w:hAnsi="Arial" w:cs="Arial"/>
                <w:color w:val="00206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87D" w:rsidRPr="008A087D" w:rsidRDefault="008A087D" w:rsidP="008A087D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A087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</w:p>
        </w:tc>
      </w:tr>
      <w:tr w:rsidR="008A087D" w:rsidRPr="00E54341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87D" w:rsidRPr="00E54341" w:rsidRDefault="00E54341" w:rsidP="008A087D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49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87D" w:rsidRPr="00E54341" w:rsidRDefault="00904E56" w:rsidP="008A087D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32" type="#_x0000_t201" style="position:absolute;margin-left:0;margin-top:3.75pt;width:79.5pt;height:19.5pt;z-index:251700224;visibility:hidden;mso-position-horizontal-relative:text;mso-position-vertical-relative:text" strokecolor="windowText" o:insetmode="auto">
                  <v:imagedata r:id="rId52" o:title=""/>
                </v:shape>
              </w:pict>
            </w: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33" type="#_x0000_t201" style="position:absolute;margin-left:0;margin-top:18.75pt;width:79.5pt;height:19.5pt;z-index:251701248;visibility:hidden;mso-position-horizontal-relative:text;mso-position-vertical-relative:text" strokecolor="windowText" o:insetmode="auto">
                  <v:imagedata r:id="rId53" o:title=""/>
                </v:shape>
              </w:pict>
            </w: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34" type="#_x0000_t201" style="position:absolute;margin-left:0;margin-top:33.75pt;width:79.5pt;height:19.5pt;z-index:251702272;visibility:hidden;mso-position-horizontal-relative:text;mso-position-vertical-relative:text" strokecolor="windowText" o:insetmode="auto">
                  <v:imagedata r:id="rId54" o:title=""/>
                </v:shape>
              </w:pict>
            </w: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35" type="#_x0000_t201" style="position:absolute;margin-left:0;margin-top:48.75pt;width:79.5pt;height:19.5pt;z-index:251703296;visibility:hidden;mso-position-horizontal-relative:text;mso-position-vertical-relative:text" strokecolor="windowText" o:insetmode="auto">
                  <v:imagedata r:id="rId55" o:title=""/>
                </v:shape>
              </w:pict>
            </w: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36" type="#_x0000_t201" style="position:absolute;margin-left:0;margin-top:63.75pt;width:79.5pt;height:19.5pt;z-index:251704320;visibility:hidden;mso-position-horizontal-relative:text;mso-position-vertical-relative:text" strokecolor="windowText" o:insetmode="auto">
                  <v:imagedata r:id="rId56" o:title=""/>
                </v:shape>
              </w:pict>
            </w: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37" type="#_x0000_t201" style="position:absolute;margin-left:0;margin-top:79.5pt;width:79.5pt;height:19.5pt;z-index:251705344;visibility:hidden;mso-position-horizontal-relative:text;mso-position-vertical-relative:text" strokecolor="windowText" o:insetmode="auto">
                  <v:imagedata r:id="rId57" o:title=""/>
                </v:shape>
              </w:pict>
            </w: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38" type="#_x0000_t201" style="position:absolute;margin-left:0;margin-top:94.5pt;width:79.5pt;height:19.5pt;z-index:251706368;visibility:hidden;mso-position-horizontal-relative:text;mso-position-vertical-relative:text" strokecolor="windowText" o:insetmode="auto">
                  <v:imagedata r:id="rId58" o:title=""/>
                </v:shape>
              </w:pict>
            </w: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39" type="#_x0000_t201" style="position:absolute;margin-left:0;margin-top:109.5pt;width:79.5pt;height:19.5pt;z-index:251707392;visibility:hidden;mso-position-horizontal-relative:text;mso-position-vertical-relative:text" strokecolor="windowText" o:insetmode="auto">
                  <v:imagedata r:id="rId59" o:title=""/>
                </v:shape>
              </w:pict>
            </w: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40" type="#_x0000_t201" style="position:absolute;margin-left:0;margin-top:124.5pt;width:79.5pt;height:19.5pt;z-index:251708416;visibility:hidden;mso-position-horizontal-relative:text;mso-position-vertical-relative:text" strokecolor="windowText" o:insetmode="auto">
                  <v:imagedata r:id="rId60" o:title=""/>
                </v:shape>
              </w:pict>
            </w:r>
            <w:r w:rsidR="008A087D" w:rsidRPr="00E5434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JARA STAPFER KARINA VALERIA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87D" w:rsidRPr="00E54341" w:rsidRDefault="008A087D" w:rsidP="008A087D">
            <w:pPr>
              <w:spacing w:after="0"/>
              <w:jc w:val="lef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8A087D" w:rsidRPr="00E54341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87D" w:rsidRPr="00E54341" w:rsidRDefault="00E54341" w:rsidP="008A087D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50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87D" w:rsidRPr="00E54341" w:rsidRDefault="008A087D" w:rsidP="008A087D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JIMÉNEZ FERNÁNDEZ JOSÉ FRANCISCO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87D" w:rsidRPr="00E54341" w:rsidRDefault="008A087D" w:rsidP="008A087D">
            <w:pPr>
              <w:spacing w:after="0"/>
              <w:jc w:val="lef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8A087D" w:rsidRPr="00E54341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87D" w:rsidRPr="00E54341" w:rsidRDefault="00E54341" w:rsidP="008A087D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51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87D" w:rsidRPr="00E54341" w:rsidRDefault="008A087D" w:rsidP="008A087D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KARAMANOFF VELASQUEZ EKATERINA SOLANGE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87D" w:rsidRPr="00E54341" w:rsidRDefault="008A087D" w:rsidP="008A087D">
            <w:pPr>
              <w:spacing w:after="0"/>
              <w:jc w:val="lef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8A087D" w:rsidRPr="00E54341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87D" w:rsidRPr="00E54341" w:rsidRDefault="00E54341" w:rsidP="008A087D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52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87D" w:rsidRPr="00E54341" w:rsidRDefault="008A087D" w:rsidP="008A087D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KLEIN RIQUELME CATHERINE CRISTINA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87D" w:rsidRPr="00E54341" w:rsidRDefault="008A087D" w:rsidP="008A087D">
            <w:pPr>
              <w:spacing w:after="0"/>
              <w:jc w:val="lef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8A087D" w:rsidRPr="00E54341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87D" w:rsidRPr="00E54341" w:rsidRDefault="00E54341" w:rsidP="008A087D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53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87D" w:rsidRPr="00E54341" w:rsidRDefault="008A087D" w:rsidP="008A087D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LAVANDERO BARRIENTOS FRANCISCA ANDREA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87D" w:rsidRPr="00E54341" w:rsidRDefault="008A087D" w:rsidP="008A087D">
            <w:pPr>
              <w:spacing w:after="0"/>
              <w:jc w:val="lef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8A087D" w:rsidRPr="00E54341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87D" w:rsidRPr="00E54341" w:rsidRDefault="00E54341" w:rsidP="008A087D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54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87D" w:rsidRPr="00E54341" w:rsidRDefault="008A087D" w:rsidP="008A087D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MALDONADO ARAYA FELIPE ALONSO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87D" w:rsidRPr="00E54341" w:rsidRDefault="008A087D" w:rsidP="008A087D">
            <w:pPr>
              <w:spacing w:after="0"/>
              <w:jc w:val="left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 </w:t>
            </w:r>
          </w:p>
        </w:tc>
      </w:tr>
      <w:tr w:rsidR="008A087D" w:rsidRPr="00E54341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87D" w:rsidRPr="00E54341" w:rsidRDefault="00E54341" w:rsidP="008A087D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55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87D" w:rsidRPr="00E54341" w:rsidRDefault="008A087D" w:rsidP="008A087D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MARABOLI CONTRERAS STEFAN ERIK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87D" w:rsidRPr="00E54341" w:rsidRDefault="008A087D" w:rsidP="008A087D">
            <w:pPr>
              <w:spacing w:after="0"/>
              <w:jc w:val="lef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8A087D" w:rsidRPr="00E54341">
        <w:trPr>
          <w:trHeight w:val="4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87D" w:rsidRPr="00E54341" w:rsidRDefault="00E54341" w:rsidP="008A087D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56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87D" w:rsidRPr="00E54341" w:rsidRDefault="008A087D" w:rsidP="008A087D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MARCHANT LUCHSINGER ENRIQUE JAVIER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87D" w:rsidRPr="00E54341" w:rsidRDefault="008A087D" w:rsidP="008A087D">
            <w:pPr>
              <w:spacing w:after="0"/>
              <w:jc w:val="lef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8A087D" w:rsidRPr="00E54341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87D" w:rsidRPr="00E54341" w:rsidRDefault="00E54341" w:rsidP="008A087D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57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87D" w:rsidRPr="00E54341" w:rsidRDefault="008A087D" w:rsidP="008A087D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MARIN BECERRA SERGIO ENRIQUE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87D" w:rsidRPr="00E54341" w:rsidRDefault="008A087D" w:rsidP="008A087D">
            <w:pPr>
              <w:spacing w:after="0"/>
              <w:jc w:val="lef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8A087D" w:rsidRPr="00E54341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87D" w:rsidRPr="00E54341" w:rsidRDefault="00E54341" w:rsidP="008A087D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58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87D" w:rsidRPr="00E54341" w:rsidRDefault="008A087D" w:rsidP="008A087D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MARQUEZ YAÑEZ SARA PAULINA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87D" w:rsidRPr="00E54341" w:rsidRDefault="008A087D" w:rsidP="008A087D">
            <w:pPr>
              <w:spacing w:after="0"/>
              <w:jc w:val="lef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8A087D" w:rsidRPr="00E54341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87D" w:rsidRPr="00E54341" w:rsidRDefault="00E54341" w:rsidP="008A087D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59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87D" w:rsidRPr="00E54341" w:rsidRDefault="00904E56" w:rsidP="008A087D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41" type="#_x0000_t201" style="position:absolute;margin-left:0;margin-top:0;width:79.5pt;height:19.5pt;z-index:251709440;visibility:hidden;mso-position-horizontal-relative:text;mso-position-vertical-relative:text" strokecolor="windowText" o:insetmode="auto">
                  <v:imagedata r:id="rId61" o:title=""/>
                </v:shape>
              </w:pict>
            </w: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42" type="#_x0000_t201" style="position:absolute;margin-left:0;margin-top:15.75pt;width:79.5pt;height:19.5pt;z-index:251710464;visibility:hidden;mso-position-horizontal-relative:text;mso-position-vertical-relative:text" strokecolor="windowText" o:insetmode="auto">
                  <v:imagedata r:id="rId62" o:title=""/>
                </v:shape>
              </w:pict>
            </w: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43" type="#_x0000_t201" style="position:absolute;margin-left:0;margin-top:30.75pt;width:79.5pt;height:19.5pt;z-index:251711488;visibility:hidden;mso-position-horizontal-relative:text;mso-position-vertical-relative:text" strokecolor="windowText" o:insetmode="auto">
                  <v:imagedata r:id="rId63" o:title=""/>
                </v:shape>
              </w:pict>
            </w:r>
            <w:r w:rsidR="008A087D" w:rsidRPr="00E5434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MARTINEZ ARRIAGADA VALENTINA PAZ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87D" w:rsidRPr="00E54341" w:rsidRDefault="008A087D" w:rsidP="008A087D">
            <w:pPr>
              <w:spacing w:after="0"/>
              <w:jc w:val="lef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8A087D" w:rsidRPr="00E54341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87D" w:rsidRPr="00E54341" w:rsidRDefault="00E54341" w:rsidP="008A087D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60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87D" w:rsidRPr="00E54341" w:rsidRDefault="008A087D" w:rsidP="008A087D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MELENDEZ STEFONY MARTINA CASSANDRA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87D" w:rsidRPr="00E54341" w:rsidRDefault="008A087D" w:rsidP="008A087D">
            <w:pPr>
              <w:spacing w:after="0"/>
              <w:jc w:val="lef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</w:tbl>
    <w:p w:rsidR="008A087D" w:rsidRPr="00E54341" w:rsidRDefault="008A087D">
      <w:pPr>
        <w:rPr>
          <w:b/>
        </w:rPr>
      </w:pPr>
    </w:p>
    <w:p w:rsidR="009F3D7C" w:rsidRDefault="009F3D7C"/>
    <w:p w:rsidR="009F3D7C" w:rsidRDefault="009F3D7C"/>
    <w:p w:rsidR="009F3D7C" w:rsidRDefault="009F3D7C"/>
    <w:p w:rsidR="009F3D7C" w:rsidRDefault="009F3D7C"/>
    <w:p w:rsidR="009F3D7C" w:rsidRDefault="009F3D7C"/>
    <w:p w:rsidR="009F3D7C" w:rsidRDefault="009F3D7C"/>
    <w:p w:rsidR="008A087D" w:rsidRDefault="008A087D"/>
    <w:p w:rsidR="008A087D" w:rsidRDefault="008A087D"/>
    <w:p w:rsidR="008A087D" w:rsidRDefault="008A087D"/>
    <w:p w:rsidR="009F3D7C" w:rsidRDefault="009F3D7C"/>
    <w:tbl>
      <w:tblPr>
        <w:tblW w:w="8900" w:type="dxa"/>
        <w:tblInd w:w="65" w:type="dxa"/>
        <w:tblCellMar>
          <w:left w:w="70" w:type="dxa"/>
          <w:right w:w="70" w:type="dxa"/>
        </w:tblCellMar>
        <w:tblLook w:val="04A0"/>
      </w:tblPr>
      <w:tblGrid>
        <w:gridCol w:w="480"/>
        <w:gridCol w:w="7060"/>
        <w:gridCol w:w="1360"/>
      </w:tblGrid>
      <w:tr w:rsidR="009F3D7C" w:rsidRPr="009F3D7C">
        <w:trPr>
          <w:trHeight w:val="37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8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154D1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DR.  </w:t>
            </w:r>
            <w:r w:rsidR="00154D1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ARAYA</w:t>
            </w:r>
          </w:p>
        </w:tc>
      </w:tr>
      <w:tr w:rsidR="009F3D7C" w:rsidRPr="009F3D7C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9F3D7C" w:rsidRPr="009F3D7C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610EB8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SALA PRECLINICO  </w:t>
            </w:r>
            <w:r w:rsidR="00610EB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3</w:t>
            </w:r>
            <w:r w:rsidRPr="009F3D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º PISO   - VIAS PARENTERALES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Asistencia</w:t>
            </w:r>
          </w:p>
        </w:tc>
      </w:tr>
      <w:tr w:rsidR="009F3D7C" w:rsidRPr="009F3D7C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color w:val="00206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color w:val="00206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</w:p>
        </w:tc>
      </w:tr>
      <w:tr w:rsidR="009F3D7C" w:rsidRPr="00E54341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E54341" w:rsidRDefault="00E54341" w:rsidP="009F3D7C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61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E54341" w:rsidRDefault="00904E56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086" type="#_x0000_t201" style="position:absolute;margin-left:0;margin-top:3.75pt;width:79.5pt;height:19.5pt;z-index:251653120;visibility:hidden;mso-position-horizontal-relative:text;mso-position-vertical-relative:text" strokecolor="windowText" o:insetmode="auto">
                  <v:imagedata r:id="rId64" o:title=""/>
                </v:shape>
              </w:pict>
            </w: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087" type="#_x0000_t201" style="position:absolute;margin-left:0;margin-top:18.75pt;width:79.5pt;height:19.5pt;z-index:251654144;visibility:hidden;mso-position-horizontal-relative:text;mso-position-vertical-relative:text" strokecolor="windowText" o:insetmode="auto">
                  <v:imagedata r:id="rId65" o:title=""/>
                </v:shape>
              </w:pict>
            </w: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088" type="#_x0000_t201" style="position:absolute;margin-left:0;margin-top:33.75pt;width:79.5pt;height:19.5pt;z-index:251655168;visibility:hidden;mso-position-horizontal-relative:text;mso-position-vertical-relative:text" strokecolor="windowText" o:insetmode="auto">
                  <v:imagedata r:id="rId66" o:title=""/>
                </v:shape>
              </w:pict>
            </w: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089" type="#_x0000_t201" style="position:absolute;margin-left:0;margin-top:48.75pt;width:79.5pt;height:19.5pt;z-index:251656192;visibility:hidden;mso-position-horizontal-relative:text;mso-position-vertical-relative:text" strokecolor="windowText" o:insetmode="auto">
                  <v:imagedata r:id="rId67" o:title=""/>
                </v:shape>
              </w:pict>
            </w: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090" type="#_x0000_t201" style="position:absolute;margin-left:0;margin-top:63.75pt;width:79.5pt;height:19.5pt;z-index:251657216;visibility:hidden;mso-position-horizontal-relative:text;mso-position-vertical-relative:text" strokecolor="windowText" o:insetmode="auto">
                  <v:imagedata r:id="rId68" o:title=""/>
                </v:shape>
              </w:pict>
            </w: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091" type="#_x0000_t201" style="position:absolute;margin-left:0;margin-top:79.5pt;width:79.5pt;height:19.5pt;z-index:251658240;visibility:hidden;mso-position-horizontal-relative:text;mso-position-vertical-relative:text" strokecolor="windowText" o:insetmode="auto">
                  <v:imagedata r:id="rId69" o:title=""/>
                </v:shape>
              </w:pict>
            </w: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092" type="#_x0000_t201" style="position:absolute;margin-left:0;margin-top:94.5pt;width:79.5pt;height:19.5pt;z-index:251659264;visibility:hidden;mso-position-horizontal-relative:text;mso-position-vertical-relative:text" strokecolor="windowText" o:insetmode="auto">
                  <v:imagedata r:id="rId70" o:title=""/>
                </v:shape>
              </w:pict>
            </w: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093" type="#_x0000_t201" style="position:absolute;margin-left:0;margin-top:109.5pt;width:79.5pt;height:19.5pt;z-index:251660288;visibility:hidden;mso-position-horizontal-relative:text;mso-position-vertical-relative:text" strokecolor="windowText" o:insetmode="auto">
                  <v:imagedata r:id="rId71" o:title=""/>
                </v:shape>
              </w:pict>
            </w: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094" type="#_x0000_t201" style="position:absolute;margin-left:0;margin-top:124.5pt;width:79.5pt;height:19.5pt;z-index:251661312;visibility:hidden;mso-position-horizontal-relative:text;mso-position-vertical-relative:text" strokecolor="windowText" o:insetmode="auto">
                  <v:imagedata r:id="rId72" o:title=""/>
                </v:shape>
              </w:pict>
            </w:r>
            <w:r w:rsidR="009F3D7C" w:rsidRPr="00E5434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MELLA PEÑA IVAN IGNACIO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E54341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9F3D7C" w:rsidRPr="009F3D7C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E54341" w:rsidP="009F3D7C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62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MIRANDA ARTIGAS JUAN CARLOS FERNANDO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9F3D7C" w:rsidRPr="009F3D7C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E54341" w:rsidP="009F3D7C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63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MORAGA LILLO VALENTINA RAHE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9F3D7C" w:rsidRPr="009F3D7C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E54341" w:rsidP="009F3D7C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64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NAVARRETE CONTRERAS CARLOS MAGNO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9F3D7C" w:rsidRPr="009F3D7C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E54341" w:rsidP="009F3D7C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65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NAVARRETE TRICALLOTIS DANIELA VANIA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9F3D7C" w:rsidRPr="009F3D7C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E54341" w:rsidP="009F3D7C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66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OSORIO SÁNCHEZ PEDRO NICOLÁS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</w:p>
        </w:tc>
      </w:tr>
      <w:tr w:rsidR="009F3D7C" w:rsidRPr="009F3D7C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E54341" w:rsidP="009F3D7C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67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OYARZÚN PUGA ESTEBAN EDUARDO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9F3D7C" w:rsidRPr="009F3D7C">
        <w:trPr>
          <w:trHeight w:val="46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E54341" w:rsidP="009F3D7C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68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PARKES NUÑEZ TREYCY DAHIAN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9F3D7C" w:rsidRPr="009F3D7C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E54341" w:rsidP="009F3D7C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69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PEÑA DURAN CONSUELO ALEJANDRA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9F3D7C" w:rsidRPr="009F3D7C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E54341" w:rsidP="009F3D7C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70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PEREZ RAMIREZ FELIPE ALEXANDER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9F3D7C" w:rsidRPr="009F3D7C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E54341" w:rsidP="009F3D7C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71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04E56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095" type="#_x0000_t201" style="position:absolute;margin-left:0;margin-top:0;width:79.5pt;height:19.5pt;z-index:251662336;visibility:hidden;mso-position-horizontal-relative:text;mso-position-vertical-relative:text" strokecolor="windowText" o:insetmode="auto">
                  <v:imagedata r:id="rId73" o:title=""/>
                </v:shape>
              </w:pict>
            </w: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096" type="#_x0000_t201" style="position:absolute;margin-left:0;margin-top:15.75pt;width:79.5pt;height:19.5pt;z-index:251663360;visibility:hidden;mso-position-horizontal-relative:text;mso-position-vertical-relative:text" strokecolor="windowText" o:insetmode="auto">
                  <v:imagedata r:id="rId74" o:title=""/>
                </v:shape>
              </w:pict>
            </w: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097" type="#_x0000_t201" style="position:absolute;margin-left:0;margin-top:30.75pt;width:79.5pt;height:19.5pt;z-index:251664384;visibility:hidden;mso-position-horizontal-relative:text;mso-position-vertical-relative:text" strokecolor="windowText" o:insetmode="auto">
                  <v:imagedata r:id="rId75" o:title=""/>
                </v:shape>
              </w:pict>
            </w:r>
            <w:r w:rsidR="009F3D7C" w:rsidRPr="009F3D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PEREZ VALLESPIR ILIA MERCEDES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9F3D7C" w:rsidRPr="009F3D7C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E54341" w:rsidP="009F3D7C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72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PINO GARRIDO ANDREA ALEJANDRA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</w:tbl>
    <w:p w:rsidR="009F3D7C" w:rsidRDefault="009F3D7C"/>
    <w:p w:rsidR="009F3D7C" w:rsidRDefault="009F3D7C"/>
    <w:p w:rsidR="009F3D7C" w:rsidRDefault="009F3D7C"/>
    <w:p w:rsidR="009F3D7C" w:rsidRDefault="009F3D7C"/>
    <w:p w:rsidR="009F3D7C" w:rsidRDefault="009F3D7C"/>
    <w:p w:rsidR="009F3D7C" w:rsidRDefault="009F3D7C"/>
    <w:p w:rsidR="009F3D7C" w:rsidRDefault="009F3D7C"/>
    <w:p w:rsidR="009F3D7C" w:rsidRDefault="009F3D7C"/>
    <w:p w:rsidR="009F3D7C" w:rsidRDefault="009F3D7C"/>
    <w:p w:rsidR="009F3D7C" w:rsidRDefault="009F3D7C"/>
    <w:p w:rsidR="009F3D7C" w:rsidRDefault="009F3D7C"/>
    <w:tbl>
      <w:tblPr>
        <w:tblW w:w="8900" w:type="dxa"/>
        <w:tblInd w:w="65" w:type="dxa"/>
        <w:tblCellMar>
          <w:left w:w="70" w:type="dxa"/>
          <w:right w:w="70" w:type="dxa"/>
        </w:tblCellMar>
        <w:tblLook w:val="04A0"/>
      </w:tblPr>
      <w:tblGrid>
        <w:gridCol w:w="480"/>
        <w:gridCol w:w="7060"/>
        <w:gridCol w:w="1360"/>
      </w:tblGrid>
      <w:tr w:rsidR="009F3D7C" w:rsidRPr="009F3D7C">
        <w:trPr>
          <w:trHeight w:val="37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8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DRA. RODRIGUEZ</w:t>
            </w:r>
          </w:p>
        </w:tc>
      </w:tr>
      <w:tr w:rsidR="009F3D7C" w:rsidRPr="009F3D7C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9F3D7C" w:rsidRPr="009F3D7C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610EB8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SALA PRECLINICO  </w:t>
            </w:r>
            <w:r w:rsidR="00610EB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3</w:t>
            </w:r>
            <w:r w:rsidRPr="009F3D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º PISO   - VIAS PARENTERALES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Asistencia</w:t>
            </w:r>
          </w:p>
        </w:tc>
      </w:tr>
      <w:tr w:rsidR="009F3D7C" w:rsidRPr="009F3D7C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color w:val="00206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color w:val="00206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</w:p>
        </w:tc>
      </w:tr>
      <w:tr w:rsidR="009F3D7C" w:rsidRPr="009F3D7C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E54341" w:rsidP="009F3D7C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73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04E56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098" type="#_x0000_t201" style="position:absolute;margin-left:0;margin-top:3.75pt;width:79.5pt;height:19.5pt;z-index:251665408;visibility:hidden;mso-position-horizontal-relative:text;mso-position-vertical-relative:text" strokecolor="windowText" o:insetmode="auto">
                  <v:imagedata r:id="rId76" o:title=""/>
                </v:shape>
              </w:pict>
            </w: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099" type="#_x0000_t201" style="position:absolute;margin-left:0;margin-top:18.75pt;width:79.5pt;height:19.5pt;z-index:251666432;visibility:hidden;mso-position-horizontal-relative:text;mso-position-vertical-relative:text" strokecolor="windowText" o:insetmode="auto">
                  <v:imagedata r:id="rId77" o:title=""/>
                </v:shape>
              </w:pict>
            </w: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00" type="#_x0000_t201" style="position:absolute;margin-left:0;margin-top:33.75pt;width:79.5pt;height:19.5pt;z-index:251667456;visibility:hidden;mso-position-horizontal-relative:text;mso-position-vertical-relative:text" strokecolor="windowText" o:insetmode="auto">
                  <v:imagedata r:id="rId78" o:title=""/>
                </v:shape>
              </w:pict>
            </w: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01" type="#_x0000_t201" style="position:absolute;margin-left:0;margin-top:48.75pt;width:79.5pt;height:19.5pt;z-index:251668480;visibility:hidden;mso-position-horizontal-relative:text;mso-position-vertical-relative:text" strokecolor="windowText" o:insetmode="auto">
                  <v:imagedata r:id="rId79" o:title=""/>
                </v:shape>
              </w:pict>
            </w: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02" type="#_x0000_t201" style="position:absolute;margin-left:0;margin-top:63.75pt;width:79.5pt;height:19.5pt;z-index:251669504;visibility:hidden;mso-position-horizontal-relative:text;mso-position-vertical-relative:text" strokecolor="windowText" o:insetmode="auto">
                  <v:imagedata r:id="rId80" o:title=""/>
                </v:shape>
              </w:pict>
            </w: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03" type="#_x0000_t201" style="position:absolute;margin-left:0;margin-top:79.5pt;width:79.5pt;height:19.5pt;z-index:251670528;visibility:hidden;mso-position-horizontal-relative:text;mso-position-vertical-relative:text" strokecolor="windowText" o:insetmode="auto">
                  <v:imagedata r:id="rId81" o:title=""/>
                </v:shape>
              </w:pict>
            </w: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04" type="#_x0000_t201" style="position:absolute;margin-left:0;margin-top:94.5pt;width:79.5pt;height:19.5pt;z-index:251671552;visibility:hidden;mso-position-horizontal-relative:text;mso-position-vertical-relative:text" strokecolor="windowText" o:insetmode="auto">
                  <v:imagedata r:id="rId82" o:title=""/>
                </v:shape>
              </w:pict>
            </w: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05" type="#_x0000_t201" style="position:absolute;margin-left:0;margin-top:109.5pt;width:79.5pt;height:19.5pt;z-index:251672576;visibility:hidden;mso-position-horizontal-relative:text;mso-position-vertical-relative:text" strokecolor="windowText" o:insetmode="auto">
                  <v:imagedata r:id="rId83" o:title=""/>
                </v:shape>
              </w:pict>
            </w: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06" type="#_x0000_t201" style="position:absolute;margin-left:0;margin-top:124.5pt;width:79.5pt;height:19.5pt;z-index:251673600;visibility:hidden;mso-position-horizontal-relative:text;mso-position-vertical-relative:text" strokecolor="windowText" o:insetmode="auto">
                  <v:imagedata r:id="rId84" o:title=""/>
                </v:shape>
              </w:pict>
            </w:r>
            <w:r w:rsidR="009F3D7C" w:rsidRPr="009F3D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PIZARRO HERNANDEZ MICHELLE ELIZABETH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9F3D7C" w:rsidRPr="009F3D7C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E54341" w:rsidP="009F3D7C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74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PUEBLA VARAS OSCAR NAIN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9F3D7C" w:rsidRPr="009F3D7C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E54341" w:rsidP="009F3D7C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75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RAMIREZ CHAU CRISTIAN ADOLFO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9F3D7C" w:rsidRPr="009F3D7C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E54341" w:rsidP="009F3D7C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76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RATHGEB MAURY EMILIO ANDRES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9F3D7C" w:rsidRPr="009F3D7C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E54341" w:rsidP="009F3D7C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77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RENCORET TAPIA JAVIERA PATRICIA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9F3D7C" w:rsidRPr="009F3D7C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E54341" w:rsidP="009F3D7C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78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REYES CRUZ MARIA FERNANDA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</w:p>
        </w:tc>
      </w:tr>
      <w:tr w:rsidR="009F3D7C" w:rsidRPr="009F3D7C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E54341" w:rsidP="009F3D7C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79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RIQUELME DIAZ LUIS ALBERTO </w:t>
            </w:r>
            <w:r w:rsidRPr="009F3D7C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9F3D7C" w:rsidRPr="009F3D7C">
        <w:trPr>
          <w:trHeight w:val="46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E54341" w:rsidP="009F3D7C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80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RIVERA JIMENEZ DIEGO JESUS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9F3D7C" w:rsidRPr="009F3D7C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E54341" w:rsidP="009F3D7C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81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ROA FONSECA JAVIERA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9F3D7C" w:rsidRPr="009F3D7C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E54341" w:rsidP="009F3D7C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82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ROCO FUENZALIDA ROBERTO ANDRES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9F3D7C" w:rsidRPr="009F3D7C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E54341" w:rsidP="009F3D7C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83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04E56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07" type="#_x0000_t201" style="position:absolute;margin-left:0;margin-top:0;width:79.5pt;height:19.5pt;z-index:251674624;visibility:hidden;mso-position-horizontal-relative:text;mso-position-vertical-relative:text" strokecolor="windowText" o:insetmode="auto">
                  <v:imagedata r:id="rId85" o:title=""/>
                </v:shape>
              </w:pict>
            </w: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08" type="#_x0000_t201" style="position:absolute;margin-left:0;margin-top:15.75pt;width:79.5pt;height:19.5pt;z-index:251675648;visibility:hidden;mso-position-horizontal-relative:text;mso-position-vertical-relative:text" strokecolor="windowText" o:insetmode="auto">
                  <v:imagedata r:id="rId86" o:title=""/>
                </v:shape>
              </w:pict>
            </w: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09" type="#_x0000_t201" style="position:absolute;margin-left:0;margin-top:30.75pt;width:79.5pt;height:19.5pt;z-index:251676672;visibility:hidden;mso-position-horizontal-relative:text;mso-position-vertical-relative:text" strokecolor="windowText" o:insetmode="auto">
                  <v:imagedata r:id="rId87" o:title=""/>
                </v:shape>
              </w:pict>
            </w:r>
            <w:r w:rsidR="009F3D7C" w:rsidRPr="009F3D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ROJAS BRAVO FRANCISCA GRACIELA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</w:tbl>
    <w:p w:rsidR="009F3D7C" w:rsidRDefault="009F3D7C"/>
    <w:p w:rsidR="009F3D7C" w:rsidRDefault="009F3D7C"/>
    <w:p w:rsidR="009F3D7C" w:rsidRDefault="009F3D7C"/>
    <w:p w:rsidR="009F3D7C" w:rsidRDefault="009F3D7C"/>
    <w:p w:rsidR="009F3D7C" w:rsidRDefault="009F3D7C"/>
    <w:p w:rsidR="009F3D7C" w:rsidRDefault="009F3D7C"/>
    <w:p w:rsidR="009F3D7C" w:rsidRDefault="009F3D7C"/>
    <w:p w:rsidR="009F3D7C" w:rsidRDefault="009F3D7C"/>
    <w:p w:rsidR="009F3D7C" w:rsidRDefault="009F3D7C"/>
    <w:tbl>
      <w:tblPr>
        <w:tblW w:w="8900" w:type="dxa"/>
        <w:tblInd w:w="65" w:type="dxa"/>
        <w:tblCellMar>
          <w:left w:w="70" w:type="dxa"/>
          <w:right w:w="70" w:type="dxa"/>
        </w:tblCellMar>
        <w:tblLook w:val="04A0"/>
      </w:tblPr>
      <w:tblGrid>
        <w:gridCol w:w="480"/>
        <w:gridCol w:w="7060"/>
        <w:gridCol w:w="1360"/>
      </w:tblGrid>
      <w:tr w:rsidR="009F3D7C" w:rsidRPr="009F3D7C">
        <w:trPr>
          <w:trHeight w:val="37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8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DR. HURTADO</w:t>
            </w:r>
          </w:p>
        </w:tc>
      </w:tr>
      <w:tr w:rsidR="009F3D7C" w:rsidRPr="009F3D7C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9F3D7C" w:rsidRPr="009F3D7C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610EB8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SALA PRECLINICO  </w:t>
            </w:r>
            <w:r w:rsidR="00610EB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3</w:t>
            </w:r>
            <w:r w:rsidRPr="009F3D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º PISO   - VIAS PARENTERALES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Asistencia</w:t>
            </w:r>
          </w:p>
        </w:tc>
      </w:tr>
      <w:tr w:rsidR="009F3D7C" w:rsidRPr="009F3D7C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color w:val="00206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color w:val="00206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</w:p>
        </w:tc>
      </w:tr>
      <w:tr w:rsidR="009F3D7C" w:rsidRPr="009F3D7C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401DD3" w:rsidP="009F3D7C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84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04E56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10" type="#_x0000_t201" style="position:absolute;margin-left:0;margin-top:3.75pt;width:79.5pt;height:19.5pt;z-index:251677696;visibility:hidden;mso-position-horizontal-relative:text;mso-position-vertical-relative:text" strokecolor="windowText" o:insetmode="auto">
                  <v:imagedata r:id="rId88" o:title=""/>
                </v:shape>
              </w:pict>
            </w: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11" type="#_x0000_t201" style="position:absolute;margin-left:0;margin-top:18.75pt;width:79.5pt;height:19.5pt;z-index:251678720;visibility:hidden;mso-position-horizontal-relative:text;mso-position-vertical-relative:text" strokecolor="windowText" o:insetmode="auto">
                  <v:imagedata r:id="rId89" o:title=""/>
                </v:shape>
              </w:pict>
            </w: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12" type="#_x0000_t201" style="position:absolute;margin-left:0;margin-top:33.75pt;width:79.5pt;height:19.5pt;z-index:251679744;visibility:hidden;mso-position-horizontal-relative:text;mso-position-vertical-relative:text" strokecolor="windowText" o:insetmode="auto">
                  <v:imagedata r:id="rId90" o:title=""/>
                </v:shape>
              </w:pict>
            </w: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13" type="#_x0000_t201" style="position:absolute;margin-left:0;margin-top:48.75pt;width:79.5pt;height:19.5pt;z-index:251680768;visibility:hidden;mso-position-horizontal-relative:text;mso-position-vertical-relative:text" strokecolor="windowText" o:insetmode="auto">
                  <v:imagedata r:id="rId91" o:title=""/>
                </v:shape>
              </w:pict>
            </w: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14" type="#_x0000_t201" style="position:absolute;margin-left:0;margin-top:63.75pt;width:79.5pt;height:19.5pt;z-index:251681792;visibility:hidden;mso-position-horizontal-relative:text;mso-position-vertical-relative:text" strokecolor="windowText" o:insetmode="auto">
                  <v:imagedata r:id="rId92" o:title=""/>
                </v:shape>
              </w:pict>
            </w: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15" type="#_x0000_t201" style="position:absolute;margin-left:0;margin-top:79.5pt;width:79.5pt;height:19.5pt;z-index:251682816;visibility:hidden;mso-position-horizontal-relative:text;mso-position-vertical-relative:text" strokecolor="windowText" o:insetmode="auto">
                  <v:imagedata r:id="rId93" o:title=""/>
                </v:shape>
              </w:pict>
            </w: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16" type="#_x0000_t201" style="position:absolute;margin-left:0;margin-top:94.5pt;width:79.5pt;height:19.5pt;z-index:251683840;visibility:hidden;mso-position-horizontal-relative:text;mso-position-vertical-relative:text" strokecolor="windowText" o:insetmode="auto">
                  <v:imagedata r:id="rId94" o:title=""/>
                </v:shape>
              </w:pict>
            </w: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17" type="#_x0000_t201" style="position:absolute;margin-left:0;margin-top:109.5pt;width:79.5pt;height:19.5pt;z-index:251684864;visibility:hidden;mso-position-horizontal-relative:text;mso-position-vertical-relative:text" strokecolor="windowText" o:insetmode="auto">
                  <v:imagedata r:id="rId95" o:title=""/>
                </v:shape>
              </w:pict>
            </w: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18" type="#_x0000_t201" style="position:absolute;margin-left:0;margin-top:124.5pt;width:79.5pt;height:19.5pt;z-index:251685888;visibility:hidden;mso-position-horizontal-relative:text;mso-position-vertical-relative:text" strokecolor="windowText" o:insetmode="auto">
                  <v:imagedata r:id="rId96" o:title=""/>
                </v:shape>
              </w:pict>
            </w:r>
            <w:r w:rsidR="009F3D7C" w:rsidRPr="009F3D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ROJAS SEPULVEDA MARIA FERNANDA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9F3D7C" w:rsidRPr="00610EB8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401DD3" w:rsidP="009F3D7C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85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fr-FR" w:eastAsia="es-ES"/>
              </w:rPr>
            </w:pPr>
            <w:r w:rsidRPr="009F3D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fr-FR" w:eastAsia="es-ES"/>
              </w:rPr>
              <w:t xml:space="preserve">SAAVEDRA PÉREZ DE ARCE JOSÉ FRANCISCO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s-ES"/>
              </w:rPr>
            </w:pPr>
            <w:r w:rsidRPr="009F3D7C"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s-ES"/>
              </w:rPr>
              <w:t> </w:t>
            </w:r>
          </w:p>
        </w:tc>
      </w:tr>
      <w:tr w:rsidR="009F3D7C" w:rsidRPr="009F3D7C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401DD3" w:rsidP="009F3D7C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86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SAGLIETTO RONDA ALVARO MIGUEL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9F3D7C" w:rsidRPr="009F3D7C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401DD3" w:rsidP="009F3D7C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87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SALAS RISCO CARLOS FRANCISCO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9F3D7C" w:rsidRPr="009F3D7C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401DD3" w:rsidP="009F3D7C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88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SANCHEZ JIMENEZ EDUARDO ANDRES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9F3D7C" w:rsidRPr="009F3D7C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401DD3" w:rsidP="009F3D7C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89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SILVA BERSEZIO RODRIGO HERNAN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</w:p>
        </w:tc>
      </w:tr>
      <w:tr w:rsidR="009F3D7C" w:rsidRPr="009F3D7C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401DD3" w:rsidP="009F3D7C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90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SILVA CARREÑO FRANCISCO ALEJANDRO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9F3D7C" w:rsidRPr="009F3D7C">
        <w:trPr>
          <w:trHeight w:val="46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401DD3" w:rsidP="009F3D7C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91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SILVA GUTIERREZ CAMILA FERNANDA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9F3D7C" w:rsidRPr="009F3D7C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401DD3" w:rsidP="009F3D7C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92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SOLAR LOPEZ MELISSA ARLETTE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9F3D7C" w:rsidRPr="009F3D7C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401DD3" w:rsidP="009F3D7C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93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SOLER GUERRA CARLOS IGNACIO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9F3D7C" w:rsidRPr="009F3D7C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401DD3" w:rsidP="009F3D7C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94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04E56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19" type="#_x0000_t201" style="position:absolute;margin-left:0;margin-top:0;width:79.5pt;height:19.5pt;z-index:251686912;visibility:hidden;mso-position-horizontal-relative:text;mso-position-vertical-relative:text" strokecolor="windowText" o:insetmode="auto">
                  <v:imagedata r:id="rId97" o:title=""/>
                </v:shape>
              </w:pict>
            </w: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20" type="#_x0000_t201" style="position:absolute;margin-left:0;margin-top:15.75pt;width:79.5pt;height:19.5pt;z-index:251687936;visibility:hidden;mso-position-horizontal-relative:text;mso-position-vertical-relative:text" strokecolor="windowText" o:insetmode="auto">
                  <v:imagedata r:id="rId98" o:title=""/>
                </v:shape>
              </w:pict>
            </w:r>
            <w:r w:rsidR="009F3D7C" w:rsidRPr="009F3D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TAPIA DIAZ DIEGO ALFONSO MANUEL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</w:tbl>
    <w:p w:rsidR="009F3D7C" w:rsidRDefault="009F3D7C"/>
    <w:p w:rsidR="009F3D7C" w:rsidRDefault="009F3D7C"/>
    <w:p w:rsidR="009F3D7C" w:rsidRDefault="009F3D7C"/>
    <w:p w:rsidR="009F3D7C" w:rsidRDefault="009F3D7C"/>
    <w:p w:rsidR="009F3D7C" w:rsidRDefault="009F3D7C"/>
    <w:p w:rsidR="009F3D7C" w:rsidRDefault="009F3D7C"/>
    <w:p w:rsidR="009F3D7C" w:rsidRDefault="009F3D7C"/>
    <w:p w:rsidR="009F3D7C" w:rsidRDefault="009F3D7C"/>
    <w:p w:rsidR="009F3D7C" w:rsidRDefault="009F3D7C"/>
    <w:p w:rsidR="009F3D7C" w:rsidRDefault="009F3D7C"/>
    <w:p w:rsidR="009F3D7C" w:rsidRDefault="009F3D7C"/>
    <w:tbl>
      <w:tblPr>
        <w:tblW w:w="9060" w:type="dxa"/>
        <w:tblInd w:w="65" w:type="dxa"/>
        <w:tblCellMar>
          <w:left w:w="70" w:type="dxa"/>
          <w:right w:w="70" w:type="dxa"/>
        </w:tblCellMar>
        <w:tblLook w:val="04A0"/>
      </w:tblPr>
      <w:tblGrid>
        <w:gridCol w:w="640"/>
        <w:gridCol w:w="7060"/>
        <w:gridCol w:w="1360"/>
      </w:tblGrid>
      <w:tr w:rsidR="009F3D7C" w:rsidRPr="009F3D7C">
        <w:trPr>
          <w:trHeight w:val="37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8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DRA. LINEROS</w:t>
            </w:r>
          </w:p>
        </w:tc>
      </w:tr>
      <w:tr w:rsidR="009F3D7C" w:rsidRPr="009F3D7C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9F3D7C" w:rsidRPr="009F3D7C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610EB8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SALA PRECLINICO  </w:t>
            </w:r>
            <w:r w:rsidR="00610EB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3</w:t>
            </w:r>
            <w:r w:rsidRPr="009F3D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º PISO   - VIAS PARENTERALES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Asistencia</w:t>
            </w:r>
          </w:p>
        </w:tc>
      </w:tr>
      <w:tr w:rsidR="009F3D7C" w:rsidRPr="009F3D7C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color w:val="00206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color w:val="00206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</w:p>
        </w:tc>
      </w:tr>
      <w:tr w:rsidR="009F3D7C" w:rsidRPr="00E54341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E54341" w:rsidRDefault="00401DD3" w:rsidP="009F3D7C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95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E54341" w:rsidRDefault="00904E56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21" type="#_x0000_t201" style="position:absolute;margin-left:0;margin-top:3.75pt;width:79.5pt;height:19.5pt;z-index:251688960;visibility:hidden;mso-position-horizontal-relative:text;mso-position-vertical-relative:text" strokecolor="windowText" o:insetmode="auto">
                  <v:imagedata r:id="rId99" o:title=""/>
                </v:shape>
              </w:pict>
            </w: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22" type="#_x0000_t201" style="position:absolute;margin-left:0;margin-top:18.75pt;width:79.5pt;height:19.5pt;z-index:251689984;visibility:hidden;mso-position-horizontal-relative:text;mso-position-vertical-relative:text" strokecolor="windowText" o:insetmode="auto">
                  <v:imagedata r:id="rId100" o:title=""/>
                </v:shape>
              </w:pict>
            </w: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23" type="#_x0000_t201" style="position:absolute;margin-left:0;margin-top:33.75pt;width:79.5pt;height:19.5pt;z-index:251691008;visibility:hidden;mso-position-horizontal-relative:text;mso-position-vertical-relative:text" strokecolor="windowText" o:insetmode="auto">
                  <v:imagedata r:id="rId101" o:title=""/>
                </v:shape>
              </w:pict>
            </w: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24" type="#_x0000_t201" style="position:absolute;margin-left:0;margin-top:48.75pt;width:79.5pt;height:19.5pt;z-index:251692032;visibility:hidden;mso-position-horizontal-relative:text;mso-position-vertical-relative:text" strokecolor="windowText" o:insetmode="auto">
                  <v:imagedata r:id="rId102" o:title=""/>
                </v:shape>
              </w:pict>
            </w: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25" type="#_x0000_t201" style="position:absolute;margin-left:0;margin-top:63.75pt;width:79.5pt;height:19.5pt;z-index:251693056;visibility:hidden;mso-position-horizontal-relative:text;mso-position-vertical-relative:text" strokecolor="windowText" o:insetmode="auto">
                  <v:imagedata r:id="rId103" o:title=""/>
                </v:shape>
              </w:pict>
            </w: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26" type="#_x0000_t201" style="position:absolute;margin-left:0;margin-top:79.5pt;width:79.5pt;height:19.5pt;z-index:251694080;visibility:hidden;mso-position-horizontal-relative:text;mso-position-vertical-relative:text" strokecolor="windowText" o:insetmode="auto">
                  <v:imagedata r:id="rId104" o:title=""/>
                </v:shape>
              </w:pict>
            </w: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27" type="#_x0000_t201" style="position:absolute;margin-left:0;margin-top:94.5pt;width:79.5pt;height:19.5pt;z-index:251695104;visibility:hidden;mso-position-horizontal-relative:text;mso-position-vertical-relative:text" strokecolor="windowText" o:insetmode="auto">
                  <v:imagedata r:id="rId105" o:title=""/>
                </v:shape>
              </w:pict>
            </w: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28" type="#_x0000_t201" style="position:absolute;margin-left:0;margin-top:109.5pt;width:79.5pt;height:19.5pt;z-index:251696128;visibility:hidden;mso-position-horizontal-relative:text;mso-position-vertical-relative:text" strokecolor="windowText" o:insetmode="auto">
                  <v:imagedata r:id="rId106" o:title=""/>
                </v:shape>
              </w:pict>
            </w: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29" type="#_x0000_t201" style="position:absolute;margin-left:0;margin-top:124.5pt;width:79.5pt;height:19.5pt;z-index:251697152;visibility:hidden;mso-position-horizontal-relative:text;mso-position-vertical-relative:text" strokecolor="windowText" o:insetmode="auto">
                  <v:imagedata r:id="rId107" o:title=""/>
                </v:shape>
              </w:pict>
            </w:r>
            <w:r w:rsidR="009F3D7C" w:rsidRPr="00E5434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TEJOS HARUN JAVIERA ALEJANDRA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E54341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9F3D7C" w:rsidRPr="00E54341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E54341" w:rsidRDefault="00401DD3" w:rsidP="009F3D7C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96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E54341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TORREJON FUENTES SUSANA CECILIA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E54341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9F3D7C" w:rsidRPr="00E54341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E54341" w:rsidRDefault="00401DD3" w:rsidP="009F3D7C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97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E54341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TORRES TORRES VALENTINA ESPERANZA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E54341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9F3D7C" w:rsidRPr="00E54341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E54341" w:rsidRDefault="00401DD3" w:rsidP="009F3D7C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98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E54341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TREPIANA FICA DIEGO ANDRÉS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E54341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9F3D7C" w:rsidRPr="00E54341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E54341" w:rsidRDefault="00401DD3" w:rsidP="009F3D7C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99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E54341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TRONCOSO LARA CRISTIAN ALFONSO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E54341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9F3D7C" w:rsidRPr="00E54341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E54341" w:rsidRDefault="00401DD3" w:rsidP="009F3D7C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100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E54341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UGALDE ALVAREZ CAROLINA RAFAELA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E54341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 </w:t>
            </w:r>
          </w:p>
        </w:tc>
      </w:tr>
      <w:tr w:rsidR="009F3D7C" w:rsidRPr="00E54341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E54341" w:rsidRDefault="00401DD3" w:rsidP="009F3D7C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101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E54341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URIBE GUERRERO LUIS HUMBERTO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E54341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9F3D7C" w:rsidRPr="00E54341">
        <w:trPr>
          <w:trHeight w:val="4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E54341" w:rsidRDefault="00401DD3" w:rsidP="009F3D7C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102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E54341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URIBE REYES LORENA STEPHANIA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E54341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9F3D7C" w:rsidRPr="00E54341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E54341" w:rsidRDefault="00401DD3" w:rsidP="009F3D7C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103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E54341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VARELA BALANDA GUSTAVO ANDRÉS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E54341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9F3D7C" w:rsidRPr="00E54341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E54341" w:rsidRDefault="00401DD3" w:rsidP="009F3D7C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104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E54341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VARGAS VIDAL SEBASTIAN GUILLERMO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E54341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9F3D7C" w:rsidRPr="00E54341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E54341" w:rsidRDefault="00401DD3" w:rsidP="009F3D7C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105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E54341" w:rsidRDefault="00904E56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30" type="#_x0000_t201" style="position:absolute;margin-left:0;margin-top:0;width:79.5pt;height:19.5pt;z-index:251698176;visibility:hidden;mso-position-horizontal-relative:text;mso-position-vertical-relative:text" strokecolor="windowText" o:insetmode="auto">
                  <v:imagedata r:id="rId108" o:title=""/>
                </v:shape>
              </w:pict>
            </w:r>
            <w:r w:rsidRPr="00904E5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31" type="#_x0000_t201" style="position:absolute;margin-left:0;margin-top:15.75pt;width:79.5pt;height:19.5pt;z-index:251699200;visibility:hidden;mso-position-horizontal-relative:text;mso-position-vertical-relative:text" strokecolor="windowText" o:insetmode="auto">
                  <v:imagedata r:id="rId109" o:title=""/>
                </v:shape>
              </w:pict>
            </w:r>
            <w:r w:rsidR="009F3D7C" w:rsidRPr="00E5434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YAMADA TORRES TOSHIRO ALBERTO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E54341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</w:tbl>
    <w:p w:rsidR="009F3D7C" w:rsidRPr="00E54341" w:rsidRDefault="009F3D7C">
      <w:pPr>
        <w:rPr>
          <w:b/>
        </w:rPr>
      </w:pPr>
    </w:p>
    <w:sectPr w:rsidR="009F3D7C" w:rsidRPr="00E54341" w:rsidSect="00775389">
      <w:pgSz w:w="12240" w:h="15840" w:code="1"/>
      <w:pgMar w:top="2410" w:right="1134" w:bottom="2268" w:left="1701" w:header="284" w:gutter="0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CA66F3"/>
    <w:rsid w:val="00047964"/>
    <w:rsid w:val="00154D15"/>
    <w:rsid w:val="001E38BD"/>
    <w:rsid w:val="00201F16"/>
    <w:rsid w:val="00233D8E"/>
    <w:rsid w:val="00290F2E"/>
    <w:rsid w:val="00401DD3"/>
    <w:rsid w:val="00462385"/>
    <w:rsid w:val="00610EB8"/>
    <w:rsid w:val="00775389"/>
    <w:rsid w:val="008A087D"/>
    <w:rsid w:val="008F7B5F"/>
    <w:rsid w:val="00904E56"/>
    <w:rsid w:val="0090529D"/>
    <w:rsid w:val="009879C2"/>
    <w:rsid w:val="009F3D7C"/>
    <w:rsid w:val="00BB7AB7"/>
    <w:rsid w:val="00CA66F3"/>
    <w:rsid w:val="00D4790D"/>
    <w:rsid w:val="00E54341"/>
    <w:rsid w:val="00E7590D"/>
    <w:rsid w:val="00FF1A09"/>
  </w:rsids>
  <m:mathPr>
    <m:mathFont m:val="Apple LiGothic Medium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238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8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0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01" Type="http://schemas.openxmlformats.org/officeDocument/2006/relationships/image" Target="media/image98.emf"/><Relationship Id="rId102" Type="http://schemas.openxmlformats.org/officeDocument/2006/relationships/image" Target="media/image99.emf"/><Relationship Id="rId103" Type="http://schemas.openxmlformats.org/officeDocument/2006/relationships/image" Target="media/image100.emf"/><Relationship Id="rId104" Type="http://schemas.openxmlformats.org/officeDocument/2006/relationships/image" Target="media/image101.emf"/><Relationship Id="rId105" Type="http://schemas.openxmlformats.org/officeDocument/2006/relationships/image" Target="media/image102.emf"/><Relationship Id="rId106" Type="http://schemas.openxmlformats.org/officeDocument/2006/relationships/image" Target="media/image103.emf"/><Relationship Id="rId107" Type="http://schemas.openxmlformats.org/officeDocument/2006/relationships/image" Target="media/image104.emf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emf"/><Relationship Id="rId5" Type="http://schemas.openxmlformats.org/officeDocument/2006/relationships/image" Target="media/image2.emf"/><Relationship Id="rId6" Type="http://schemas.openxmlformats.org/officeDocument/2006/relationships/image" Target="media/image3.emf"/><Relationship Id="rId7" Type="http://schemas.openxmlformats.org/officeDocument/2006/relationships/image" Target="media/image4.emf"/><Relationship Id="rId8" Type="http://schemas.openxmlformats.org/officeDocument/2006/relationships/image" Target="media/image5.emf"/><Relationship Id="rId9" Type="http://schemas.openxmlformats.org/officeDocument/2006/relationships/image" Target="media/image6.emf"/><Relationship Id="rId108" Type="http://schemas.openxmlformats.org/officeDocument/2006/relationships/image" Target="media/image105.emf"/><Relationship Id="rId109" Type="http://schemas.openxmlformats.org/officeDocument/2006/relationships/image" Target="media/image106.emf"/><Relationship Id="rId10" Type="http://schemas.openxmlformats.org/officeDocument/2006/relationships/image" Target="media/image7.emf"/><Relationship Id="rId11" Type="http://schemas.openxmlformats.org/officeDocument/2006/relationships/image" Target="media/image8.emf"/><Relationship Id="rId12" Type="http://schemas.openxmlformats.org/officeDocument/2006/relationships/image" Target="media/image9.emf"/><Relationship Id="rId13" Type="http://schemas.openxmlformats.org/officeDocument/2006/relationships/image" Target="media/image10.emf"/><Relationship Id="rId14" Type="http://schemas.openxmlformats.org/officeDocument/2006/relationships/image" Target="media/image11.emf"/><Relationship Id="rId15" Type="http://schemas.openxmlformats.org/officeDocument/2006/relationships/image" Target="media/image12.emf"/><Relationship Id="rId16" Type="http://schemas.openxmlformats.org/officeDocument/2006/relationships/image" Target="media/image13.emf"/><Relationship Id="rId17" Type="http://schemas.openxmlformats.org/officeDocument/2006/relationships/image" Target="media/image14.emf"/><Relationship Id="rId18" Type="http://schemas.openxmlformats.org/officeDocument/2006/relationships/image" Target="media/image15.emf"/><Relationship Id="rId19" Type="http://schemas.openxmlformats.org/officeDocument/2006/relationships/image" Target="media/image16.emf"/><Relationship Id="rId30" Type="http://schemas.openxmlformats.org/officeDocument/2006/relationships/image" Target="media/image27.emf"/><Relationship Id="rId31" Type="http://schemas.openxmlformats.org/officeDocument/2006/relationships/image" Target="media/image28.emf"/><Relationship Id="rId32" Type="http://schemas.openxmlformats.org/officeDocument/2006/relationships/image" Target="media/image29.emf"/><Relationship Id="rId33" Type="http://schemas.openxmlformats.org/officeDocument/2006/relationships/image" Target="media/image30.emf"/><Relationship Id="rId34" Type="http://schemas.openxmlformats.org/officeDocument/2006/relationships/image" Target="media/image31.emf"/><Relationship Id="rId35" Type="http://schemas.openxmlformats.org/officeDocument/2006/relationships/image" Target="media/image32.emf"/><Relationship Id="rId36" Type="http://schemas.openxmlformats.org/officeDocument/2006/relationships/image" Target="media/image33.emf"/><Relationship Id="rId37" Type="http://schemas.openxmlformats.org/officeDocument/2006/relationships/image" Target="media/image34.emf"/><Relationship Id="rId38" Type="http://schemas.openxmlformats.org/officeDocument/2006/relationships/image" Target="media/image35.emf"/><Relationship Id="rId39" Type="http://schemas.openxmlformats.org/officeDocument/2006/relationships/image" Target="media/image36.emf"/><Relationship Id="rId50" Type="http://schemas.openxmlformats.org/officeDocument/2006/relationships/image" Target="media/image47.emf"/><Relationship Id="rId51" Type="http://schemas.openxmlformats.org/officeDocument/2006/relationships/image" Target="media/image48.emf"/><Relationship Id="rId52" Type="http://schemas.openxmlformats.org/officeDocument/2006/relationships/image" Target="media/image49.emf"/><Relationship Id="rId53" Type="http://schemas.openxmlformats.org/officeDocument/2006/relationships/image" Target="media/image50.emf"/><Relationship Id="rId54" Type="http://schemas.openxmlformats.org/officeDocument/2006/relationships/image" Target="media/image51.emf"/><Relationship Id="rId55" Type="http://schemas.openxmlformats.org/officeDocument/2006/relationships/image" Target="media/image52.emf"/><Relationship Id="rId56" Type="http://schemas.openxmlformats.org/officeDocument/2006/relationships/image" Target="media/image53.emf"/><Relationship Id="rId57" Type="http://schemas.openxmlformats.org/officeDocument/2006/relationships/image" Target="media/image54.emf"/><Relationship Id="rId58" Type="http://schemas.openxmlformats.org/officeDocument/2006/relationships/image" Target="media/image55.emf"/><Relationship Id="rId59" Type="http://schemas.openxmlformats.org/officeDocument/2006/relationships/image" Target="media/image56.emf"/><Relationship Id="rId70" Type="http://schemas.openxmlformats.org/officeDocument/2006/relationships/image" Target="media/image67.emf"/><Relationship Id="rId71" Type="http://schemas.openxmlformats.org/officeDocument/2006/relationships/image" Target="media/image68.emf"/><Relationship Id="rId72" Type="http://schemas.openxmlformats.org/officeDocument/2006/relationships/image" Target="media/image69.emf"/><Relationship Id="rId73" Type="http://schemas.openxmlformats.org/officeDocument/2006/relationships/image" Target="media/image70.emf"/><Relationship Id="rId74" Type="http://schemas.openxmlformats.org/officeDocument/2006/relationships/image" Target="media/image71.emf"/><Relationship Id="rId75" Type="http://schemas.openxmlformats.org/officeDocument/2006/relationships/image" Target="media/image72.emf"/><Relationship Id="rId76" Type="http://schemas.openxmlformats.org/officeDocument/2006/relationships/image" Target="media/image73.emf"/><Relationship Id="rId77" Type="http://schemas.openxmlformats.org/officeDocument/2006/relationships/image" Target="media/image74.emf"/><Relationship Id="rId78" Type="http://schemas.openxmlformats.org/officeDocument/2006/relationships/image" Target="media/image75.emf"/><Relationship Id="rId79" Type="http://schemas.openxmlformats.org/officeDocument/2006/relationships/image" Target="media/image76.emf"/><Relationship Id="rId110" Type="http://schemas.openxmlformats.org/officeDocument/2006/relationships/fontTable" Target="fontTable.xml"/><Relationship Id="rId90" Type="http://schemas.openxmlformats.org/officeDocument/2006/relationships/image" Target="media/image87.emf"/><Relationship Id="rId91" Type="http://schemas.openxmlformats.org/officeDocument/2006/relationships/image" Target="media/image88.emf"/><Relationship Id="rId92" Type="http://schemas.openxmlformats.org/officeDocument/2006/relationships/image" Target="media/image89.emf"/><Relationship Id="rId93" Type="http://schemas.openxmlformats.org/officeDocument/2006/relationships/image" Target="media/image90.emf"/><Relationship Id="rId94" Type="http://schemas.openxmlformats.org/officeDocument/2006/relationships/image" Target="media/image91.emf"/><Relationship Id="rId95" Type="http://schemas.openxmlformats.org/officeDocument/2006/relationships/image" Target="media/image92.emf"/><Relationship Id="rId96" Type="http://schemas.openxmlformats.org/officeDocument/2006/relationships/image" Target="media/image93.emf"/><Relationship Id="rId97" Type="http://schemas.openxmlformats.org/officeDocument/2006/relationships/image" Target="media/image94.emf"/><Relationship Id="rId98" Type="http://schemas.openxmlformats.org/officeDocument/2006/relationships/image" Target="media/image95.emf"/><Relationship Id="rId99" Type="http://schemas.openxmlformats.org/officeDocument/2006/relationships/image" Target="media/image96.emf"/><Relationship Id="rId111" Type="http://schemas.openxmlformats.org/officeDocument/2006/relationships/theme" Target="theme/theme1.xml"/><Relationship Id="rId20" Type="http://schemas.openxmlformats.org/officeDocument/2006/relationships/image" Target="media/image17.emf"/><Relationship Id="rId21" Type="http://schemas.openxmlformats.org/officeDocument/2006/relationships/image" Target="media/image18.emf"/><Relationship Id="rId22" Type="http://schemas.openxmlformats.org/officeDocument/2006/relationships/image" Target="media/image19.emf"/><Relationship Id="rId23" Type="http://schemas.openxmlformats.org/officeDocument/2006/relationships/image" Target="media/image20.emf"/><Relationship Id="rId24" Type="http://schemas.openxmlformats.org/officeDocument/2006/relationships/image" Target="media/image21.emf"/><Relationship Id="rId25" Type="http://schemas.openxmlformats.org/officeDocument/2006/relationships/image" Target="media/image22.emf"/><Relationship Id="rId26" Type="http://schemas.openxmlformats.org/officeDocument/2006/relationships/image" Target="media/image23.emf"/><Relationship Id="rId27" Type="http://schemas.openxmlformats.org/officeDocument/2006/relationships/image" Target="media/image24.emf"/><Relationship Id="rId28" Type="http://schemas.openxmlformats.org/officeDocument/2006/relationships/image" Target="media/image25.emf"/><Relationship Id="rId29" Type="http://schemas.openxmlformats.org/officeDocument/2006/relationships/image" Target="media/image26.emf"/><Relationship Id="rId40" Type="http://schemas.openxmlformats.org/officeDocument/2006/relationships/image" Target="media/image37.emf"/><Relationship Id="rId41" Type="http://schemas.openxmlformats.org/officeDocument/2006/relationships/image" Target="media/image38.emf"/><Relationship Id="rId42" Type="http://schemas.openxmlformats.org/officeDocument/2006/relationships/image" Target="media/image39.emf"/><Relationship Id="rId43" Type="http://schemas.openxmlformats.org/officeDocument/2006/relationships/image" Target="media/image40.emf"/><Relationship Id="rId44" Type="http://schemas.openxmlformats.org/officeDocument/2006/relationships/image" Target="media/image41.emf"/><Relationship Id="rId45" Type="http://schemas.openxmlformats.org/officeDocument/2006/relationships/image" Target="media/image42.emf"/><Relationship Id="rId46" Type="http://schemas.openxmlformats.org/officeDocument/2006/relationships/image" Target="media/image43.emf"/><Relationship Id="rId47" Type="http://schemas.openxmlformats.org/officeDocument/2006/relationships/image" Target="media/image44.emf"/><Relationship Id="rId48" Type="http://schemas.openxmlformats.org/officeDocument/2006/relationships/image" Target="media/image45.emf"/><Relationship Id="rId49" Type="http://schemas.openxmlformats.org/officeDocument/2006/relationships/image" Target="media/image46.emf"/><Relationship Id="rId60" Type="http://schemas.openxmlformats.org/officeDocument/2006/relationships/image" Target="media/image57.emf"/><Relationship Id="rId61" Type="http://schemas.openxmlformats.org/officeDocument/2006/relationships/image" Target="media/image58.emf"/><Relationship Id="rId62" Type="http://schemas.openxmlformats.org/officeDocument/2006/relationships/image" Target="media/image59.emf"/><Relationship Id="rId63" Type="http://schemas.openxmlformats.org/officeDocument/2006/relationships/image" Target="media/image60.emf"/><Relationship Id="rId64" Type="http://schemas.openxmlformats.org/officeDocument/2006/relationships/image" Target="media/image61.emf"/><Relationship Id="rId65" Type="http://schemas.openxmlformats.org/officeDocument/2006/relationships/image" Target="media/image62.emf"/><Relationship Id="rId66" Type="http://schemas.openxmlformats.org/officeDocument/2006/relationships/image" Target="media/image63.emf"/><Relationship Id="rId67" Type="http://schemas.openxmlformats.org/officeDocument/2006/relationships/image" Target="media/image64.emf"/><Relationship Id="rId68" Type="http://schemas.openxmlformats.org/officeDocument/2006/relationships/image" Target="media/image65.emf"/><Relationship Id="rId69" Type="http://schemas.openxmlformats.org/officeDocument/2006/relationships/image" Target="media/image66.emf"/><Relationship Id="rId100" Type="http://schemas.openxmlformats.org/officeDocument/2006/relationships/image" Target="media/image97.emf"/><Relationship Id="rId80" Type="http://schemas.openxmlformats.org/officeDocument/2006/relationships/image" Target="media/image77.emf"/><Relationship Id="rId81" Type="http://schemas.openxmlformats.org/officeDocument/2006/relationships/image" Target="media/image78.emf"/><Relationship Id="rId82" Type="http://schemas.openxmlformats.org/officeDocument/2006/relationships/image" Target="media/image79.emf"/><Relationship Id="rId83" Type="http://schemas.openxmlformats.org/officeDocument/2006/relationships/image" Target="media/image80.emf"/><Relationship Id="rId84" Type="http://schemas.openxmlformats.org/officeDocument/2006/relationships/image" Target="media/image81.emf"/><Relationship Id="rId85" Type="http://schemas.openxmlformats.org/officeDocument/2006/relationships/image" Target="media/image82.emf"/><Relationship Id="rId86" Type="http://schemas.openxmlformats.org/officeDocument/2006/relationships/image" Target="media/image83.emf"/><Relationship Id="rId87" Type="http://schemas.openxmlformats.org/officeDocument/2006/relationships/image" Target="media/image84.emf"/><Relationship Id="rId88" Type="http://schemas.openxmlformats.org/officeDocument/2006/relationships/image" Target="media/image85.emf"/><Relationship Id="rId89" Type="http://schemas.openxmlformats.org/officeDocument/2006/relationships/image" Target="media/image86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9</Pages>
  <Words>743</Words>
  <Characters>4240</Characters>
  <Application>Microsoft Word 12.0.0</Application>
  <DocSecurity>0</DocSecurity>
  <Lines>35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Odontologia de Chile</Company>
  <LinksUpToDate>false</LinksUpToDate>
  <CharactersWithSpaces>5207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ool-barcelona</dc:creator>
  <cp:keywords/>
  <dc:description/>
  <cp:lastModifiedBy>Hsina Sung</cp:lastModifiedBy>
  <cp:revision>4</cp:revision>
  <dcterms:created xsi:type="dcterms:W3CDTF">2010-08-16T15:16:00Z</dcterms:created>
  <dcterms:modified xsi:type="dcterms:W3CDTF">2010-08-16T17:26:00Z</dcterms:modified>
</cp:coreProperties>
</file>