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77777777" w:rsidR="003F0206" w:rsidRPr="00BF33D3" w:rsidRDefault="003F020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0000003" w14:textId="77777777" w:rsidR="003F0206" w:rsidRPr="00BF33D3" w:rsidRDefault="009C166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sz w:val="24"/>
          <w:szCs w:val="24"/>
        </w:rPr>
      </w:pPr>
      <w:r w:rsidRPr="00BF33D3">
        <w:rPr>
          <w:rFonts w:ascii="Tahoma" w:eastAsia="Tahoma" w:hAnsi="Tahoma" w:cs="Tahoma"/>
          <w:b/>
          <w:sz w:val="24"/>
          <w:szCs w:val="24"/>
        </w:rPr>
        <w:t>JORNADA DIRECCIÓN DE ESCUELA DE PREGRADO</w:t>
      </w:r>
    </w:p>
    <w:p w14:paraId="00000004" w14:textId="77777777" w:rsidR="003F0206" w:rsidRPr="00BF33D3" w:rsidRDefault="009C166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sz w:val="24"/>
          <w:szCs w:val="24"/>
        </w:rPr>
      </w:pPr>
      <w:r w:rsidRPr="00BF33D3">
        <w:rPr>
          <w:rFonts w:ascii="Tahoma" w:eastAsia="Tahoma" w:hAnsi="Tahoma" w:cs="Tahoma"/>
          <w:b/>
          <w:sz w:val="24"/>
          <w:szCs w:val="24"/>
        </w:rPr>
        <w:t xml:space="preserve">“DESAFÍOS DE ENSEÑAR ODONTOLOGÍA EN PANDEMIA 2021” </w:t>
      </w:r>
    </w:p>
    <w:p w14:paraId="59E8130D" w14:textId="15D2C61E" w:rsidR="00BF33D3" w:rsidRPr="00BF33D3" w:rsidRDefault="00BF33D3" w:rsidP="00BF33D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22"/>
          <w:szCs w:val="22"/>
        </w:rPr>
      </w:pPr>
      <w:r w:rsidRPr="00BF33D3">
        <w:rPr>
          <w:rFonts w:ascii="Tahoma" w:eastAsia="Tahoma" w:hAnsi="Tahoma" w:cs="Tahoma"/>
          <w:sz w:val="22"/>
          <w:szCs w:val="22"/>
        </w:rPr>
        <w:t>28 y 29 de julio de 2021</w:t>
      </w:r>
    </w:p>
    <w:p w14:paraId="00000005" w14:textId="77777777" w:rsidR="003F0206" w:rsidRPr="00BF33D3" w:rsidRDefault="003F020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0000007" w14:textId="52072F0F" w:rsidR="003F0206" w:rsidRPr="00BF33D3" w:rsidRDefault="009C1660" w:rsidP="00BF33D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sz w:val="22"/>
          <w:szCs w:val="22"/>
        </w:rPr>
      </w:pPr>
      <w:r w:rsidRPr="00BF33D3">
        <w:rPr>
          <w:rFonts w:ascii="Tahoma" w:eastAsia="Tahoma" w:hAnsi="Tahoma" w:cs="Tahoma"/>
          <w:b/>
          <w:sz w:val="22"/>
          <w:szCs w:val="22"/>
        </w:rPr>
        <w:t xml:space="preserve">FICHA DE INSCRIPCIÓN </w:t>
      </w:r>
      <w:r w:rsidRPr="00BF33D3">
        <w:rPr>
          <w:rFonts w:ascii="Tahoma" w:eastAsia="Tahoma" w:hAnsi="Tahoma" w:cs="Tahoma"/>
          <w:b/>
          <w:sz w:val="22"/>
          <w:szCs w:val="22"/>
        </w:rPr>
        <w:t>TRABAJO DE INNOVACIÓN Y ADECUACIÓN EN PANDEMIA</w:t>
      </w:r>
    </w:p>
    <w:p w14:paraId="00000008" w14:textId="5CAE7DCC" w:rsidR="003F0206" w:rsidRPr="00BF33D3" w:rsidRDefault="009C1660" w:rsidP="00BF33D3">
      <w:pPr>
        <w:keepNext/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Tahoma" w:eastAsia="Tahoma" w:hAnsi="Tahoma" w:cs="Tahoma"/>
          <w:b/>
          <w:sz w:val="22"/>
          <w:szCs w:val="22"/>
        </w:rPr>
      </w:pPr>
      <w:r w:rsidRPr="00BF33D3">
        <w:rPr>
          <w:rFonts w:ascii="Tahoma" w:eastAsia="Tahoma" w:hAnsi="Tahoma" w:cs="Tahoma"/>
          <w:b/>
          <w:sz w:val="22"/>
          <w:szCs w:val="22"/>
        </w:rPr>
        <w:t xml:space="preserve">CURRICULAR: UN </w:t>
      </w:r>
      <w:r w:rsidRPr="00BF33D3">
        <w:rPr>
          <w:rFonts w:ascii="Tahoma" w:eastAsia="Tahoma" w:hAnsi="Tahoma" w:cs="Tahoma"/>
          <w:b/>
          <w:sz w:val="22"/>
          <w:szCs w:val="22"/>
        </w:rPr>
        <w:t>DESAFÍO</w:t>
      </w:r>
    </w:p>
    <w:p w14:paraId="0000000A" w14:textId="77777777" w:rsidR="003F0206" w:rsidRPr="00BF33D3" w:rsidRDefault="003F020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Style w:val="a5"/>
        <w:tblW w:w="5000" w:type="pct"/>
        <w:tblInd w:w="0" w:type="dxa"/>
        <w:tblBorders>
          <w:top w:val="single" w:sz="2" w:space="0" w:color="124974"/>
          <w:left w:val="single" w:sz="2" w:space="0" w:color="124974"/>
          <w:bottom w:val="single" w:sz="2" w:space="0" w:color="124974"/>
          <w:right w:val="single" w:sz="2" w:space="0" w:color="124974"/>
          <w:insideH w:val="single" w:sz="2" w:space="0" w:color="124974"/>
          <w:insideV w:val="single" w:sz="2" w:space="0" w:color="124974"/>
        </w:tblBorders>
        <w:tblLook w:val="0000" w:firstRow="0" w:lastRow="0" w:firstColumn="0" w:lastColumn="0" w:noHBand="0" w:noVBand="0"/>
      </w:tblPr>
      <w:tblGrid>
        <w:gridCol w:w="390"/>
        <w:gridCol w:w="2281"/>
        <w:gridCol w:w="2152"/>
        <w:gridCol w:w="400"/>
        <w:gridCol w:w="4729"/>
      </w:tblGrid>
      <w:tr w:rsidR="00BF33D3" w:rsidRPr="00BF33D3" w14:paraId="54101225" w14:textId="77777777" w:rsidTr="00BF33D3">
        <w:trPr>
          <w:trHeight w:val="437"/>
        </w:trPr>
        <w:tc>
          <w:tcPr>
            <w:tcW w:w="1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12" w14:textId="77777777" w:rsidR="003F0206" w:rsidRPr="00BF33D3" w:rsidRDefault="009C1660">
            <w:pPr>
              <w:pStyle w:val="Subttulo"/>
              <w:rPr>
                <w:b w:val="0"/>
              </w:rPr>
            </w:pPr>
            <w:r w:rsidRPr="00BF33D3">
              <w:rPr>
                <w:b w:val="0"/>
              </w:rPr>
              <w:t>Título del Trabajo</w:t>
            </w:r>
          </w:p>
        </w:tc>
        <w:tc>
          <w:tcPr>
            <w:tcW w:w="36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14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</w:tc>
      </w:tr>
      <w:tr w:rsidR="00BF33D3" w:rsidRPr="00BF33D3" w14:paraId="0794F102" w14:textId="77777777" w:rsidTr="00BF33D3">
        <w:trPr>
          <w:trHeight w:val="437"/>
        </w:trPr>
        <w:tc>
          <w:tcPr>
            <w:tcW w:w="1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18" w14:textId="77777777" w:rsidR="003F0206" w:rsidRPr="00BF33D3" w:rsidRDefault="009C1660">
            <w:pPr>
              <w:ind w:right="-108"/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</w:rPr>
              <w:t>Autor Nombre</w:t>
            </w:r>
          </w:p>
        </w:tc>
        <w:tc>
          <w:tcPr>
            <w:tcW w:w="36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1A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</w:tc>
      </w:tr>
      <w:tr w:rsidR="00BF33D3" w:rsidRPr="00BF33D3" w14:paraId="77EE8BDA" w14:textId="77777777" w:rsidTr="00BF33D3">
        <w:trPr>
          <w:trHeight w:val="437"/>
        </w:trPr>
        <w:tc>
          <w:tcPr>
            <w:tcW w:w="1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1E" w14:textId="77777777" w:rsidR="003F0206" w:rsidRPr="00BF33D3" w:rsidRDefault="009C1660">
            <w:pPr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</w:rPr>
              <w:t>Departamento / Instituto</w:t>
            </w:r>
          </w:p>
        </w:tc>
        <w:tc>
          <w:tcPr>
            <w:tcW w:w="36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20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</w:tc>
      </w:tr>
      <w:tr w:rsidR="00BF33D3" w:rsidRPr="00BF33D3" w14:paraId="157817E5" w14:textId="77777777" w:rsidTr="00BF33D3">
        <w:trPr>
          <w:trHeight w:val="437"/>
        </w:trPr>
        <w:tc>
          <w:tcPr>
            <w:tcW w:w="1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24" w14:textId="77777777" w:rsidR="003F0206" w:rsidRPr="00BF33D3" w:rsidRDefault="009C1660">
            <w:pPr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</w:rPr>
              <w:t>Teléfono</w:t>
            </w:r>
          </w:p>
        </w:tc>
        <w:tc>
          <w:tcPr>
            <w:tcW w:w="36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26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</w:tc>
      </w:tr>
      <w:tr w:rsidR="00BF33D3" w:rsidRPr="00BF33D3" w14:paraId="3B395CAC" w14:textId="77777777" w:rsidTr="00BF33D3">
        <w:trPr>
          <w:trHeight w:val="437"/>
        </w:trPr>
        <w:tc>
          <w:tcPr>
            <w:tcW w:w="1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2A" w14:textId="13ED5463" w:rsidR="003F0206" w:rsidRPr="00BF33D3" w:rsidRDefault="009C1660">
            <w:pPr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</w:rPr>
              <w:t>E-mail</w:t>
            </w: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36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2C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</w:tc>
      </w:tr>
      <w:tr w:rsidR="00BF33D3" w:rsidRPr="00BF33D3" w14:paraId="22A4F9F8" w14:textId="77777777" w:rsidTr="00BF33D3">
        <w:trPr>
          <w:trHeight w:val="437"/>
        </w:trPr>
        <w:tc>
          <w:tcPr>
            <w:tcW w:w="1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0" w14:textId="77777777" w:rsidR="003F0206" w:rsidRPr="00BF33D3" w:rsidRDefault="009C1660">
            <w:pPr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</w:rPr>
              <w:t>Coautor/es Nombres</w:t>
            </w:r>
          </w:p>
        </w:tc>
        <w:tc>
          <w:tcPr>
            <w:tcW w:w="36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2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</w:tc>
      </w:tr>
      <w:tr w:rsidR="00BF33D3" w:rsidRPr="00BF33D3" w14:paraId="2E165D83" w14:textId="77777777" w:rsidTr="00BF33D3">
        <w:trPr>
          <w:trHeight w:val="437"/>
        </w:trPr>
        <w:tc>
          <w:tcPr>
            <w:tcW w:w="1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0000036" w14:textId="77777777" w:rsidR="003F0206" w:rsidRPr="00BF33D3" w:rsidRDefault="009C1660">
            <w:pPr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</w:rPr>
              <w:t>Departamento/Instituto</w:t>
            </w:r>
          </w:p>
        </w:tc>
        <w:tc>
          <w:tcPr>
            <w:tcW w:w="365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0000038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</w:tc>
      </w:tr>
      <w:tr w:rsidR="00BF33D3" w:rsidRPr="00BF33D3" w14:paraId="2B0E29D5" w14:textId="77777777" w:rsidTr="00BF33D3">
        <w:trPr>
          <w:trHeight w:val="437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3C" w14:textId="77777777" w:rsidR="003F0206" w:rsidRPr="00BF33D3" w:rsidRDefault="009C1660">
            <w:pPr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3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3E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</w:tc>
      </w:tr>
      <w:tr w:rsidR="00BF33D3" w:rsidRPr="00BF33D3" w14:paraId="59678F8B" w14:textId="77777777" w:rsidTr="00BF33D3">
        <w:trPr>
          <w:trHeight w:val="43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496373" w14:textId="77777777" w:rsidR="009C1660" w:rsidRDefault="009C16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*Favor indicar un correo electrónico válido, ya que será el correo dónde se le informará del resultado de su presentación. </w:t>
            </w:r>
          </w:p>
          <w:p w14:paraId="00000043" w14:textId="7632C8AC" w:rsidR="003F0206" w:rsidRPr="00BF33D3" w:rsidRDefault="009C16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BF33D3">
              <w:rPr>
                <w:rFonts w:ascii="Arial" w:eastAsia="Arial" w:hAnsi="Arial" w:cs="Arial"/>
                <w:b/>
              </w:rPr>
              <w:br/>
            </w:r>
            <w:r w:rsidRPr="00BF33D3">
              <w:rPr>
                <w:rFonts w:ascii="Arial" w:eastAsia="Arial" w:hAnsi="Arial" w:cs="Arial"/>
                <w:b/>
              </w:rPr>
              <w:t>TIPO DE TRABAJO</w:t>
            </w:r>
          </w:p>
        </w:tc>
      </w:tr>
      <w:tr w:rsidR="00BF33D3" w:rsidRPr="00BF33D3" w14:paraId="74FAA60D" w14:textId="77777777" w:rsidTr="00BF33D3">
        <w:trPr>
          <w:trHeight w:val="43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9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A" w14:textId="77777777" w:rsidR="003F0206" w:rsidRPr="00BF33D3" w:rsidRDefault="009C1660">
            <w:pPr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</w:rPr>
              <w:t>Innovación Educativa (implementación o adecuación metodologías)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C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D" w14:textId="77777777" w:rsidR="003F0206" w:rsidRPr="00BF33D3" w:rsidRDefault="009C1660">
            <w:pPr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</w:rPr>
              <w:t>Material Educativo</w:t>
            </w:r>
          </w:p>
        </w:tc>
      </w:tr>
      <w:tr w:rsidR="00BF33D3" w:rsidRPr="00BF33D3" w14:paraId="4EC149C4" w14:textId="77777777" w:rsidTr="00BF33D3">
        <w:trPr>
          <w:trHeight w:val="43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F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</w:tc>
        <w:tc>
          <w:tcPr>
            <w:tcW w:w="4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0" w14:textId="77777777" w:rsidR="003F0206" w:rsidRPr="00BF33D3" w:rsidRDefault="009C1660">
            <w:pPr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</w:rPr>
              <w:t>Investigación Educativa</w:t>
            </w:r>
          </w:p>
        </w:tc>
      </w:tr>
      <w:tr w:rsidR="00BF33D3" w:rsidRPr="00BF33D3" w14:paraId="6837C695" w14:textId="77777777" w:rsidTr="00BF33D3">
        <w:trPr>
          <w:trHeight w:val="43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00055" w14:textId="77777777" w:rsidR="003F0206" w:rsidRPr="00BF33D3" w:rsidRDefault="009C1660">
            <w:pPr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  <w:b/>
              </w:rPr>
              <w:br/>
            </w:r>
            <w:r w:rsidRPr="00BF33D3">
              <w:rPr>
                <w:rFonts w:ascii="Arial" w:eastAsia="Arial" w:hAnsi="Arial" w:cs="Arial"/>
                <w:b/>
              </w:rPr>
              <w:t>ÁREA TEMÁTICA DEL TRABAJO</w:t>
            </w:r>
          </w:p>
        </w:tc>
      </w:tr>
      <w:tr w:rsidR="00BF33D3" w:rsidRPr="00BF33D3" w14:paraId="3ECA2EED" w14:textId="77777777" w:rsidTr="00BF33D3">
        <w:trPr>
          <w:trHeight w:val="43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B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C" w14:textId="77777777" w:rsidR="003F0206" w:rsidRPr="00BF33D3" w:rsidRDefault="009C1660">
            <w:pPr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</w:rPr>
              <w:t>Currículo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E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F" w14:textId="77777777" w:rsidR="003F0206" w:rsidRPr="00BF33D3" w:rsidRDefault="009C1660">
            <w:pPr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</w:rPr>
              <w:t>Metodología</w:t>
            </w:r>
          </w:p>
        </w:tc>
      </w:tr>
      <w:tr w:rsidR="00BF33D3" w:rsidRPr="00BF33D3" w14:paraId="6D770A0B" w14:textId="77777777" w:rsidTr="00BF33D3">
        <w:trPr>
          <w:trHeight w:val="437"/>
        </w:trPr>
        <w:tc>
          <w:tcPr>
            <w:tcW w:w="1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61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62" w14:textId="77777777" w:rsidR="003F0206" w:rsidRPr="00BF33D3" w:rsidRDefault="009C1660">
            <w:pPr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</w:rPr>
              <w:t>Evaluación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64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65" w14:textId="77777777" w:rsidR="003F0206" w:rsidRPr="00BF33D3" w:rsidRDefault="009C1660">
            <w:pPr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</w:rPr>
              <w:t>Material Educativo</w:t>
            </w:r>
          </w:p>
        </w:tc>
      </w:tr>
      <w:tr w:rsidR="00BF33D3" w:rsidRPr="00BF33D3" w14:paraId="0AC940EF" w14:textId="77777777" w:rsidTr="00BF33D3">
        <w:trPr>
          <w:trHeight w:val="437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67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</w:tc>
        <w:tc>
          <w:tcPr>
            <w:tcW w:w="24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68" w14:textId="77777777" w:rsidR="003F0206" w:rsidRPr="00BF33D3" w:rsidRDefault="009C1660">
            <w:pPr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</w:rPr>
              <w:t>Gestión Educativa</w:t>
            </w:r>
          </w:p>
        </w:tc>
        <w:tc>
          <w:tcPr>
            <w:tcW w:w="2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B" w14:textId="77777777" w:rsidR="003F0206" w:rsidRPr="00BF33D3" w:rsidRDefault="009C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</w:rPr>
              <w:t>Otro (Indique temática):</w:t>
            </w:r>
          </w:p>
        </w:tc>
      </w:tr>
    </w:tbl>
    <w:p w14:paraId="0000006D" w14:textId="7DF4D1C1" w:rsidR="00BF33D3" w:rsidRDefault="00BF33D3">
      <w:pPr>
        <w:rPr>
          <w:rFonts w:ascii="Arial" w:eastAsia="Arial" w:hAnsi="Arial" w:cs="Arial"/>
        </w:rPr>
      </w:pPr>
    </w:p>
    <w:p w14:paraId="341FD2CC" w14:textId="77777777" w:rsidR="00BF33D3" w:rsidRDefault="00BF33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52BD772" w14:textId="77777777" w:rsidR="003F0206" w:rsidRPr="00BF33D3" w:rsidRDefault="003F0206">
      <w:pPr>
        <w:rPr>
          <w:rFonts w:ascii="Arial" w:eastAsia="Arial" w:hAnsi="Arial" w:cs="Arial"/>
        </w:rPr>
      </w:pPr>
    </w:p>
    <w:p w14:paraId="0000006E" w14:textId="77777777" w:rsidR="003F0206" w:rsidRPr="00BF33D3" w:rsidRDefault="003F0206">
      <w:pPr>
        <w:keepNext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6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952"/>
      </w:tblGrid>
      <w:tr w:rsidR="00BF33D3" w:rsidRPr="00BF33D3" w14:paraId="7C908443" w14:textId="77777777" w:rsidTr="00BF33D3">
        <w:trPr>
          <w:trHeight w:val="35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7" w14:textId="77777777" w:rsidR="003F0206" w:rsidRPr="00BF33D3" w:rsidRDefault="009C1660">
            <w:pPr>
              <w:rPr>
                <w:rFonts w:ascii="Arial" w:eastAsia="Arial" w:hAnsi="Arial" w:cs="Arial"/>
                <w:b/>
              </w:rPr>
            </w:pPr>
            <w:r w:rsidRPr="00BF33D3">
              <w:rPr>
                <w:rFonts w:ascii="Arial" w:eastAsia="Arial" w:hAnsi="Arial" w:cs="Arial"/>
                <w:b/>
              </w:rPr>
              <w:t>Resumen</w:t>
            </w:r>
          </w:p>
          <w:p w14:paraId="00000078" w14:textId="77777777" w:rsidR="003F0206" w:rsidRPr="00BF33D3" w:rsidRDefault="009C1660">
            <w:pPr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</w:rPr>
              <w:t>(300 PALABRAS) Tipografía Arial 10</w:t>
            </w:r>
          </w:p>
          <w:p w14:paraId="00000079" w14:textId="58E4D75A" w:rsidR="003F0206" w:rsidRPr="00BF33D3" w:rsidRDefault="009C1660">
            <w:pPr>
              <w:rPr>
                <w:rFonts w:ascii="Arial" w:eastAsia="Arial" w:hAnsi="Arial" w:cs="Arial"/>
              </w:rPr>
            </w:pPr>
            <w:r w:rsidRPr="00BF33D3">
              <w:rPr>
                <w:rFonts w:ascii="Arial" w:eastAsia="Arial" w:hAnsi="Arial" w:cs="Arial"/>
              </w:rPr>
              <w:t xml:space="preserve">/ABSTRACT: (300 </w:t>
            </w:r>
            <w:r w:rsidR="00BF33D3" w:rsidRPr="00BF33D3">
              <w:rPr>
                <w:rFonts w:ascii="Arial" w:eastAsia="Arial" w:hAnsi="Arial" w:cs="Arial"/>
              </w:rPr>
              <w:t>WORD</w:t>
            </w:r>
            <w:r w:rsidR="00BF33D3">
              <w:rPr>
                <w:rFonts w:ascii="Arial" w:eastAsia="Arial" w:hAnsi="Arial" w:cs="Arial"/>
              </w:rPr>
              <w:t>S</w:t>
            </w:r>
            <w:r w:rsidR="00BF33D3" w:rsidRPr="00BF33D3">
              <w:rPr>
                <w:rFonts w:ascii="Arial" w:eastAsia="Arial" w:hAnsi="Arial" w:cs="Arial"/>
              </w:rPr>
              <w:t>)</w:t>
            </w:r>
          </w:p>
        </w:tc>
      </w:tr>
      <w:tr w:rsidR="00BF33D3" w:rsidRPr="00BF33D3" w14:paraId="4F2EECB5" w14:textId="77777777" w:rsidTr="00BF33D3">
        <w:trPr>
          <w:trHeight w:val="35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B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7C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7D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7E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7F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80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81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82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83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84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85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86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87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88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89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8A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8B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8C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8D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8E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8F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90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91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92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93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94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95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96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97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  <w:p w14:paraId="00000098" w14:textId="77777777" w:rsidR="003F0206" w:rsidRPr="00BF33D3" w:rsidRDefault="003F0206">
            <w:pPr>
              <w:rPr>
                <w:rFonts w:ascii="Arial" w:eastAsia="Arial" w:hAnsi="Arial" w:cs="Arial"/>
              </w:rPr>
            </w:pPr>
          </w:p>
        </w:tc>
      </w:tr>
    </w:tbl>
    <w:p w14:paraId="0000009A" w14:textId="77777777" w:rsidR="003F0206" w:rsidRPr="00BF33D3" w:rsidRDefault="003F0206">
      <w:pPr>
        <w:rPr>
          <w:rFonts w:ascii="Arial" w:eastAsia="Arial" w:hAnsi="Arial" w:cs="Arial"/>
        </w:rPr>
      </w:pPr>
    </w:p>
    <w:p w14:paraId="0000009B" w14:textId="77777777" w:rsidR="003F0206" w:rsidRPr="00BF33D3" w:rsidRDefault="003F0206"/>
    <w:tbl>
      <w:tblPr>
        <w:tblStyle w:val="a7"/>
        <w:tblW w:w="90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019"/>
      </w:tblGrid>
      <w:tr w:rsidR="00BF33D3" w:rsidRPr="00BF33D3" w14:paraId="563BCB05" w14:textId="77777777">
        <w:trPr>
          <w:trHeight w:val="433"/>
        </w:trPr>
        <w:tc>
          <w:tcPr>
            <w:tcW w:w="9019" w:type="dxa"/>
          </w:tcPr>
          <w:p w14:paraId="0000009C" w14:textId="77777777" w:rsidR="003F0206" w:rsidRPr="00BF33D3" w:rsidRDefault="009C1660">
            <w:pPr>
              <w:rPr>
                <w:rFonts w:ascii="Arial" w:eastAsia="Arial" w:hAnsi="Arial" w:cs="Arial"/>
                <w:b/>
              </w:rPr>
            </w:pPr>
            <w:r w:rsidRPr="00BF33D3">
              <w:rPr>
                <w:rFonts w:ascii="Arial" w:eastAsia="Arial" w:hAnsi="Arial" w:cs="Arial"/>
                <w:b/>
              </w:rPr>
              <w:t>Contacto:</w:t>
            </w:r>
          </w:p>
          <w:p w14:paraId="0000009D" w14:textId="77777777" w:rsidR="003F0206" w:rsidRPr="00BF33D3" w:rsidRDefault="009C1660">
            <w:pPr>
              <w:spacing w:line="480" w:lineRule="auto"/>
              <w:rPr>
                <w:rFonts w:ascii="Arial" w:eastAsia="Arial" w:hAnsi="Arial" w:cs="Arial"/>
                <w:b/>
              </w:rPr>
            </w:pPr>
            <w:r w:rsidRPr="00BF33D3">
              <w:rPr>
                <w:rFonts w:ascii="Arial" w:eastAsia="Arial" w:hAnsi="Arial" w:cs="Arial"/>
              </w:rPr>
              <w:t xml:space="preserve"> Email: </w:t>
            </w:r>
          </w:p>
        </w:tc>
      </w:tr>
    </w:tbl>
    <w:p w14:paraId="0000009E" w14:textId="77777777" w:rsidR="003F0206" w:rsidRPr="00BF33D3" w:rsidRDefault="003F0206"/>
    <w:sectPr w:rsidR="003F0206" w:rsidRPr="00BF33D3" w:rsidSect="00BF33D3">
      <w:headerReference w:type="default" r:id="rId7"/>
      <w:pgSz w:w="12240" w:h="15840" w:code="1"/>
      <w:pgMar w:top="1134" w:right="1134" w:bottom="1134" w:left="1134" w:header="851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ADB0" w14:textId="77777777" w:rsidR="00BF33D3" w:rsidRDefault="00BF33D3" w:rsidP="00BF33D3">
      <w:r>
        <w:separator/>
      </w:r>
    </w:p>
  </w:endnote>
  <w:endnote w:type="continuationSeparator" w:id="0">
    <w:p w14:paraId="067E8665" w14:textId="77777777" w:rsidR="00BF33D3" w:rsidRDefault="00BF33D3" w:rsidP="00BF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A8AB" w14:textId="77777777" w:rsidR="00BF33D3" w:rsidRDefault="00BF33D3" w:rsidP="00BF33D3">
      <w:r>
        <w:separator/>
      </w:r>
    </w:p>
  </w:footnote>
  <w:footnote w:type="continuationSeparator" w:id="0">
    <w:p w14:paraId="7EE03D1B" w14:textId="77777777" w:rsidR="00BF33D3" w:rsidRDefault="00BF33D3" w:rsidP="00BF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1318" w14:textId="7B0CE930" w:rsidR="00BF33D3" w:rsidRDefault="00BF33D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5AE241" wp14:editId="6BDE66A9">
          <wp:simplePos x="0" y="0"/>
          <wp:positionH relativeFrom="column">
            <wp:posOffset>-156210</wp:posOffset>
          </wp:positionH>
          <wp:positionV relativeFrom="paragraph">
            <wp:posOffset>-380365</wp:posOffset>
          </wp:positionV>
          <wp:extent cx="1140829" cy="678180"/>
          <wp:effectExtent l="0" t="0" r="2540" b="7620"/>
          <wp:wrapNone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73" t="17111" r="14440" b="15003"/>
                  <a:stretch/>
                </pic:blipFill>
                <pic:spPr bwMode="auto">
                  <a:xfrm>
                    <a:off x="0" y="0"/>
                    <a:ext cx="1140829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DD6027F" wp14:editId="64104181">
          <wp:simplePos x="0" y="0"/>
          <wp:positionH relativeFrom="column">
            <wp:posOffset>5703570</wp:posOffset>
          </wp:positionH>
          <wp:positionV relativeFrom="paragraph">
            <wp:posOffset>-410845</wp:posOffset>
          </wp:positionV>
          <wp:extent cx="535093" cy="609600"/>
          <wp:effectExtent l="0" t="0" r="0" b="0"/>
          <wp:wrapNone/>
          <wp:docPr id="1" name="Imagen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43" b="13769"/>
                  <a:stretch/>
                </pic:blipFill>
                <pic:spPr bwMode="auto">
                  <a:xfrm>
                    <a:off x="0" y="0"/>
                    <a:ext cx="535093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AA6D7" w14:textId="77777777" w:rsidR="00BF33D3" w:rsidRDefault="00BF33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06"/>
    <w:rsid w:val="003F0206"/>
    <w:rsid w:val="009C1660"/>
    <w:rsid w:val="00B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54918"/>
  <w15:docId w15:val="{E88506E3-DF7B-40B0-9DB1-B8EF439E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1A7"/>
    <w:rPr>
      <w:lang w:eastAsia="es-ES"/>
    </w:rPr>
  </w:style>
  <w:style w:type="paragraph" w:styleId="Ttulo1">
    <w:name w:val="heading 1"/>
    <w:basedOn w:val="Normal"/>
    <w:next w:val="Normal"/>
    <w:uiPriority w:val="9"/>
    <w:qFormat/>
    <w:rsid w:val="00E021A7"/>
    <w:pPr>
      <w:keepNext/>
      <w:jc w:val="center"/>
      <w:outlineLvl w:val="0"/>
    </w:pPr>
    <w:rPr>
      <w:rFonts w:ascii="Tahoma" w:hAnsi="Tahoma"/>
      <w:sz w:val="24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021A7"/>
    <w:pPr>
      <w:keepNext/>
      <w:jc w:val="center"/>
      <w:outlineLvl w:val="1"/>
    </w:pPr>
    <w:rPr>
      <w:rFonts w:ascii="Tahoma" w:hAnsi="Tahoma"/>
      <w:b/>
      <w:color w:val="FFFFFF"/>
      <w:sz w:val="24"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021A7"/>
    <w:pPr>
      <w:keepNext/>
      <w:jc w:val="center"/>
      <w:outlineLvl w:val="2"/>
    </w:pPr>
    <w:rPr>
      <w:rFonts w:ascii="Tahoma" w:hAnsi="Tahoma"/>
      <w:b/>
      <w:sz w:val="24"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021A7"/>
    <w:pPr>
      <w:keepNext/>
      <w:outlineLvl w:val="3"/>
    </w:pPr>
    <w:rPr>
      <w:rFonts w:ascii="Tahoma" w:hAnsi="Tahoma"/>
      <w:sz w:val="24"/>
      <w:lang w:val="es-ES_tradnl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021A7"/>
    <w:pPr>
      <w:keepNext/>
      <w:outlineLvl w:val="4"/>
    </w:pPr>
    <w:rPr>
      <w:rFonts w:ascii="Tahoma" w:hAnsi="Tahoma"/>
      <w:b/>
      <w:sz w:val="24"/>
      <w:lang w:val="es-ES_tradnl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021A7"/>
    <w:pPr>
      <w:keepNext/>
      <w:jc w:val="center"/>
      <w:outlineLvl w:val="5"/>
    </w:pPr>
    <w:rPr>
      <w:rFonts w:ascii="Tahoma" w:hAnsi="Tahoma"/>
      <w:b/>
      <w:color w:val="FF0000"/>
      <w:sz w:val="24"/>
      <w:lang w:val="es-ES_tradnl"/>
    </w:rPr>
  </w:style>
  <w:style w:type="paragraph" w:styleId="Ttulo7">
    <w:name w:val="heading 7"/>
    <w:basedOn w:val="Normal"/>
    <w:next w:val="Normal"/>
    <w:qFormat/>
    <w:rsid w:val="00E021A7"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E021A7"/>
    <w:pPr>
      <w:keepNext/>
      <w:outlineLvl w:val="7"/>
    </w:pPr>
    <w:rPr>
      <w:rFonts w:ascii="Univers Condensed" w:hAnsi="Univers Condensed"/>
      <w:sz w:val="24"/>
      <w:lang w:val="es-CL"/>
    </w:rPr>
  </w:style>
  <w:style w:type="paragraph" w:styleId="Ttulo9">
    <w:name w:val="heading 9"/>
    <w:basedOn w:val="Normal"/>
    <w:next w:val="Normal"/>
    <w:qFormat/>
    <w:rsid w:val="00E021A7"/>
    <w:pPr>
      <w:keepNext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E021A7"/>
    <w:pPr>
      <w:jc w:val="center"/>
    </w:pPr>
    <w:rPr>
      <w:rFonts w:ascii="Tahoma" w:hAnsi="Tahoma"/>
      <w:b/>
      <w:sz w:val="24"/>
      <w:lang w:val="es-ES_tradn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semiHidden/>
    <w:rsid w:val="00E021A7"/>
    <w:rPr>
      <w:color w:val="0000FF"/>
      <w:u w:val="single"/>
    </w:rPr>
  </w:style>
  <w:style w:type="paragraph" w:styleId="Textonotapie">
    <w:name w:val="footnote text"/>
    <w:basedOn w:val="Normal"/>
    <w:semiHidden/>
    <w:rsid w:val="00E021A7"/>
  </w:style>
  <w:style w:type="character" w:styleId="Refdenotaalpie">
    <w:name w:val="footnote reference"/>
    <w:basedOn w:val="Fuentedeprrafopredeter"/>
    <w:semiHidden/>
    <w:rsid w:val="00E021A7"/>
    <w:rPr>
      <w:vertAlign w:val="superscript"/>
    </w:rPr>
  </w:style>
  <w:style w:type="paragraph" w:styleId="Textoindependiente">
    <w:name w:val="Body Text"/>
    <w:basedOn w:val="Normal"/>
    <w:semiHidden/>
    <w:rsid w:val="00E021A7"/>
    <w:pPr>
      <w:spacing w:line="480" w:lineRule="auto"/>
      <w:jc w:val="both"/>
    </w:pPr>
    <w:rPr>
      <w:rFonts w:ascii="Arial Narrow" w:hAnsi="Arial Narrow"/>
      <w:sz w:val="24"/>
      <w:lang w:val="es-MX"/>
    </w:rPr>
  </w:style>
  <w:style w:type="paragraph" w:styleId="Textodeglobo">
    <w:name w:val="Balloon Text"/>
    <w:basedOn w:val="Normal"/>
    <w:semiHidden/>
    <w:rsid w:val="00E021A7"/>
    <w:rPr>
      <w:rFonts w:ascii="Tahoma" w:hAnsi="Tahoma" w:cs="Univers Condensed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Pr>
      <w:rFonts w:ascii="Arial" w:eastAsia="Arial" w:hAnsi="Arial" w:cs="Arial"/>
      <w:b/>
    </w:rPr>
  </w:style>
  <w:style w:type="character" w:styleId="Hipervnculovisitado">
    <w:name w:val="FollowedHyperlink"/>
    <w:basedOn w:val="Fuentedeprrafopredeter"/>
    <w:semiHidden/>
    <w:rsid w:val="00E021A7"/>
    <w:rPr>
      <w:color w:val="800080"/>
      <w:u w:val="single"/>
    </w:rPr>
  </w:style>
  <w:style w:type="paragraph" w:customStyle="1" w:styleId="Default">
    <w:name w:val="Default"/>
    <w:rsid w:val="004730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F33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3D3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F33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3D3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Dw6wMH8BNrrpfr+wZVJC1tRTQ==">AMUW2mXOHzC8zpbhSm+ocBt5ULzdQJs2jPXSQj4f7cnvOs1CA4tJGHO527vt5Cp2kXJQpHHJlSoeMjXIr9PdwgfGVqO1B7EFupZyBdzM0JXbHA2SVYJThN21pV5o2BfUUxw5UCzUmOtt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Fac. de Medicina</dc:creator>
  <cp:lastModifiedBy>Carola Maire Giacaman</cp:lastModifiedBy>
  <cp:revision>2</cp:revision>
  <dcterms:created xsi:type="dcterms:W3CDTF">2021-07-03T00:58:00Z</dcterms:created>
  <dcterms:modified xsi:type="dcterms:W3CDTF">2021-07-03T00:58:00Z</dcterms:modified>
</cp:coreProperties>
</file>