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E7D9" w14:textId="77777777" w:rsidR="00AA720F" w:rsidRDefault="00AA720F" w:rsidP="00AA720F">
      <w:pPr>
        <w:rPr>
          <w:b/>
          <w:bCs/>
          <w:u w:val="single"/>
        </w:rPr>
      </w:pPr>
      <w:r w:rsidRPr="00EA043B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FA0299B" wp14:editId="24F991C1">
            <wp:simplePos x="0" y="0"/>
            <wp:positionH relativeFrom="column">
              <wp:posOffset>-207645</wp:posOffset>
            </wp:positionH>
            <wp:positionV relativeFrom="paragraph">
              <wp:posOffset>-222885</wp:posOffset>
            </wp:positionV>
            <wp:extent cx="1905000" cy="836131"/>
            <wp:effectExtent l="0" t="0" r="0" b="2540"/>
            <wp:wrapNone/>
            <wp:docPr id="1" name="Imagen 1" descr="Descripción: C:\Users\Angel\Documents\Escuela de Obstetricia\Logos Institucionales\Logos Alta Resolución\logo dept _ Esc Ob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C:\Users\Angel\Documents\Escuela de Obstetricia\Logos Institucionales\Logos Alta Resolución\logo dept _ Esc Ob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F53B6" w14:textId="155967B7" w:rsidR="00AA720F" w:rsidRDefault="00AA720F" w:rsidP="00453549">
      <w:pPr>
        <w:jc w:val="center"/>
        <w:rPr>
          <w:b/>
          <w:bCs/>
          <w:u w:val="single"/>
        </w:rPr>
      </w:pPr>
    </w:p>
    <w:p w14:paraId="21EC9FB7" w14:textId="0DB7E6DB" w:rsidR="002A2AD8" w:rsidRDefault="002A2AD8" w:rsidP="00453549">
      <w:pPr>
        <w:jc w:val="center"/>
        <w:rPr>
          <w:b/>
          <w:bCs/>
          <w:u w:val="single"/>
        </w:rPr>
      </w:pPr>
    </w:p>
    <w:p w14:paraId="2EB1CA7F" w14:textId="6E3030CE" w:rsidR="002A2AD8" w:rsidRPr="0043541E" w:rsidRDefault="002A2AD8" w:rsidP="00453549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43541E">
        <w:rPr>
          <w:rFonts w:asciiTheme="majorHAnsi" w:hAnsiTheme="majorHAnsi" w:cstheme="majorHAnsi"/>
          <w:b/>
          <w:bCs/>
          <w:u w:val="single"/>
        </w:rPr>
        <w:t xml:space="preserve">PAUTA DE </w:t>
      </w:r>
      <w:r w:rsidR="0043541E" w:rsidRPr="0043541E">
        <w:rPr>
          <w:rFonts w:asciiTheme="majorHAnsi" w:hAnsiTheme="majorHAnsi" w:cstheme="majorHAnsi"/>
          <w:b/>
          <w:bCs/>
          <w:u w:val="single"/>
        </w:rPr>
        <w:t>EVALUACIÓN</w:t>
      </w:r>
      <w:r w:rsidRPr="0043541E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01250305" w14:textId="040E61C4" w:rsidR="002A2AD8" w:rsidRPr="00CC6201" w:rsidRDefault="009E37CA" w:rsidP="002A2AD8">
      <w:pPr>
        <w:jc w:val="center"/>
        <w:rPr>
          <w:rFonts w:asciiTheme="majorHAnsi" w:hAnsiTheme="majorHAnsi" w:cstheme="majorHAnsi"/>
          <w:b/>
          <w:bCs/>
        </w:rPr>
      </w:pPr>
      <w:r w:rsidRPr="00CC6201">
        <w:rPr>
          <w:rFonts w:asciiTheme="majorHAnsi" w:hAnsiTheme="majorHAnsi" w:cstheme="majorHAnsi"/>
          <w:b/>
          <w:bCs/>
        </w:rPr>
        <w:t>CLINICA NEONATAL II</w:t>
      </w: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2165"/>
        <w:gridCol w:w="841"/>
        <w:gridCol w:w="3159"/>
        <w:gridCol w:w="1031"/>
        <w:gridCol w:w="1878"/>
      </w:tblGrid>
      <w:tr w:rsidR="00B20473" w:rsidRPr="0043541E" w14:paraId="4ADB7ED0" w14:textId="4C17DD16" w:rsidTr="00B20473">
        <w:trPr>
          <w:trHeight w:val="445"/>
        </w:trPr>
        <w:tc>
          <w:tcPr>
            <w:tcW w:w="2165" w:type="dxa"/>
          </w:tcPr>
          <w:p w14:paraId="7ABDF90A" w14:textId="7A2E2048" w:rsidR="00B20473" w:rsidRPr="0043541E" w:rsidRDefault="00B20473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>Nombre Estudiante:</w:t>
            </w:r>
          </w:p>
        </w:tc>
        <w:tc>
          <w:tcPr>
            <w:tcW w:w="4000" w:type="dxa"/>
            <w:gridSpan w:val="2"/>
          </w:tcPr>
          <w:p w14:paraId="009293E6" w14:textId="77777777" w:rsidR="00B20473" w:rsidRPr="0043541E" w:rsidRDefault="00B204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1" w:type="dxa"/>
          </w:tcPr>
          <w:p w14:paraId="05CC603E" w14:textId="0AE4621B" w:rsidR="00B20473" w:rsidRPr="0043541E" w:rsidRDefault="00B204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RUT</w:t>
            </w:r>
          </w:p>
        </w:tc>
        <w:tc>
          <w:tcPr>
            <w:tcW w:w="1878" w:type="dxa"/>
          </w:tcPr>
          <w:p w14:paraId="593E6CA9" w14:textId="3904BCD1" w:rsidR="00B20473" w:rsidRPr="0043541E" w:rsidRDefault="00B20473">
            <w:pPr>
              <w:rPr>
                <w:rFonts w:asciiTheme="majorHAnsi" w:hAnsiTheme="majorHAnsi" w:cstheme="majorHAnsi"/>
              </w:rPr>
            </w:pPr>
          </w:p>
        </w:tc>
      </w:tr>
      <w:tr w:rsidR="0043541E" w:rsidRPr="0043541E" w14:paraId="0197B6AF" w14:textId="15DDCE03" w:rsidTr="00B20473">
        <w:trPr>
          <w:trHeight w:val="332"/>
        </w:trPr>
        <w:tc>
          <w:tcPr>
            <w:tcW w:w="2165" w:type="dxa"/>
          </w:tcPr>
          <w:p w14:paraId="619CCF39" w14:textId="5E7E1473" w:rsidR="0043541E" w:rsidRPr="0043541E" w:rsidRDefault="0043541E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 xml:space="preserve">Fecha de clínica </w:t>
            </w:r>
          </w:p>
        </w:tc>
        <w:tc>
          <w:tcPr>
            <w:tcW w:w="841" w:type="dxa"/>
          </w:tcPr>
          <w:p w14:paraId="57C6997E" w14:textId="52C155ED" w:rsidR="0043541E" w:rsidRPr="0043541E" w:rsidRDefault="0043541E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>Inicio</w:t>
            </w:r>
          </w:p>
        </w:tc>
        <w:tc>
          <w:tcPr>
            <w:tcW w:w="3159" w:type="dxa"/>
          </w:tcPr>
          <w:p w14:paraId="0C826924" w14:textId="77777777" w:rsidR="0043541E" w:rsidRPr="0043541E" w:rsidRDefault="004354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1" w:type="dxa"/>
          </w:tcPr>
          <w:p w14:paraId="78FB642A" w14:textId="7E02B850" w:rsidR="0043541E" w:rsidRPr="0043541E" w:rsidRDefault="0043541E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>Termino</w:t>
            </w:r>
          </w:p>
        </w:tc>
        <w:tc>
          <w:tcPr>
            <w:tcW w:w="1878" w:type="dxa"/>
          </w:tcPr>
          <w:p w14:paraId="5F3EA6F4" w14:textId="77777777" w:rsidR="0043541E" w:rsidRPr="0043541E" w:rsidRDefault="0043541E">
            <w:pPr>
              <w:rPr>
                <w:rFonts w:asciiTheme="majorHAnsi" w:hAnsiTheme="majorHAnsi" w:cstheme="majorHAnsi"/>
              </w:rPr>
            </w:pPr>
          </w:p>
        </w:tc>
      </w:tr>
    </w:tbl>
    <w:p w14:paraId="65DFDF12" w14:textId="77777777" w:rsidR="002A2AD8" w:rsidRPr="0043541E" w:rsidRDefault="002A2AD8">
      <w:pPr>
        <w:rPr>
          <w:rFonts w:asciiTheme="majorHAnsi" w:hAnsiTheme="majorHAnsi" w:cstheme="majorHAnsi"/>
        </w:rPr>
      </w:pPr>
    </w:p>
    <w:p w14:paraId="4A96905D" w14:textId="5F43C1AB" w:rsidR="008E3D1D" w:rsidRPr="0043541E" w:rsidRDefault="008E3D1D" w:rsidP="000810B3">
      <w:pPr>
        <w:ind w:left="-142" w:right="-93"/>
        <w:rPr>
          <w:rFonts w:asciiTheme="majorHAnsi" w:hAnsiTheme="majorHAnsi" w:cstheme="majorHAnsi"/>
        </w:rPr>
      </w:pPr>
      <w:r w:rsidRPr="0043541E">
        <w:rPr>
          <w:rFonts w:asciiTheme="majorHAnsi" w:hAnsiTheme="majorHAnsi" w:cstheme="majorHAnsi"/>
        </w:rPr>
        <w:t>Como docente o tutor clínico complete el siguiente Check list</w:t>
      </w:r>
      <w:r w:rsidR="00F27222" w:rsidRPr="0043541E">
        <w:rPr>
          <w:rFonts w:asciiTheme="majorHAnsi" w:hAnsiTheme="majorHAnsi" w:cstheme="majorHAnsi"/>
        </w:rPr>
        <w:t xml:space="preserve"> de </w:t>
      </w:r>
      <w:r w:rsidR="000810B3" w:rsidRPr="0043541E">
        <w:rPr>
          <w:rFonts w:asciiTheme="majorHAnsi" w:hAnsiTheme="majorHAnsi" w:cstheme="majorHAnsi"/>
        </w:rPr>
        <w:t xml:space="preserve">actividades y </w:t>
      </w:r>
      <w:r w:rsidR="00F27222" w:rsidRPr="0043541E">
        <w:rPr>
          <w:rFonts w:asciiTheme="majorHAnsi" w:hAnsiTheme="majorHAnsi" w:cstheme="majorHAnsi"/>
        </w:rPr>
        <w:t>acciones realizadas por el estudiante</w:t>
      </w:r>
      <w:r w:rsidR="000810B3" w:rsidRPr="0043541E">
        <w:rPr>
          <w:rFonts w:asciiTheme="majorHAnsi" w:hAnsiTheme="majorHAnsi" w:cstheme="majorHAnsi"/>
        </w:rPr>
        <w:t>:</w:t>
      </w:r>
    </w:p>
    <w:p w14:paraId="55EA068D" w14:textId="77777777" w:rsidR="002A2AD8" w:rsidRPr="0043541E" w:rsidRDefault="002A2AD8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6"/>
        <w:gridCol w:w="1098"/>
        <w:gridCol w:w="1336"/>
        <w:gridCol w:w="1178"/>
      </w:tblGrid>
      <w:tr w:rsidR="006B594A" w:rsidRPr="0043541E" w14:paraId="52C2F5D1" w14:textId="77777777" w:rsidTr="00E27B17">
        <w:tc>
          <w:tcPr>
            <w:tcW w:w="5216" w:type="dxa"/>
            <w:shd w:val="clear" w:color="auto" w:fill="D9E2F3" w:themeFill="accent1" w:themeFillTint="33"/>
          </w:tcPr>
          <w:p w14:paraId="0D2D2F6F" w14:textId="77777777" w:rsidR="006B594A" w:rsidRPr="0043541E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Indicador </w:t>
            </w:r>
          </w:p>
        </w:tc>
        <w:tc>
          <w:tcPr>
            <w:tcW w:w="1098" w:type="dxa"/>
            <w:shd w:val="clear" w:color="auto" w:fill="D9E2F3" w:themeFill="accent1" w:themeFillTint="33"/>
          </w:tcPr>
          <w:p w14:paraId="19815B2A" w14:textId="77777777" w:rsidR="006B594A" w:rsidRPr="0043541E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Siempre</w:t>
            </w:r>
          </w:p>
          <w:p w14:paraId="129329AF" w14:textId="193F2DDB" w:rsidR="003652B0" w:rsidRPr="0043541E" w:rsidRDefault="008C256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 </w:t>
            </w:r>
            <w:r w:rsidR="00A75396" w:rsidRPr="0043541E">
              <w:rPr>
                <w:rFonts w:asciiTheme="majorHAnsi" w:hAnsiTheme="majorHAnsi" w:cstheme="majorHAnsi"/>
                <w:sz w:val="22"/>
                <w:szCs w:val="22"/>
              </w:rPr>
              <w:t>puntos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14:paraId="32B2E6BB" w14:textId="550FCF02" w:rsidR="006B594A" w:rsidRPr="0043541E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Casi siempre</w:t>
            </w:r>
            <w:r w:rsidR="003652B0"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8C2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  <w:r w:rsidR="008634DD"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A75396" w:rsidRPr="0043541E">
              <w:rPr>
                <w:rFonts w:asciiTheme="majorHAnsi" w:hAnsiTheme="majorHAnsi" w:cstheme="majorHAnsi"/>
                <w:sz w:val="22"/>
                <w:szCs w:val="22"/>
              </w:rPr>
              <w:t>punto</w:t>
            </w:r>
          </w:p>
        </w:tc>
        <w:tc>
          <w:tcPr>
            <w:tcW w:w="1178" w:type="dxa"/>
            <w:shd w:val="clear" w:color="auto" w:fill="D9E2F3" w:themeFill="accent1" w:themeFillTint="33"/>
          </w:tcPr>
          <w:p w14:paraId="464E2F43" w14:textId="77777777" w:rsidR="008C2561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Nunca</w:t>
            </w:r>
            <w:r w:rsidR="003652B0"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05EC3BE8" w14:textId="52F9AC69" w:rsidR="008634DD" w:rsidRPr="008C2561" w:rsidRDefault="008C256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 </w:t>
            </w:r>
            <w:r w:rsidR="008634DD" w:rsidRPr="0043541E">
              <w:rPr>
                <w:rFonts w:asciiTheme="majorHAnsi" w:hAnsiTheme="majorHAnsi" w:cstheme="majorHAnsi"/>
                <w:sz w:val="22"/>
                <w:szCs w:val="22"/>
              </w:rPr>
              <w:t>punto</w:t>
            </w:r>
          </w:p>
        </w:tc>
      </w:tr>
      <w:tr w:rsidR="006B594A" w:rsidRPr="0043541E" w14:paraId="0F6896CE" w14:textId="77777777" w:rsidTr="00E27B17">
        <w:trPr>
          <w:trHeight w:val="559"/>
        </w:trPr>
        <w:tc>
          <w:tcPr>
            <w:tcW w:w="5216" w:type="dxa"/>
          </w:tcPr>
          <w:p w14:paraId="1C5D3828" w14:textId="1A3F51A2" w:rsidR="006B594A" w:rsidRPr="00637BC2" w:rsidRDefault="00F27222" w:rsidP="00637BC2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6B594A"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e </w:t>
            </w:r>
            <w:r w:rsidR="00AA720F" w:rsidRPr="00637BC2">
              <w:rPr>
                <w:rFonts w:asciiTheme="majorHAnsi" w:hAnsiTheme="majorHAnsi" w:cstheme="majorHAnsi"/>
                <w:sz w:val="22"/>
                <w:szCs w:val="22"/>
              </w:rPr>
              <w:t>presenta de</w:t>
            </w:r>
            <w:r w:rsidR="00F87C96"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 manera puntual a las actividades asignadas.</w:t>
            </w:r>
          </w:p>
        </w:tc>
        <w:tc>
          <w:tcPr>
            <w:tcW w:w="1098" w:type="dxa"/>
          </w:tcPr>
          <w:p w14:paraId="3F401938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19144626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9D3DA40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594A" w:rsidRPr="0043541E" w14:paraId="481EF8A4" w14:textId="77777777" w:rsidTr="00E27B17">
        <w:trPr>
          <w:trHeight w:val="695"/>
        </w:trPr>
        <w:tc>
          <w:tcPr>
            <w:tcW w:w="5216" w:type="dxa"/>
          </w:tcPr>
          <w:p w14:paraId="3A6E103D" w14:textId="5C69A6A2" w:rsidR="006B594A" w:rsidRPr="00637BC2" w:rsidRDefault="00F87C96" w:rsidP="00637BC2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El/la estudiante se presenta con uniforme completo a la</w:t>
            </w:r>
            <w:r w:rsidR="000810B3"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 práctica clínica.</w:t>
            </w:r>
          </w:p>
        </w:tc>
        <w:tc>
          <w:tcPr>
            <w:tcW w:w="1098" w:type="dxa"/>
          </w:tcPr>
          <w:p w14:paraId="2B71BEDE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45B401CC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25B5BCF6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1689" w:rsidRPr="0043541E" w14:paraId="2B1FFF44" w14:textId="77777777" w:rsidTr="00E27B17">
        <w:trPr>
          <w:trHeight w:val="691"/>
        </w:trPr>
        <w:tc>
          <w:tcPr>
            <w:tcW w:w="5216" w:type="dxa"/>
          </w:tcPr>
          <w:p w14:paraId="67358C29" w14:textId="3F7EE655" w:rsidR="00801689" w:rsidRPr="00637BC2" w:rsidRDefault="00801689" w:rsidP="00637BC2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Establece una comunicación verbal y no verbal efectiva con sus pares y equipo de salud.</w:t>
            </w:r>
          </w:p>
        </w:tc>
        <w:tc>
          <w:tcPr>
            <w:tcW w:w="1098" w:type="dxa"/>
          </w:tcPr>
          <w:p w14:paraId="0C4EDFE8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48F0870C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4E79A0F0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1689" w:rsidRPr="0043541E" w14:paraId="2C99685A" w14:textId="77777777" w:rsidTr="00E27B17">
        <w:trPr>
          <w:trHeight w:val="691"/>
        </w:trPr>
        <w:tc>
          <w:tcPr>
            <w:tcW w:w="5216" w:type="dxa"/>
          </w:tcPr>
          <w:p w14:paraId="2A0B8F13" w14:textId="61AD0D42" w:rsidR="00801689" w:rsidRPr="00637BC2" w:rsidRDefault="00801689" w:rsidP="00637BC2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Establece una comunicación verbal y no verbal efectiva con las/los usuarias.</w:t>
            </w:r>
          </w:p>
        </w:tc>
        <w:tc>
          <w:tcPr>
            <w:tcW w:w="1098" w:type="dxa"/>
          </w:tcPr>
          <w:p w14:paraId="187C99E8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7F291020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655C9A54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1689" w:rsidRPr="0043541E" w14:paraId="5B78DF72" w14:textId="77777777" w:rsidTr="00E27B17">
        <w:trPr>
          <w:trHeight w:val="691"/>
        </w:trPr>
        <w:tc>
          <w:tcPr>
            <w:tcW w:w="5216" w:type="dxa"/>
          </w:tcPr>
          <w:p w14:paraId="1173A37B" w14:textId="75C4CFE6" w:rsidR="00801689" w:rsidRPr="00637BC2" w:rsidRDefault="00637BC2" w:rsidP="00637BC2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Es honesto/a en sus acciones y cumple con los 4 principios éticos básicos (Beneficencia, No maleficencia, Autonomía y Justicia)</w:t>
            </w:r>
          </w:p>
        </w:tc>
        <w:tc>
          <w:tcPr>
            <w:tcW w:w="1098" w:type="dxa"/>
          </w:tcPr>
          <w:p w14:paraId="1C537017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47FFE3FE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EDA659C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37BC2" w:rsidRPr="0043541E" w14:paraId="4CCC5548" w14:textId="77777777" w:rsidTr="00E27B17">
        <w:tc>
          <w:tcPr>
            <w:tcW w:w="5216" w:type="dxa"/>
          </w:tcPr>
          <w:p w14:paraId="60CD8B23" w14:textId="77966C7E" w:rsidR="00637BC2" w:rsidRPr="00637BC2" w:rsidRDefault="00637BC2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Ejecuta la atención clínica fundamentando sus acciones en la evidencia científica y con pensamiento crítico</w:t>
            </w:r>
          </w:p>
        </w:tc>
        <w:tc>
          <w:tcPr>
            <w:tcW w:w="1098" w:type="dxa"/>
          </w:tcPr>
          <w:p w14:paraId="485FAABC" w14:textId="77777777" w:rsidR="00637BC2" w:rsidRPr="0043541E" w:rsidRDefault="00637BC2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1925D327" w14:textId="77777777" w:rsidR="00637BC2" w:rsidRPr="0043541E" w:rsidRDefault="00637BC2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5B224560" w14:textId="77777777" w:rsidR="00637BC2" w:rsidRPr="0043541E" w:rsidRDefault="00637BC2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1689" w:rsidRPr="0043541E" w14:paraId="7057AEA7" w14:textId="77777777" w:rsidTr="00E27B17">
        <w:trPr>
          <w:trHeight w:val="617"/>
        </w:trPr>
        <w:tc>
          <w:tcPr>
            <w:tcW w:w="5216" w:type="dxa"/>
          </w:tcPr>
          <w:p w14:paraId="7BD0DF46" w14:textId="593CDC94" w:rsidR="00801689" w:rsidRPr="00637BC2" w:rsidRDefault="00637BC2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Analiza </w:t>
            </w:r>
            <w:proofErr w:type="gramStart"/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antecedentes  del</w:t>
            </w:r>
            <w:proofErr w:type="gramEnd"/>
            <w:r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 control  neonatal en los documentos clínicos, con enfoque biopsicosocial.</w:t>
            </w:r>
          </w:p>
        </w:tc>
        <w:tc>
          <w:tcPr>
            <w:tcW w:w="1098" w:type="dxa"/>
          </w:tcPr>
          <w:p w14:paraId="1712735F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39E0CF91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0087AF2B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37BC2" w:rsidRPr="0043541E" w14:paraId="68E6A0D7" w14:textId="77777777" w:rsidTr="00E27B17">
        <w:trPr>
          <w:trHeight w:val="617"/>
        </w:trPr>
        <w:tc>
          <w:tcPr>
            <w:tcW w:w="5216" w:type="dxa"/>
          </w:tcPr>
          <w:p w14:paraId="016F6E2F" w14:textId="62AE440D" w:rsidR="00637BC2" w:rsidRPr="00637BC2" w:rsidRDefault="00637BC2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Aplica elementos de la semiología en el examen físico de la/el</w:t>
            </w:r>
            <w:r w:rsidR="008A569C">
              <w:rPr>
                <w:rFonts w:asciiTheme="majorHAnsi" w:hAnsiTheme="majorHAnsi" w:cstheme="majorHAnsi"/>
                <w:sz w:val="22"/>
                <w:szCs w:val="22"/>
              </w:rPr>
              <w:t xml:space="preserve"> neonato</w:t>
            </w: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098" w:type="dxa"/>
          </w:tcPr>
          <w:p w14:paraId="2AE2C436" w14:textId="77777777" w:rsidR="00637BC2" w:rsidRPr="0043541E" w:rsidRDefault="00637BC2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588E1BDE" w14:textId="77777777" w:rsidR="00637BC2" w:rsidRPr="0043541E" w:rsidRDefault="00637BC2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5ECFE73B" w14:textId="77777777" w:rsidR="00637BC2" w:rsidRPr="0043541E" w:rsidRDefault="00637BC2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1689" w:rsidRPr="0043541E" w14:paraId="0B9B7B0F" w14:textId="77777777" w:rsidTr="00E27B17">
        <w:trPr>
          <w:trHeight w:val="555"/>
        </w:trPr>
        <w:tc>
          <w:tcPr>
            <w:tcW w:w="5216" w:type="dxa"/>
          </w:tcPr>
          <w:p w14:paraId="6ED4390C" w14:textId="0C89D3E5" w:rsidR="00801689" w:rsidRPr="00637BC2" w:rsidRDefault="000615F6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Valora y atiende </w:t>
            </w:r>
            <w:r w:rsidR="009F6D8B" w:rsidRPr="00637BC2">
              <w:rPr>
                <w:rFonts w:asciiTheme="majorHAnsi" w:hAnsiTheme="majorHAnsi" w:cstheme="majorHAnsi"/>
                <w:sz w:val="22"/>
                <w:szCs w:val="22"/>
              </w:rPr>
              <w:t>la</w:t>
            </w:r>
            <w:r w:rsidR="009F6D8B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9F6D8B"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 necesidades detectadas en la o el paciente a su cargo </w:t>
            </w: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de forma integral  </w:t>
            </w:r>
          </w:p>
        </w:tc>
        <w:tc>
          <w:tcPr>
            <w:tcW w:w="1098" w:type="dxa"/>
          </w:tcPr>
          <w:p w14:paraId="5E9D7AD1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5A7D8EB3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1DD83CA6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615F6" w:rsidRPr="0043541E" w14:paraId="3B44F5E3" w14:textId="77777777" w:rsidTr="00E27B17">
        <w:trPr>
          <w:trHeight w:val="705"/>
        </w:trPr>
        <w:tc>
          <w:tcPr>
            <w:tcW w:w="5216" w:type="dxa"/>
          </w:tcPr>
          <w:p w14:paraId="30406EED" w14:textId="64512863" w:rsidR="000615F6" w:rsidRPr="00637BC2" w:rsidRDefault="000615F6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Realiza procedimientos de acuerdo a la técnica,  cumpliendo con los principios de asepsia y antisepsia para la prevención de IAAS y eventos adversos.</w:t>
            </w:r>
          </w:p>
        </w:tc>
        <w:tc>
          <w:tcPr>
            <w:tcW w:w="1098" w:type="dxa"/>
          </w:tcPr>
          <w:p w14:paraId="32EC38D0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2B4C5EAD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2BD8E7E5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6D8B" w:rsidRPr="0043541E" w14:paraId="5EAA6C3F" w14:textId="77777777" w:rsidTr="00E27B17">
        <w:trPr>
          <w:trHeight w:val="705"/>
        </w:trPr>
        <w:tc>
          <w:tcPr>
            <w:tcW w:w="5216" w:type="dxa"/>
          </w:tcPr>
          <w:p w14:paraId="53F09ED7" w14:textId="45191DA0" w:rsidR="009F6D8B" w:rsidRPr="00637BC2" w:rsidRDefault="009F6D8B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Propone acciones de un plan de atención en base a la valoración de la condición de la/el usuario.</w:t>
            </w:r>
          </w:p>
        </w:tc>
        <w:tc>
          <w:tcPr>
            <w:tcW w:w="1098" w:type="dxa"/>
          </w:tcPr>
          <w:p w14:paraId="510A7B3E" w14:textId="77777777" w:rsidR="009F6D8B" w:rsidRPr="0043541E" w:rsidRDefault="009F6D8B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1A26CAE6" w14:textId="77777777" w:rsidR="009F6D8B" w:rsidRPr="0043541E" w:rsidRDefault="009F6D8B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5D429712" w14:textId="77777777" w:rsidR="009F6D8B" w:rsidRPr="0043541E" w:rsidRDefault="009F6D8B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615F6" w:rsidRPr="0043541E" w14:paraId="2CEC1F81" w14:textId="77777777" w:rsidTr="00E27B17">
        <w:trPr>
          <w:trHeight w:val="705"/>
        </w:trPr>
        <w:tc>
          <w:tcPr>
            <w:tcW w:w="5216" w:type="dxa"/>
          </w:tcPr>
          <w:p w14:paraId="215DB719" w14:textId="0419C52F" w:rsidR="000615F6" w:rsidRPr="00637BC2" w:rsidRDefault="009F6D8B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Ejecuta acciones para el c</w:t>
            </w: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umplimiento de indicaciones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las registra de forma completa y veraz.</w:t>
            </w:r>
          </w:p>
        </w:tc>
        <w:tc>
          <w:tcPr>
            <w:tcW w:w="1098" w:type="dxa"/>
          </w:tcPr>
          <w:p w14:paraId="2345F08F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4D2A5373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6BD030C6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6D8B" w:rsidRPr="0043541E" w14:paraId="04517C13" w14:textId="77777777" w:rsidTr="00E27B17">
        <w:trPr>
          <w:trHeight w:val="705"/>
        </w:trPr>
        <w:tc>
          <w:tcPr>
            <w:tcW w:w="5216" w:type="dxa"/>
          </w:tcPr>
          <w:p w14:paraId="177B6AF8" w14:textId="3D834F55" w:rsidR="009F6D8B" w:rsidRPr="00637BC2" w:rsidRDefault="009F6D8B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Realiza acciones de promoción de la lactancia materna y vínculo de apego.</w:t>
            </w:r>
          </w:p>
        </w:tc>
        <w:tc>
          <w:tcPr>
            <w:tcW w:w="1098" w:type="dxa"/>
          </w:tcPr>
          <w:p w14:paraId="74C35A9F" w14:textId="77777777" w:rsidR="009F6D8B" w:rsidRPr="0043541E" w:rsidRDefault="009F6D8B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05787E40" w14:textId="77777777" w:rsidR="009F6D8B" w:rsidRPr="0043541E" w:rsidRDefault="009F6D8B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7A9013B8" w14:textId="77777777" w:rsidR="009F6D8B" w:rsidRPr="0043541E" w:rsidRDefault="009F6D8B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615F6" w:rsidRPr="0043541E" w14:paraId="68228698" w14:textId="77777777" w:rsidTr="00E27B17">
        <w:trPr>
          <w:trHeight w:val="705"/>
        </w:trPr>
        <w:tc>
          <w:tcPr>
            <w:tcW w:w="5216" w:type="dxa"/>
          </w:tcPr>
          <w:p w14:paraId="4FF1A1B2" w14:textId="6AC1800F" w:rsidR="000615F6" w:rsidRPr="00637BC2" w:rsidRDefault="00637BC2" w:rsidP="00637BC2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Cumple </w:t>
            </w:r>
            <w:proofErr w:type="gramStart"/>
            <w:r w:rsidRPr="00637BC2">
              <w:rPr>
                <w:rFonts w:asciiTheme="majorHAnsi" w:hAnsiTheme="majorHAnsi" w:cstheme="majorHAnsi"/>
                <w:sz w:val="22"/>
                <w:szCs w:val="22"/>
              </w:rPr>
              <w:t>con  actividades</w:t>
            </w:r>
            <w:proofErr w:type="gramEnd"/>
            <w:r w:rsidRPr="00637BC2">
              <w:rPr>
                <w:rFonts w:asciiTheme="majorHAnsi" w:hAnsiTheme="majorHAnsi" w:cstheme="majorHAnsi"/>
                <w:sz w:val="22"/>
                <w:szCs w:val="22"/>
              </w:rPr>
              <w:t xml:space="preserve">  administrativas u otras, según normativa del servicio .</w:t>
            </w:r>
          </w:p>
        </w:tc>
        <w:tc>
          <w:tcPr>
            <w:tcW w:w="1098" w:type="dxa"/>
          </w:tcPr>
          <w:p w14:paraId="03D515CA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20B19DFB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5906777B" w14:textId="77777777" w:rsidR="000615F6" w:rsidRPr="0043541E" w:rsidRDefault="000615F6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1689" w:rsidRPr="0043541E" w14:paraId="77EAFAB3" w14:textId="77777777" w:rsidTr="00E27B17">
        <w:tc>
          <w:tcPr>
            <w:tcW w:w="7650" w:type="dxa"/>
            <w:gridSpan w:val="3"/>
          </w:tcPr>
          <w:p w14:paraId="38261F7C" w14:textId="6C1DE766" w:rsidR="00801689" w:rsidRPr="0043541E" w:rsidRDefault="00801689" w:rsidP="0080168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Puntaje Total</w:t>
            </w:r>
          </w:p>
        </w:tc>
        <w:tc>
          <w:tcPr>
            <w:tcW w:w="1178" w:type="dxa"/>
          </w:tcPr>
          <w:p w14:paraId="29929857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1689" w:rsidRPr="0043541E" w14:paraId="0E780C83" w14:textId="77777777" w:rsidTr="00E27B17">
        <w:trPr>
          <w:trHeight w:val="825"/>
        </w:trPr>
        <w:tc>
          <w:tcPr>
            <w:tcW w:w="7650" w:type="dxa"/>
            <w:gridSpan w:val="3"/>
          </w:tcPr>
          <w:p w14:paraId="5F55AF44" w14:textId="3FC7959C" w:rsidR="00801689" w:rsidRPr="0043541E" w:rsidRDefault="00801689" w:rsidP="0080168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Nota Final</w:t>
            </w:r>
          </w:p>
        </w:tc>
        <w:tc>
          <w:tcPr>
            <w:tcW w:w="1178" w:type="dxa"/>
          </w:tcPr>
          <w:p w14:paraId="7531B19F" w14:textId="77777777" w:rsidR="00801689" w:rsidRPr="0043541E" w:rsidRDefault="00801689" w:rsidP="008016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993D27" w14:textId="77777777" w:rsidR="002A2AD8" w:rsidRPr="0043541E" w:rsidRDefault="002A2AD8">
      <w:pPr>
        <w:rPr>
          <w:rFonts w:asciiTheme="majorHAnsi" w:hAnsiTheme="majorHAnsi" w:cstheme="majorHAnsi"/>
        </w:rPr>
      </w:pPr>
    </w:p>
    <w:p w14:paraId="7D75C3D3" w14:textId="77777777" w:rsidR="00B20473" w:rsidRPr="0043541E" w:rsidRDefault="00B20473" w:rsidP="00B20473">
      <w:pPr>
        <w:rPr>
          <w:rFonts w:asciiTheme="majorHAnsi" w:hAnsiTheme="majorHAnsi" w:cstheme="majorHAnsi"/>
        </w:rPr>
      </w:pPr>
      <w:r w:rsidRPr="0043541E">
        <w:rPr>
          <w:rFonts w:asciiTheme="majorHAnsi" w:hAnsiTheme="majorHAnsi" w:cstheme="majorHAnsi"/>
        </w:rPr>
        <w:t>Considere las siguientes definiciones para aplicar esta pauta</w:t>
      </w:r>
    </w:p>
    <w:p w14:paraId="29E66A78" w14:textId="77777777" w:rsidR="00B20473" w:rsidRPr="0043541E" w:rsidRDefault="00B20473" w:rsidP="00B20473">
      <w:pPr>
        <w:rPr>
          <w:rFonts w:asciiTheme="majorHAnsi" w:hAnsiTheme="majorHAnsi" w:cstheme="majorHAnsi"/>
        </w:rPr>
      </w:pP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B20473" w:rsidRPr="0043541E" w14:paraId="5392139B" w14:textId="77777777" w:rsidTr="00E47D31">
        <w:trPr>
          <w:trHeight w:val="941"/>
        </w:trPr>
        <w:tc>
          <w:tcPr>
            <w:tcW w:w="9074" w:type="dxa"/>
          </w:tcPr>
          <w:p w14:paraId="078F37F7" w14:textId="77777777" w:rsidR="00B20473" w:rsidRPr="0043541E" w:rsidRDefault="00B20473" w:rsidP="00E47D31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Siempre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 estudiante cumple con el indicador sobre un 90% de las veces.</w:t>
            </w:r>
          </w:p>
          <w:p w14:paraId="1C62C551" w14:textId="59E40D5F" w:rsidR="00B20473" w:rsidRPr="0043541E" w:rsidRDefault="00B20473" w:rsidP="00E47D3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Casi siempre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El estudiante cumple con el indicador entre un </w:t>
            </w:r>
            <w:r w:rsidR="0080168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6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0 y 90% de las veces.</w:t>
            </w:r>
          </w:p>
          <w:p w14:paraId="14386BF3" w14:textId="22770C58" w:rsidR="00B20473" w:rsidRPr="0043541E" w:rsidRDefault="00B20473" w:rsidP="00E47D3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Nunca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El estudiante no cumple con el indicador y/o menos de un </w:t>
            </w:r>
            <w:r w:rsidR="0080168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6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0% de las veces.</w:t>
            </w:r>
          </w:p>
        </w:tc>
      </w:tr>
    </w:tbl>
    <w:p w14:paraId="76894A7A" w14:textId="77777777" w:rsidR="0043541E" w:rsidRDefault="0043541E">
      <w:pPr>
        <w:rPr>
          <w:rFonts w:asciiTheme="majorHAnsi" w:hAnsiTheme="majorHAnsi" w:cstheme="majorHAnsi"/>
        </w:rPr>
      </w:pPr>
    </w:p>
    <w:p w14:paraId="75F1A60F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0D75E6E3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16D32A52" w14:textId="527C8136" w:rsidR="00B20473" w:rsidRDefault="00AA720F" w:rsidP="00B20473">
      <w:pPr>
        <w:rPr>
          <w:rFonts w:asciiTheme="majorHAnsi" w:hAnsiTheme="majorHAnsi" w:cstheme="majorHAnsi"/>
        </w:rPr>
      </w:pPr>
      <w:r w:rsidRPr="0043541E">
        <w:rPr>
          <w:rFonts w:asciiTheme="majorHAnsi" w:hAnsiTheme="majorHAnsi" w:cstheme="majorHAnsi"/>
        </w:rPr>
        <w:t>Nombre y Firma docente a cargo: _________________________________</w:t>
      </w:r>
      <w:r w:rsidR="002A2AD8" w:rsidRPr="0043541E">
        <w:rPr>
          <w:rFonts w:asciiTheme="majorHAnsi" w:hAnsiTheme="majorHAnsi" w:cstheme="majorHAnsi"/>
        </w:rPr>
        <w:t>_</w:t>
      </w:r>
      <w:r w:rsidRPr="0043541E">
        <w:rPr>
          <w:rFonts w:asciiTheme="majorHAnsi" w:hAnsiTheme="majorHAnsi" w:cstheme="majorHAnsi"/>
        </w:rPr>
        <w:t>____________</w:t>
      </w:r>
      <w:r w:rsidR="00B20473" w:rsidRPr="00B20473">
        <w:rPr>
          <w:rFonts w:asciiTheme="majorHAnsi" w:hAnsiTheme="majorHAnsi" w:cstheme="majorHAnsi"/>
        </w:rPr>
        <w:t xml:space="preserve"> </w:t>
      </w:r>
    </w:p>
    <w:p w14:paraId="51B4B7CC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052B7D39" w14:textId="77777777" w:rsidR="00B20473" w:rsidRDefault="00B20473" w:rsidP="00B20473">
      <w:pPr>
        <w:rPr>
          <w:rFonts w:asciiTheme="majorHAnsi" w:hAnsiTheme="majorHAnsi" w:cstheme="majorHAnsi"/>
        </w:rPr>
      </w:pPr>
    </w:p>
    <w:tbl>
      <w:tblPr>
        <w:tblStyle w:val="Tablaconcuadrcula"/>
        <w:tblW w:w="9855" w:type="dxa"/>
        <w:tblInd w:w="-5" w:type="dxa"/>
        <w:tblLook w:val="04A0" w:firstRow="1" w:lastRow="0" w:firstColumn="1" w:lastColumn="0" w:noHBand="0" w:noVBand="1"/>
      </w:tblPr>
      <w:tblGrid>
        <w:gridCol w:w="953"/>
        <w:gridCol w:w="687"/>
        <w:gridCol w:w="953"/>
        <w:gridCol w:w="687"/>
        <w:gridCol w:w="954"/>
        <w:gridCol w:w="688"/>
        <w:gridCol w:w="953"/>
        <w:gridCol w:w="691"/>
        <w:gridCol w:w="955"/>
        <w:gridCol w:w="688"/>
        <w:gridCol w:w="953"/>
        <w:gridCol w:w="693"/>
      </w:tblGrid>
      <w:tr w:rsidR="006D4EBB" w14:paraId="220A9C21" w14:textId="30D85EFF" w:rsidTr="002F26A7">
        <w:tc>
          <w:tcPr>
            <w:tcW w:w="953" w:type="dxa"/>
          </w:tcPr>
          <w:p w14:paraId="4E3328CE" w14:textId="713FA6F1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Puntaje</w:t>
            </w:r>
          </w:p>
        </w:tc>
        <w:tc>
          <w:tcPr>
            <w:tcW w:w="687" w:type="dxa"/>
          </w:tcPr>
          <w:p w14:paraId="1BB1568E" w14:textId="338E6B10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Nota</w:t>
            </w:r>
          </w:p>
        </w:tc>
        <w:tc>
          <w:tcPr>
            <w:tcW w:w="953" w:type="dxa"/>
          </w:tcPr>
          <w:p w14:paraId="7D5258C1" w14:textId="47EDF6AF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Puntaje</w:t>
            </w:r>
          </w:p>
        </w:tc>
        <w:tc>
          <w:tcPr>
            <w:tcW w:w="687" w:type="dxa"/>
          </w:tcPr>
          <w:p w14:paraId="5B23D5C7" w14:textId="1E9E3348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Nota</w:t>
            </w:r>
          </w:p>
        </w:tc>
        <w:tc>
          <w:tcPr>
            <w:tcW w:w="954" w:type="dxa"/>
          </w:tcPr>
          <w:p w14:paraId="08CD2244" w14:textId="0FFD387D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Puntaje</w:t>
            </w:r>
          </w:p>
        </w:tc>
        <w:tc>
          <w:tcPr>
            <w:tcW w:w="688" w:type="dxa"/>
          </w:tcPr>
          <w:p w14:paraId="40A83E8E" w14:textId="1614FBE1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Nota</w:t>
            </w:r>
          </w:p>
        </w:tc>
        <w:tc>
          <w:tcPr>
            <w:tcW w:w="953" w:type="dxa"/>
          </w:tcPr>
          <w:p w14:paraId="11749BBD" w14:textId="066E6A69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Puntaje</w:t>
            </w:r>
          </w:p>
        </w:tc>
        <w:tc>
          <w:tcPr>
            <w:tcW w:w="691" w:type="dxa"/>
          </w:tcPr>
          <w:p w14:paraId="41876672" w14:textId="1300FE4A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Nota</w:t>
            </w:r>
          </w:p>
        </w:tc>
        <w:tc>
          <w:tcPr>
            <w:tcW w:w="955" w:type="dxa"/>
          </w:tcPr>
          <w:p w14:paraId="0271F384" w14:textId="08EE7C38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Puntaje</w:t>
            </w:r>
          </w:p>
        </w:tc>
        <w:tc>
          <w:tcPr>
            <w:tcW w:w="688" w:type="dxa"/>
          </w:tcPr>
          <w:p w14:paraId="6897C918" w14:textId="2409A803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Nota</w:t>
            </w:r>
          </w:p>
        </w:tc>
        <w:tc>
          <w:tcPr>
            <w:tcW w:w="953" w:type="dxa"/>
          </w:tcPr>
          <w:p w14:paraId="45289B69" w14:textId="65172153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Puntaje</w:t>
            </w:r>
          </w:p>
        </w:tc>
        <w:tc>
          <w:tcPr>
            <w:tcW w:w="693" w:type="dxa"/>
          </w:tcPr>
          <w:p w14:paraId="77C11CD9" w14:textId="22A60826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Nota</w:t>
            </w:r>
          </w:p>
        </w:tc>
      </w:tr>
      <w:tr w:rsidR="006D4EBB" w14:paraId="43BD972D" w14:textId="561D76A3" w:rsidTr="002F26A7">
        <w:tc>
          <w:tcPr>
            <w:tcW w:w="953" w:type="dxa"/>
          </w:tcPr>
          <w:p w14:paraId="0C145284" w14:textId="217F47F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0</w:t>
            </w:r>
          </w:p>
        </w:tc>
        <w:tc>
          <w:tcPr>
            <w:tcW w:w="687" w:type="dxa"/>
          </w:tcPr>
          <w:p w14:paraId="02AE5219" w14:textId="39026D45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953" w:type="dxa"/>
          </w:tcPr>
          <w:p w14:paraId="749028C6" w14:textId="632D240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687" w:type="dxa"/>
          </w:tcPr>
          <w:p w14:paraId="59792DC4" w14:textId="0A616D85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1.8</w:t>
            </w:r>
          </w:p>
        </w:tc>
        <w:tc>
          <w:tcPr>
            <w:tcW w:w="954" w:type="dxa"/>
          </w:tcPr>
          <w:p w14:paraId="18DD9019" w14:textId="5EAE7E20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22</w:t>
            </w:r>
          </w:p>
        </w:tc>
        <w:tc>
          <w:tcPr>
            <w:tcW w:w="688" w:type="dxa"/>
          </w:tcPr>
          <w:p w14:paraId="06EDC509" w14:textId="10F86595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2.6</w:t>
            </w:r>
          </w:p>
        </w:tc>
        <w:tc>
          <w:tcPr>
            <w:tcW w:w="953" w:type="dxa"/>
          </w:tcPr>
          <w:p w14:paraId="6AAC955A" w14:textId="36E786BE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33</w:t>
            </w:r>
          </w:p>
        </w:tc>
        <w:tc>
          <w:tcPr>
            <w:tcW w:w="691" w:type="dxa"/>
          </w:tcPr>
          <w:p w14:paraId="79EA888A" w14:textId="2257DB30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3.4</w:t>
            </w:r>
          </w:p>
        </w:tc>
        <w:tc>
          <w:tcPr>
            <w:tcW w:w="955" w:type="dxa"/>
          </w:tcPr>
          <w:p w14:paraId="35851716" w14:textId="46C9F600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44</w:t>
            </w:r>
          </w:p>
        </w:tc>
        <w:tc>
          <w:tcPr>
            <w:tcW w:w="688" w:type="dxa"/>
          </w:tcPr>
          <w:p w14:paraId="4DD371B2" w14:textId="0FC1A02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4.2</w:t>
            </w:r>
          </w:p>
        </w:tc>
        <w:tc>
          <w:tcPr>
            <w:tcW w:w="953" w:type="dxa"/>
          </w:tcPr>
          <w:p w14:paraId="2DC5AA67" w14:textId="0D221D8A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55</w:t>
            </w:r>
          </w:p>
        </w:tc>
        <w:tc>
          <w:tcPr>
            <w:tcW w:w="693" w:type="dxa"/>
          </w:tcPr>
          <w:p w14:paraId="435D261A" w14:textId="3A5DFA67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5.4</w:t>
            </w:r>
          </w:p>
        </w:tc>
      </w:tr>
      <w:tr w:rsidR="006D4EBB" w14:paraId="3EB6788B" w14:textId="4CA847B6" w:rsidTr="002F26A7">
        <w:tc>
          <w:tcPr>
            <w:tcW w:w="953" w:type="dxa"/>
          </w:tcPr>
          <w:p w14:paraId="5B5D6732" w14:textId="2AF8B68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687" w:type="dxa"/>
          </w:tcPr>
          <w:p w14:paraId="294CDECE" w14:textId="615DB5A3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1.1</w:t>
            </w:r>
          </w:p>
        </w:tc>
        <w:tc>
          <w:tcPr>
            <w:tcW w:w="953" w:type="dxa"/>
          </w:tcPr>
          <w:p w14:paraId="050C3F0F" w14:textId="169D683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687" w:type="dxa"/>
          </w:tcPr>
          <w:p w14:paraId="41DBDB18" w14:textId="40108C4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1.9</w:t>
            </w:r>
          </w:p>
        </w:tc>
        <w:tc>
          <w:tcPr>
            <w:tcW w:w="954" w:type="dxa"/>
          </w:tcPr>
          <w:p w14:paraId="2A710DD9" w14:textId="3F7ED2B1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23</w:t>
            </w:r>
          </w:p>
        </w:tc>
        <w:tc>
          <w:tcPr>
            <w:tcW w:w="688" w:type="dxa"/>
          </w:tcPr>
          <w:p w14:paraId="4E2D0769" w14:textId="65078157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2.6</w:t>
            </w:r>
          </w:p>
        </w:tc>
        <w:tc>
          <w:tcPr>
            <w:tcW w:w="953" w:type="dxa"/>
          </w:tcPr>
          <w:p w14:paraId="30822F39" w14:textId="1D9A60E7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34</w:t>
            </w:r>
          </w:p>
        </w:tc>
        <w:tc>
          <w:tcPr>
            <w:tcW w:w="691" w:type="dxa"/>
          </w:tcPr>
          <w:p w14:paraId="0D5A5CA6" w14:textId="492F0397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3.4</w:t>
            </w:r>
          </w:p>
        </w:tc>
        <w:tc>
          <w:tcPr>
            <w:tcW w:w="955" w:type="dxa"/>
          </w:tcPr>
          <w:p w14:paraId="5EA115F5" w14:textId="0EFEF323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45</w:t>
            </w:r>
          </w:p>
        </w:tc>
        <w:tc>
          <w:tcPr>
            <w:tcW w:w="688" w:type="dxa"/>
          </w:tcPr>
          <w:p w14:paraId="64D4470C" w14:textId="459F6C38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4.3</w:t>
            </w:r>
          </w:p>
        </w:tc>
        <w:tc>
          <w:tcPr>
            <w:tcW w:w="953" w:type="dxa"/>
          </w:tcPr>
          <w:p w14:paraId="64A950D9" w14:textId="0C6099E9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56</w:t>
            </w:r>
          </w:p>
        </w:tc>
        <w:tc>
          <w:tcPr>
            <w:tcW w:w="693" w:type="dxa"/>
          </w:tcPr>
          <w:p w14:paraId="6ED3F871" w14:textId="4B843952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5.5</w:t>
            </w:r>
          </w:p>
        </w:tc>
      </w:tr>
      <w:tr w:rsidR="006D4EBB" w14:paraId="3184B3C7" w14:textId="057D5EA1" w:rsidTr="002F26A7">
        <w:tc>
          <w:tcPr>
            <w:tcW w:w="953" w:type="dxa"/>
          </w:tcPr>
          <w:p w14:paraId="793B3686" w14:textId="227E62A9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687" w:type="dxa"/>
          </w:tcPr>
          <w:p w14:paraId="6FA79E33" w14:textId="750CA0DF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1.1</w:t>
            </w:r>
          </w:p>
        </w:tc>
        <w:tc>
          <w:tcPr>
            <w:tcW w:w="953" w:type="dxa"/>
          </w:tcPr>
          <w:p w14:paraId="0C6CFD8C" w14:textId="005F1769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687" w:type="dxa"/>
          </w:tcPr>
          <w:p w14:paraId="4C479071" w14:textId="756E8FBB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1.9</w:t>
            </w:r>
          </w:p>
        </w:tc>
        <w:tc>
          <w:tcPr>
            <w:tcW w:w="954" w:type="dxa"/>
          </w:tcPr>
          <w:p w14:paraId="707D1BCF" w14:textId="77125D3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24</w:t>
            </w:r>
          </w:p>
        </w:tc>
        <w:tc>
          <w:tcPr>
            <w:tcW w:w="688" w:type="dxa"/>
          </w:tcPr>
          <w:p w14:paraId="0AA0CF76" w14:textId="4ED0962B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2.7</w:t>
            </w:r>
          </w:p>
        </w:tc>
        <w:tc>
          <w:tcPr>
            <w:tcW w:w="953" w:type="dxa"/>
          </w:tcPr>
          <w:p w14:paraId="56438DB3" w14:textId="58C3BD39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35</w:t>
            </w:r>
          </w:p>
        </w:tc>
        <w:tc>
          <w:tcPr>
            <w:tcW w:w="691" w:type="dxa"/>
          </w:tcPr>
          <w:p w14:paraId="789FEFD4" w14:textId="508CF084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3.5</w:t>
            </w:r>
          </w:p>
        </w:tc>
        <w:tc>
          <w:tcPr>
            <w:tcW w:w="955" w:type="dxa"/>
          </w:tcPr>
          <w:p w14:paraId="2AC0961F" w14:textId="6697844A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46</w:t>
            </w:r>
          </w:p>
        </w:tc>
        <w:tc>
          <w:tcPr>
            <w:tcW w:w="688" w:type="dxa"/>
          </w:tcPr>
          <w:p w14:paraId="394BF1B6" w14:textId="0AAFE276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4.4</w:t>
            </w:r>
          </w:p>
        </w:tc>
        <w:tc>
          <w:tcPr>
            <w:tcW w:w="953" w:type="dxa"/>
          </w:tcPr>
          <w:p w14:paraId="48FEA640" w14:textId="5E038A64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57</w:t>
            </w:r>
          </w:p>
        </w:tc>
        <w:tc>
          <w:tcPr>
            <w:tcW w:w="693" w:type="dxa"/>
          </w:tcPr>
          <w:p w14:paraId="35A3F612" w14:textId="097C1D5E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5.6</w:t>
            </w:r>
          </w:p>
        </w:tc>
      </w:tr>
      <w:tr w:rsidR="006D4EBB" w14:paraId="18CE3981" w14:textId="6CBECAF4" w:rsidTr="002F26A7">
        <w:tc>
          <w:tcPr>
            <w:tcW w:w="953" w:type="dxa"/>
          </w:tcPr>
          <w:p w14:paraId="4AF198E8" w14:textId="659BA12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687" w:type="dxa"/>
          </w:tcPr>
          <w:p w14:paraId="3183DE4A" w14:textId="3379E001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</w:t>
            </w:r>
          </w:p>
        </w:tc>
        <w:tc>
          <w:tcPr>
            <w:tcW w:w="953" w:type="dxa"/>
          </w:tcPr>
          <w:p w14:paraId="2AF386D7" w14:textId="526F2044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14</w:t>
            </w:r>
          </w:p>
        </w:tc>
        <w:tc>
          <w:tcPr>
            <w:tcW w:w="687" w:type="dxa"/>
          </w:tcPr>
          <w:p w14:paraId="5B88A44B" w14:textId="619EBE1B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2.0</w:t>
            </w:r>
          </w:p>
        </w:tc>
        <w:tc>
          <w:tcPr>
            <w:tcW w:w="954" w:type="dxa"/>
          </w:tcPr>
          <w:p w14:paraId="2413C84F" w14:textId="09B15534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25</w:t>
            </w:r>
          </w:p>
        </w:tc>
        <w:tc>
          <w:tcPr>
            <w:tcW w:w="688" w:type="dxa"/>
          </w:tcPr>
          <w:p w14:paraId="25F84A3B" w14:textId="4050D062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2.8</w:t>
            </w:r>
          </w:p>
        </w:tc>
        <w:tc>
          <w:tcPr>
            <w:tcW w:w="953" w:type="dxa"/>
          </w:tcPr>
          <w:p w14:paraId="41447082" w14:textId="5922210F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36</w:t>
            </w:r>
          </w:p>
        </w:tc>
        <w:tc>
          <w:tcPr>
            <w:tcW w:w="691" w:type="dxa"/>
          </w:tcPr>
          <w:p w14:paraId="799CF21B" w14:textId="2C635F98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3.6</w:t>
            </w:r>
          </w:p>
        </w:tc>
        <w:tc>
          <w:tcPr>
            <w:tcW w:w="955" w:type="dxa"/>
          </w:tcPr>
          <w:p w14:paraId="1500EF92" w14:textId="6A9F886E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47</w:t>
            </w:r>
          </w:p>
        </w:tc>
        <w:tc>
          <w:tcPr>
            <w:tcW w:w="688" w:type="dxa"/>
          </w:tcPr>
          <w:p w14:paraId="5FF36DF5" w14:textId="28534EAD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4.5</w:t>
            </w:r>
          </w:p>
        </w:tc>
        <w:tc>
          <w:tcPr>
            <w:tcW w:w="953" w:type="dxa"/>
          </w:tcPr>
          <w:p w14:paraId="3D2C4A71" w14:textId="7E1567D1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58</w:t>
            </w:r>
          </w:p>
        </w:tc>
        <w:tc>
          <w:tcPr>
            <w:tcW w:w="693" w:type="dxa"/>
          </w:tcPr>
          <w:p w14:paraId="6E7CE31B" w14:textId="276D80D9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5.7</w:t>
            </w:r>
          </w:p>
        </w:tc>
      </w:tr>
      <w:tr w:rsidR="006D4EBB" w14:paraId="43E7B7CD" w14:textId="1E0E3900" w:rsidTr="002F26A7">
        <w:tc>
          <w:tcPr>
            <w:tcW w:w="953" w:type="dxa"/>
          </w:tcPr>
          <w:p w14:paraId="3A80DA1D" w14:textId="1E82DC2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87" w:type="dxa"/>
          </w:tcPr>
          <w:p w14:paraId="7C3C529D" w14:textId="2B8FB193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1.3</w:t>
            </w:r>
          </w:p>
        </w:tc>
        <w:tc>
          <w:tcPr>
            <w:tcW w:w="953" w:type="dxa"/>
          </w:tcPr>
          <w:p w14:paraId="313A4733" w14:textId="01CB28F3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687" w:type="dxa"/>
          </w:tcPr>
          <w:p w14:paraId="23CA343D" w14:textId="4DFED800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2.1</w:t>
            </w:r>
          </w:p>
        </w:tc>
        <w:tc>
          <w:tcPr>
            <w:tcW w:w="954" w:type="dxa"/>
          </w:tcPr>
          <w:p w14:paraId="1F42D14B" w14:textId="6D859E9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26</w:t>
            </w:r>
          </w:p>
        </w:tc>
        <w:tc>
          <w:tcPr>
            <w:tcW w:w="688" w:type="dxa"/>
          </w:tcPr>
          <w:p w14:paraId="6163E883" w14:textId="254BADFD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2.9</w:t>
            </w:r>
          </w:p>
        </w:tc>
        <w:tc>
          <w:tcPr>
            <w:tcW w:w="953" w:type="dxa"/>
          </w:tcPr>
          <w:p w14:paraId="50DBC141" w14:textId="7E723883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37</w:t>
            </w:r>
          </w:p>
        </w:tc>
        <w:tc>
          <w:tcPr>
            <w:tcW w:w="691" w:type="dxa"/>
          </w:tcPr>
          <w:p w14:paraId="1991C863" w14:textId="6D2206EA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3.6</w:t>
            </w:r>
          </w:p>
        </w:tc>
        <w:tc>
          <w:tcPr>
            <w:tcW w:w="955" w:type="dxa"/>
          </w:tcPr>
          <w:p w14:paraId="08C1356A" w14:textId="4A7F2094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48</w:t>
            </w:r>
          </w:p>
        </w:tc>
        <w:tc>
          <w:tcPr>
            <w:tcW w:w="688" w:type="dxa"/>
          </w:tcPr>
          <w:p w14:paraId="772AE6DE" w14:textId="5F46E985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4.6</w:t>
            </w:r>
          </w:p>
        </w:tc>
        <w:tc>
          <w:tcPr>
            <w:tcW w:w="953" w:type="dxa"/>
          </w:tcPr>
          <w:p w14:paraId="2C252E05" w14:textId="34895D3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59</w:t>
            </w:r>
          </w:p>
        </w:tc>
        <w:tc>
          <w:tcPr>
            <w:tcW w:w="693" w:type="dxa"/>
          </w:tcPr>
          <w:p w14:paraId="22AD87A6" w14:textId="6D9F3E94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5.8</w:t>
            </w:r>
          </w:p>
        </w:tc>
      </w:tr>
      <w:tr w:rsidR="006D4EBB" w14:paraId="5C49F18A" w14:textId="2DBFEA69" w:rsidTr="002F26A7">
        <w:tc>
          <w:tcPr>
            <w:tcW w:w="953" w:type="dxa"/>
          </w:tcPr>
          <w:p w14:paraId="2B8315B5" w14:textId="1D452687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687" w:type="dxa"/>
          </w:tcPr>
          <w:p w14:paraId="5EE47940" w14:textId="69665776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CL" w:eastAsia="es-CL"/>
              </w:rPr>
              <w:t>1.4</w:t>
            </w:r>
          </w:p>
        </w:tc>
        <w:tc>
          <w:tcPr>
            <w:tcW w:w="953" w:type="dxa"/>
          </w:tcPr>
          <w:p w14:paraId="7E0C6470" w14:textId="013D471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16</w:t>
            </w:r>
          </w:p>
        </w:tc>
        <w:tc>
          <w:tcPr>
            <w:tcW w:w="687" w:type="dxa"/>
          </w:tcPr>
          <w:p w14:paraId="3C7614DF" w14:textId="416A738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2.1</w:t>
            </w:r>
          </w:p>
        </w:tc>
        <w:tc>
          <w:tcPr>
            <w:tcW w:w="954" w:type="dxa"/>
          </w:tcPr>
          <w:p w14:paraId="190B9657" w14:textId="5A27795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27</w:t>
            </w:r>
          </w:p>
        </w:tc>
        <w:tc>
          <w:tcPr>
            <w:tcW w:w="688" w:type="dxa"/>
          </w:tcPr>
          <w:p w14:paraId="6C934D96" w14:textId="7235657A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2.9</w:t>
            </w:r>
          </w:p>
        </w:tc>
        <w:tc>
          <w:tcPr>
            <w:tcW w:w="953" w:type="dxa"/>
          </w:tcPr>
          <w:p w14:paraId="6A14665B" w14:textId="2F7C034E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38</w:t>
            </w:r>
          </w:p>
        </w:tc>
        <w:tc>
          <w:tcPr>
            <w:tcW w:w="691" w:type="dxa"/>
          </w:tcPr>
          <w:p w14:paraId="2BA79C6F" w14:textId="1A4170E9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3.7</w:t>
            </w:r>
          </w:p>
        </w:tc>
        <w:tc>
          <w:tcPr>
            <w:tcW w:w="955" w:type="dxa"/>
          </w:tcPr>
          <w:p w14:paraId="58290CF7" w14:textId="624397E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49</w:t>
            </w:r>
          </w:p>
        </w:tc>
        <w:tc>
          <w:tcPr>
            <w:tcW w:w="688" w:type="dxa"/>
          </w:tcPr>
          <w:p w14:paraId="39E333E0" w14:textId="6AA28495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4.8</w:t>
            </w:r>
          </w:p>
        </w:tc>
        <w:tc>
          <w:tcPr>
            <w:tcW w:w="953" w:type="dxa"/>
          </w:tcPr>
          <w:p w14:paraId="18476893" w14:textId="215DB77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60</w:t>
            </w:r>
          </w:p>
        </w:tc>
        <w:tc>
          <w:tcPr>
            <w:tcW w:w="693" w:type="dxa"/>
          </w:tcPr>
          <w:p w14:paraId="369089AC" w14:textId="07DE70C6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5.9</w:t>
            </w:r>
          </w:p>
        </w:tc>
      </w:tr>
      <w:tr w:rsidR="006D4EBB" w14:paraId="4EDEED3E" w14:textId="7C813CCA" w:rsidTr="002F26A7">
        <w:tc>
          <w:tcPr>
            <w:tcW w:w="953" w:type="dxa"/>
          </w:tcPr>
          <w:p w14:paraId="1BC41AD2" w14:textId="00E3D8C5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687" w:type="dxa"/>
          </w:tcPr>
          <w:p w14:paraId="4D459C0A" w14:textId="64D267BA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1.4</w:t>
            </w:r>
          </w:p>
        </w:tc>
        <w:tc>
          <w:tcPr>
            <w:tcW w:w="953" w:type="dxa"/>
          </w:tcPr>
          <w:p w14:paraId="02801CDB" w14:textId="1ACFD28D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17</w:t>
            </w:r>
          </w:p>
        </w:tc>
        <w:tc>
          <w:tcPr>
            <w:tcW w:w="687" w:type="dxa"/>
          </w:tcPr>
          <w:p w14:paraId="07DF9C48" w14:textId="49179FAA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2.2</w:t>
            </w:r>
          </w:p>
        </w:tc>
        <w:tc>
          <w:tcPr>
            <w:tcW w:w="954" w:type="dxa"/>
          </w:tcPr>
          <w:p w14:paraId="287B3BC5" w14:textId="1ADC0470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28</w:t>
            </w:r>
          </w:p>
        </w:tc>
        <w:tc>
          <w:tcPr>
            <w:tcW w:w="688" w:type="dxa"/>
          </w:tcPr>
          <w:p w14:paraId="1AB0B539" w14:textId="1FA70D32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3.0</w:t>
            </w:r>
          </w:p>
        </w:tc>
        <w:tc>
          <w:tcPr>
            <w:tcW w:w="953" w:type="dxa"/>
          </w:tcPr>
          <w:p w14:paraId="08250CF0" w14:textId="2BD843F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39</w:t>
            </w:r>
          </w:p>
        </w:tc>
        <w:tc>
          <w:tcPr>
            <w:tcW w:w="691" w:type="dxa"/>
          </w:tcPr>
          <w:p w14:paraId="106DF805" w14:textId="0DDE6919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3.8</w:t>
            </w:r>
          </w:p>
        </w:tc>
        <w:tc>
          <w:tcPr>
            <w:tcW w:w="955" w:type="dxa"/>
          </w:tcPr>
          <w:p w14:paraId="65D082B6" w14:textId="25216836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50</w:t>
            </w:r>
          </w:p>
        </w:tc>
        <w:tc>
          <w:tcPr>
            <w:tcW w:w="688" w:type="dxa"/>
          </w:tcPr>
          <w:p w14:paraId="0B336CBB" w14:textId="156E1431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4.9</w:t>
            </w:r>
          </w:p>
        </w:tc>
        <w:tc>
          <w:tcPr>
            <w:tcW w:w="953" w:type="dxa"/>
          </w:tcPr>
          <w:p w14:paraId="0D1CB007" w14:textId="72797CB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61</w:t>
            </w:r>
          </w:p>
        </w:tc>
        <w:tc>
          <w:tcPr>
            <w:tcW w:w="693" w:type="dxa"/>
          </w:tcPr>
          <w:p w14:paraId="05061808" w14:textId="2B50380E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6.0</w:t>
            </w:r>
          </w:p>
        </w:tc>
      </w:tr>
      <w:tr w:rsidR="006D4EBB" w14:paraId="66596F24" w14:textId="3D941EDC" w:rsidTr="002F26A7">
        <w:tc>
          <w:tcPr>
            <w:tcW w:w="953" w:type="dxa"/>
          </w:tcPr>
          <w:p w14:paraId="36835966" w14:textId="337EDF2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687" w:type="dxa"/>
          </w:tcPr>
          <w:p w14:paraId="68097558" w14:textId="323B96F0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1.5</w:t>
            </w:r>
          </w:p>
        </w:tc>
        <w:tc>
          <w:tcPr>
            <w:tcW w:w="953" w:type="dxa"/>
          </w:tcPr>
          <w:p w14:paraId="4DE7A243" w14:textId="26576CA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18</w:t>
            </w:r>
          </w:p>
        </w:tc>
        <w:tc>
          <w:tcPr>
            <w:tcW w:w="687" w:type="dxa"/>
          </w:tcPr>
          <w:p w14:paraId="4A48B064" w14:textId="4BA34833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2.3</w:t>
            </w:r>
          </w:p>
        </w:tc>
        <w:tc>
          <w:tcPr>
            <w:tcW w:w="954" w:type="dxa"/>
          </w:tcPr>
          <w:p w14:paraId="61A3D42D" w14:textId="5A84C32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29</w:t>
            </w:r>
          </w:p>
        </w:tc>
        <w:tc>
          <w:tcPr>
            <w:tcW w:w="688" w:type="dxa"/>
          </w:tcPr>
          <w:p w14:paraId="650FB91B" w14:textId="399007D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3.1</w:t>
            </w:r>
          </w:p>
        </w:tc>
        <w:tc>
          <w:tcPr>
            <w:tcW w:w="953" w:type="dxa"/>
          </w:tcPr>
          <w:p w14:paraId="273D3D31" w14:textId="790377A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40</w:t>
            </w:r>
          </w:p>
        </w:tc>
        <w:tc>
          <w:tcPr>
            <w:tcW w:w="691" w:type="dxa"/>
          </w:tcPr>
          <w:p w14:paraId="7361485B" w14:textId="262435B9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3.9</w:t>
            </w:r>
          </w:p>
        </w:tc>
        <w:tc>
          <w:tcPr>
            <w:tcW w:w="955" w:type="dxa"/>
          </w:tcPr>
          <w:p w14:paraId="7621B6CD" w14:textId="72581F27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51</w:t>
            </w:r>
          </w:p>
        </w:tc>
        <w:tc>
          <w:tcPr>
            <w:tcW w:w="688" w:type="dxa"/>
          </w:tcPr>
          <w:p w14:paraId="066EDE79" w14:textId="44104A6A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5.0</w:t>
            </w:r>
          </w:p>
        </w:tc>
        <w:tc>
          <w:tcPr>
            <w:tcW w:w="953" w:type="dxa"/>
          </w:tcPr>
          <w:p w14:paraId="791F9D6D" w14:textId="6F36AF30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62</w:t>
            </w:r>
          </w:p>
        </w:tc>
        <w:tc>
          <w:tcPr>
            <w:tcW w:w="693" w:type="dxa"/>
          </w:tcPr>
          <w:p w14:paraId="7670AE18" w14:textId="4FC5C18F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6.1</w:t>
            </w:r>
          </w:p>
        </w:tc>
      </w:tr>
      <w:tr w:rsidR="006D4EBB" w14:paraId="7EEC562A" w14:textId="2638A020" w:rsidTr="002F26A7">
        <w:tc>
          <w:tcPr>
            <w:tcW w:w="953" w:type="dxa"/>
          </w:tcPr>
          <w:p w14:paraId="76E5653F" w14:textId="2542ECA7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687" w:type="dxa"/>
          </w:tcPr>
          <w:p w14:paraId="596A1C9E" w14:textId="011FC7E3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1.6</w:t>
            </w:r>
          </w:p>
        </w:tc>
        <w:tc>
          <w:tcPr>
            <w:tcW w:w="953" w:type="dxa"/>
          </w:tcPr>
          <w:p w14:paraId="56D8C79E" w14:textId="668BAB1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19</w:t>
            </w:r>
          </w:p>
        </w:tc>
        <w:tc>
          <w:tcPr>
            <w:tcW w:w="687" w:type="dxa"/>
          </w:tcPr>
          <w:p w14:paraId="556ED9A8" w14:textId="56A12EA4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2.4</w:t>
            </w:r>
          </w:p>
        </w:tc>
        <w:tc>
          <w:tcPr>
            <w:tcW w:w="954" w:type="dxa"/>
          </w:tcPr>
          <w:p w14:paraId="18A0D308" w14:textId="51E3EDEA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30</w:t>
            </w:r>
          </w:p>
        </w:tc>
        <w:tc>
          <w:tcPr>
            <w:tcW w:w="688" w:type="dxa"/>
          </w:tcPr>
          <w:p w14:paraId="6CCC9AF1" w14:textId="270E1906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3.1</w:t>
            </w:r>
          </w:p>
        </w:tc>
        <w:tc>
          <w:tcPr>
            <w:tcW w:w="953" w:type="dxa"/>
          </w:tcPr>
          <w:p w14:paraId="006102DF" w14:textId="10A5833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41</w:t>
            </w:r>
          </w:p>
        </w:tc>
        <w:tc>
          <w:tcPr>
            <w:tcW w:w="691" w:type="dxa"/>
          </w:tcPr>
          <w:p w14:paraId="24B7C71B" w14:textId="11817B4B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3.9</w:t>
            </w:r>
          </w:p>
        </w:tc>
        <w:tc>
          <w:tcPr>
            <w:tcW w:w="955" w:type="dxa"/>
          </w:tcPr>
          <w:p w14:paraId="395E2316" w14:textId="332E07CF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52</w:t>
            </w:r>
          </w:p>
        </w:tc>
        <w:tc>
          <w:tcPr>
            <w:tcW w:w="688" w:type="dxa"/>
          </w:tcPr>
          <w:p w14:paraId="6B74E7C5" w14:textId="4748A3B2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5.1</w:t>
            </w:r>
          </w:p>
        </w:tc>
        <w:tc>
          <w:tcPr>
            <w:tcW w:w="953" w:type="dxa"/>
          </w:tcPr>
          <w:p w14:paraId="4493FF04" w14:textId="302ED89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63</w:t>
            </w:r>
          </w:p>
        </w:tc>
        <w:tc>
          <w:tcPr>
            <w:tcW w:w="693" w:type="dxa"/>
          </w:tcPr>
          <w:p w14:paraId="6563AD2F" w14:textId="26B44AA1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6.3</w:t>
            </w:r>
          </w:p>
        </w:tc>
      </w:tr>
      <w:tr w:rsidR="006D4EBB" w14:paraId="7A06E454" w14:textId="6BE48D3A" w:rsidTr="002F26A7">
        <w:tc>
          <w:tcPr>
            <w:tcW w:w="953" w:type="dxa"/>
          </w:tcPr>
          <w:p w14:paraId="608EC321" w14:textId="137D793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687" w:type="dxa"/>
          </w:tcPr>
          <w:p w14:paraId="5FE0C61E" w14:textId="048FD2A1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1.6</w:t>
            </w:r>
          </w:p>
        </w:tc>
        <w:tc>
          <w:tcPr>
            <w:tcW w:w="953" w:type="dxa"/>
          </w:tcPr>
          <w:p w14:paraId="4D1D53C6" w14:textId="1ACE4709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687" w:type="dxa"/>
          </w:tcPr>
          <w:p w14:paraId="7923BBD3" w14:textId="6925D9B0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2.4</w:t>
            </w:r>
          </w:p>
        </w:tc>
        <w:tc>
          <w:tcPr>
            <w:tcW w:w="954" w:type="dxa"/>
          </w:tcPr>
          <w:p w14:paraId="6AE9993E" w14:textId="7D258EAA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31</w:t>
            </w:r>
          </w:p>
        </w:tc>
        <w:tc>
          <w:tcPr>
            <w:tcW w:w="688" w:type="dxa"/>
          </w:tcPr>
          <w:p w14:paraId="1EA8C8A6" w14:textId="6033E9F8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3.2</w:t>
            </w:r>
          </w:p>
        </w:tc>
        <w:tc>
          <w:tcPr>
            <w:tcW w:w="953" w:type="dxa"/>
          </w:tcPr>
          <w:p w14:paraId="4C265C26" w14:textId="702CFB9A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42</w:t>
            </w:r>
          </w:p>
        </w:tc>
        <w:tc>
          <w:tcPr>
            <w:tcW w:w="691" w:type="dxa"/>
          </w:tcPr>
          <w:p w14:paraId="76AA0175" w14:textId="2CF7E614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4.0</w:t>
            </w:r>
          </w:p>
        </w:tc>
        <w:tc>
          <w:tcPr>
            <w:tcW w:w="955" w:type="dxa"/>
          </w:tcPr>
          <w:p w14:paraId="7306D5AB" w14:textId="60B46FD0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53</w:t>
            </w:r>
          </w:p>
        </w:tc>
        <w:tc>
          <w:tcPr>
            <w:tcW w:w="688" w:type="dxa"/>
          </w:tcPr>
          <w:p w14:paraId="683FFE2D" w14:textId="073CF4C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5.2</w:t>
            </w:r>
          </w:p>
        </w:tc>
        <w:tc>
          <w:tcPr>
            <w:tcW w:w="953" w:type="dxa"/>
          </w:tcPr>
          <w:p w14:paraId="48DE3254" w14:textId="2C4985B8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64</w:t>
            </w:r>
          </w:p>
        </w:tc>
        <w:tc>
          <w:tcPr>
            <w:tcW w:w="693" w:type="dxa"/>
          </w:tcPr>
          <w:p w14:paraId="3A0AD24C" w14:textId="1A65F682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6.4</w:t>
            </w:r>
          </w:p>
        </w:tc>
      </w:tr>
      <w:tr w:rsidR="006D4EBB" w14:paraId="78A02A2C" w14:textId="2DFEA7F9" w:rsidTr="002F26A7">
        <w:tc>
          <w:tcPr>
            <w:tcW w:w="953" w:type="dxa"/>
          </w:tcPr>
          <w:p w14:paraId="66E03D58" w14:textId="4B719671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687" w:type="dxa"/>
          </w:tcPr>
          <w:p w14:paraId="439E379A" w14:textId="1FF37119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1.7</w:t>
            </w:r>
          </w:p>
        </w:tc>
        <w:tc>
          <w:tcPr>
            <w:tcW w:w="953" w:type="dxa"/>
          </w:tcPr>
          <w:p w14:paraId="27C7F899" w14:textId="582F80BC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21</w:t>
            </w:r>
          </w:p>
        </w:tc>
        <w:tc>
          <w:tcPr>
            <w:tcW w:w="687" w:type="dxa"/>
          </w:tcPr>
          <w:p w14:paraId="3D98BD67" w14:textId="0DCFF069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2.5</w:t>
            </w:r>
          </w:p>
        </w:tc>
        <w:tc>
          <w:tcPr>
            <w:tcW w:w="954" w:type="dxa"/>
          </w:tcPr>
          <w:p w14:paraId="27A6FE9F" w14:textId="1C320504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32</w:t>
            </w:r>
          </w:p>
        </w:tc>
        <w:tc>
          <w:tcPr>
            <w:tcW w:w="688" w:type="dxa"/>
          </w:tcPr>
          <w:p w14:paraId="4C82EA4F" w14:textId="313E866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3.3</w:t>
            </w:r>
          </w:p>
        </w:tc>
        <w:tc>
          <w:tcPr>
            <w:tcW w:w="953" w:type="dxa"/>
          </w:tcPr>
          <w:p w14:paraId="5563BCA7" w14:textId="5F448072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43</w:t>
            </w:r>
          </w:p>
        </w:tc>
        <w:tc>
          <w:tcPr>
            <w:tcW w:w="691" w:type="dxa"/>
          </w:tcPr>
          <w:p w14:paraId="6E493858" w14:textId="3246E6CA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4.1</w:t>
            </w:r>
          </w:p>
        </w:tc>
        <w:tc>
          <w:tcPr>
            <w:tcW w:w="955" w:type="dxa"/>
          </w:tcPr>
          <w:p w14:paraId="0A037478" w14:textId="77F79344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54</w:t>
            </w:r>
          </w:p>
        </w:tc>
        <w:tc>
          <w:tcPr>
            <w:tcW w:w="688" w:type="dxa"/>
          </w:tcPr>
          <w:p w14:paraId="4197D3AB" w14:textId="534007C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5.3</w:t>
            </w:r>
          </w:p>
        </w:tc>
        <w:tc>
          <w:tcPr>
            <w:tcW w:w="953" w:type="dxa"/>
          </w:tcPr>
          <w:p w14:paraId="6F9162B1" w14:textId="3F7E231E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65</w:t>
            </w:r>
          </w:p>
        </w:tc>
        <w:tc>
          <w:tcPr>
            <w:tcW w:w="693" w:type="dxa"/>
          </w:tcPr>
          <w:p w14:paraId="1D7ED5F9" w14:textId="503CDB09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6.5</w:t>
            </w:r>
          </w:p>
        </w:tc>
      </w:tr>
      <w:tr w:rsidR="002F26A7" w14:paraId="6FB63179" w14:textId="77777777" w:rsidTr="002F26A7">
        <w:tc>
          <w:tcPr>
            <w:tcW w:w="953" w:type="dxa"/>
          </w:tcPr>
          <w:p w14:paraId="39E48E47" w14:textId="518B52CC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Puntaje</w:t>
            </w:r>
          </w:p>
        </w:tc>
        <w:tc>
          <w:tcPr>
            <w:tcW w:w="687" w:type="dxa"/>
          </w:tcPr>
          <w:p w14:paraId="10330387" w14:textId="005CD88A" w:rsidR="002F26A7" w:rsidRPr="002F26A7" w:rsidRDefault="002F26A7" w:rsidP="002F26A7">
            <w:pPr>
              <w:ind w:left="-817" w:firstLine="817"/>
              <w:rPr>
                <w:rFonts w:asciiTheme="majorHAnsi" w:hAnsiTheme="majorHAnsi" w:cstheme="majorHAnsi"/>
                <w:highlight w:val="red"/>
              </w:rPr>
            </w:pPr>
            <w:r w:rsidRPr="002F26A7">
              <w:rPr>
                <w:rFonts w:asciiTheme="majorHAnsi" w:hAnsiTheme="majorHAnsi" w:cstheme="majorHAnsi"/>
                <w:highlight w:val="red"/>
              </w:rPr>
              <w:t>nota</w:t>
            </w:r>
          </w:p>
        </w:tc>
        <w:tc>
          <w:tcPr>
            <w:tcW w:w="953" w:type="dxa"/>
          </w:tcPr>
          <w:p w14:paraId="101AFB55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7" w:type="dxa"/>
          </w:tcPr>
          <w:p w14:paraId="7628A293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0FF1D22C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4B18A3B2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0B4CC8F8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</w:tcPr>
          <w:p w14:paraId="1BC69BC0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5" w:type="dxa"/>
          </w:tcPr>
          <w:p w14:paraId="2D51DD6F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38A8A625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38FAA379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</w:tcPr>
          <w:p w14:paraId="025E1E1F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</w:tr>
      <w:tr w:rsidR="002F26A7" w14:paraId="66BD14AF" w14:textId="77777777" w:rsidTr="002F26A7">
        <w:tc>
          <w:tcPr>
            <w:tcW w:w="953" w:type="dxa"/>
          </w:tcPr>
          <w:p w14:paraId="6F0EAB61" w14:textId="79DD1DFB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66</w:t>
            </w:r>
          </w:p>
        </w:tc>
        <w:tc>
          <w:tcPr>
            <w:tcW w:w="687" w:type="dxa"/>
          </w:tcPr>
          <w:p w14:paraId="20D19244" w14:textId="2F576FF5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6.6</w:t>
            </w:r>
          </w:p>
        </w:tc>
        <w:tc>
          <w:tcPr>
            <w:tcW w:w="953" w:type="dxa"/>
          </w:tcPr>
          <w:p w14:paraId="22E4EF15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7" w:type="dxa"/>
          </w:tcPr>
          <w:p w14:paraId="43B4AAD5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050A7BAF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7E3794EE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35595CAE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</w:tcPr>
          <w:p w14:paraId="4045608B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5" w:type="dxa"/>
          </w:tcPr>
          <w:p w14:paraId="40958C76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443A6E26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10A07522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</w:tcPr>
          <w:p w14:paraId="76BA5E35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</w:tr>
      <w:tr w:rsidR="002F26A7" w14:paraId="0D0FF16D" w14:textId="77777777" w:rsidTr="002F26A7">
        <w:tc>
          <w:tcPr>
            <w:tcW w:w="953" w:type="dxa"/>
          </w:tcPr>
          <w:p w14:paraId="05340A36" w14:textId="0D7B909D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67</w:t>
            </w:r>
          </w:p>
        </w:tc>
        <w:tc>
          <w:tcPr>
            <w:tcW w:w="687" w:type="dxa"/>
          </w:tcPr>
          <w:p w14:paraId="3878702A" w14:textId="1E160FE4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6.7</w:t>
            </w:r>
          </w:p>
        </w:tc>
        <w:tc>
          <w:tcPr>
            <w:tcW w:w="953" w:type="dxa"/>
          </w:tcPr>
          <w:p w14:paraId="7F73DE16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7" w:type="dxa"/>
          </w:tcPr>
          <w:p w14:paraId="1B1BE23D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17C2F589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2D52452A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48341F2B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</w:tcPr>
          <w:p w14:paraId="129C9655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5" w:type="dxa"/>
          </w:tcPr>
          <w:p w14:paraId="1C3FE8F6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5AD8F40A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50171932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</w:tcPr>
          <w:p w14:paraId="212E6CC8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</w:tr>
      <w:tr w:rsidR="002F26A7" w14:paraId="5D57AB24" w14:textId="77777777" w:rsidTr="002F26A7">
        <w:tc>
          <w:tcPr>
            <w:tcW w:w="953" w:type="dxa"/>
          </w:tcPr>
          <w:p w14:paraId="01113EA5" w14:textId="1A2D9340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68</w:t>
            </w:r>
          </w:p>
        </w:tc>
        <w:tc>
          <w:tcPr>
            <w:tcW w:w="687" w:type="dxa"/>
          </w:tcPr>
          <w:p w14:paraId="0D9CE509" w14:textId="4965642D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6.8</w:t>
            </w:r>
          </w:p>
        </w:tc>
        <w:tc>
          <w:tcPr>
            <w:tcW w:w="953" w:type="dxa"/>
          </w:tcPr>
          <w:p w14:paraId="570B3A60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7" w:type="dxa"/>
          </w:tcPr>
          <w:p w14:paraId="64CB4B61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6617A9F1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34DF7D5C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7CD90118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</w:tcPr>
          <w:p w14:paraId="2C0BEB48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5" w:type="dxa"/>
          </w:tcPr>
          <w:p w14:paraId="604E02D8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2BD00292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65FF564E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</w:tcPr>
          <w:p w14:paraId="0F9EE22E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</w:tr>
      <w:tr w:rsidR="002F26A7" w14:paraId="620E1CC1" w14:textId="77777777" w:rsidTr="002F26A7">
        <w:tc>
          <w:tcPr>
            <w:tcW w:w="953" w:type="dxa"/>
          </w:tcPr>
          <w:p w14:paraId="2D6E5D7A" w14:textId="25C8AD7D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69</w:t>
            </w:r>
          </w:p>
        </w:tc>
        <w:tc>
          <w:tcPr>
            <w:tcW w:w="687" w:type="dxa"/>
          </w:tcPr>
          <w:p w14:paraId="7E04DE58" w14:textId="162D30D7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6.9</w:t>
            </w:r>
          </w:p>
        </w:tc>
        <w:tc>
          <w:tcPr>
            <w:tcW w:w="953" w:type="dxa"/>
          </w:tcPr>
          <w:p w14:paraId="1BD2CBAF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7" w:type="dxa"/>
          </w:tcPr>
          <w:p w14:paraId="00DCB9D7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2ED2289A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4F6C57F7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0A7770AB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</w:tcPr>
          <w:p w14:paraId="232A0852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5" w:type="dxa"/>
          </w:tcPr>
          <w:p w14:paraId="1E8DEE1C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45F4641D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4BB1925D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</w:tcPr>
          <w:p w14:paraId="7648CDDA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</w:tr>
      <w:tr w:rsidR="002F26A7" w14:paraId="3CA668C7" w14:textId="77777777" w:rsidTr="002F26A7">
        <w:tc>
          <w:tcPr>
            <w:tcW w:w="953" w:type="dxa"/>
          </w:tcPr>
          <w:p w14:paraId="10E39E35" w14:textId="61E5DE60" w:rsidR="002F26A7" w:rsidRPr="007D7936" w:rsidRDefault="002F26A7" w:rsidP="002F26A7">
            <w:pPr>
              <w:ind w:left="-817" w:firstLine="817"/>
              <w:rPr>
                <w:rFonts w:asciiTheme="majorHAnsi" w:hAnsiTheme="majorHAnsi" w:cstheme="majorHAnsi"/>
                <w:b/>
                <w:bCs/>
              </w:rPr>
            </w:pPr>
            <w:r w:rsidRPr="007D7936">
              <w:rPr>
                <w:rFonts w:asciiTheme="majorHAnsi" w:hAnsiTheme="majorHAnsi" w:cstheme="majorHAnsi"/>
                <w:b/>
                <w:bCs/>
              </w:rPr>
              <w:t>70</w:t>
            </w:r>
          </w:p>
        </w:tc>
        <w:tc>
          <w:tcPr>
            <w:tcW w:w="687" w:type="dxa"/>
          </w:tcPr>
          <w:p w14:paraId="0739129A" w14:textId="2E4567EC" w:rsidR="002F26A7" w:rsidRDefault="006D4EBB" w:rsidP="002F26A7">
            <w:pPr>
              <w:ind w:left="-817" w:firstLine="8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</w:t>
            </w:r>
          </w:p>
        </w:tc>
        <w:tc>
          <w:tcPr>
            <w:tcW w:w="953" w:type="dxa"/>
          </w:tcPr>
          <w:p w14:paraId="338B4C07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7" w:type="dxa"/>
          </w:tcPr>
          <w:p w14:paraId="01F07739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011A6E8C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6E0FA41C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6917C04C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</w:tcPr>
          <w:p w14:paraId="4F3913A0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5" w:type="dxa"/>
          </w:tcPr>
          <w:p w14:paraId="5BB2D02B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88" w:type="dxa"/>
          </w:tcPr>
          <w:p w14:paraId="75E8E2CD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953" w:type="dxa"/>
          </w:tcPr>
          <w:p w14:paraId="0251C2DF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</w:tcPr>
          <w:p w14:paraId="15AD83CF" w14:textId="77777777" w:rsidR="002F26A7" w:rsidRDefault="002F26A7" w:rsidP="002F26A7">
            <w:pPr>
              <w:ind w:left="-817" w:firstLine="817"/>
              <w:rPr>
                <w:rFonts w:asciiTheme="majorHAnsi" w:hAnsiTheme="majorHAnsi" w:cstheme="majorHAnsi"/>
              </w:rPr>
            </w:pPr>
          </w:p>
        </w:tc>
      </w:tr>
    </w:tbl>
    <w:p w14:paraId="0664E823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0B0D7BB9" w14:textId="1F501B4F" w:rsidR="002F26A7" w:rsidRDefault="002F26A7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F347AE4" w14:textId="4DA63853" w:rsidR="002F26A7" w:rsidRDefault="00E27B17" w:rsidP="00B20473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27B17">
        <w:rPr>
          <w:rFonts w:asciiTheme="majorHAnsi" w:hAnsiTheme="majorHAnsi" w:cstheme="majorHAnsi"/>
          <w:b/>
          <w:bCs/>
          <w:sz w:val="20"/>
          <w:szCs w:val="20"/>
        </w:rPr>
        <w:t>Pauta elaborada por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GS, CR</w:t>
      </w:r>
    </w:p>
    <w:p w14:paraId="7CCB9746" w14:textId="6E9A0075" w:rsidR="00E27B17" w:rsidRDefault="00E27B17" w:rsidP="00B20473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Adaptada por MV, MEN</w:t>
      </w:r>
    </w:p>
    <w:p w14:paraId="2510826A" w14:textId="497A62C0" w:rsidR="00E27B17" w:rsidRPr="00E27B17" w:rsidRDefault="00E27B17" w:rsidP="00B20473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2023</w:t>
      </w:r>
    </w:p>
    <w:p w14:paraId="7D1DED00" w14:textId="001A1CCE" w:rsidR="002F26A7" w:rsidRDefault="002F26A7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4CFAB6F" w14:textId="2DF07554" w:rsidR="002F26A7" w:rsidRDefault="002F26A7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CD1DB9C" w14:textId="19E2DD42" w:rsidR="002F26A7" w:rsidRDefault="002F26A7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F4EE64C" w14:textId="00E5C9BB" w:rsidR="002F26A7" w:rsidRDefault="002F26A7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A78AF6D" w14:textId="77777777" w:rsidR="002F26A7" w:rsidRDefault="002F26A7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sectPr w:rsidR="002F26A7" w:rsidSect="0043541E">
      <w:pgSz w:w="12240" w:h="15840"/>
      <w:pgMar w:top="567" w:right="1701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5C82" w14:textId="77777777" w:rsidR="009418C0" w:rsidRDefault="009418C0" w:rsidP="00FF187C">
      <w:r>
        <w:separator/>
      </w:r>
    </w:p>
  </w:endnote>
  <w:endnote w:type="continuationSeparator" w:id="0">
    <w:p w14:paraId="5E5AC68B" w14:textId="77777777" w:rsidR="009418C0" w:rsidRDefault="009418C0" w:rsidP="00FF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5ADB" w14:textId="77777777" w:rsidR="009418C0" w:rsidRDefault="009418C0" w:rsidP="00FF187C">
      <w:r>
        <w:separator/>
      </w:r>
    </w:p>
  </w:footnote>
  <w:footnote w:type="continuationSeparator" w:id="0">
    <w:p w14:paraId="472DE3AB" w14:textId="77777777" w:rsidR="009418C0" w:rsidRDefault="009418C0" w:rsidP="00FF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DA0"/>
    <w:multiLevelType w:val="hybridMultilevel"/>
    <w:tmpl w:val="E7B0D50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8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9F"/>
    <w:rsid w:val="000615F6"/>
    <w:rsid w:val="00064774"/>
    <w:rsid w:val="000670A2"/>
    <w:rsid w:val="000810B3"/>
    <w:rsid w:val="00092A24"/>
    <w:rsid w:val="000A0216"/>
    <w:rsid w:val="000B2D4E"/>
    <w:rsid w:val="000E3C46"/>
    <w:rsid w:val="000E64C4"/>
    <w:rsid w:val="000F3B7E"/>
    <w:rsid w:val="00116F8A"/>
    <w:rsid w:val="00120061"/>
    <w:rsid w:val="00120D47"/>
    <w:rsid w:val="0012634B"/>
    <w:rsid w:val="0015291B"/>
    <w:rsid w:val="00181EF9"/>
    <w:rsid w:val="00223515"/>
    <w:rsid w:val="00241A66"/>
    <w:rsid w:val="00260B1B"/>
    <w:rsid w:val="0027236C"/>
    <w:rsid w:val="002A2AD8"/>
    <w:rsid w:val="002D0F75"/>
    <w:rsid w:val="002F26A7"/>
    <w:rsid w:val="00353E12"/>
    <w:rsid w:val="003652B0"/>
    <w:rsid w:val="00384CD5"/>
    <w:rsid w:val="003B2C9F"/>
    <w:rsid w:val="003C0CB6"/>
    <w:rsid w:val="00425D11"/>
    <w:rsid w:val="0043541E"/>
    <w:rsid w:val="00453549"/>
    <w:rsid w:val="004643A6"/>
    <w:rsid w:val="004A0F0C"/>
    <w:rsid w:val="00515751"/>
    <w:rsid w:val="005A62CC"/>
    <w:rsid w:val="005F7AF9"/>
    <w:rsid w:val="00600968"/>
    <w:rsid w:val="00626A02"/>
    <w:rsid w:val="00637BC2"/>
    <w:rsid w:val="006612BB"/>
    <w:rsid w:val="006B594A"/>
    <w:rsid w:val="006D195B"/>
    <w:rsid w:val="006D4EBB"/>
    <w:rsid w:val="006E36F1"/>
    <w:rsid w:val="00753D89"/>
    <w:rsid w:val="007D70F1"/>
    <w:rsid w:val="007D7936"/>
    <w:rsid w:val="00801689"/>
    <w:rsid w:val="0086347E"/>
    <w:rsid w:val="008634DD"/>
    <w:rsid w:val="00865623"/>
    <w:rsid w:val="008A569C"/>
    <w:rsid w:val="008C2561"/>
    <w:rsid w:val="008E3D1D"/>
    <w:rsid w:val="008F6713"/>
    <w:rsid w:val="00910832"/>
    <w:rsid w:val="00921CD7"/>
    <w:rsid w:val="009418C0"/>
    <w:rsid w:val="009D2DAC"/>
    <w:rsid w:val="009E37CA"/>
    <w:rsid w:val="009F2F7E"/>
    <w:rsid w:val="009F4A02"/>
    <w:rsid w:val="009F6D8B"/>
    <w:rsid w:val="00A50ABE"/>
    <w:rsid w:val="00A678EA"/>
    <w:rsid w:val="00A75396"/>
    <w:rsid w:val="00AA720F"/>
    <w:rsid w:val="00B20473"/>
    <w:rsid w:val="00B27800"/>
    <w:rsid w:val="00B329EC"/>
    <w:rsid w:val="00B82254"/>
    <w:rsid w:val="00C43C5C"/>
    <w:rsid w:val="00CC4BCB"/>
    <w:rsid w:val="00CC6201"/>
    <w:rsid w:val="00CD0820"/>
    <w:rsid w:val="00CF593E"/>
    <w:rsid w:val="00D04D23"/>
    <w:rsid w:val="00D23F32"/>
    <w:rsid w:val="00D3163F"/>
    <w:rsid w:val="00D60777"/>
    <w:rsid w:val="00D714B7"/>
    <w:rsid w:val="00D71A50"/>
    <w:rsid w:val="00DD0CBF"/>
    <w:rsid w:val="00DE7C16"/>
    <w:rsid w:val="00E27B17"/>
    <w:rsid w:val="00E43EDC"/>
    <w:rsid w:val="00EE2491"/>
    <w:rsid w:val="00EE5472"/>
    <w:rsid w:val="00EF3005"/>
    <w:rsid w:val="00EF5100"/>
    <w:rsid w:val="00F20264"/>
    <w:rsid w:val="00F27222"/>
    <w:rsid w:val="00F84BA3"/>
    <w:rsid w:val="00F87C96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6599C"/>
  <w15:docId w15:val="{426ABC75-C1A2-40C2-AF4F-C751FB0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18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87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18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87C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D4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D4E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3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Isadora Rojas Caceres (crojas293)</dc:creator>
  <cp:keywords/>
  <dc:description/>
  <cp:lastModifiedBy>Maria Elena Niklitschek Morales</cp:lastModifiedBy>
  <cp:revision>26</cp:revision>
  <dcterms:created xsi:type="dcterms:W3CDTF">2023-03-20T12:52:00Z</dcterms:created>
  <dcterms:modified xsi:type="dcterms:W3CDTF">2023-03-20T14:18:00Z</dcterms:modified>
</cp:coreProperties>
</file>