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FCDA0" w14:textId="6C28F09A" w:rsidR="005D3B13" w:rsidRDefault="005D3B13">
      <w:pPr>
        <w:rPr>
          <w:lang w:val="es-ES"/>
        </w:rPr>
      </w:pPr>
      <w:r>
        <w:rPr>
          <w:lang w:val="es-ES"/>
        </w:rPr>
        <w:t xml:space="preserve">PRESENTACION DE CASOS CLINICOS ASOCIADOS A ANATOMIA </w:t>
      </w:r>
    </w:p>
    <w:p w14:paraId="06D93ECC" w14:textId="77777777" w:rsidR="005D3B13" w:rsidRDefault="005D3B13">
      <w:pPr>
        <w:rPr>
          <w:lang w:val="es-ES"/>
        </w:rPr>
      </w:pPr>
    </w:p>
    <w:p w14:paraId="6C84FEBF" w14:textId="280ED819" w:rsidR="005D3B13" w:rsidRDefault="005D3B13" w:rsidP="005D3B13">
      <w:pPr>
        <w:rPr>
          <w:lang w:val="es-ES"/>
        </w:rPr>
      </w:pPr>
      <w:r>
        <w:rPr>
          <w:lang w:val="es-ES"/>
        </w:rPr>
        <w:t xml:space="preserve">1.- El curso estará dividido en </w:t>
      </w:r>
      <w:r w:rsidR="00A72429">
        <w:rPr>
          <w:lang w:val="es-ES"/>
        </w:rPr>
        <w:t>10</w:t>
      </w:r>
      <w:r>
        <w:rPr>
          <w:lang w:val="es-ES"/>
        </w:rPr>
        <w:t xml:space="preserve"> grupos de aproximadamente </w:t>
      </w:r>
      <w:r w:rsidR="00A72429">
        <w:rPr>
          <w:lang w:val="es-ES"/>
        </w:rPr>
        <w:t>8</w:t>
      </w:r>
      <w:r>
        <w:rPr>
          <w:lang w:val="es-ES"/>
        </w:rPr>
        <w:t xml:space="preserve"> alumnos cada grupo </w:t>
      </w:r>
    </w:p>
    <w:p w14:paraId="7CFD4C99" w14:textId="4EC60D56" w:rsidR="005D3B13" w:rsidRDefault="005D3B13" w:rsidP="005D3B13">
      <w:pPr>
        <w:rPr>
          <w:lang w:val="es-ES"/>
        </w:rPr>
      </w:pPr>
      <w:r>
        <w:rPr>
          <w:lang w:val="es-ES"/>
        </w:rPr>
        <w:t>2.- Cada Grupo tendrá un docente o alumno ayudante quien colaborará entregando la información necesaria para generar la presentación respectiva.</w:t>
      </w:r>
      <w:r w:rsidR="00ED146D">
        <w:rPr>
          <w:lang w:val="es-ES"/>
        </w:rPr>
        <w:t xml:space="preserve"> Para ello debiese estar en U curso la información de contactos.</w:t>
      </w:r>
    </w:p>
    <w:p w14:paraId="26D3B728" w14:textId="3D70E8BA" w:rsidR="005D3B13" w:rsidRDefault="005D3B13" w:rsidP="005D3B13">
      <w:pPr>
        <w:rPr>
          <w:lang w:val="es-ES"/>
        </w:rPr>
      </w:pPr>
      <w:r>
        <w:rPr>
          <w:lang w:val="es-ES"/>
        </w:rPr>
        <w:t>3.- Cada grupo debe tener un representante quien se encargará de velar por el buen funcionamiento del grupo y su coordinación con el docente o alumno ayudante. Este proveerá de información al Coordinador o PEC del curso en relación con situaciones especiales.</w:t>
      </w:r>
    </w:p>
    <w:p w14:paraId="1837ACE1" w14:textId="518F6295" w:rsidR="005D3B13" w:rsidRDefault="005D3B13" w:rsidP="005D3B13">
      <w:pPr>
        <w:rPr>
          <w:lang w:val="es-ES"/>
        </w:rPr>
      </w:pPr>
      <w:r>
        <w:rPr>
          <w:lang w:val="es-ES"/>
        </w:rPr>
        <w:t>4.- La presentación tiene que ser en PPT y entregada 24 horas antes de la presentación oficial al tutor del grupo</w:t>
      </w:r>
      <w:r w:rsidR="00ED146D">
        <w:rPr>
          <w:lang w:val="es-ES"/>
        </w:rPr>
        <w:t>, la cual será subida a ucursos como apoyo de estudio a los certámenes.</w:t>
      </w:r>
    </w:p>
    <w:p w14:paraId="34EE0BBD" w14:textId="73D0C57B" w:rsidR="00ED146D" w:rsidRDefault="00ED146D" w:rsidP="005D3B13">
      <w:pPr>
        <w:rPr>
          <w:lang w:val="es-ES"/>
        </w:rPr>
      </w:pPr>
      <w:r>
        <w:rPr>
          <w:lang w:val="es-ES"/>
        </w:rPr>
        <w:t xml:space="preserve">5.- La presentación tendrá un tiempo de 25 minutos </w:t>
      </w:r>
      <w:r w:rsidR="00A72429">
        <w:rPr>
          <w:lang w:val="es-ES"/>
        </w:rPr>
        <w:t>más</w:t>
      </w:r>
      <w:r>
        <w:rPr>
          <w:lang w:val="es-ES"/>
        </w:rPr>
        <w:t xml:space="preserve"> 10 minutos de ronda de </w:t>
      </w:r>
      <w:r w:rsidR="005D3E87">
        <w:rPr>
          <w:lang w:val="es-ES"/>
        </w:rPr>
        <w:t>preguntas y</w:t>
      </w:r>
      <w:r>
        <w:rPr>
          <w:lang w:val="es-ES"/>
        </w:rPr>
        <w:t xml:space="preserve"> 5 minutos para inicio de la presentación siguiente.</w:t>
      </w:r>
    </w:p>
    <w:p w14:paraId="2D62EDA2" w14:textId="4958748C" w:rsidR="00ED146D" w:rsidRDefault="00ED146D" w:rsidP="005D3B13">
      <w:pPr>
        <w:rPr>
          <w:lang w:val="es-ES"/>
        </w:rPr>
      </w:pPr>
      <w:r>
        <w:rPr>
          <w:lang w:val="es-ES"/>
        </w:rPr>
        <w:t>6.- La calificación será grupal excepto que algún alumno no cumpla con las indicaciones generadas por el grupo, no asista a la convocatoria de reunión u otro procedimiento que pueda generar problemas para la conclusión del trabajo.</w:t>
      </w:r>
    </w:p>
    <w:p w14:paraId="487250ED" w14:textId="7CEB3E4F" w:rsidR="005D3E87" w:rsidRDefault="005D3E87" w:rsidP="005D3B13">
      <w:pPr>
        <w:rPr>
          <w:lang w:val="es-ES"/>
        </w:rPr>
      </w:pPr>
      <w:r>
        <w:rPr>
          <w:lang w:val="es-ES"/>
        </w:rPr>
        <w:t>7.- La presentación debe ser formal esto es aplicable fundamentalmente a los presentadores el resto del grupo ad hoc.</w:t>
      </w:r>
    </w:p>
    <w:p w14:paraId="25142B72" w14:textId="3953D927" w:rsidR="005D3E87" w:rsidRDefault="005D3E87" w:rsidP="005D3B13">
      <w:pPr>
        <w:rPr>
          <w:lang w:val="es-ES"/>
        </w:rPr>
      </w:pPr>
      <w:r>
        <w:rPr>
          <w:lang w:val="es-ES"/>
        </w:rPr>
        <w:t xml:space="preserve">8.- La presentación se dividirá en los ítems indicados con anterioridad y que dicen relación con lo que se </w:t>
      </w:r>
      <w:r w:rsidR="00152640">
        <w:rPr>
          <w:lang w:val="es-ES"/>
        </w:rPr>
        <w:t>está</w:t>
      </w:r>
      <w:r>
        <w:rPr>
          <w:lang w:val="es-ES"/>
        </w:rPr>
        <w:t xml:space="preserve"> solicitando. Del grupo presentarán solo 4 alumnos elegidos al interior del grupo que compartirán tiempos iguales de su presentación.</w:t>
      </w:r>
    </w:p>
    <w:p w14:paraId="289BBEB8" w14:textId="77777777" w:rsidR="00A72429" w:rsidRDefault="005D3E87" w:rsidP="005D3B13">
      <w:pPr>
        <w:rPr>
          <w:lang w:val="es-ES"/>
        </w:rPr>
      </w:pPr>
      <w:r>
        <w:rPr>
          <w:lang w:val="es-ES"/>
        </w:rPr>
        <w:t>9.- La presentación no debe exceder de 20 imágenes y no menos de 10.</w:t>
      </w:r>
    </w:p>
    <w:p w14:paraId="1E4A025A" w14:textId="3C198816" w:rsidR="00A72429" w:rsidRDefault="00A72429" w:rsidP="005D3B13">
      <w:pPr>
        <w:rPr>
          <w:lang w:val="es-ES"/>
        </w:rPr>
      </w:pPr>
      <w:r>
        <w:rPr>
          <w:lang w:val="es-ES"/>
        </w:rPr>
        <w:t>10.- La evaluación</w:t>
      </w:r>
      <w:r w:rsidR="00F24C11">
        <w:rPr>
          <w:lang w:val="es-ES"/>
        </w:rPr>
        <w:t xml:space="preserve"> </w:t>
      </w:r>
      <w:r w:rsidR="00152640">
        <w:rPr>
          <w:lang w:val="es-ES"/>
        </w:rPr>
        <w:t xml:space="preserve">estará a cargo de una comisión de docentes asignadas para este efecto. </w:t>
      </w:r>
    </w:p>
    <w:p w14:paraId="7605F6C6" w14:textId="707B3AF7" w:rsidR="00F24C11" w:rsidRDefault="00F24C11" w:rsidP="005D3B13">
      <w:pPr>
        <w:rPr>
          <w:lang w:val="es-ES"/>
        </w:rPr>
      </w:pPr>
    </w:p>
    <w:p w14:paraId="35D6C05D" w14:textId="77777777" w:rsidR="00A72429" w:rsidRDefault="00A72429" w:rsidP="005D3B13">
      <w:pPr>
        <w:rPr>
          <w:lang w:val="es-ES"/>
        </w:rPr>
      </w:pPr>
    </w:p>
    <w:p w14:paraId="3BB6E80C" w14:textId="77777777" w:rsidR="005D3E87" w:rsidRDefault="005D3E87" w:rsidP="005D3B13">
      <w:pPr>
        <w:rPr>
          <w:lang w:val="es-ES"/>
        </w:rPr>
      </w:pPr>
    </w:p>
    <w:p w14:paraId="7EC0583D" w14:textId="77777777" w:rsidR="005D3B13" w:rsidRPr="005D3B13" w:rsidRDefault="005D3B13" w:rsidP="005D3B13">
      <w:pPr>
        <w:rPr>
          <w:lang w:val="es-ES"/>
        </w:rPr>
      </w:pPr>
    </w:p>
    <w:sectPr w:rsidR="005D3B13" w:rsidRPr="005D3B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D79FA"/>
    <w:multiLevelType w:val="hybridMultilevel"/>
    <w:tmpl w:val="2D3834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56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13"/>
    <w:rsid w:val="00152640"/>
    <w:rsid w:val="001806DD"/>
    <w:rsid w:val="00291281"/>
    <w:rsid w:val="005D3B13"/>
    <w:rsid w:val="005D3E87"/>
    <w:rsid w:val="007F2C14"/>
    <w:rsid w:val="008F7E7A"/>
    <w:rsid w:val="00A72429"/>
    <w:rsid w:val="00AE6ED1"/>
    <w:rsid w:val="00ED146D"/>
    <w:rsid w:val="00F2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2E0A"/>
  <w15:chartTrackingRefBased/>
  <w15:docId w15:val="{8C081D21-C7D6-4201-A2E2-25F5CC38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Walter Fernandez Arias (efernandez)</dc:creator>
  <cp:keywords/>
  <dc:description/>
  <cp:lastModifiedBy>Elias Walter Fernandez Arias (efernandez)</cp:lastModifiedBy>
  <cp:revision>4</cp:revision>
  <dcterms:created xsi:type="dcterms:W3CDTF">2024-11-21T21:21:00Z</dcterms:created>
  <dcterms:modified xsi:type="dcterms:W3CDTF">2024-11-22T11:35:00Z</dcterms:modified>
</cp:coreProperties>
</file>