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6"/>
        <w:gridCol w:w="6310"/>
      </w:tblGrid>
      <w:tr w:rsidR="00700F42" w14:paraId="767AB466" w14:textId="77777777" w:rsidTr="00700F42">
        <w:tc>
          <w:tcPr>
            <w:tcW w:w="2830" w:type="dxa"/>
          </w:tcPr>
          <w:p w14:paraId="29E755F6" w14:textId="47F1EE78" w:rsidR="00700F42" w:rsidRDefault="00700F4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7564344" wp14:editId="335F6118">
                  <wp:extent cx="1790700" cy="731363"/>
                  <wp:effectExtent l="0" t="0" r="0" b="5715"/>
                  <wp:docPr id="1" name="Imagen 1" descr="Diagrama,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, Texto&#10;&#10;Descripción generada automá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31" cy="76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6" w:type="dxa"/>
          </w:tcPr>
          <w:p w14:paraId="2AD98972" w14:textId="3698463F" w:rsidR="00700F42" w:rsidRPr="00700F42" w:rsidRDefault="00700F4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0F4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Participantes : </w:t>
            </w:r>
          </w:p>
        </w:tc>
      </w:tr>
    </w:tbl>
    <w:p w14:paraId="54A2572E" w14:textId="1FB18DD9" w:rsidR="00B87510" w:rsidRDefault="00700F42" w:rsidP="0085765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2F775B8" w14:textId="145DBB81" w:rsidR="00B87510" w:rsidRPr="001E25F2" w:rsidRDefault="00000000" w:rsidP="001E25F2">
      <w:pPr>
        <w:pStyle w:val="Prrafodelista"/>
        <w:numPr>
          <w:ilvl w:val="0"/>
          <w:numId w:val="4"/>
        </w:numPr>
        <w:jc w:val="center"/>
        <w:rPr>
          <w:b/>
          <w:sz w:val="32"/>
          <w:szCs w:val="32"/>
          <w:u w:val="single"/>
        </w:rPr>
      </w:pPr>
      <w:r w:rsidRPr="001E25F2">
        <w:rPr>
          <w:b/>
          <w:sz w:val="32"/>
          <w:szCs w:val="32"/>
          <w:u w:val="single"/>
        </w:rPr>
        <w:t>FICHA CLÍNICA UNIDAD PREPARTOS.</w:t>
      </w:r>
    </w:p>
    <w:p w14:paraId="1A6C1745" w14:textId="77777777" w:rsidR="00B87510" w:rsidRDefault="00B87510" w:rsidP="00857651">
      <w:pPr>
        <w:spacing w:line="360" w:lineRule="auto"/>
        <w:jc w:val="center"/>
        <w:rPr>
          <w:b/>
          <w:sz w:val="32"/>
          <w:szCs w:val="32"/>
          <w:u w:val="single"/>
        </w:rPr>
      </w:pPr>
    </w:p>
    <w:p w14:paraId="3FC57C9F" w14:textId="0CAFA422" w:rsidR="00B87510" w:rsidRDefault="00000000" w:rsidP="00857651">
      <w:pPr>
        <w:spacing w:after="120" w:line="360" w:lineRule="auto"/>
        <w:rPr>
          <w:b/>
        </w:rPr>
      </w:pPr>
      <w:r>
        <w:rPr>
          <w:b/>
        </w:rPr>
        <w:t>NOMBRE:    ___________________________________________    EDAD:  __________</w:t>
      </w:r>
    </w:p>
    <w:p w14:paraId="164AAF57" w14:textId="748054E8" w:rsidR="00B87510" w:rsidRDefault="00000000" w:rsidP="00857651">
      <w:pPr>
        <w:spacing w:after="120" w:line="360" w:lineRule="auto"/>
        <w:rPr>
          <w:b/>
        </w:rPr>
      </w:pPr>
      <w:r>
        <w:rPr>
          <w:b/>
        </w:rPr>
        <w:t>ACTIVIDAD:   ______________________   NIVEL EDUCACIONAL: ___</w:t>
      </w:r>
      <w:r w:rsidR="00857651">
        <w:rPr>
          <w:b/>
        </w:rPr>
        <w:t>_</w:t>
      </w:r>
      <w:r>
        <w:rPr>
          <w:b/>
        </w:rPr>
        <w:t>______________</w:t>
      </w:r>
    </w:p>
    <w:p w14:paraId="4A354C56" w14:textId="42BD5A8C" w:rsidR="00B87510" w:rsidRDefault="00000000" w:rsidP="00857651">
      <w:pPr>
        <w:spacing w:after="120" w:line="360" w:lineRule="auto"/>
        <w:rPr>
          <w:b/>
        </w:rPr>
      </w:pPr>
      <w:r>
        <w:rPr>
          <w:b/>
        </w:rPr>
        <w:t>NACIONALIDAD: _______________________</w:t>
      </w:r>
    </w:p>
    <w:p w14:paraId="79BE4DC4" w14:textId="77777777" w:rsidR="00B87510" w:rsidRPr="00857651" w:rsidRDefault="00000000" w:rsidP="00857651">
      <w:pPr>
        <w:spacing w:line="360" w:lineRule="auto"/>
        <w:rPr>
          <w:b/>
          <w:bCs/>
        </w:rPr>
      </w:pPr>
      <w:r w:rsidRPr="00857651">
        <w:rPr>
          <w:b/>
          <w:bCs/>
        </w:rPr>
        <w:t xml:space="preserve">PROGENITOR </w:t>
      </w:r>
      <w:r w:rsidRPr="00857651">
        <w:rPr>
          <w:b/>
          <w:bCs/>
          <w:i/>
        </w:rPr>
        <w:t xml:space="preserve">:  Presente   </w:t>
      </w:r>
      <w:r w:rsidRPr="00857651">
        <w:rPr>
          <w:b/>
          <w:bCs/>
        </w:rPr>
        <w:t xml:space="preserve">- Ausente </w:t>
      </w:r>
    </w:p>
    <w:p w14:paraId="14BA3FD5" w14:textId="77777777" w:rsidR="00B87510" w:rsidRDefault="00B87510" w:rsidP="00857651">
      <w:pPr>
        <w:spacing w:line="360" w:lineRule="auto"/>
        <w:rPr>
          <w:b/>
        </w:rPr>
      </w:pPr>
    </w:p>
    <w:p w14:paraId="482F89F2" w14:textId="77777777" w:rsidR="00B87510" w:rsidRDefault="00000000" w:rsidP="00857651">
      <w:pPr>
        <w:spacing w:line="360" w:lineRule="auto"/>
        <w:rPr>
          <w:b/>
        </w:rPr>
      </w:pPr>
      <w:r>
        <w:rPr>
          <w:b/>
        </w:rPr>
        <w:t>ANTECEDENTES OBSTETRICOS</w:t>
      </w:r>
    </w:p>
    <w:p w14:paraId="62CBF243" w14:textId="77777777" w:rsidR="00B87510" w:rsidRDefault="00B87510" w:rsidP="00857651">
      <w:pPr>
        <w:spacing w:line="360" w:lineRule="auto"/>
        <w:rPr>
          <w:b/>
        </w:rPr>
      </w:pPr>
    </w:p>
    <w:p w14:paraId="4519DD04" w14:textId="53C224A5" w:rsidR="00B87510" w:rsidRDefault="00000000" w:rsidP="00857651">
      <w:pPr>
        <w:spacing w:line="360" w:lineRule="auto"/>
        <w:rPr>
          <w:b/>
        </w:rPr>
      </w:pPr>
      <w:r>
        <w:rPr>
          <w:b/>
        </w:rPr>
        <w:t>GESTA _______ PARA______</w:t>
      </w:r>
      <w:r w:rsidR="00857651">
        <w:rPr>
          <w:b/>
        </w:rPr>
        <w:t xml:space="preserve"> </w:t>
      </w:r>
      <w:r>
        <w:rPr>
          <w:b/>
        </w:rPr>
        <w:t>ABORTO_______.    ULTIMO PARTO _______  PIG: ________</w:t>
      </w:r>
    </w:p>
    <w:p w14:paraId="29174B58" w14:textId="5297C505" w:rsidR="00B87510" w:rsidRDefault="00000000" w:rsidP="00857651">
      <w:pPr>
        <w:spacing w:line="360" w:lineRule="auto"/>
        <w:rPr>
          <w:b/>
        </w:rPr>
      </w:pPr>
      <w:r>
        <w:rPr>
          <w:b/>
        </w:rPr>
        <w:t xml:space="preserve">FUR: </w:t>
      </w:r>
      <w:r w:rsidR="00857651">
        <w:rPr>
          <w:b/>
        </w:rPr>
        <w:t xml:space="preserve"> </w:t>
      </w:r>
      <w:r>
        <w:rPr>
          <w:b/>
        </w:rPr>
        <w:t>__________________.                       FPP:</w:t>
      </w:r>
      <w:r w:rsidR="00857651">
        <w:rPr>
          <w:b/>
        </w:rPr>
        <w:t xml:space="preserve"> </w:t>
      </w:r>
      <w:r>
        <w:rPr>
          <w:b/>
        </w:rPr>
        <w:t xml:space="preserve">____________________. </w:t>
      </w:r>
    </w:p>
    <w:p w14:paraId="236E3539" w14:textId="77777777" w:rsidR="00857651" w:rsidRDefault="00857651">
      <w:pPr>
        <w:spacing w:line="276" w:lineRule="auto"/>
      </w:pPr>
    </w:p>
    <w:tbl>
      <w:tblPr>
        <w:tblStyle w:val="a6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B87510" w14:paraId="44604B87" w14:textId="77777777" w:rsidTr="00857651">
        <w:trPr>
          <w:trHeight w:val="1295"/>
        </w:trPr>
        <w:tc>
          <w:tcPr>
            <w:tcW w:w="9039" w:type="dxa"/>
          </w:tcPr>
          <w:p w14:paraId="5AD30931" w14:textId="55FC8E78" w:rsidR="00B87510" w:rsidRPr="00857651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MOTIVO DE CONSULTA: </w:t>
            </w:r>
          </w:p>
          <w:p w14:paraId="6D1471D8" w14:textId="77777777" w:rsidR="00B87510" w:rsidRDefault="00B87510">
            <w:pPr>
              <w:jc w:val="both"/>
            </w:pPr>
          </w:p>
        </w:tc>
      </w:tr>
    </w:tbl>
    <w:p w14:paraId="3D3E4ECA" w14:textId="77777777" w:rsidR="00B87510" w:rsidRDefault="00B87510">
      <w:pPr>
        <w:jc w:val="both"/>
      </w:pPr>
    </w:p>
    <w:p w14:paraId="1A615F92" w14:textId="182FAC59" w:rsidR="00B87510" w:rsidRDefault="00000000" w:rsidP="00857651">
      <w:pPr>
        <w:spacing w:after="12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CSV:</w:t>
      </w:r>
      <w:r>
        <w:rPr>
          <w:sz w:val="28"/>
          <w:szCs w:val="28"/>
        </w:rPr>
        <w:t xml:space="preserve"> PA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Pulso:</w:t>
      </w:r>
      <w:r>
        <w:rPr>
          <w:sz w:val="28"/>
          <w:szCs w:val="28"/>
        </w:rPr>
        <w:tab/>
        <w:t xml:space="preserve">                 </w:t>
      </w:r>
      <w:proofErr w:type="spellStart"/>
      <w:r>
        <w:rPr>
          <w:sz w:val="28"/>
          <w:szCs w:val="28"/>
        </w:rPr>
        <w:t>Tº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</w:t>
      </w:r>
      <w:proofErr w:type="spellEnd"/>
      <w:r>
        <w:rPr>
          <w:sz w:val="28"/>
          <w:szCs w:val="28"/>
        </w:rPr>
        <w:t xml:space="preserve">.: </w:t>
      </w:r>
    </w:p>
    <w:p w14:paraId="62D697AF" w14:textId="77777777" w:rsidR="00857651" w:rsidRDefault="00000000" w:rsidP="00857651">
      <w:pPr>
        <w:spacing w:after="12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Altura Uterina</w:t>
      </w:r>
      <w:r>
        <w:rPr>
          <w:sz w:val="28"/>
          <w:szCs w:val="28"/>
        </w:rPr>
        <w:t xml:space="preserve"> : </w:t>
      </w:r>
      <w:r>
        <w:rPr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Tono: </w:t>
      </w:r>
      <w:r>
        <w:rPr>
          <w:sz w:val="28"/>
          <w:szCs w:val="28"/>
        </w:rPr>
        <w:t xml:space="preserve"> </w:t>
      </w:r>
    </w:p>
    <w:p w14:paraId="249C22C2" w14:textId="5D85F2C2" w:rsidR="00B87510" w:rsidRDefault="00000000" w:rsidP="00857651">
      <w:pPr>
        <w:spacing w:after="12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DU: </w:t>
      </w:r>
    </w:p>
    <w:p w14:paraId="14EE213B" w14:textId="6FD09B5D" w:rsidR="00B87510" w:rsidRDefault="00000000" w:rsidP="00857651">
      <w:pPr>
        <w:spacing w:after="12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LA: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</w:t>
      </w:r>
      <w:r w:rsidR="0085765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Membranas:</w:t>
      </w:r>
    </w:p>
    <w:p w14:paraId="0E7D831E" w14:textId="30E5407D" w:rsidR="00B87510" w:rsidRDefault="00000000" w:rsidP="00857651">
      <w:pPr>
        <w:spacing w:after="12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Presentación :</w:t>
      </w:r>
      <w:r>
        <w:rPr>
          <w:sz w:val="28"/>
          <w:szCs w:val="28"/>
        </w:rPr>
        <w:t xml:space="preserve">       </w:t>
      </w:r>
    </w:p>
    <w:p w14:paraId="001BCF99" w14:textId="0699F035" w:rsidR="00B87510" w:rsidRDefault="00000000" w:rsidP="00857651">
      <w:pPr>
        <w:spacing w:after="12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TV: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857651" w14:paraId="5BC95986" w14:textId="77777777" w:rsidTr="00857651">
        <w:tc>
          <w:tcPr>
            <w:tcW w:w="4673" w:type="dxa"/>
          </w:tcPr>
          <w:p w14:paraId="186A9948" w14:textId="77777777" w:rsidR="00857651" w:rsidRDefault="00857651" w:rsidP="0085765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DIAGNÓSTICO DE INGRESO:</w:t>
            </w:r>
          </w:p>
          <w:p w14:paraId="770F7F68" w14:textId="77777777" w:rsidR="00857651" w:rsidRDefault="00857651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634CA3D3" w14:textId="77777777" w:rsidR="00857651" w:rsidRDefault="00857651">
            <w:pPr>
              <w:spacing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INDICACIONES:</w:t>
            </w:r>
          </w:p>
          <w:p w14:paraId="3DBC9962" w14:textId="77777777" w:rsidR="00857651" w:rsidRDefault="00857651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  <w:p w14:paraId="6849BD8A" w14:textId="77777777" w:rsidR="00857651" w:rsidRDefault="00857651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  <w:p w14:paraId="28979F5C" w14:textId="6FF93ED5" w:rsidR="00857651" w:rsidRDefault="00857651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AA0CC7C" w14:textId="77777777" w:rsidR="00857651" w:rsidRDefault="00857651">
      <w:pPr>
        <w:spacing w:after="120"/>
        <w:jc w:val="both"/>
        <w:rPr>
          <w:b/>
          <w:sz w:val="28"/>
          <w:szCs w:val="28"/>
        </w:rPr>
      </w:pPr>
    </w:p>
    <w:p w14:paraId="45F7CED0" w14:textId="77777777" w:rsidR="00B87510" w:rsidRDefault="00B87510">
      <w:pPr>
        <w:spacing w:after="120"/>
        <w:jc w:val="both"/>
        <w:rPr>
          <w:b/>
          <w:sz w:val="28"/>
          <w:szCs w:val="28"/>
        </w:rPr>
      </w:pPr>
    </w:p>
    <w:p w14:paraId="2EC4ECD7" w14:textId="5E75D16B" w:rsidR="00B87510" w:rsidRDefault="00000000">
      <w:pPr>
        <w:rPr>
          <w:sz w:val="28"/>
          <w:szCs w:val="28"/>
        </w:rPr>
      </w:pPr>
      <w:r>
        <w:rPr>
          <w:b/>
          <w:sz w:val="32"/>
          <w:szCs w:val="32"/>
        </w:rPr>
        <w:t>(2) CONTROL PRENATAL</w:t>
      </w:r>
      <w:r>
        <w:rPr>
          <w:b/>
          <w:sz w:val="28"/>
          <w:szCs w:val="28"/>
        </w:rPr>
        <w:t xml:space="preserve">                              </w:t>
      </w:r>
    </w:p>
    <w:p w14:paraId="53BECE51" w14:textId="77777777" w:rsidR="00B87510" w:rsidRDefault="00B87510">
      <w:pPr>
        <w:rPr>
          <w:b/>
          <w:sz w:val="28"/>
          <w:szCs w:val="28"/>
        </w:rPr>
      </w:pPr>
    </w:p>
    <w:p w14:paraId="59FDEDF0" w14:textId="77777777" w:rsidR="00B87510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EDAD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D9DFB55" w14:textId="799B8622" w:rsidR="00B8751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Antecedentes Mórbido Familiares: </w:t>
      </w:r>
    </w:p>
    <w:p w14:paraId="30BFE258" w14:textId="5EDC79C6" w:rsidR="00B8751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Antecedentes Mórbido Personales : </w:t>
      </w:r>
    </w:p>
    <w:p w14:paraId="0D31EF8B" w14:textId="52A4F3E6" w:rsidR="00B87510" w:rsidRPr="00857651" w:rsidRDefault="00000000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Antecedentes Obstétricos. : </w:t>
      </w:r>
    </w:p>
    <w:p w14:paraId="4FBF7113" w14:textId="77777777" w:rsidR="00B87510" w:rsidRDefault="00B87510">
      <w:pPr>
        <w:rPr>
          <w:b/>
          <w:sz w:val="28"/>
          <w:szCs w:val="28"/>
        </w:rPr>
      </w:pPr>
    </w:p>
    <w:p w14:paraId="7E61CDF9" w14:textId="5C95907B" w:rsidR="00B87510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1E25F2">
        <w:rPr>
          <w:b/>
          <w:sz w:val="28"/>
          <w:szCs w:val="28"/>
        </w:rPr>
        <w:t xml:space="preserve">cografías </w:t>
      </w:r>
    </w:p>
    <w:tbl>
      <w:tblPr>
        <w:tblStyle w:val="a8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76"/>
        <w:gridCol w:w="6237"/>
      </w:tblGrid>
      <w:tr w:rsidR="00B87510" w14:paraId="346722ED" w14:textId="77777777" w:rsidTr="001E25F2">
        <w:tc>
          <w:tcPr>
            <w:tcW w:w="1560" w:type="dxa"/>
            <w:shd w:val="clear" w:color="auto" w:fill="D0CECE" w:themeFill="background2" w:themeFillShade="E6"/>
          </w:tcPr>
          <w:p w14:paraId="0927D521" w14:textId="77777777" w:rsidR="00B87510" w:rsidRDefault="00B87510"/>
        </w:tc>
        <w:tc>
          <w:tcPr>
            <w:tcW w:w="1276" w:type="dxa"/>
            <w:shd w:val="clear" w:color="auto" w:fill="D0CECE" w:themeFill="background2" w:themeFillShade="E6"/>
          </w:tcPr>
          <w:p w14:paraId="5827F647" w14:textId="77777777" w:rsidR="00B87510" w:rsidRDefault="00000000">
            <w:pPr>
              <w:rPr>
                <w:b/>
              </w:rPr>
            </w:pPr>
            <w:r>
              <w:rPr>
                <w:b/>
              </w:rPr>
              <w:t>EG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101FF0D7" w14:textId="77777777" w:rsidR="00B87510" w:rsidRDefault="00000000">
            <w:pPr>
              <w:rPr>
                <w:b/>
              </w:rPr>
            </w:pPr>
            <w:r>
              <w:rPr>
                <w:b/>
              </w:rPr>
              <w:t>Diagnóstico</w:t>
            </w:r>
          </w:p>
        </w:tc>
      </w:tr>
      <w:tr w:rsidR="00B87510" w14:paraId="23501860" w14:textId="77777777">
        <w:tc>
          <w:tcPr>
            <w:tcW w:w="1560" w:type="dxa"/>
          </w:tcPr>
          <w:p w14:paraId="73B3A820" w14:textId="137E80A0" w:rsidR="00B87510" w:rsidRDefault="00B87510">
            <w:pPr>
              <w:rPr>
                <w:b/>
              </w:rPr>
            </w:pPr>
          </w:p>
        </w:tc>
        <w:tc>
          <w:tcPr>
            <w:tcW w:w="1276" w:type="dxa"/>
          </w:tcPr>
          <w:p w14:paraId="4E45BF26" w14:textId="630D623C" w:rsidR="00B87510" w:rsidRDefault="00B87510">
            <w:pPr>
              <w:rPr>
                <w:b/>
              </w:rPr>
            </w:pPr>
          </w:p>
        </w:tc>
        <w:tc>
          <w:tcPr>
            <w:tcW w:w="6237" w:type="dxa"/>
          </w:tcPr>
          <w:p w14:paraId="64C2E174" w14:textId="6FA68A1D" w:rsidR="00B87510" w:rsidRDefault="00B87510">
            <w:pPr>
              <w:rPr>
                <w:b/>
                <w:color w:val="FF0000"/>
              </w:rPr>
            </w:pPr>
          </w:p>
        </w:tc>
      </w:tr>
      <w:tr w:rsidR="00B87510" w14:paraId="1FEC103A" w14:textId="77777777">
        <w:tc>
          <w:tcPr>
            <w:tcW w:w="1560" w:type="dxa"/>
          </w:tcPr>
          <w:p w14:paraId="52C3F0AB" w14:textId="61647469" w:rsidR="00B87510" w:rsidRDefault="00B87510">
            <w:pPr>
              <w:rPr>
                <w:b/>
              </w:rPr>
            </w:pPr>
          </w:p>
        </w:tc>
        <w:tc>
          <w:tcPr>
            <w:tcW w:w="1276" w:type="dxa"/>
          </w:tcPr>
          <w:p w14:paraId="41F4A923" w14:textId="1CA0D6FD" w:rsidR="00B87510" w:rsidRDefault="00B87510">
            <w:pPr>
              <w:rPr>
                <w:b/>
              </w:rPr>
            </w:pPr>
          </w:p>
        </w:tc>
        <w:tc>
          <w:tcPr>
            <w:tcW w:w="6237" w:type="dxa"/>
          </w:tcPr>
          <w:p w14:paraId="62097576" w14:textId="77193205" w:rsidR="00B87510" w:rsidRDefault="00B87510">
            <w:pPr>
              <w:rPr>
                <w:b/>
                <w:color w:val="FF0000"/>
              </w:rPr>
            </w:pPr>
          </w:p>
        </w:tc>
      </w:tr>
      <w:tr w:rsidR="00B87510" w14:paraId="71B93F91" w14:textId="77777777">
        <w:tc>
          <w:tcPr>
            <w:tcW w:w="1560" w:type="dxa"/>
          </w:tcPr>
          <w:p w14:paraId="3E374B2D" w14:textId="68B20041" w:rsidR="00B87510" w:rsidRDefault="00B87510">
            <w:pPr>
              <w:rPr>
                <w:b/>
              </w:rPr>
            </w:pPr>
          </w:p>
        </w:tc>
        <w:tc>
          <w:tcPr>
            <w:tcW w:w="1276" w:type="dxa"/>
          </w:tcPr>
          <w:p w14:paraId="6A4BC979" w14:textId="62D38C16" w:rsidR="00B87510" w:rsidRDefault="00B87510">
            <w:pPr>
              <w:rPr>
                <w:b/>
              </w:rPr>
            </w:pPr>
          </w:p>
        </w:tc>
        <w:tc>
          <w:tcPr>
            <w:tcW w:w="6237" w:type="dxa"/>
          </w:tcPr>
          <w:p w14:paraId="787D15C6" w14:textId="65D2CB71" w:rsidR="00B87510" w:rsidRDefault="00B87510">
            <w:pPr>
              <w:rPr>
                <w:b/>
                <w:color w:val="FF0000"/>
              </w:rPr>
            </w:pPr>
          </w:p>
        </w:tc>
      </w:tr>
    </w:tbl>
    <w:p w14:paraId="6AC89A94" w14:textId="0EBF08A7" w:rsidR="00B87510" w:rsidRDefault="00B87510"/>
    <w:p w14:paraId="51BBA25E" w14:textId="7CB1D5B2" w:rsidR="001E25F2" w:rsidRDefault="001E25F2">
      <w:pPr>
        <w:rPr>
          <w:b/>
          <w:bCs/>
        </w:rPr>
      </w:pPr>
      <w:r w:rsidRPr="001E25F2">
        <w:rPr>
          <w:b/>
          <w:bCs/>
        </w:rPr>
        <w:t xml:space="preserve">Exámenes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231"/>
        <w:gridCol w:w="2127"/>
        <w:gridCol w:w="1917"/>
      </w:tblGrid>
      <w:tr w:rsidR="001E25F2" w14:paraId="3366143B" w14:textId="77777777" w:rsidTr="001E25F2">
        <w:tc>
          <w:tcPr>
            <w:tcW w:w="2122" w:type="dxa"/>
          </w:tcPr>
          <w:p w14:paraId="676FA545" w14:textId="77777777" w:rsidR="001E25F2" w:rsidRDefault="001E25F2">
            <w:pPr>
              <w:rPr>
                <w:b/>
                <w:bCs/>
              </w:rPr>
            </w:pPr>
          </w:p>
        </w:tc>
        <w:tc>
          <w:tcPr>
            <w:tcW w:w="2231" w:type="dxa"/>
            <w:shd w:val="clear" w:color="auto" w:fill="D0CECE" w:themeFill="background2" w:themeFillShade="E6"/>
          </w:tcPr>
          <w:p w14:paraId="4124450C" w14:textId="77777777" w:rsidR="001E25F2" w:rsidRDefault="001E25F2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2779B64D" w14:textId="77777777" w:rsidR="001E25F2" w:rsidRDefault="001E25F2">
            <w:pPr>
              <w:rPr>
                <w:b/>
                <w:bCs/>
              </w:rPr>
            </w:pPr>
          </w:p>
        </w:tc>
        <w:tc>
          <w:tcPr>
            <w:tcW w:w="1917" w:type="dxa"/>
            <w:shd w:val="clear" w:color="auto" w:fill="D0CECE" w:themeFill="background2" w:themeFillShade="E6"/>
          </w:tcPr>
          <w:p w14:paraId="035372C1" w14:textId="77777777" w:rsidR="001E25F2" w:rsidRDefault="001E25F2">
            <w:pPr>
              <w:rPr>
                <w:b/>
                <w:bCs/>
              </w:rPr>
            </w:pPr>
          </w:p>
        </w:tc>
      </w:tr>
      <w:tr w:rsidR="001E25F2" w14:paraId="3749D88B" w14:textId="77777777" w:rsidTr="001E25F2">
        <w:tc>
          <w:tcPr>
            <w:tcW w:w="2122" w:type="dxa"/>
          </w:tcPr>
          <w:p w14:paraId="6E22E52A" w14:textId="0CDEB6D2" w:rsidR="001E25F2" w:rsidRDefault="001E25F2" w:rsidP="001E25F2">
            <w:pPr>
              <w:rPr>
                <w:b/>
                <w:bCs/>
              </w:rPr>
            </w:pPr>
            <w:r>
              <w:rPr>
                <w:b/>
              </w:rPr>
              <w:t>VDRL</w:t>
            </w:r>
          </w:p>
        </w:tc>
        <w:tc>
          <w:tcPr>
            <w:tcW w:w="2231" w:type="dxa"/>
          </w:tcPr>
          <w:p w14:paraId="4BBE62E9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61E558CA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368C168C" w14:textId="77777777" w:rsidR="001E25F2" w:rsidRDefault="001E25F2" w:rsidP="001E25F2">
            <w:pPr>
              <w:rPr>
                <w:b/>
                <w:bCs/>
              </w:rPr>
            </w:pPr>
          </w:p>
        </w:tc>
      </w:tr>
      <w:tr w:rsidR="001E25F2" w14:paraId="7B41DB6B" w14:textId="77777777" w:rsidTr="001E25F2">
        <w:tc>
          <w:tcPr>
            <w:tcW w:w="2122" w:type="dxa"/>
          </w:tcPr>
          <w:p w14:paraId="2705249D" w14:textId="571852C1" w:rsidR="001E25F2" w:rsidRDefault="001E25F2" w:rsidP="001E25F2">
            <w:pPr>
              <w:rPr>
                <w:b/>
                <w:bCs/>
              </w:rPr>
            </w:pPr>
            <w:r>
              <w:rPr>
                <w:b/>
              </w:rPr>
              <w:t>VIH</w:t>
            </w:r>
          </w:p>
        </w:tc>
        <w:tc>
          <w:tcPr>
            <w:tcW w:w="2231" w:type="dxa"/>
          </w:tcPr>
          <w:p w14:paraId="0B5A65E4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2603A0EA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7440F69D" w14:textId="77777777" w:rsidR="001E25F2" w:rsidRDefault="001E25F2" w:rsidP="001E25F2">
            <w:pPr>
              <w:rPr>
                <w:b/>
                <w:bCs/>
              </w:rPr>
            </w:pPr>
          </w:p>
        </w:tc>
      </w:tr>
      <w:tr w:rsidR="001E25F2" w14:paraId="21240DF0" w14:textId="77777777" w:rsidTr="001E25F2">
        <w:tc>
          <w:tcPr>
            <w:tcW w:w="2122" w:type="dxa"/>
          </w:tcPr>
          <w:p w14:paraId="288B97C7" w14:textId="5B2BA65B" w:rsidR="001E25F2" w:rsidRDefault="001E25F2" w:rsidP="001E25F2">
            <w:pPr>
              <w:rPr>
                <w:b/>
                <w:bCs/>
              </w:rPr>
            </w:pPr>
            <w:r>
              <w:rPr>
                <w:b/>
              </w:rPr>
              <w:t>Chagas</w:t>
            </w:r>
          </w:p>
        </w:tc>
        <w:tc>
          <w:tcPr>
            <w:tcW w:w="2231" w:type="dxa"/>
          </w:tcPr>
          <w:p w14:paraId="0E4A632B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56CB3319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4C74350D" w14:textId="77777777" w:rsidR="001E25F2" w:rsidRDefault="001E25F2" w:rsidP="001E25F2">
            <w:pPr>
              <w:rPr>
                <w:b/>
                <w:bCs/>
              </w:rPr>
            </w:pPr>
          </w:p>
        </w:tc>
      </w:tr>
      <w:tr w:rsidR="001E25F2" w14:paraId="141E65A2" w14:textId="77777777" w:rsidTr="001E25F2">
        <w:tc>
          <w:tcPr>
            <w:tcW w:w="2122" w:type="dxa"/>
          </w:tcPr>
          <w:p w14:paraId="7F377E56" w14:textId="3499CEA5" w:rsidR="001E25F2" w:rsidRDefault="001E25F2" w:rsidP="001E25F2">
            <w:pPr>
              <w:rPr>
                <w:b/>
                <w:bCs/>
              </w:rPr>
            </w:pPr>
            <w:r>
              <w:rPr>
                <w:b/>
              </w:rPr>
              <w:t xml:space="preserve">Hematocrito </w:t>
            </w:r>
          </w:p>
        </w:tc>
        <w:tc>
          <w:tcPr>
            <w:tcW w:w="2231" w:type="dxa"/>
          </w:tcPr>
          <w:p w14:paraId="0EF69465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24A79094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4B6245D9" w14:textId="77777777" w:rsidR="001E25F2" w:rsidRDefault="001E25F2" w:rsidP="001E25F2">
            <w:pPr>
              <w:rPr>
                <w:b/>
                <w:bCs/>
              </w:rPr>
            </w:pPr>
          </w:p>
        </w:tc>
      </w:tr>
      <w:tr w:rsidR="001E25F2" w14:paraId="73330BAA" w14:textId="77777777" w:rsidTr="001E25F2">
        <w:tc>
          <w:tcPr>
            <w:tcW w:w="2122" w:type="dxa"/>
          </w:tcPr>
          <w:p w14:paraId="6D2DBC7C" w14:textId="0B9964C4" w:rsidR="001E25F2" w:rsidRDefault="001E25F2" w:rsidP="001E25F2">
            <w:pPr>
              <w:rPr>
                <w:b/>
                <w:bCs/>
              </w:rPr>
            </w:pPr>
            <w:r>
              <w:rPr>
                <w:b/>
              </w:rPr>
              <w:t xml:space="preserve">Hemoglobina </w:t>
            </w:r>
          </w:p>
        </w:tc>
        <w:tc>
          <w:tcPr>
            <w:tcW w:w="2231" w:type="dxa"/>
          </w:tcPr>
          <w:p w14:paraId="0EA4C993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62D5CEDD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3F6DD28C" w14:textId="77777777" w:rsidR="001E25F2" w:rsidRDefault="001E25F2" w:rsidP="001E25F2">
            <w:pPr>
              <w:rPr>
                <w:b/>
                <w:bCs/>
              </w:rPr>
            </w:pPr>
          </w:p>
        </w:tc>
      </w:tr>
      <w:tr w:rsidR="001E25F2" w14:paraId="096E897D" w14:textId="77777777" w:rsidTr="001E25F2">
        <w:tc>
          <w:tcPr>
            <w:tcW w:w="2122" w:type="dxa"/>
          </w:tcPr>
          <w:p w14:paraId="08536B8D" w14:textId="16BB57FF" w:rsidR="001E25F2" w:rsidRDefault="001E25F2" w:rsidP="001E25F2">
            <w:pPr>
              <w:rPr>
                <w:b/>
                <w:bCs/>
              </w:rPr>
            </w:pPr>
            <w:r>
              <w:rPr>
                <w:b/>
              </w:rPr>
              <w:t xml:space="preserve">Glicemia </w:t>
            </w:r>
          </w:p>
        </w:tc>
        <w:tc>
          <w:tcPr>
            <w:tcW w:w="2231" w:type="dxa"/>
          </w:tcPr>
          <w:p w14:paraId="0351BE31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71FA1997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22B4B41D" w14:textId="77777777" w:rsidR="001E25F2" w:rsidRDefault="001E25F2" w:rsidP="001E25F2">
            <w:pPr>
              <w:rPr>
                <w:b/>
                <w:bCs/>
              </w:rPr>
            </w:pPr>
          </w:p>
        </w:tc>
      </w:tr>
      <w:tr w:rsidR="001E25F2" w14:paraId="2CA7D456" w14:textId="77777777" w:rsidTr="001E25F2">
        <w:tc>
          <w:tcPr>
            <w:tcW w:w="2122" w:type="dxa"/>
          </w:tcPr>
          <w:p w14:paraId="7059B5D5" w14:textId="2C2B8C3B" w:rsidR="001E25F2" w:rsidRDefault="001E25F2" w:rsidP="001E25F2">
            <w:pPr>
              <w:rPr>
                <w:b/>
                <w:bCs/>
              </w:rPr>
            </w:pPr>
            <w:r>
              <w:rPr>
                <w:b/>
              </w:rPr>
              <w:t>PTGO</w:t>
            </w:r>
          </w:p>
        </w:tc>
        <w:tc>
          <w:tcPr>
            <w:tcW w:w="2231" w:type="dxa"/>
          </w:tcPr>
          <w:p w14:paraId="3CA1AD42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218080A4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59D3C7E0" w14:textId="77777777" w:rsidR="001E25F2" w:rsidRDefault="001E25F2" w:rsidP="001E25F2">
            <w:pPr>
              <w:rPr>
                <w:b/>
                <w:bCs/>
              </w:rPr>
            </w:pPr>
          </w:p>
        </w:tc>
      </w:tr>
      <w:tr w:rsidR="001E25F2" w14:paraId="6972D46C" w14:textId="77777777" w:rsidTr="001E25F2">
        <w:tc>
          <w:tcPr>
            <w:tcW w:w="2122" w:type="dxa"/>
          </w:tcPr>
          <w:p w14:paraId="114BF828" w14:textId="1DAF8EEC" w:rsidR="001E25F2" w:rsidRDefault="001E25F2" w:rsidP="001E25F2">
            <w:pPr>
              <w:rPr>
                <w:b/>
                <w:bCs/>
              </w:rPr>
            </w:pPr>
            <w:r>
              <w:rPr>
                <w:b/>
              </w:rPr>
              <w:t>OC - URO</w:t>
            </w:r>
          </w:p>
        </w:tc>
        <w:tc>
          <w:tcPr>
            <w:tcW w:w="2231" w:type="dxa"/>
          </w:tcPr>
          <w:p w14:paraId="2A7BD267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6B4371E9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1575F634" w14:textId="77777777" w:rsidR="001E25F2" w:rsidRDefault="001E25F2" w:rsidP="001E25F2">
            <w:pPr>
              <w:rPr>
                <w:b/>
                <w:bCs/>
              </w:rPr>
            </w:pPr>
          </w:p>
        </w:tc>
      </w:tr>
      <w:tr w:rsidR="001E25F2" w14:paraId="2DFD21DD" w14:textId="77777777" w:rsidTr="001E25F2">
        <w:tc>
          <w:tcPr>
            <w:tcW w:w="2122" w:type="dxa"/>
          </w:tcPr>
          <w:p w14:paraId="709D48CA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231" w:type="dxa"/>
          </w:tcPr>
          <w:p w14:paraId="5CFE590E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24AB48AD" w14:textId="77777777" w:rsidR="001E25F2" w:rsidRDefault="001E25F2" w:rsidP="001E25F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5A0FDF7A" w14:textId="77777777" w:rsidR="001E25F2" w:rsidRDefault="001E25F2" w:rsidP="001E25F2">
            <w:pPr>
              <w:rPr>
                <w:b/>
                <w:bCs/>
              </w:rPr>
            </w:pPr>
          </w:p>
        </w:tc>
      </w:tr>
    </w:tbl>
    <w:p w14:paraId="2CDF182D" w14:textId="77777777" w:rsidR="00B87510" w:rsidRDefault="00B87510"/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  <w:gridCol w:w="1134"/>
        <w:gridCol w:w="1134"/>
        <w:gridCol w:w="1134"/>
        <w:gridCol w:w="1134"/>
      </w:tblGrid>
      <w:tr w:rsidR="00B87510" w14:paraId="29185646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F2AAE" w14:textId="77777777" w:rsidR="00B87510" w:rsidRDefault="00B87510">
            <w:pPr>
              <w:spacing w:line="360" w:lineRule="auto"/>
              <w:jc w:val="center"/>
              <w:rPr>
                <w:b/>
              </w:rPr>
            </w:pPr>
          </w:p>
          <w:p w14:paraId="37954A2D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B6893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Control </w:t>
            </w:r>
          </w:p>
          <w:p w14:paraId="68F7D380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9B856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Control </w:t>
            </w:r>
          </w:p>
          <w:p w14:paraId="06A15EC3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D160F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Control </w:t>
            </w:r>
          </w:p>
          <w:p w14:paraId="2C0438A2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D6A01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Control </w:t>
            </w:r>
          </w:p>
          <w:p w14:paraId="6CD88951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8EA47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Control </w:t>
            </w:r>
          </w:p>
          <w:p w14:paraId="38E07764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109C1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Control </w:t>
            </w:r>
          </w:p>
          <w:p w14:paraId="3DEFDD19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1D376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Control </w:t>
            </w:r>
          </w:p>
          <w:p w14:paraId="7F1A255D" w14:textId="77777777" w:rsidR="00B87510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87510" w14:paraId="695C7208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28E14" w14:textId="77777777" w:rsidR="00B8751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FA7C" w14:textId="77777777" w:rsidR="00B87510" w:rsidRDefault="00B875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BADE" w14:textId="6779F1B9" w:rsidR="00B87510" w:rsidRDefault="00B875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DE73" w14:textId="37483083" w:rsidR="00B87510" w:rsidRDefault="00B875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1BA" w14:textId="6C1330E8" w:rsidR="00B87510" w:rsidRDefault="00B875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769A" w14:textId="123A9282" w:rsidR="00B87510" w:rsidRDefault="00B875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94FB" w14:textId="7F3E406D" w:rsidR="00B87510" w:rsidRDefault="00B875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96C3" w14:textId="730AC541" w:rsidR="00B87510" w:rsidRDefault="00B87510">
            <w:pPr>
              <w:jc w:val="center"/>
            </w:pPr>
          </w:p>
        </w:tc>
      </w:tr>
      <w:tr w:rsidR="00B87510" w14:paraId="44089B32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F89C8" w14:textId="77777777" w:rsidR="00B87510" w:rsidRDefault="00000000">
            <w:pPr>
              <w:spacing w:line="360" w:lineRule="auto"/>
              <w:jc w:val="center"/>
            </w:pPr>
            <w:r>
              <w:t>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6E37" w14:textId="6CBC2CF8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DC11" w14:textId="30F972F7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58D6" w14:textId="6671A5FB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C95B" w14:textId="4A1D707F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8A10" w14:textId="643115C7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7821" w14:textId="138B5B0F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6E8B" w14:textId="4C3B21C5" w:rsidR="00B87510" w:rsidRDefault="00B87510">
            <w:pPr>
              <w:spacing w:line="360" w:lineRule="auto"/>
              <w:jc w:val="center"/>
            </w:pPr>
          </w:p>
        </w:tc>
      </w:tr>
      <w:tr w:rsidR="00B87510" w14:paraId="675C30AA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698B2" w14:textId="77777777" w:rsidR="00B87510" w:rsidRDefault="00000000">
            <w:pPr>
              <w:spacing w:line="360" w:lineRule="auto"/>
              <w:jc w:val="center"/>
            </w:pPr>
            <w:r>
              <w:t>Peso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BBC" w14:textId="3C219196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688B" w14:textId="2411060B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6FE4" w14:textId="20F2F796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5E09" w14:textId="4F523CCA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61CE" w14:textId="504A5957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C9D8" w14:textId="0AC8B166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2B2C" w14:textId="0A160BA0" w:rsidR="00B87510" w:rsidRDefault="00B87510">
            <w:pPr>
              <w:spacing w:line="360" w:lineRule="auto"/>
              <w:jc w:val="center"/>
            </w:pPr>
          </w:p>
        </w:tc>
      </w:tr>
      <w:tr w:rsidR="00B87510" w14:paraId="2A4749C1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3E95C" w14:textId="77777777" w:rsidR="00B87510" w:rsidRDefault="00000000">
            <w:pPr>
              <w:spacing w:line="360" w:lineRule="auto"/>
              <w:jc w:val="center"/>
            </w:pPr>
            <w:r>
              <w:t>IMC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513" w14:textId="5442D1F3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8DE7" w14:textId="7EF9E7E9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7BC8" w14:textId="230E8465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8F95" w14:textId="37A72A4C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1E7F" w14:textId="46A4B456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C009" w14:textId="6495171E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E133" w14:textId="6EDB0D2B" w:rsidR="00B87510" w:rsidRDefault="00B87510">
            <w:pPr>
              <w:spacing w:line="360" w:lineRule="auto"/>
              <w:jc w:val="center"/>
            </w:pPr>
          </w:p>
        </w:tc>
      </w:tr>
      <w:tr w:rsidR="00B87510" w14:paraId="6552654C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53E11" w14:textId="77777777" w:rsidR="00B87510" w:rsidRDefault="00000000">
            <w:pPr>
              <w:spacing w:line="360" w:lineRule="auto"/>
              <w:jc w:val="center"/>
            </w:pPr>
            <w:r>
              <w:t>LCF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DA8E" w14:textId="4CD22F3B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6543" w14:textId="02067564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6F91" w14:textId="38A08B22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D84E" w14:textId="792FC4DF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FEE0" w14:textId="632E102F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CFB5" w14:textId="39CC06CF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482B" w14:textId="227D3E4E" w:rsidR="00B87510" w:rsidRDefault="00B87510">
            <w:pPr>
              <w:spacing w:line="360" w:lineRule="auto"/>
              <w:jc w:val="center"/>
            </w:pPr>
          </w:p>
        </w:tc>
      </w:tr>
      <w:tr w:rsidR="00B87510" w14:paraId="047C7E2F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4FFFC" w14:textId="77777777" w:rsidR="00B87510" w:rsidRDefault="00000000">
            <w:pPr>
              <w:spacing w:line="360" w:lineRule="auto"/>
              <w:jc w:val="center"/>
            </w:pPr>
            <w:proofErr w:type="spellStart"/>
            <w:r>
              <w:t>Present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2530" w14:textId="1396CD33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7694" w14:textId="5135AF66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B4B" w14:textId="55EF1CEE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1C15" w14:textId="6D905A8F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1152" w14:textId="2C6303AA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3967" w14:textId="38D05BEA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EA41" w14:textId="366AC33A" w:rsidR="00B87510" w:rsidRDefault="00B87510">
            <w:pPr>
              <w:spacing w:line="360" w:lineRule="auto"/>
              <w:jc w:val="center"/>
            </w:pPr>
          </w:p>
        </w:tc>
      </w:tr>
      <w:tr w:rsidR="00B87510" w14:paraId="67284823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177E3" w14:textId="77777777" w:rsidR="00B87510" w:rsidRDefault="00000000">
            <w:pPr>
              <w:spacing w:line="360" w:lineRule="auto"/>
              <w:jc w:val="center"/>
            </w:pPr>
            <w:r>
              <w:t>AU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CC0" w14:textId="46FCB726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D10E" w14:textId="0B834BB9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0816" w14:textId="6857CDE9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1386" w14:textId="76139569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EC3A" w14:textId="1FAE2023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19CE" w14:textId="21D912AC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B82C" w14:textId="1B4ADBA5" w:rsidR="00B87510" w:rsidRDefault="00B87510">
            <w:pPr>
              <w:spacing w:line="360" w:lineRule="auto"/>
            </w:pPr>
          </w:p>
        </w:tc>
      </w:tr>
      <w:tr w:rsidR="00B87510" w14:paraId="3197598C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4483D" w14:textId="77777777" w:rsidR="00B87510" w:rsidRDefault="00000000">
            <w:pPr>
              <w:spacing w:line="360" w:lineRule="auto"/>
              <w:jc w:val="center"/>
            </w:pPr>
            <w:r>
              <w:t>Edema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FBF8" w14:textId="60839CFF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083A" w14:textId="1B4FD3F8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5637" w14:textId="086B66B5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37DA" w14:textId="69309906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EB1" w14:textId="4D163D0A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847D" w14:textId="079DD58D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A799" w14:textId="680AF675" w:rsidR="00B87510" w:rsidRDefault="00B87510">
            <w:pPr>
              <w:spacing w:line="360" w:lineRule="auto"/>
            </w:pPr>
          </w:p>
        </w:tc>
      </w:tr>
      <w:tr w:rsidR="00B87510" w14:paraId="17982594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315D8" w14:textId="77777777" w:rsidR="00B87510" w:rsidRDefault="00000000">
            <w:pPr>
              <w:spacing w:line="360" w:lineRule="auto"/>
              <w:jc w:val="center"/>
            </w:pPr>
            <w:r>
              <w:t>MF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CBF9" w14:textId="1B995051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464" w14:textId="68A84CDB" w:rsidR="00B87510" w:rsidRDefault="00B87510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DE5E" w14:textId="2BEE1BAC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6E0D" w14:textId="521C8A2F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C183" w14:textId="47D5048E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A1CB" w14:textId="669045DC" w:rsidR="00B87510" w:rsidRDefault="00B8751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D578" w14:textId="342ABC8D" w:rsidR="00B87510" w:rsidRDefault="00B87510">
            <w:pPr>
              <w:spacing w:line="360" w:lineRule="auto"/>
              <w:jc w:val="center"/>
            </w:pPr>
          </w:p>
        </w:tc>
      </w:tr>
    </w:tbl>
    <w:p w14:paraId="3C83C0FC" w14:textId="77777777" w:rsidR="00B87510" w:rsidRDefault="00B87510"/>
    <w:p w14:paraId="258F4603" w14:textId="77777777" w:rsidR="00B87510" w:rsidRDefault="00B87510">
      <w:pPr>
        <w:jc w:val="center"/>
      </w:pPr>
    </w:p>
    <w:p w14:paraId="047D98FE" w14:textId="77777777" w:rsidR="00B87510" w:rsidRDefault="00B87510">
      <w:pPr>
        <w:rPr>
          <w:b/>
          <w:sz w:val="28"/>
          <w:szCs w:val="28"/>
        </w:rPr>
      </w:pPr>
    </w:p>
    <w:p w14:paraId="6162E8B7" w14:textId="77777777" w:rsidR="00B87510" w:rsidRDefault="00B87510">
      <w:pPr>
        <w:rPr>
          <w:b/>
          <w:sz w:val="28"/>
          <w:szCs w:val="28"/>
        </w:rPr>
      </w:pPr>
    </w:p>
    <w:p w14:paraId="4B5292D9" w14:textId="497E98B9" w:rsidR="00B87510" w:rsidRPr="001E25F2" w:rsidRDefault="00000000">
      <w:pPr>
        <w:jc w:val="center"/>
        <w:rPr>
          <w:b/>
          <w:sz w:val="32"/>
          <w:szCs w:val="32"/>
        </w:rPr>
      </w:pPr>
      <w:r w:rsidRPr="001E25F2">
        <w:rPr>
          <w:b/>
          <w:sz w:val="32"/>
          <w:szCs w:val="32"/>
        </w:rPr>
        <w:t>(3). EVOLUCIÓN CLÍNICA</w:t>
      </w:r>
      <w:r w:rsidRPr="001E25F2">
        <w:rPr>
          <w:b/>
          <w:sz w:val="32"/>
          <w:szCs w:val="32"/>
        </w:rPr>
        <w:br/>
      </w:r>
    </w:p>
    <w:p w14:paraId="39D866B9" w14:textId="18B5BFE2" w:rsidR="00B87510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PRE PARTOS </w:t>
      </w:r>
    </w:p>
    <w:p w14:paraId="3DE9A385" w14:textId="77777777" w:rsidR="00B87510" w:rsidRDefault="00B87510">
      <w:pPr>
        <w:rPr>
          <w:sz w:val="28"/>
          <w:szCs w:val="28"/>
        </w:rPr>
      </w:pPr>
    </w:p>
    <w:p w14:paraId="13F86CE7" w14:textId="77777777" w:rsidR="00B87510" w:rsidRDefault="00B87510">
      <w:pPr>
        <w:jc w:val="both"/>
        <w:rPr>
          <w:sz w:val="28"/>
          <w:szCs w:val="28"/>
        </w:rPr>
      </w:pPr>
    </w:p>
    <w:p w14:paraId="1DE99524" w14:textId="77777777" w:rsidR="00B87510" w:rsidRDefault="00B87510">
      <w:pPr>
        <w:jc w:val="both"/>
        <w:rPr>
          <w:sz w:val="28"/>
          <w:szCs w:val="28"/>
        </w:rPr>
      </w:pPr>
    </w:p>
    <w:p w14:paraId="250B3CDA" w14:textId="77777777" w:rsidR="00B87510" w:rsidRDefault="00B87510">
      <w:pPr>
        <w:jc w:val="both"/>
        <w:rPr>
          <w:sz w:val="28"/>
          <w:szCs w:val="28"/>
        </w:rPr>
      </w:pPr>
    </w:p>
    <w:p w14:paraId="3B2A4891" w14:textId="77777777" w:rsidR="00B87510" w:rsidRDefault="00B87510">
      <w:pPr>
        <w:jc w:val="both"/>
      </w:pPr>
    </w:p>
    <w:p w14:paraId="602EC68E" w14:textId="0F8F104E" w:rsidR="00B87510" w:rsidRDefault="00B87510">
      <w:pPr>
        <w:rPr>
          <w:b/>
          <w:sz w:val="28"/>
          <w:szCs w:val="28"/>
          <w:u w:val="single"/>
        </w:rPr>
      </w:pPr>
    </w:p>
    <w:p w14:paraId="7E713395" w14:textId="57D4E49F" w:rsidR="001E25F2" w:rsidRDefault="001E25F2">
      <w:pPr>
        <w:rPr>
          <w:b/>
          <w:sz w:val="28"/>
          <w:szCs w:val="28"/>
          <w:u w:val="single"/>
        </w:rPr>
      </w:pPr>
    </w:p>
    <w:p w14:paraId="1D538D97" w14:textId="296BADED" w:rsidR="001E25F2" w:rsidRDefault="001E25F2">
      <w:pPr>
        <w:rPr>
          <w:b/>
          <w:sz w:val="28"/>
          <w:szCs w:val="28"/>
          <w:u w:val="single"/>
        </w:rPr>
      </w:pPr>
    </w:p>
    <w:p w14:paraId="22FC2F4C" w14:textId="3FAF340D" w:rsidR="001E25F2" w:rsidRDefault="001E25F2">
      <w:pPr>
        <w:rPr>
          <w:b/>
          <w:sz w:val="28"/>
          <w:szCs w:val="28"/>
          <w:u w:val="single"/>
        </w:rPr>
      </w:pPr>
    </w:p>
    <w:p w14:paraId="3F6CAE77" w14:textId="476DD99B" w:rsidR="001E25F2" w:rsidRDefault="001E25F2">
      <w:pPr>
        <w:rPr>
          <w:b/>
          <w:sz w:val="28"/>
          <w:szCs w:val="28"/>
          <w:u w:val="single"/>
        </w:rPr>
      </w:pPr>
    </w:p>
    <w:p w14:paraId="5C41E8FF" w14:textId="679468BC" w:rsidR="001E25F2" w:rsidRDefault="001E25F2">
      <w:pPr>
        <w:rPr>
          <w:b/>
          <w:sz w:val="28"/>
          <w:szCs w:val="28"/>
          <w:u w:val="single"/>
        </w:rPr>
      </w:pPr>
    </w:p>
    <w:p w14:paraId="4382D5EE" w14:textId="0D55D8F1" w:rsidR="001E25F2" w:rsidRDefault="001E25F2">
      <w:pPr>
        <w:rPr>
          <w:b/>
          <w:sz w:val="28"/>
          <w:szCs w:val="28"/>
          <w:u w:val="single"/>
        </w:rPr>
      </w:pPr>
    </w:p>
    <w:p w14:paraId="317041FC" w14:textId="3AA02F5F" w:rsidR="001E25F2" w:rsidRDefault="001E25F2">
      <w:pPr>
        <w:rPr>
          <w:b/>
          <w:sz w:val="28"/>
          <w:szCs w:val="28"/>
          <w:u w:val="single"/>
        </w:rPr>
      </w:pPr>
    </w:p>
    <w:p w14:paraId="2E462CA6" w14:textId="552BADAD" w:rsidR="001E25F2" w:rsidRDefault="001E25F2">
      <w:pPr>
        <w:rPr>
          <w:b/>
          <w:sz w:val="28"/>
          <w:szCs w:val="28"/>
          <w:u w:val="single"/>
        </w:rPr>
      </w:pPr>
    </w:p>
    <w:p w14:paraId="07B2A9BB" w14:textId="6C262347" w:rsidR="001E25F2" w:rsidRDefault="001E25F2">
      <w:pPr>
        <w:rPr>
          <w:b/>
          <w:sz w:val="28"/>
          <w:szCs w:val="28"/>
          <w:u w:val="single"/>
        </w:rPr>
      </w:pPr>
    </w:p>
    <w:p w14:paraId="0E244B6A" w14:textId="216DD549" w:rsidR="001E25F2" w:rsidRDefault="001E25F2">
      <w:pPr>
        <w:rPr>
          <w:b/>
          <w:sz w:val="28"/>
          <w:szCs w:val="28"/>
          <w:u w:val="single"/>
        </w:rPr>
      </w:pPr>
    </w:p>
    <w:p w14:paraId="0D9C18B4" w14:textId="386C7A4C" w:rsidR="001E25F2" w:rsidRDefault="001E25F2">
      <w:pPr>
        <w:rPr>
          <w:b/>
          <w:sz w:val="28"/>
          <w:szCs w:val="28"/>
          <w:u w:val="single"/>
        </w:rPr>
      </w:pPr>
    </w:p>
    <w:p w14:paraId="349C8556" w14:textId="73B3F1E8" w:rsidR="001E25F2" w:rsidRDefault="001E25F2">
      <w:pPr>
        <w:rPr>
          <w:b/>
          <w:sz w:val="28"/>
          <w:szCs w:val="28"/>
          <w:u w:val="single"/>
        </w:rPr>
      </w:pPr>
    </w:p>
    <w:p w14:paraId="59543DED" w14:textId="0FD895A0" w:rsidR="001E25F2" w:rsidRDefault="001E25F2">
      <w:pPr>
        <w:rPr>
          <w:b/>
          <w:sz w:val="28"/>
          <w:szCs w:val="28"/>
          <w:u w:val="single"/>
        </w:rPr>
      </w:pPr>
    </w:p>
    <w:p w14:paraId="02F0DD84" w14:textId="6D6EC1E1" w:rsidR="001E25F2" w:rsidRDefault="001E25F2">
      <w:pPr>
        <w:rPr>
          <w:b/>
          <w:sz w:val="28"/>
          <w:szCs w:val="28"/>
          <w:u w:val="single"/>
        </w:rPr>
      </w:pPr>
    </w:p>
    <w:p w14:paraId="4D10C608" w14:textId="178A040A" w:rsidR="001E25F2" w:rsidRDefault="001E25F2">
      <w:pPr>
        <w:rPr>
          <w:b/>
          <w:sz w:val="28"/>
          <w:szCs w:val="28"/>
          <w:u w:val="single"/>
        </w:rPr>
      </w:pPr>
    </w:p>
    <w:p w14:paraId="24C9B306" w14:textId="68E5BA47" w:rsidR="001E25F2" w:rsidRDefault="001E25F2">
      <w:pPr>
        <w:rPr>
          <w:b/>
          <w:sz w:val="28"/>
          <w:szCs w:val="28"/>
          <w:u w:val="single"/>
        </w:rPr>
      </w:pPr>
    </w:p>
    <w:p w14:paraId="50283279" w14:textId="31252F63" w:rsidR="001E25F2" w:rsidRDefault="001E25F2">
      <w:pPr>
        <w:rPr>
          <w:b/>
          <w:sz w:val="28"/>
          <w:szCs w:val="28"/>
          <w:u w:val="single"/>
        </w:rPr>
      </w:pPr>
    </w:p>
    <w:p w14:paraId="7A97C439" w14:textId="2B4FC80D" w:rsidR="001E25F2" w:rsidRDefault="001E25F2">
      <w:pPr>
        <w:rPr>
          <w:b/>
          <w:sz w:val="28"/>
          <w:szCs w:val="28"/>
          <w:u w:val="single"/>
        </w:rPr>
      </w:pPr>
    </w:p>
    <w:p w14:paraId="2EBA729D" w14:textId="41CBCD59" w:rsidR="001E25F2" w:rsidRDefault="001E25F2">
      <w:pPr>
        <w:rPr>
          <w:b/>
          <w:sz w:val="28"/>
          <w:szCs w:val="28"/>
          <w:u w:val="single"/>
        </w:rPr>
      </w:pPr>
    </w:p>
    <w:p w14:paraId="4291A0C7" w14:textId="67D1DD23" w:rsidR="001E25F2" w:rsidRDefault="001E25F2">
      <w:pPr>
        <w:rPr>
          <w:b/>
          <w:sz w:val="28"/>
          <w:szCs w:val="28"/>
          <w:u w:val="single"/>
        </w:rPr>
      </w:pPr>
    </w:p>
    <w:p w14:paraId="791D88AA" w14:textId="7D10D2BF" w:rsidR="001E25F2" w:rsidRDefault="001E25F2">
      <w:pPr>
        <w:rPr>
          <w:b/>
          <w:sz w:val="28"/>
          <w:szCs w:val="28"/>
          <w:u w:val="single"/>
        </w:rPr>
      </w:pPr>
    </w:p>
    <w:p w14:paraId="0971E64C" w14:textId="719C9D4A" w:rsidR="001E25F2" w:rsidRDefault="001E25F2">
      <w:pPr>
        <w:rPr>
          <w:b/>
          <w:sz w:val="28"/>
          <w:szCs w:val="28"/>
          <w:u w:val="single"/>
        </w:rPr>
      </w:pPr>
    </w:p>
    <w:p w14:paraId="204B1C1E" w14:textId="7C8264AA" w:rsidR="001E25F2" w:rsidRDefault="001E25F2">
      <w:pPr>
        <w:rPr>
          <w:b/>
          <w:sz w:val="28"/>
          <w:szCs w:val="28"/>
          <w:u w:val="single"/>
        </w:rPr>
      </w:pPr>
    </w:p>
    <w:p w14:paraId="315CCFAF" w14:textId="50984537" w:rsidR="001E25F2" w:rsidRDefault="001E25F2">
      <w:pPr>
        <w:rPr>
          <w:b/>
          <w:sz w:val="28"/>
          <w:szCs w:val="28"/>
          <w:u w:val="single"/>
        </w:rPr>
      </w:pPr>
    </w:p>
    <w:p w14:paraId="7CA4243F" w14:textId="400F79DA" w:rsidR="001E25F2" w:rsidRDefault="001E25F2">
      <w:pPr>
        <w:rPr>
          <w:b/>
          <w:sz w:val="28"/>
          <w:szCs w:val="28"/>
          <w:u w:val="single"/>
        </w:rPr>
      </w:pPr>
    </w:p>
    <w:p w14:paraId="2CC26881" w14:textId="392FDB34" w:rsidR="001E25F2" w:rsidRDefault="001E25F2">
      <w:pPr>
        <w:rPr>
          <w:b/>
          <w:sz w:val="28"/>
          <w:szCs w:val="28"/>
          <w:u w:val="single"/>
        </w:rPr>
      </w:pPr>
    </w:p>
    <w:p w14:paraId="7BF93886" w14:textId="22FA5655" w:rsidR="001E25F2" w:rsidRDefault="001E25F2">
      <w:pPr>
        <w:rPr>
          <w:b/>
          <w:sz w:val="28"/>
          <w:szCs w:val="28"/>
          <w:u w:val="single"/>
        </w:rPr>
      </w:pPr>
    </w:p>
    <w:p w14:paraId="78CEB2D9" w14:textId="2CB022F9" w:rsidR="001E25F2" w:rsidRDefault="001E25F2">
      <w:pPr>
        <w:rPr>
          <w:b/>
          <w:sz w:val="28"/>
          <w:szCs w:val="28"/>
          <w:u w:val="single"/>
        </w:rPr>
      </w:pPr>
    </w:p>
    <w:p w14:paraId="7C3A72E9" w14:textId="69574748" w:rsidR="001E25F2" w:rsidRDefault="001E25F2">
      <w:pPr>
        <w:rPr>
          <w:b/>
          <w:sz w:val="28"/>
          <w:szCs w:val="28"/>
          <w:u w:val="single"/>
        </w:rPr>
      </w:pPr>
    </w:p>
    <w:p w14:paraId="54569210" w14:textId="182E41C9" w:rsidR="001E25F2" w:rsidRDefault="001E25F2">
      <w:pPr>
        <w:rPr>
          <w:b/>
          <w:sz w:val="28"/>
          <w:szCs w:val="28"/>
          <w:u w:val="single"/>
        </w:rPr>
      </w:pPr>
    </w:p>
    <w:p w14:paraId="419E8AEB" w14:textId="7A443D79" w:rsidR="001E25F2" w:rsidRDefault="001E25F2">
      <w:pPr>
        <w:rPr>
          <w:b/>
          <w:sz w:val="28"/>
          <w:szCs w:val="28"/>
          <w:u w:val="single"/>
        </w:rPr>
      </w:pPr>
    </w:p>
    <w:p w14:paraId="26F73E93" w14:textId="77777777" w:rsidR="001E25F2" w:rsidRDefault="001E25F2">
      <w:pPr>
        <w:rPr>
          <w:b/>
          <w:sz w:val="28"/>
          <w:szCs w:val="28"/>
          <w:u w:val="single"/>
        </w:rPr>
      </w:pPr>
    </w:p>
    <w:p w14:paraId="7D84144B" w14:textId="76284B5D" w:rsidR="00B87510" w:rsidRPr="001E25F2" w:rsidRDefault="00000000">
      <w:pPr>
        <w:rPr>
          <w:b/>
          <w:sz w:val="36"/>
          <w:szCs w:val="36"/>
        </w:rPr>
      </w:pPr>
      <w:r w:rsidRPr="001E25F2">
        <w:rPr>
          <w:b/>
          <w:sz w:val="36"/>
          <w:szCs w:val="36"/>
        </w:rPr>
        <w:t>(4). HOJA DE CURVA</w:t>
      </w:r>
    </w:p>
    <w:p w14:paraId="02E0374F" w14:textId="77777777" w:rsidR="001E25F2" w:rsidRDefault="001E25F2">
      <w:pPr>
        <w:rPr>
          <w:b/>
          <w:sz w:val="28"/>
          <w:szCs w:val="28"/>
          <w:u w:val="single"/>
        </w:rPr>
      </w:pPr>
    </w:p>
    <w:tbl>
      <w:tblPr>
        <w:tblStyle w:val="aa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268"/>
        <w:gridCol w:w="2268"/>
        <w:gridCol w:w="1956"/>
      </w:tblGrid>
      <w:tr w:rsidR="00B87510" w14:paraId="60C7BB4C" w14:textId="77777777" w:rsidTr="001E25F2">
        <w:tc>
          <w:tcPr>
            <w:tcW w:w="2547" w:type="dxa"/>
          </w:tcPr>
          <w:p w14:paraId="051C056E" w14:textId="6EB68360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1F08EDC8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3496DA90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A4B960A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3AC11001" w14:textId="77777777" w:rsidTr="001E25F2">
        <w:trPr>
          <w:trHeight w:val="2444"/>
        </w:trPr>
        <w:tc>
          <w:tcPr>
            <w:tcW w:w="2547" w:type="dxa"/>
          </w:tcPr>
          <w:p w14:paraId="0C995305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  <w:p w14:paraId="730C1186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4C61FF24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37F9B466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39E476AF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6D99B869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086C8992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0C13A500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6BD5E819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18F68D8C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  <w:p w14:paraId="0FA70735" w14:textId="0835F4A2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15CC28FD" w14:textId="6A6E7FE8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544D363E" w14:textId="6ADAE420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126DB8A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1817A719" w14:textId="77777777" w:rsidTr="001E25F2">
        <w:tc>
          <w:tcPr>
            <w:tcW w:w="2547" w:type="dxa"/>
          </w:tcPr>
          <w:p w14:paraId="1B8FCC29" w14:textId="77777777" w:rsidR="00B87510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Reposo </w:t>
            </w:r>
          </w:p>
        </w:tc>
        <w:tc>
          <w:tcPr>
            <w:tcW w:w="2268" w:type="dxa"/>
          </w:tcPr>
          <w:p w14:paraId="7697F38B" w14:textId="29AB5A3A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67139B" w14:textId="46C90AAD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36801BF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1EE97C8D" w14:textId="77777777" w:rsidTr="001E25F2">
        <w:tc>
          <w:tcPr>
            <w:tcW w:w="2547" w:type="dxa"/>
          </w:tcPr>
          <w:p w14:paraId="5E723216" w14:textId="77777777" w:rsidR="00B87510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Régimen </w:t>
            </w:r>
          </w:p>
        </w:tc>
        <w:tc>
          <w:tcPr>
            <w:tcW w:w="2268" w:type="dxa"/>
          </w:tcPr>
          <w:p w14:paraId="5DF8652F" w14:textId="01EDDA2B" w:rsidR="00B87510" w:rsidRDefault="00B8751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4EAB32" w14:textId="2DB13292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E0A5EF3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3CAA5D22" w14:textId="77777777" w:rsidTr="001E25F2">
        <w:tc>
          <w:tcPr>
            <w:tcW w:w="2547" w:type="dxa"/>
          </w:tcPr>
          <w:p w14:paraId="7E5BF2D4" w14:textId="77777777" w:rsidR="00B87510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CSV</w:t>
            </w:r>
          </w:p>
        </w:tc>
        <w:tc>
          <w:tcPr>
            <w:tcW w:w="2268" w:type="dxa"/>
          </w:tcPr>
          <w:p w14:paraId="287FA567" w14:textId="0B21382D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F939F5" w14:textId="1CD74FE8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B31482A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4B640905" w14:textId="77777777" w:rsidTr="001E25F2">
        <w:tc>
          <w:tcPr>
            <w:tcW w:w="2547" w:type="dxa"/>
          </w:tcPr>
          <w:p w14:paraId="6EC3AE13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FA0F1A" w14:textId="5EDCDBEB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22508F" w14:textId="1474C601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E7937F2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1B7FB955" w14:textId="77777777" w:rsidTr="001E25F2">
        <w:tc>
          <w:tcPr>
            <w:tcW w:w="2547" w:type="dxa"/>
          </w:tcPr>
          <w:p w14:paraId="57BAD0F1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EE9C5F" w14:textId="0ED70A62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40F1B4CA" w14:textId="59EDB21E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3B17FC7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4DA9A1B5" w14:textId="77777777" w:rsidTr="001E25F2">
        <w:tc>
          <w:tcPr>
            <w:tcW w:w="2547" w:type="dxa"/>
          </w:tcPr>
          <w:p w14:paraId="0DF5A2A9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6DEA63" w14:textId="65BC6D1D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4AC5AC42" w14:textId="6AB61123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C6E4715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1EC4C2E3" w14:textId="77777777" w:rsidTr="001E25F2">
        <w:tc>
          <w:tcPr>
            <w:tcW w:w="2547" w:type="dxa"/>
          </w:tcPr>
          <w:p w14:paraId="7FAD759E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861893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6981B6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DA219CF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4DF03187" w14:textId="77777777" w:rsidTr="001E25F2">
        <w:tc>
          <w:tcPr>
            <w:tcW w:w="2547" w:type="dxa"/>
          </w:tcPr>
          <w:p w14:paraId="7D754A24" w14:textId="08B2E5FA" w:rsidR="00B87510" w:rsidRDefault="00B8751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AA3274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5E4ADA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76A8EAB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59203112" w14:textId="77777777" w:rsidTr="001E25F2">
        <w:tc>
          <w:tcPr>
            <w:tcW w:w="2547" w:type="dxa"/>
          </w:tcPr>
          <w:p w14:paraId="12A8E82E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DFE1E8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EA8022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E42861E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401CA81E" w14:textId="77777777" w:rsidTr="001E25F2">
        <w:trPr>
          <w:trHeight w:val="362"/>
        </w:trPr>
        <w:tc>
          <w:tcPr>
            <w:tcW w:w="2547" w:type="dxa"/>
          </w:tcPr>
          <w:p w14:paraId="43076943" w14:textId="63816C75" w:rsidR="00B87510" w:rsidRDefault="00B8751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E5E147F" w14:textId="32A0F26F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4507DB" w14:textId="522D65A3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54B2D7B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70B6E5D3" w14:textId="77777777" w:rsidTr="001E25F2">
        <w:tc>
          <w:tcPr>
            <w:tcW w:w="2547" w:type="dxa"/>
          </w:tcPr>
          <w:p w14:paraId="266A57F9" w14:textId="212D5B88" w:rsidR="00B87510" w:rsidRDefault="00B8751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BDB376" w14:textId="394B84AB" w:rsidR="00B87510" w:rsidRDefault="00B8751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9AA511" w14:textId="772AA010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7BB1F91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7DA96CF0" w14:textId="77777777" w:rsidTr="001E25F2">
        <w:tc>
          <w:tcPr>
            <w:tcW w:w="2547" w:type="dxa"/>
          </w:tcPr>
          <w:p w14:paraId="339BC764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A3D04FE" w14:textId="641D27DA" w:rsidR="00B87510" w:rsidRDefault="00B87510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11F570EC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0FF9CFE6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507034FF" w14:textId="77777777" w:rsidTr="001E25F2">
        <w:tc>
          <w:tcPr>
            <w:tcW w:w="2547" w:type="dxa"/>
          </w:tcPr>
          <w:p w14:paraId="67C530D7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12EF997A" w14:textId="4D8EBFEB" w:rsidR="00B87510" w:rsidRDefault="00B8751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DF89FB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6BD1F8C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33320CA9" w14:textId="77777777" w:rsidTr="001E25F2">
        <w:tc>
          <w:tcPr>
            <w:tcW w:w="2547" w:type="dxa"/>
          </w:tcPr>
          <w:p w14:paraId="7BADED48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5A74CA68" w14:textId="78657F85" w:rsidR="00B87510" w:rsidRDefault="00B87510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4D85DD4F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387FE43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05A7D075" w14:textId="77777777" w:rsidTr="001E25F2">
        <w:tc>
          <w:tcPr>
            <w:tcW w:w="2547" w:type="dxa"/>
          </w:tcPr>
          <w:p w14:paraId="221C6B57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374EA812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5F928E9B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475C8DF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128C2528" w14:textId="77777777" w:rsidTr="001E25F2">
        <w:tc>
          <w:tcPr>
            <w:tcW w:w="2547" w:type="dxa"/>
          </w:tcPr>
          <w:p w14:paraId="11F4C9E3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F1B179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31326F03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76D989E6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87510" w14:paraId="7DD65913" w14:textId="77777777" w:rsidTr="001E25F2">
        <w:tc>
          <w:tcPr>
            <w:tcW w:w="2547" w:type="dxa"/>
          </w:tcPr>
          <w:p w14:paraId="257A38E3" w14:textId="77777777" w:rsidR="00B87510" w:rsidRDefault="00B8751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E52FA2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5F614B84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29AF5D9" w14:textId="77777777" w:rsidR="00B87510" w:rsidRDefault="00B8751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1E25F2" w14:paraId="2CD49947" w14:textId="77777777" w:rsidTr="001E25F2">
        <w:tc>
          <w:tcPr>
            <w:tcW w:w="2547" w:type="dxa"/>
          </w:tcPr>
          <w:p w14:paraId="2D8FADBB" w14:textId="77777777" w:rsidR="001E25F2" w:rsidRDefault="001E25F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089BD9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14FC785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CA6248B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1E25F2" w14:paraId="3AB90806" w14:textId="77777777" w:rsidTr="001E25F2">
        <w:tc>
          <w:tcPr>
            <w:tcW w:w="2547" w:type="dxa"/>
          </w:tcPr>
          <w:p w14:paraId="7CDE37C8" w14:textId="77777777" w:rsidR="001E25F2" w:rsidRDefault="001E25F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0EDE34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96F561E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3F47A606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1E25F2" w14:paraId="41143F16" w14:textId="77777777" w:rsidTr="001E25F2">
        <w:tc>
          <w:tcPr>
            <w:tcW w:w="2547" w:type="dxa"/>
          </w:tcPr>
          <w:p w14:paraId="4D6AB31E" w14:textId="77777777" w:rsidR="001E25F2" w:rsidRDefault="001E25F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666A61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210BD4F8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5DF5FDBE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1E25F2" w14:paraId="2BB52008" w14:textId="77777777" w:rsidTr="001E25F2">
        <w:tc>
          <w:tcPr>
            <w:tcW w:w="2547" w:type="dxa"/>
          </w:tcPr>
          <w:p w14:paraId="6F70E994" w14:textId="77777777" w:rsidR="001E25F2" w:rsidRDefault="001E25F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BDB778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5E34553A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18B67BB9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1E25F2" w14:paraId="0C8845AA" w14:textId="77777777" w:rsidTr="001E25F2">
        <w:tc>
          <w:tcPr>
            <w:tcW w:w="2547" w:type="dxa"/>
          </w:tcPr>
          <w:p w14:paraId="7B7E0267" w14:textId="77777777" w:rsidR="001E25F2" w:rsidRDefault="001E25F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2F28F3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2842ABC0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20C3A471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1E25F2" w14:paraId="32C3DE85" w14:textId="77777777" w:rsidTr="001E25F2">
        <w:tc>
          <w:tcPr>
            <w:tcW w:w="2547" w:type="dxa"/>
          </w:tcPr>
          <w:p w14:paraId="76F45F15" w14:textId="77777777" w:rsidR="001E25F2" w:rsidRDefault="001E25F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F0AAA2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06CEC207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44F62A5C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1E25F2" w14:paraId="63C02BAD" w14:textId="77777777" w:rsidTr="001E25F2">
        <w:tc>
          <w:tcPr>
            <w:tcW w:w="2547" w:type="dxa"/>
          </w:tcPr>
          <w:p w14:paraId="1BAAE274" w14:textId="77777777" w:rsidR="001E25F2" w:rsidRDefault="001E25F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BE4DE4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0BEDDD2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6" w:type="dxa"/>
          </w:tcPr>
          <w:p w14:paraId="6550B1C1" w14:textId="77777777" w:rsidR="001E25F2" w:rsidRDefault="001E25F2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EA9A7DC" w14:textId="68DA19C2" w:rsidR="00B87510" w:rsidRDefault="00B87510">
      <w:pPr>
        <w:rPr>
          <w:color w:val="FF0000"/>
          <w:sz w:val="22"/>
          <w:szCs w:val="22"/>
        </w:rPr>
      </w:pPr>
    </w:p>
    <w:p w14:paraId="1D99696F" w14:textId="6025D7CA" w:rsidR="00B87510" w:rsidRPr="001E25F2" w:rsidRDefault="00000000">
      <w:pPr>
        <w:rPr>
          <w:b/>
          <w:sz w:val="32"/>
          <w:szCs w:val="32"/>
        </w:rPr>
      </w:pPr>
      <w:r w:rsidRPr="001E25F2">
        <w:rPr>
          <w:b/>
          <w:sz w:val="32"/>
          <w:szCs w:val="32"/>
        </w:rPr>
        <w:lastRenderedPageBreak/>
        <w:t>(5) En base al diagnóstico asignado, plantee cuáles diagnósticos diferenciales gui</w:t>
      </w:r>
      <w:r w:rsidR="001E25F2">
        <w:rPr>
          <w:b/>
          <w:sz w:val="32"/>
          <w:szCs w:val="32"/>
        </w:rPr>
        <w:t>a</w:t>
      </w:r>
      <w:r w:rsidRPr="001E25F2">
        <w:rPr>
          <w:b/>
          <w:sz w:val="32"/>
          <w:szCs w:val="32"/>
        </w:rPr>
        <w:t xml:space="preserve">rían su </w:t>
      </w:r>
      <w:r w:rsidR="001E25F2" w:rsidRPr="001E25F2">
        <w:rPr>
          <w:b/>
          <w:sz w:val="32"/>
          <w:szCs w:val="32"/>
        </w:rPr>
        <w:t>anamnesis</w:t>
      </w:r>
      <w:r w:rsidRPr="001E25F2">
        <w:rPr>
          <w:b/>
          <w:sz w:val="32"/>
          <w:szCs w:val="32"/>
        </w:rPr>
        <w:t xml:space="preserve"> y examen físico.</w:t>
      </w:r>
    </w:p>
    <w:p w14:paraId="216E77E1" w14:textId="77777777" w:rsidR="00B87510" w:rsidRDefault="00B87510">
      <w:pPr>
        <w:rPr>
          <w:b/>
        </w:rPr>
      </w:pPr>
    </w:p>
    <w:p w14:paraId="759447E1" w14:textId="77777777" w:rsidR="00B87510" w:rsidRDefault="00B87510">
      <w:pPr>
        <w:rPr>
          <w:b/>
        </w:rPr>
      </w:pPr>
    </w:p>
    <w:p w14:paraId="75415679" w14:textId="77777777" w:rsidR="00B87510" w:rsidRDefault="00B87510">
      <w:pPr>
        <w:rPr>
          <w:b/>
          <w:color w:val="0B5394"/>
        </w:rPr>
      </w:pPr>
    </w:p>
    <w:sectPr w:rsidR="00B87510">
      <w:pgSz w:w="12240" w:h="15840"/>
      <w:pgMar w:top="661" w:right="1183" w:bottom="96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25F3"/>
    <w:multiLevelType w:val="multilevel"/>
    <w:tmpl w:val="256ABF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5B5B30"/>
    <w:multiLevelType w:val="hybridMultilevel"/>
    <w:tmpl w:val="1C46F3BA"/>
    <w:lvl w:ilvl="0" w:tplc="6546A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E5126"/>
    <w:multiLevelType w:val="multilevel"/>
    <w:tmpl w:val="C7F6A192"/>
    <w:lvl w:ilvl="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74716E"/>
    <w:multiLevelType w:val="multilevel"/>
    <w:tmpl w:val="ABF67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6350986">
    <w:abstractNumId w:val="2"/>
  </w:num>
  <w:num w:numId="2" w16cid:durableId="106511795">
    <w:abstractNumId w:val="0"/>
  </w:num>
  <w:num w:numId="3" w16cid:durableId="1922519242">
    <w:abstractNumId w:val="3"/>
  </w:num>
  <w:num w:numId="4" w16cid:durableId="94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10"/>
    <w:rsid w:val="00053551"/>
    <w:rsid w:val="001E25F2"/>
    <w:rsid w:val="00700F42"/>
    <w:rsid w:val="00857651"/>
    <w:rsid w:val="00B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31699"/>
  <w15:docId w15:val="{176712D4-3EB3-C043-82E6-09BDA4A0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F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86BF2"/>
    <w:pPr>
      <w:ind w:left="720"/>
      <w:contextualSpacing/>
    </w:pPr>
  </w:style>
  <w:style w:type="paragraph" w:customStyle="1" w:styleId="Prrafodelista1">
    <w:name w:val="Párrafo de lista1"/>
    <w:basedOn w:val="Normal"/>
    <w:uiPriority w:val="99"/>
    <w:qFormat/>
    <w:rsid w:val="00086BF2"/>
    <w:pPr>
      <w:spacing w:after="200" w:line="276" w:lineRule="auto"/>
      <w:ind w:left="720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93F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42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5E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5ED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5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2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02B1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yGeo883FN147nt6pQbfVIMvmLQ==">AMUW2mUaFSnGASC32e332xUnygfzFt8E0/gjm/0+ASwxNk5i8pHL+I+uc7owbfcNkXXdPAm4Kazb+WgBlvWpuNiw8Cox+apMsXbJ5kLdaPuSD49AyiHCD4Q=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marisa villagran becerra</cp:lastModifiedBy>
  <cp:revision>2</cp:revision>
  <dcterms:created xsi:type="dcterms:W3CDTF">2021-01-13T00:10:00Z</dcterms:created>
  <dcterms:modified xsi:type="dcterms:W3CDTF">2023-03-27T01:04:00Z</dcterms:modified>
</cp:coreProperties>
</file>