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7564" w14:textId="77777777" w:rsidR="00040848" w:rsidRPr="0019592B" w:rsidRDefault="006D3F2F" w:rsidP="0019592B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ES_tradnl"/>
        </w:rPr>
      </w:pPr>
      <w:r w:rsidRPr="0019592B">
        <w:rPr>
          <w:rFonts w:asciiTheme="majorHAnsi" w:hAnsiTheme="majorHAnsi"/>
          <w:sz w:val="20"/>
          <w:szCs w:val="20"/>
          <w:lang w:val="es-ES_tradnl"/>
        </w:rPr>
        <w:t>Departamento de Kinesiología, Facultad de Medicina, Universidad de Chile</w:t>
      </w:r>
    </w:p>
    <w:p w14:paraId="5D483C7E" w14:textId="07B09936" w:rsidR="00040848" w:rsidRPr="0019592B" w:rsidRDefault="00040848" w:rsidP="0019592B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ES_tradnl"/>
        </w:rPr>
      </w:pPr>
      <w:r w:rsidRPr="0019592B">
        <w:rPr>
          <w:rFonts w:asciiTheme="majorHAnsi" w:hAnsiTheme="majorHAnsi"/>
          <w:sz w:val="20"/>
          <w:szCs w:val="20"/>
          <w:lang w:val="es-ES_tradnl"/>
        </w:rPr>
        <w:t xml:space="preserve">Curso </w:t>
      </w:r>
      <w:r w:rsidR="001A0C1D" w:rsidRPr="0019592B">
        <w:rPr>
          <w:rFonts w:asciiTheme="majorHAnsi" w:hAnsiTheme="majorHAnsi"/>
          <w:sz w:val="20"/>
          <w:szCs w:val="20"/>
          <w:lang w:val="es-ES_tradnl"/>
        </w:rPr>
        <w:t xml:space="preserve">Ejecución de proyectos </w:t>
      </w:r>
      <w:r w:rsidR="00B04AB1" w:rsidRPr="0019592B">
        <w:rPr>
          <w:rFonts w:asciiTheme="majorHAnsi" w:hAnsiTheme="majorHAnsi"/>
          <w:sz w:val="20"/>
          <w:szCs w:val="20"/>
          <w:lang w:val="es-ES_tradnl"/>
        </w:rPr>
        <w:t>2</w:t>
      </w:r>
      <w:r w:rsidR="00D97090" w:rsidRPr="0019592B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1A0C1D" w:rsidRPr="0019592B">
        <w:rPr>
          <w:rFonts w:asciiTheme="majorHAnsi" w:hAnsiTheme="majorHAnsi"/>
          <w:sz w:val="20"/>
          <w:szCs w:val="20"/>
          <w:lang w:val="es-ES_tradnl"/>
        </w:rPr>
        <w:t>(</w:t>
      </w:r>
      <w:r w:rsidR="00D97090" w:rsidRPr="0019592B">
        <w:rPr>
          <w:rFonts w:asciiTheme="majorHAnsi" w:hAnsiTheme="majorHAnsi"/>
          <w:sz w:val="20"/>
          <w:szCs w:val="20"/>
          <w:lang w:val="es-ES_tradnl"/>
        </w:rPr>
        <w:t>20</w:t>
      </w:r>
      <w:r w:rsidR="00FD4167">
        <w:rPr>
          <w:rFonts w:asciiTheme="majorHAnsi" w:hAnsiTheme="majorHAnsi"/>
          <w:sz w:val="20"/>
          <w:szCs w:val="20"/>
          <w:lang w:val="es-ES_tradnl"/>
        </w:rPr>
        <w:t>2</w:t>
      </w:r>
      <w:r w:rsidR="00B35397">
        <w:rPr>
          <w:rFonts w:asciiTheme="majorHAnsi" w:hAnsiTheme="majorHAnsi"/>
          <w:sz w:val="20"/>
          <w:szCs w:val="20"/>
          <w:lang w:val="es-ES_tradnl"/>
        </w:rPr>
        <w:t>3</w:t>
      </w:r>
      <w:r w:rsidR="001A0C1D" w:rsidRPr="0019592B">
        <w:rPr>
          <w:rFonts w:asciiTheme="majorHAnsi" w:hAnsiTheme="majorHAnsi"/>
          <w:sz w:val="20"/>
          <w:szCs w:val="20"/>
          <w:lang w:val="es-ES_tradnl"/>
        </w:rPr>
        <w:t>)</w:t>
      </w:r>
    </w:p>
    <w:p w14:paraId="37458C55" w14:textId="77777777" w:rsidR="00040848" w:rsidRPr="0019592B" w:rsidRDefault="00040848">
      <w:pPr>
        <w:rPr>
          <w:rFonts w:asciiTheme="majorHAnsi" w:hAnsiTheme="majorHAnsi"/>
        </w:rPr>
      </w:pPr>
    </w:p>
    <w:p w14:paraId="02257B90" w14:textId="77777777" w:rsidR="00401447" w:rsidRPr="0019592B" w:rsidRDefault="006D3F2F" w:rsidP="00040848">
      <w:pPr>
        <w:jc w:val="center"/>
        <w:rPr>
          <w:rFonts w:asciiTheme="majorHAnsi" w:hAnsiTheme="majorHAnsi"/>
          <w:b/>
        </w:rPr>
      </w:pPr>
      <w:r w:rsidRPr="0019592B">
        <w:rPr>
          <w:rFonts w:asciiTheme="majorHAnsi" w:hAnsiTheme="majorHAnsi"/>
          <w:b/>
        </w:rPr>
        <w:t>Pauta de</w:t>
      </w:r>
      <w:r w:rsidR="00040848" w:rsidRPr="0019592B">
        <w:rPr>
          <w:rFonts w:asciiTheme="majorHAnsi" w:hAnsiTheme="majorHAnsi"/>
          <w:b/>
        </w:rPr>
        <w:t xml:space="preserve"> evaluación de proceso</w:t>
      </w:r>
      <w:r w:rsidRPr="0019592B">
        <w:rPr>
          <w:rFonts w:asciiTheme="majorHAnsi" w:hAnsiTheme="majorHAnsi"/>
          <w:b/>
        </w:rPr>
        <w:t xml:space="preserve"> de estudiantes</w:t>
      </w:r>
    </w:p>
    <w:p w14:paraId="7301FF41" w14:textId="3E1924B3" w:rsidR="006D3F2F" w:rsidRPr="003C6E81" w:rsidRDefault="006D3F2F" w:rsidP="006D3F2F">
      <w:pPr>
        <w:jc w:val="both"/>
        <w:rPr>
          <w:rFonts w:asciiTheme="majorHAnsi" w:hAnsiTheme="majorHAnsi"/>
          <w:b/>
        </w:rPr>
      </w:pPr>
      <w:r w:rsidRPr="003C6E81">
        <w:rPr>
          <w:rFonts w:asciiTheme="majorHAnsi" w:hAnsiTheme="majorHAnsi"/>
        </w:rPr>
        <w:t xml:space="preserve">La nota del proceso en la asignatura “Ejecución de proyectos </w:t>
      </w:r>
      <w:r w:rsidR="00B04AB1" w:rsidRPr="003C6E81">
        <w:rPr>
          <w:rFonts w:asciiTheme="majorHAnsi" w:hAnsiTheme="majorHAnsi"/>
        </w:rPr>
        <w:t>2</w:t>
      </w:r>
      <w:r w:rsidRPr="003C6E81">
        <w:rPr>
          <w:rFonts w:asciiTheme="majorHAnsi" w:hAnsiTheme="majorHAnsi"/>
        </w:rPr>
        <w:t xml:space="preserve">”, es individual  y para ayudarle a decidir cuál es la calificación que debe colocar a sus alumnos, le hacemos llegar este documento con una </w:t>
      </w:r>
      <w:r w:rsidR="003C6E81">
        <w:rPr>
          <w:rFonts w:asciiTheme="majorHAnsi" w:hAnsiTheme="majorHAnsi"/>
        </w:rPr>
        <w:t>pauta holística</w:t>
      </w:r>
      <w:r w:rsidRPr="003C6E81">
        <w:rPr>
          <w:rFonts w:asciiTheme="majorHAnsi" w:hAnsiTheme="majorHAnsi"/>
        </w:rPr>
        <w:t xml:space="preserve"> que debe ser devuelta por correo electrónico a </w:t>
      </w:r>
      <w:hyperlink r:id="rId5" w:history="1">
        <w:r w:rsidR="003C6E81" w:rsidRPr="003C6E81">
          <w:rPr>
            <w:rStyle w:val="Hipervnculo"/>
            <w:rFonts w:asciiTheme="majorHAnsi" w:hAnsiTheme="majorHAnsi"/>
          </w:rPr>
          <w:t>mcano@uchile.cl</w:t>
        </w:r>
      </w:hyperlink>
      <w:r w:rsidR="003C6E81" w:rsidRPr="003C6E81">
        <w:rPr>
          <w:rFonts w:asciiTheme="majorHAnsi" w:hAnsiTheme="majorHAnsi"/>
        </w:rPr>
        <w:t xml:space="preserve"> </w:t>
      </w:r>
      <w:r w:rsidRPr="003C6E81">
        <w:rPr>
          <w:rFonts w:asciiTheme="majorHAnsi" w:hAnsiTheme="majorHAnsi"/>
        </w:rPr>
        <w:t xml:space="preserve"> y </w:t>
      </w:r>
      <w:hyperlink r:id="rId6" w:history="1">
        <w:r w:rsidR="00FD4167" w:rsidRPr="003C6E81">
          <w:rPr>
            <w:rStyle w:val="Hipervnculo"/>
            <w:rFonts w:asciiTheme="majorHAnsi" w:hAnsiTheme="majorHAnsi"/>
          </w:rPr>
          <w:t>abesoain@uchile.cl</w:t>
        </w:r>
      </w:hyperlink>
      <w:r w:rsidRPr="003C6E81">
        <w:rPr>
          <w:rFonts w:asciiTheme="majorHAnsi" w:hAnsiTheme="majorHAnsi"/>
        </w:rPr>
        <w:t xml:space="preserve"> </w:t>
      </w:r>
      <w:r w:rsidRPr="003C6E81">
        <w:rPr>
          <w:rFonts w:asciiTheme="majorHAnsi" w:hAnsiTheme="majorHAnsi"/>
          <w:b/>
        </w:rPr>
        <w:t xml:space="preserve">(esta evaluación debe ser enviada desde el correo del docente, si es enviado desde un correo de un alumno no será considerada). </w:t>
      </w:r>
    </w:p>
    <w:p w14:paraId="2EAA4672" w14:textId="77777777" w:rsidR="006D3F2F" w:rsidRPr="0019592B" w:rsidRDefault="006D3F2F" w:rsidP="006D3F2F">
      <w:pPr>
        <w:rPr>
          <w:rFonts w:asciiTheme="majorHAnsi" w:hAnsiTheme="majorHAnsi"/>
          <w:b/>
        </w:rPr>
      </w:pPr>
      <w:r w:rsidRPr="0019592B">
        <w:rPr>
          <w:rFonts w:asciiTheme="majorHAnsi" w:hAnsiTheme="majorHAnsi"/>
        </w:rPr>
        <w:t>A su vez, lo/la invitamos a retroalimentar a sus estudiantes con este instrumento, con tal de fortalecer su equipo de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7439"/>
      </w:tblGrid>
      <w:tr w:rsidR="00040848" w:rsidRPr="0019592B" w14:paraId="39E38364" w14:textId="77777777" w:rsidTr="00F05D8A">
        <w:tc>
          <w:tcPr>
            <w:tcW w:w="1389" w:type="dxa"/>
            <w:shd w:val="clear" w:color="auto" w:fill="EEECE1" w:themeFill="background2"/>
          </w:tcPr>
          <w:p w14:paraId="75131D1F" w14:textId="77777777" w:rsidR="00040848" w:rsidRPr="0019592B" w:rsidRDefault="00040848" w:rsidP="00F05D8A">
            <w:pPr>
              <w:rPr>
                <w:rFonts w:asciiTheme="majorHAnsi" w:hAnsiTheme="majorHAnsi"/>
                <w:b/>
              </w:rPr>
            </w:pPr>
            <w:r w:rsidRPr="0019592B">
              <w:rPr>
                <w:rFonts w:asciiTheme="majorHAnsi" w:hAnsiTheme="majorHAnsi"/>
                <w:b/>
              </w:rPr>
              <w:t>Calificación</w:t>
            </w:r>
          </w:p>
        </w:tc>
        <w:tc>
          <w:tcPr>
            <w:tcW w:w="7439" w:type="dxa"/>
            <w:shd w:val="clear" w:color="auto" w:fill="EEECE1" w:themeFill="background2"/>
          </w:tcPr>
          <w:p w14:paraId="79512ACA" w14:textId="77777777" w:rsidR="00040848" w:rsidRPr="0019592B" w:rsidRDefault="006D3F2F" w:rsidP="00F05D8A">
            <w:pPr>
              <w:rPr>
                <w:rFonts w:asciiTheme="majorHAnsi" w:hAnsiTheme="majorHAnsi"/>
                <w:b/>
              </w:rPr>
            </w:pPr>
            <w:r w:rsidRPr="0019592B">
              <w:rPr>
                <w:rFonts w:asciiTheme="majorHAnsi" w:hAnsiTheme="majorHAnsi"/>
                <w:b/>
              </w:rPr>
              <w:t>Descripción del Criterio</w:t>
            </w:r>
          </w:p>
        </w:tc>
      </w:tr>
      <w:tr w:rsidR="00040848" w:rsidRPr="0019592B" w14:paraId="37C2F011" w14:textId="77777777" w:rsidTr="00F05D8A">
        <w:tc>
          <w:tcPr>
            <w:tcW w:w="1389" w:type="dxa"/>
          </w:tcPr>
          <w:p w14:paraId="68345E7B" w14:textId="0C888987" w:rsidR="00040848" w:rsidRPr="0019592B" w:rsidRDefault="00C12A65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punto</w:t>
            </w:r>
          </w:p>
        </w:tc>
        <w:tc>
          <w:tcPr>
            <w:tcW w:w="7439" w:type="dxa"/>
          </w:tcPr>
          <w:p w14:paraId="3C1975A4" w14:textId="5140B100" w:rsidR="00040848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cumple con todo el descriptor indicado. </w:t>
            </w:r>
          </w:p>
        </w:tc>
      </w:tr>
      <w:tr w:rsidR="00040848" w:rsidRPr="0019592B" w14:paraId="05FF6028" w14:textId="77777777" w:rsidTr="00F05D8A">
        <w:tc>
          <w:tcPr>
            <w:tcW w:w="1389" w:type="dxa"/>
          </w:tcPr>
          <w:p w14:paraId="4C808DB3" w14:textId="0A49C8E8" w:rsidR="00040848" w:rsidRPr="0019592B" w:rsidRDefault="00C12A65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</w:t>
            </w:r>
            <w:r w:rsidR="00F05D8A">
              <w:rPr>
                <w:rFonts w:asciiTheme="majorHAnsi" w:hAnsiTheme="majorHAnsi"/>
              </w:rPr>
              <w:t>75</w:t>
            </w:r>
            <w:r>
              <w:rPr>
                <w:rFonts w:asciiTheme="majorHAnsi" w:hAnsiTheme="majorHAnsi"/>
              </w:rPr>
              <w:t xml:space="preserve"> puntos</w:t>
            </w:r>
          </w:p>
        </w:tc>
        <w:tc>
          <w:tcPr>
            <w:tcW w:w="7439" w:type="dxa"/>
          </w:tcPr>
          <w:p w14:paraId="7AC8D77A" w14:textId="6FD0E380" w:rsidR="00040848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cumple mayoritariamente con el descriptor, salvo algunas ocasiones. </w:t>
            </w:r>
          </w:p>
        </w:tc>
      </w:tr>
      <w:tr w:rsidR="00F05D8A" w:rsidRPr="0019592B" w14:paraId="117F97E1" w14:textId="77777777" w:rsidTr="00F05D8A">
        <w:tc>
          <w:tcPr>
            <w:tcW w:w="1389" w:type="dxa"/>
          </w:tcPr>
          <w:p w14:paraId="31188353" w14:textId="4BE7644E" w:rsidR="00F05D8A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 puntos</w:t>
            </w:r>
          </w:p>
        </w:tc>
        <w:tc>
          <w:tcPr>
            <w:tcW w:w="7439" w:type="dxa"/>
          </w:tcPr>
          <w:p w14:paraId="1472C1C0" w14:textId="5554D66A" w:rsidR="00F05D8A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cumple parcialmente con el descriptor indicado. </w:t>
            </w:r>
          </w:p>
        </w:tc>
      </w:tr>
      <w:tr w:rsidR="00F05D8A" w:rsidRPr="0019592B" w14:paraId="2D655F32" w14:textId="77777777" w:rsidTr="00F05D8A">
        <w:tc>
          <w:tcPr>
            <w:tcW w:w="1389" w:type="dxa"/>
          </w:tcPr>
          <w:p w14:paraId="66F23DE5" w14:textId="2B84CC33" w:rsidR="00F05D8A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0,25 puntos</w:t>
            </w:r>
          </w:p>
        </w:tc>
        <w:tc>
          <w:tcPr>
            <w:tcW w:w="7439" w:type="dxa"/>
          </w:tcPr>
          <w:p w14:paraId="763D6C01" w14:textId="69FCFB51" w:rsidR="00F05D8A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en general no cumple con el descriptor, salvo algunas ocasiones. </w:t>
            </w:r>
          </w:p>
        </w:tc>
      </w:tr>
      <w:tr w:rsidR="00F05D8A" w:rsidRPr="0019592B" w14:paraId="16D19AC9" w14:textId="77777777" w:rsidTr="00F05D8A">
        <w:tc>
          <w:tcPr>
            <w:tcW w:w="1389" w:type="dxa"/>
          </w:tcPr>
          <w:p w14:paraId="3CC43B76" w14:textId="057E1B13" w:rsidR="00F05D8A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puntos</w:t>
            </w:r>
          </w:p>
        </w:tc>
        <w:tc>
          <w:tcPr>
            <w:tcW w:w="7439" w:type="dxa"/>
          </w:tcPr>
          <w:p w14:paraId="4F29EF63" w14:textId="1E0A5EEC" w:rsidR="00F05D8A" w:rsidRPr="0019592B" w:rsidRDefault="00F05D8A" w:rsidP="00F05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</w:t>
            </w:r>
            <w:r w:rsidR="003C6E81">
              <w:rPr>
                <w:rFonts w:asciiTheme="majorHAnsi" w:hAnsiTheme="majorHAnsi"/>
              </w:rPr>
              <w:t xml:space="preserve">no </w:t>
            </w:r>
            <w:r>
              <w:rPr>
                <w:rFonts w:asciiTheme="majorHAnsi" w:hAnsiTheme="majorHAnsi"/>
              </w:rPr>
              <w:t xml:space="preserve">cumple con todo el descriptor indicado. </w:t>
            </w:r>
          </w:p>
        </w:tc>
      </w:tr>
    </w:tbl>
    <w:p w14:paraId="022BC121" w14:textId="77777777" w:rsidR="006D3F2F" w:rsidRPr="0019592B" w:rsidRDefault="006D3F2F">
      <w:pPr>
        <w:rPr>
          <w:rFonts w:asciiTheme="majorHAnsi" w:hAnsiTheme="majorHAnsi"/>
        </w:rPr>
      </w:pPr>
    </w:p>
    <w:p w14:paraId="09394B8C" w14:textId="710FB3E9" w:rsidR="00F05D8A" w:rsidRDefault="00F05D8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 continuación, llene la siguiente tabla con la información requerida:</w:t>
      </w:r>
    </w:p>
    <w:p w14:paraId="0275D6A7" w14:textId="74A8608E" w:rsidR="003C6E81" w:rsidRPr="003C6E81" w:rsidRDefault="003C6E81" w:rsidP="003C6E81">
      <w:pPr>
        <w:pStyle w:val="Prrafodelista"/>
        <w:numPr>
          <w:ilvl w:val="0"/>
          <w:numId w:val="2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Perfil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F05D8A" w14:paraId="7C9C334C" w14:textId="77777777" w:rsidTr="00F05D8A">
        <w:tc>
          <w:tcPr>
            <w:tcW w:w="4815" w:type="dxa"/>
            <w:shd w:val="clear" w:color="auto" w:fill="F2F2F2" w:themeFill="background1" w:themeFillShade="F2"/>
          </w:tcPr>
          <w:p w14:paraId="59CDB215" w14:textId="76FE34B2" w:rsidR="00F05D8A" w:rsidRDefault="00F05D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 tutor o tutores(as)</w:t>
            </w:r>
          </w:p>
        </w:tc>
        <w:tc>
          <w:tcPr>
            <w:tcW w:w="4013" w:type="dxa"/>
          </w:tcPr>
          <w:p w14:paraId="4335A8DE" w14:textId="1CF25262" w:rsidR="00F05D8A" w:rsidRDefault="00F05D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5D8A" w14:paraId="0C4F1697" w14:textId="77777777" w:rsidTr="00F05D8A">
        <w:tc>
          <w:tcPr>
            <w:tcW w:w="4815" w:type="dxa"/>
            <w:shd w:val="clear" w:color="auto" w:fill="F2F2F2" w:themeFill="background1" w:themeFillShade="F2"/>
          </w:tcPr>
          <w:p w14:paraId="0F68E4F8" w14:textId="6B41CE70" w:rsidR="00F05D8A" w:rsidRDefault="00F05D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del proyecto</w:t>
            </w:r>
          </w:p>
        </w:tc>
        <w:tc>
          <w:tcPr>
            <w:tcW w:w="4013" w:type="dxa"/>
          </w:tcPr>
          <w:p w14:paraId="4624C966" w14:textId="174F420F" w:rsidR="00F05D8A" w:rsidRDefault="00F05D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5D8A" w14:paraId="62F81CCF" w14:textId="77777777" w:rsidTr="00F05D8A">
        <w:tc>
          <w:tcPr>
            <w:tcW w:w="4815" w:type="dxa"/>
            <w:shd w:val="clear" w:color="auto" w:fill="F2F2F2" w:themeFill="background1" w:themeFillShade="F2"/>
          </w:tcPr>
          <w:p w14:paraId="0D6EDE18" w14:textId="35870F23" w:rsidR="00F05D8A" w:rsidRDefault="00F05D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 estudiante 1</w:t>
            </w:r>
          </w:p>
        </w:tc>
        <w:tc>
          <w:tcPr>
            <w:tcW w:w="4013" w:type="dxa"/>
          </w:tcPr>
          <w:p w14:paraId="714AF078" w14:textId="56A605BA" w:rsidR="00F05D8A" w:rsidRDefault="00F05D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5D8A" w14:paraId="582F0405" w14:textId="77777777" w:rsidTr="00F05D8A">
        <w:tc>
          <w:tcPr>
            <w:tcW w:w="4815" w:type="dxa"/>
            <w:shd w:val="clear" w:color="auto" w:fill="F2F2F2" w:themeFill="background1" w:themeFillShade="F2"/>
          </w:tcPr>
          <w:p w14:paraId="661313F9" w14:textId="475F06C9" w:rsidR="00F05D8A" w:rsidRDefault="00F05D8A" w:rsidP="00F05D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 estudiante 2</w:t>
            </w:r>
          </w:p>
        </w:tc>
        <w:tc>
          <w:tcPr>
            <w:tcW w:w="4013" w:type="dxa"/>
          </w:tcPr>
          <w:p w14:paraId="04F222D5" w14:textId="3A3686F7" w:rsidR="00F05D8A" w:rsidRDefault="00F05D8A" w:rsidP="00F05D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5D8A" w14:paraId="5F603547" w14:textId="77777777" w:rsidTr="00F05D8A">
        <w:tc>
          <w:tcPr>
            <w:tcW w:w="4815" w:type="dxa"/>
            <w:shd w:val="clear" w:color="auto" w:fill="F2F2F2" w:themeFill="background1" w:themeFillShade="F2"/>
          </w:tcPr>
          <w:p w14:paraId="5FB5F216" w14:textId="052ADD08" w:rsidR="00F05D8A" w:rsidRDefault="00F05D8A" w:rsidP="00F05D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 estudiante 3 (según corresponda)</w:t>
            </w:r>
          </w:p>
        </w:tc>
        <w:tc>
          <w:tcPr>
            <w:tcW w:w="4013" w:type="dxa"/>
          </w:tcPr>
          <w:p w14:paraId="62151F57" w14:textId="77777777" w:rsidR="00F05D8A" w:rsidRDefault="00F05D8A" w:rsidP="00F05D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05D8A" w14:paraId="5152B3B3" w14:textId="77777777" w:rsidTr="00F05D8A">
        <w:tc>
          <w:tcPr>
            <w:tcW w:w="4815" w:type="dxa"/>
            <w:shd w:val="clear" w:color="auto" w:fill="F2F2F2" w:themeFill="background1" w:themeFillShade="F2"/>
          </w:tcPr>
          <w:p w14:paraId="03117E61" w14:textId="2F865C2F" w:rsidR="00F05D8A" w:rsidRDefault="00F05D8A" w:rsidP="00F05D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Nombre de estudiante 4 (según corresponda)</w:t>
            </w:r>
          </w:p>
        </w:tc>
        <w:tc>
          <w:tcPr>
            <w:tcW w:w="4013" w:type="dxa"/>
          </w:tcPr>
          <w:p w14:paraId="5129F2C1" w14:textId="77777777" w:rsidR="00F05D8A" w:rsidRDefault="00F05D8A" w:rsidP="00F05D8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55CC1733" w14:textId="7C06764B" w:rsidR="00F05D8A" w:rsidRDefault="00F05D8A">
      <w:pPr>
        <w:rPr>
          <w:rFonts w:asciiTheme="majorHAnsi" w:hAnsiTheme="majorHAnsi"/>
          <w:b/>
          <w:bCs/>
        </w:rPr>
      </w:pPr>
    </w:p>
    <w:p w14:paraId="1EF50FE9" w14:textId="77777777" w:rsidR="00F05D8A" w:rsidRDefault="00F05D8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06E28A70" w14:textId="536B7B0B" w:rsidR="003C6E81" w:rsidRPr="003C6E81" w:rsidRDefault="00F05D8A" w:rsidP="003C6E81">
      <w:pPr>
        <w:pStyle w:val="Prrafodelista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3C6E81">
        <w:rPr>
          <w:rFonts w:asciiTheme="majorHAnsi" w:hAnsiTheme="majorHAnsi"/>
          <w:b/>
          <w:bCs/>
        </w:rPr>
        <w:lastRenderedPageBreak/>
        <w:t>Tabla de evaluación</w:t>
      </w:r>
      <w:r w:rsidR="003C6E81">
        <w:rPr>
          <w:rFonts w:asciiTheme="majorHAnsi" w:hAnsiTheme="majorHAnsi"/>
          <w:b/>
          <w:bCs/>
        </w:rPr>
        <w:t xml:space="preserve">. </w:t>
      </w:r>
      <w:r w:rsidR="003C6E81" w:rsidRPr="003C6E81">
        <w:rPr>
          <w:rFonts w:asciiTheme="majorHAnsi" w:hAnsiTheme="majorHAnsi"/>
        </w:rPr>
        <w:t>Favor llenar siguiente pauta según se indica a continuación.</w:t>
      </w:r>
      <w:r w:rsidR="003C6E81">
        <w:rPr>
          <w:rFonts w:asciiTheme="majorHAnsi" w:hAnsiTheme="majorHAnsi"/>
        </w:rPr>
        <w:t xml:space="preserve"> </w:t>
      </w:r>
      <w:r w:rsidR="003C6E81" w:rsidRPr="003C6E81">
        <w:rPr>
          <w:rFonts w:asciiTheme="majorHAnsi" w:hAnsiTheme="majorHAnsi"/>
        </w:rPr>
        <w:t xml:space="preserve">Dudas favor enviar a </w:t>
      </w:r>
      <w:hyperlink r:id="rId7" w:history="1">
        <w:r w:rsidR="003C6E81" w:rsidRPr="003C6E81">
          <w:rPr>
            <w:rStyle w:val="Hipervnculo"/>
            <w:rFonts w:asciiTheme="majorHAnsi" w:hAnsiTheme="majorHAnsi"/>
          </w:rPr>
          <w:t>abeoain@uchile.cl</w:t>
        </w:r>
      </w:hyperlink>
      <w:r w:rsidR="003C6E81" w:rsidRPr="003C6E81">
        <w:rPr>
          <w:rFonts w:asciiTheme="majorHAnsi" w:hAnsiTheme="majorHAnsi"/>
        </w:rPr>
        <w:t xml:space="preserve"> </w:t>
      </w:r>
      <w:r w:rsidR="00F94542">
        <w:rPr>
          <w:rFonts w:asciiTheme="majorHAnsi" w:hAnsiTheme="majorHAnsi"/>
        </w:rPr>
        <w:t xml:space="preserve">Ante dudas de aplicación, ejemplo de llenado en anexo 1.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3648"/>
        <w:gridCol w:w="1191"/>
        <w:gridCol w:w="543"/>
        <w:gridCol w:w="543"/>
        <w:gridCol w:w="476"/>
        <w:gridCol w:w="522"/>
      </w:tblGrid>
      <w:tr w:rsidR="00C12A65" w14:paraId="216E4347" w14:textId="77777777" w:rsidTr="00F94542">
        <w:tc>
          <w:tcPr>
            <w:tcW w:w="1905" w:type="dxa"/>
            <w:vMerge w:val="restart"/>
            <w:shd w:val="clear" w:color="auto" w:fill="F2F2F2" w:themeFill="background1" w:themeFillShade="F2"/>
          </w:tcPr>
          <w:p w14:paraId="7F2D7DAC" w14:textId="5919662B" w:rsidR="00C12A65" w:rsidRP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Criterio de evaluación</w:t>
            </w:r>
          </w:p>
        </w:tc>
        <w:tc>
          <w:tcPr>
            <w:tcW w:w="3648" w:type="dxa"/>
            <w:vMerge w:val="restart"/>
            <w:shd w:val="clear" w:color="auto" w:fill="F2F2F2" w:themeFill="background1" w:themeFillShade="F2"/>
          </w:tcPr>
          <w:p w14:paraId="0F3B2460" w14:textId="2D1973B1" w:rsidR="00C12A65" w:rsidRP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Descriptor</w:t>
            </w:r>
            <w:r w:rsidR="00F05D8A">
              <w:rPr>
                <w:rFonts w:asciiTheme="majorHAnsi" w:hAnsiTheme="majorHAnsi"/>
                <w:b/>
                <w:bCs/>
              </w:rPr>
              <w:t xml:space="preserve"> de logro esperado</w:t>
            </w:r>
          </w:p>
        </w:tc>
        <w:tc>
          <w:tcPr>
            <w:tcW w:w="1191" w:type="dxa"/>
            <w:vMerge w:val="restart"/>
            <w:shd w:val="clear" w:color="auto" w:fill="F2F2F2" w:themeFill="background1" w:themeFillShade="F2"/>
          </w:tcPr>
          <w:p w14:paraId="6AEF3823" w14:textId="7723128B" w:rsidR="00C12A65" w:rsidRPr="00C12A65" w:rsidRDefault="00C12A65" w:rsidP="00F05D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Rango de puntaje</w:t>
            </w:r>
          </w:p>
        </w:tc>
        <w:tc>
          <w:tcPr>
            <w:tcW w:w="2084" w:type="dxa"/>
            <w:gridSpan w:val="4"/>
            <w:shd w:val="clear" w:color="auto" w:fill="F2F2F2" w:themeFill="background1" w:themeFillShade="F2"/>
          </w:tcPr>
          <w:p w14:paraId="300A97CC" w14:textId="6C2D3EAD" w:rsid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Estudiantes</w:t>
            </w:r>
          </w:p>
        </w:tc>
      </w:tr>
      <w:tr w:rsidR="00C12A65" w14:paraId="73F558CE" w14:textId="6D1B455B" w:rsidTr="00F94542">
        <w:tc>
          <w:tcPr>
            <w:tcW w:w="1905" w:type="dxa"/>
            <w:vMerge/>
            <w:shd w:val="clear" w:color="auto" w:fill="F2F2F2" w:themeFill="background1" w:themeFillShade="F2"/>
          </w:tcPr>
          <w:p w14:paraId="5645F182" w14:textId="2F93EDE0" w:rsidR="00C12A65" w:rsidRP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8" w:type="dxa"/>
            <w:vMerge/>
            <w:shd w:val="clear" w:color="auto" w:fill="F2F2F2" w:themeFill="background1" w:themeFillShade="F2"/>
          </w:tcPr>
          <w:p w14:paraId="544EF40C" w14:textId="5FC720C1" w:rsidR="00C12A65" w:rsidRP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91" w:type="dxa"/>
            <w:vMerge/>
            <w:shd w:val="clear" w:color="auto" w:fill="F2F2F2" w:themeFill="background1" w:themeFillShade="F2"/>
          </w:tcPr>
          <w:p w14:paraId="63CF96AA" w14:textId="237FC130" w:rsidR="00C12A65" w:rsidRPr="00C12A65" w:rsidRDefault="00C12A65" w:rsidP="00F05D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6F5EEEE8" w14:textId="1ECA65A4" w:rsidR="00C12A65" w:rsidRP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77675E6A" w14:textId="55AA028B" w:rsid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70FFDF55" w14:textId="763070A6" w:rsid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4A40B383" w14:textId="3B5E8E8F" w:rsidR="00C12A65" w:rsidRDefault="00C12A65" w:rsidP="00C12A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C12A65" w14:paraId="4B1C7E02" w14:textId="2F338162" w:rsidTr="00F94542">
        <w:tc>
          <w:tcPr>
            <w:tcW w:w="1905" w:type="dxa"/>
          </w:tcPr>
          <w:p w14:paraId="265CDEFC" w14:textId="6D723B45" w:rsidR="00C12A65" w:rsidRPr="00C12A65" w:rsidRDefault="00F94542" w:rsidP="00C12A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Evaluación global</w:t>
            </w:r>
          </w:p>
        </w:tc>
        <w:tc>
          <w:tcPr>
            <w:tcW w:w="3648" w:type="dxa"/>
          </w:tcPr>
          <w:p w14:paraId="2DD0E3CD" w14:textId="77777777" w:rsidR="00F94542" w:rsidRDefault="00F94542" w:rsidP="00F94542">
            <w:pPr>
              <w:rPr>
                <w:rFonts w:asciiTheme="majorHAnsi" w:hAnsiTheme="majorHAnsi"/>
              </w:rPr>
            </w:pPr>
            <w:r w:rsidRPr="00F94542">
              <w:rPr>
                <w:rFonts w:asciiTheme="majorHAnsi" w:hAnsiTheme="majorHAnsi"/>
                <w:b/>
                <w:bCs/>
              </w:rPr>
              <w:t>Avanza</w:t>
            </w:r>
            <w:r>
              <w:rPr>
                <w:rFonts w:asciiTheme="majorHAnsi" w:hAnsiTheme="majorHAnsi"/>
              </w:rPr>
              <w:t xml:space="preserve">: Estudiante trabaja de </w:t>
            </w:r>
            <w:r w:rsidRPr="00F94542">
              <w:rPr>
                <w:rFonts w:asciiTheme="majorHAnsi" w:hAnsiTheme="majorHAnsi"/>
              </w:rPr>
              <w:t>manera sistemática en el trabajo del semestre</w:t>
            </w:r>
            <w:r>
              <w:rPr>
                <w:rFonts w:asciiTheme="majorHAnsi" w:hAnsiTheme="majorHAnsi"/>
              </w:rPr>
              <w:t xml:space="preserve">, o bien, de presentar problemas, se pone el día y se compromete con resolver la situación. </w:t>
            </w:r>
            <w:r w:rsidRPr="00F94542">
              <w:rPr>
                <w:rFonts w:asciiTheme="majorHAnsi" w:hAnsiTheme="majorHAnsi"/>
                <w:b/>
                <w:bCs/>
              </w:rPr>
              <w:t>Por ello, se evaluará según rendimiento.</w:t>
            </w:r>
          </w:p>
          <w:p w14:paraId="41C007BD" w14:textId="77777777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14:paraId="7EF5B672" w14:textId="77777777" w:rsidR="00F94542" w:rsidRDefault="00F94542" w:rsidP="00F94542">
            <w:pPr>
              <w:rPr>
                <w:rFonts w:asciiTheme="majorHAnsi" w:hAnsiTheme="majorHAnsi"/>
              </w:rPr>
            </w:pPr>
            <w:r w:rsidRPr="00F94542">
              <w:rPr>
                <w:rFonts w:asciiTheme="majorHAnsi" w:hAnsiTheme="majorHAnsi"/>
                <w:b/>
                <w:bCs/>
              </w:rPr>
              <w:t>Reprueba</w:t>
            </w:r>
            <w:r>
              <w:rPr>
                <w:rFonts w:asciiTheme="majorHAnsi" w:hAnsiTheme="majorHAnsi"/>
              </w:rPr>
              <w:t xml:space="preserve">: Estudiante </w:t>
            </w:r>
            <w:r w:rsidRPr="00F94542">
              <w:rPr>
                <w:rFonts w:asciiTheme="majorHAnsi" w:hAnsiTheme="majorHAnsi"/>
                <w:b/>
                <w:bCs/>
              </w:rPr>
              <w:t xml:space="preserve">no </w:t>
            </w:r>
            <w:r>
              <w:rPr>
                <w:rFonts w:asciiTheme="majorHAnsi" w:hAnsiTheme="majorHAnsi"/>
              </w:rPr>
              <w:t xml:space="preserve">trabaja de </w:t>
            </w:r>
            <w:r w:rsidRPr="00F94542">
              <w:rPr>
                <w:rFonts w:asciiTheme="majorHAnsi" w:hAnsiTheme="majorHAnsi"/>
              </w:rPr>
              <w:t>manera sistemática en el semestre</w:t>
            </w:r>
            <w:r>
              <w:rPr>
                <w:rFonts w:asciiTheme="majorHAnsi" w:hAnsiTheme="majorHAnsi"/>
              </w:rPr>
              <w:t xml:space="preserve">, o bien, al presentar problemas, </w:t>
            </w:r>
            <w:r w:rsidRPr="00F94542">
              <w:rPr>
                <w:rFonts w:asciiTheme="majorHAnsi" w:hAnsiTheme="majorHAnsi"/>
                <w:b/>
                <w:bCs/>
              </w:rPr>
              <w:t xml:space="preserve">no </w:t>
            </w:r>
            <w:r>
              <w:rPr>
                <w:rFonts w:asciiTheme="majorHAnsi" w:hAnsiTheme="majorHAnsi"/>
              </w:rPr>
              <w:t xml:space="preserve">se pone el día y se compromete con resolver la situación. Por ello, no se evalúa más y reprueba con nota 1.0.  </w:t>
            </w:r>
          </w:p>
          <w:p w14:paraId="53E31EAC" w14:textId="57374DF1" w:rsidR="00C12A65" w:rsidRDefault="00C12A65" w:rsidP="00C12A65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34CE8D37" w14:textId="4CF0A12D" w:rsidR="00C12A65" w:rsidRPr="001730B4" w:rsidRDefault="00E8445B" w:rsidP="00F05D8A">
            <w:pPr>
              <w:jc w:val="center"/>
              <w:rPr>
                <w:rFonts w:asciiTheme="majorHAnsi" w:hAnsiTheme="majorHAnsi"/>
              </w:rPr>
            </w:pPr>
            <w:r w:rsidRPr="001730B4">
              <w:rPr>
                <w:rFonts w:asciiTheme="majorHAnsi" w:hAnsiTheme="majorHAnsi"/>
              </w:rPr>
              <w:t>Avanza (Marque A) / Reprueba (Marque R).</w:t>
            </w:r>
          </w:p>
        </w:tc>
        <w:tc>
          <w:tcPr>
            <w:tcW w:w="543" w:type="dxa"/>
          </w:tcPr>
          <w:p w14:paraId="2BD078CC" w14:textId="4F86B758" w:rsidR="00691725" w:rsidRPr="001730B4" w:rsidRDefault="00691725" w:rsidP="00C12A65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6F3FD131" w14:textId="58E475C4" w:rsidR="00691725" w:rsidRDefault="00691725" w:rsidP="00C12A65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46BBBA7B" w14:textId="77777777" w:rsidR="00C12A65" w:rsidRDefault="00C12A65" w:rsidP="00C12A65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65F74971" w14:textId="77777777" w:rsidR="00C12A65" w:rsidRDefault="00C12A65" w:rsidP="00C12A65">
            <w:pPr>
              <w:rPr>
                <w:rFonts w:asciiTheme="majorHAnsi" w:hAnsiTheme="majorHAnsi"/>
              </w:rPr>
            </w:pPr>
          </w:p>
        </w:tc>
      </w:tr>
      <w:tr w:rsidR="00F94542" w14:paraId="6BA1301B" w14:textId="77777777" w:rsidTr="00F94542">
        <w:tc>
          <w:tcPr>
            <w:tcW w:w="1905" w:type="dxa"/>
          </w:tcPr>
          <w:p w14:paraId="5001EC7B" w14:textId="78D8B27E" w:rsidR="00F94542" w:rsidRPr="00C12A65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 xml:space="preserve">Responsabilidad </w:t>
            </w:r>
          </w:p>
        </w:tc>
        <w:tc>
          <w:tcPr>
            <w:tcW w:w="3648" w:type="dxa"/>
          </w:tcPr>
          <w:p w14:paraId="74DA1035" w14:textId="2C4484C9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19592B">
              <w:rPr>
                <w:rFonts w:asciiTheme="majorHAnsi" w:hAnsiTheme="majorHAnsi"/>
              </w:rPr>
              <w:t xml:space="preserve">studiante </w:t>
            </w:r>
            <w:r>
              <w:rPr>
                <w:rFonts w:asciiTheme="majorHAnsi" w:hAnsiTheme="majorHAnsi"/>
              </w:rPr>
              <w:t>que trabaja de manera dedicada, regular, planificada y con autonomía durante el proyecto</w:t>
            </w:r>
          </w:p>
        </w:tc>
        <w:tc>
          <w:tcPr>
            <w:tcW w:w="1191" w:type="dxa"/>
          </w:tcPr>
          <w:p w14:paraId="6CACC62D" w14:textId="5BA6D3FB" w:rsidR="00F94542" w:rsidRPr="001730B4" w:rsidRDefault="00F94542" w:rsidP="00F94542">
            <w:pPr>
              <w:jc w:val="center"/>
              <w:rPr>
                <w:rFonts w:asciiTheme="majorHAnsi" w:hAnsiTheme="majorHAnsi"/>
              </w:rPr>
            </w:pPr>
            <w:r w:rsidRPr="001730B4"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3B3B8F2E" w14:textId="4144DA72" w:rsidR="00F94542" w:rsidRPr="001730B4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76F0A1AA" w14:textId="7E348E52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0876DB51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52C85CE9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  <w:tr w:rsidR="00F94542" w14:paraId="42FEECB7" w14:textId="5AC960C5" w:rsidTr="00F94542">
        <w:tc>
          <w:tcPr>
            <w:tcW w:w="1905" w:type="dxa"/>
          </w:tcPr>
          <w:p w14:paraId="1F1ADE2F" w14:textId="6C5FE80B" w:rsidR="00F94542" w:rsidRPr="00C12A65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Trabajo en equipo</w:t>
            </w:r>
            <w:r>
              <w:rPr>
                <w:rFonts w:asciiTheme="majorHAnsi" w:hAnsiTheme="majorHAnsi"/>
                <w:b/>
                <w:bCs/>
              </w:rPr>
              <w:t xml:space="preserve"> y respeto mutuo</w:t>
            </w:r>
          </w:p>
        </w:tc>
        <w:tc>
          <w:tcPr>
            <w:tcW w:w="3648" w:type="dxa"/>
          </w:tcPr>
          <w:p w14:paraId="64CA612D" w14:textId="14CCECEF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que se compromete, cumple y resuelve situaciones que enfrenta el trabajo de equipo. Demuestra trabajo colectivo junto a apoyo y respeto mutuo. </w:t>
            </w:r>
          </w:p>
        </w:tc>
        <w:tc>
          <w:tcPr>
            <w:tcW w:w="1191" w:type="dxa"/>
          </w:tcPr>
          <w:p w14:paraId="3BB60C41" w14:textId="729C3B38" w:rsidR="00F94542" w:rsidRDefault="00F94542" w:rsidP="00F945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3E59A9EA" w14:textId="22713544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596805E0" w14:textId="097D2E98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0072490A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7A9254E8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  <w:tr w:rsidR="00F94542" w14:paraId="3DDF4535" w14:textId="5AD04556" w:rsidTr="00F94542">
        <w:tc>
          <w:tcPr>
            <w:tcW w:w="1905" w:type="dxa"/>
          </w:tcPr>
          <w:p w14:paraId="48CBFB80" w14:textId="0CC34C20" w:rsidR="00F94542" w:rsidRPr="00C12A65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Creatividad y resolución de problemas</w:t>
            </w:r>
          </w:p>
        </w:tc>
        <w:tc>
          <w:tcPr>
            <w:tcW w:w="3648" w:type="dxa"/>
          </w:tcPr>
          <w:p w14:paraId="547C413B" w14:textId="20C07565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Desarrolla soluciones ante situaciones complejas del proyecto y es parte de ajustes ante situaciones que suceden.</w:t>
            </w:r>
          </w:p>
        </w:tc>
        <w:tc>
          <w:tcPr>
            <w:tcW w:w="1191" w:type="dxa"/>
          </w:tcPr>
          <w:p w14:paraId="073E1533" w14:textId="5763E6A2" w:rsidR="00F94542" w:rsidRDefault="00F94542" w:rsidP="00F945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5370E10A" w14:textId="073C6DF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17E05F47" w14:textId="6C154672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3A88C610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0300D43B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  <w:tr w:rsidR="00F94542" w14:paraId="3D508A6F" w14:textId="51DA82B2" w:rsidTr="00F94542">
        <w:tc>
          <w:tcPr>
            <w:tcW w:w="1905" w:type="dxa"/>
          </w:tcPr>
          <w:p w14:paraId="396ED4C0" w14:textId="6DCECBB9" w:rsidR="00F94542" w:rsidRPr="00C12A65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Compromiso y conducta ética</w:t>
            </w:r>
          </w:p>
        </w:tc>
        <w:tc>
          <w:tcPr>
            <w:tcW w:w="3648" w:type="dxa"/>
          </w:tcPr>
          <w:p w14:paraId="6BE4A310" w14:textId="5F92FD68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 ciñe rigurosamente con normas éticas en la investigación con personas o bases de datos. </w:t>
            </w:r>
          </w:p>
        </w:tc>
        <w:tc>
          <w:tcPr>
            <w:tcW w:w="1191" w:type="dxa"/>
          </w:tcPr>
          <w:p w14:paraId="2630B381" w14:textId="6B3EDC12" w:rsidR="00F94542" w:rsidRDefault="00F94542" w:rsidP="00F945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4C624DEF" w14:textId="7CEDBF44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2FC39B00" w14:textId="34535B99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5B4DC057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46D4C766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  <w:tr w:rsidR="00F94542" w14:paraId="5A102448" w14:textId="6BF271A3" w:rsidTr="00F94542">
        <w:tc>
          <w:tcPr>
            <w:tcW w:w="1905" w:type="dxa"/>
          </w:tcPr>
          <w:p w14:paraId="55DB9446" w14:textId="31894CCD" w:rsidR="00F94542" w:rsidRPr="00C12A65" w:rsidRDefault="00F94542" w:rsidP="00F9454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Relación con docente y otros actores</w:t>
            </w:r>
          </w:p>
        </w:tc>
        <w:tc>
          <w:tcPr>
            <w:tcW w:w="3648" w:type="dxa"/>
          </w:tcPr>
          <w:p w14:paraId="63D41400" w14:textId="00427E1E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Mantiene respeto y se ajusta a trato respetuoso entre pares, con docente y otros actores clave para el proyecto de investigación.</w:t>
            </w:r>
          </w:p>
        </w:tc>
        <w:tc>
          <w:tcPr>
            <w:tcW w:w="1191" w:type="dxa"/>
          </w:tcPr>
          <w:p w14:paraId="3661367B" w14:textId="5078B319" w:rsidR="00F94542" w:rsidRDefault="00F94542" w:rsidP="00F945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360BABEE" w14:textId="7F75D38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617CC68A" w14:textId="47CF86DE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24984058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4EFE7565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  <w:tr w:rsidR="00F94542" w14:paraId="2A933CA9" w14:textId="77777777" w:rsidTr="00F94542">
        <w:tc>
          <w:tcPr>
            <w:tcW w:w="1905" w:type="dxa"/>
          </w:tcPr>
          <w:p w14:paraId="17AFD55D" w14:textId="0D6BFD81" w:rsidR="00F94542" w:rsidRDefault="00F94542" w:rsidP="00F9454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Conocimientos teóricos y metodológicos</w:t>
            </w:r>
          </w:p>
        </w:tc>
        <w:tc>
          <w:tcPr>
            <w:tcW w:w="3648" w:type="dxa"/>
          </w:tcPr>
          <w:p w14:paraId="4F9910C6" w14:textId="6BED8DF6" w:rsidR="00F94542" w:rsidRDefault="00F94542" w:rsidP="00F945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Estudiante que maneja de manera autónoma aspectos teóricos y metodológicos de su proyecto a nivel de pregrado. De no conocer, solicita apoyo u orientación para manejarlo.</w:t>
            </w:r>
          </w:p>
        </w:tc>
        <w:tc>
          <w:tcPr>
            <w:tcW w:w="1191" w:type="dxa"/>
          </w:tcPr>
          <w:p w14:paraId="3E255A6A" w14:textId="727B55DC" w:rsidR="00F94542" w:rsidRDefault="00F94542" w:rsidP="00F945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3A0A7039" w14:textId="616845BD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3D7FFAC5" w14:textId="6640DCEC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71C43D04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1065C069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  <w:tr w:rsidR="00F94542" w14:paraId="77A5BA3C" w14:textId="12EA9536" w:rsidTr="00F94542">
        <w:tc>
          <w:tcPr>
            <w:tcW w:w="5553" w:type="dxa"/>
            <w:gridSpan w:val="2"/>
            <w:shd w:val="clear" w:color="auto" w:fill="F2F2F2" w:themeFill="background1" w:themeFillShade="F2"/>
          </w:tcPr>
          <w:p w14:paraId="74944847" w14:textId="25EFD00E" w:rsidR="00F94542" w:rsidRPr="00F05D8A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Punto base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5CA7259B" w14:textId="1480A1DC" w:rsidR="00F94542" w:rsidRPr="00F05D8A" w:rsidRDefault="00F94542" w:rsidP="00F945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4CADC134" w14:textId="25CE2195" w:rsidR="00F94542" w:rsidRPr="00F05D8A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5846ECD0" w14:textId="6FEB0E7E" w:rsidR="00F94542" w:rsidRPr="00F05D8A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2F9F8B77" w14:textId="2797EEE9" w:rsidR="00F94542" w:rsidRPr="00F05D8A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4C6AF336" w14:textId="0AB5334B" w:rsidR="00F94542" w:rsidRPr="00F05D8A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F94542" w14:paraId="53228688" w14:textId="3E013A1B" w:rsidTr="008422DB">
        <w:trPr>
          <w:trHeight w:val="194"/>
        </w:trPr>
        <w:tc>
          <w:tcPr>
            <w:tcW w:w="6744" w:type="dxa"/>
            <w:gridSpan w:val="3"/>
            <w:shd w:val="clear" w:color="auto" w:fill="F2F2F2" w:themeFill="background1" w:themeFillShade="F2"/>
          </w:tcPr>
          <w:p w14:paraId="29C9E3A8" w14:textId="1C43CA58" w:rsidR="00F94542" w:rsidRPr="00F05D8A" w:rsidRDefault="00F94542" w:rsidP="00F94542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Nota (suma vertical de puntaje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05D8A">
              <w:rPr>
                <w:rFonts w:asciiTheme="majorHAnsi" w:hAnsiTheme="majorHAnsi"/>
                <w:b/>
                <w:bCs/>
              </w:rPr>
              <w:t>y punto base)</w:t>
            </w:r>
          </w:p>
        </w:tc>
        <w:tc>
          <w:tcPr>
            <w:tcW w:w="543" w:type="dxa"/>
          </w:tcPr>
          <w:p w14:paraId="412F6AD7" w14:textId="78485519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43" w:type="dxa"/>
          </w:tcPr>
          <w:p w14:paraId="4205A6A0" w14:textId="09F5A070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476" w:type="dxa"/>
          </w:tcPr>
          <w:p w14:paraId="6354D9C4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  <w:tc>
          <w:tcPr>
            <w:tcW w:w="522" w:type="dxa"/>
          </w:tcPr>
          <w:p w14:paraId="501EEF54" w14:textId="77777777" w:rsidR="00F94542" w:rsidRDefault="00F94542" w:rsidP="00F94542">
            <w:pPr>
              <w:rPr>
                <w:rFonts w:asciiTheme="majorHAnsi" w:hAnsiTheme="majorHAnsi"/>
              </w:rPr>
            </w:pPr>
          </w:p>
        </w:tc>
      </w:tr>
    </w:tbl>
    <w:p w14:paraId="5734C66B" w14:textId="091B1CD8" w:rsidR="00C12A65" w:rsidRDefault="008422DB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</w:p>
    <w:p w14:paraId="20CAF01A" w14:textId="6B514E66" w:rsidR="003C6E81" w:rsidRPr="003C6E81" w:rsidRDefault="003C6E81" w:rsidP="003C6E81">
      <w:pPr>
        <w:pStyle w:val="Prrafodelista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3C6E81">
        <w:rPr>
          <w:rFonts w:asciiTheme="majorHAnsi" w:hAnsiTheme="majorHAnsi"/>
          <w:b/>
          <w:bCs/>
        </w:rPr>
        <w:lastRenderedPageBreak/>
        <w:t>Autoevaluación del tutor/a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71"/>
        <w:gridCol w:w="1232"/>
        <w:gridCol w:w="451"/>
        <w:gridCol w:w="333"/>
        <w:gridCol w:w="451"/>
        <w:gridCol w:w="524"/>
        <w:gridCol w:w="333"/>
        <w:gridCol w:w="333"/>
      </w:tblGrid>
      <w:tr w:rsidR="003C6E81" w:rsidRPr="0019592B" w14:paraId="60CB5D90" w14:textId="04C532C9" w:rsidTr="000F63EE">
        <w:trPr>
          <w:jc w:val="center"/>
        </w:trPr>
        <w:tc>
          <w:tcPr>
            <w:tcW w:w="0" w:type="auto"/>
            <w:gridSpan w:val="8"/>
            <w:shd w:val="clear" w:color="auto" w:fill="EEECE1" w:themeFill="background2"/>
          </w:tcPr>
          <w:p w14:paraId="12AB7014" w14:textId="366EDD37" w:rsidR="003C6E81" w:rsidRPr="0019592B" w:rsidRDefault="003C6E81" w:rsidP="00825D90">
            <w:pPr>
              <w:jc w:val="both"/>
              <w:rPr>
                <w:rFonts w:asciiTheme="majorHAnsi" w:hAnsiTheme="majorHAnsi"/>
                <w:i/>
              </w:rPr>
            </w:pPr>
            <w:r w:rsidRPr="0019592B">
              <w:rPr>
                <w:rFonts w:asciiTheme="majorHAnsi" w:hAnsiTheme="majorHAnsi"/>
                <w:b/>
                <w:i/>
              </w:rPr>
              <w:t xml:space="preserve">¿Cómo se autoevalúa? </w:t>
            </w:r>
            <w:r w:rsidRPr="0019592B">
              <w:rPr>
                <w:rFonts w:asciiTheme="majorHAnsi" w:hAnsiTheme="majorHAnsi"/>
                <w:i/>
              </w:rPr>
              <w:t xml:space="preserve">Favor marcar con una equis (“X”) </w:t>
            </w:r>
            <w:r w:rsidRPr="0019592B">
              <w:rPr>
                <w:rFonts w:asciiTheme="majorHAnsi" w:hAnsiTheme="majorHAnsi"/>
                <w:b/>
                <w:i/>
              </w:rPr>
              <w:t>la nota que usted se pondría</w:t>
            </w:r>
            <w:r w:rsidRPr="0019592B">
              <w:rPr>
                <w:rFonts w:asciiTheme="majorHAnsi" w:hAnsiTheme="majorHAnsi"/>
                <w:i/>
              </w:rPr>
              <w:t xml:space="preserve"> en base al trabajo de tutoría durante el</w:t>
            </w:r>
            <w:r w:rsidRPr="00F94542">
              <w:rPr>
                <w:rFonts w:asciiTheme="majorHAnsi" w:hAnsiTheme="majorHAnsi"/>
                <w:b/>
                <w:bCs/>
                <w:i/>
              </w:rPr>
              <w:t xml:space="preserve"> </w:t>
            </w:r>
            <w:r w:rsidR="00F94542" w:rsidRPr="00F94542">
              <w:rPr>
                <w:rFonts w:asciiTheme="majorHAnsi" w:hAnsiTheme="majorHAnsi"/>
                <w:b/>
                <w:bCs/>
                <w:i/>
              </w:rPr>
              <w:t xml:space="preserve">primer y </w:t>
            </w:r>
            <w:r w:rsidRPr="00F05D8A">
              <w:rPr>
                <w:rFonts w:asciiTheme="majorHAnsi" w:hAnsiTheme="majorHAnsi"/>
                <w:b/>
                <w:bCs/>
                <w:i/>
              </w:rPr>
              <w:t>segundo</w:t>
            </w:r>
            <w:r w:rsidRPr="0019592B">
              <w:rPr>
                <w:rFonts w:asciiTheme="majorHAnsi" w:hAnsiTheme="majorHAnsi"/>
                <w:b/>
                <w:i/>
              </w:rPr>
              <w:t xml:space="preserve"> semestre del 20</w:t>
            </w:r>
            <w:r>
              <w:rPr>
                <w:rFonts w:asciiTheme="majorHAnsi" w:hAnsiTheme="majorHAnsi"/>
                <w:b/>
                <w:i/>
              </w:rPr>
              <w:t>2</w:t>
            </w:r>
            <w:r w:rsidR="00B35397">
              <w:rPr>
                <w:rFonts w:asciiTheme="majorHAnsi" w:hAnsiTheme="majorHAnsi"/>
                <w:b/>
                <w:i/>
              </w:rPr>
              <w:t>3</w:t>
            </w:r>
            <w:r w:rsidRPr="0019592B">
              <w:rPr>
                <w:rFonts w:asciiTheme="majorHAnsi" w:hAnsiTheme="majorHAnsi"/>
                <w:b/>
                <w:i/>
              </w:rPr>
              <w:t xml:space="preserve"> </w:t>
            </w:r>
            <w:r w:rsidRPr="0019592B">
              <w:rPr>
                <w:rFonts w:asciiTheme="majorHAnsi" w:hAnsiTheme="majorHAnsi"/>
                <w:i/>
              </w:rPr>
              <w:t xml:space="preserve">(del 1 al 7). </w:t>
            </w:r>
          </w:p>
          <w:p w14:paraId="55F75C39" w14:textId="77777777" w:rsidR="003C6E81" w:rsidRPr="0019592B" w:rsidRDefault="003C6E81" w:rsidP="00825D90">
            <w:pPr>
              <w:jc w:val="both"/>
              <w:rPr>
                <w:rFonts w:asciiTheme="majorHAnsi" w:hAnsiTheme="majorHAnsi"/>
                <w:i/>
              </w:rPr>
            </w:pPr>
          </w:p>
          <w:p w14:paraId="0D99CFF3" w14:textId="739C7904" w:rsidR="003C6E81" w:rsidRPr="0019592B" w:rsidRDefault="003C6E81" w:rsidP="00825D9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19592B">
              <w:rPr>
                <w:rFonts w:asciiTheme="majorHAnsi" w:hAnsiTheme="majorHAnsi"/>
                <w:i/>
              </w:rPr>
              <w:t xml:space="preserve">Adicionalmente, favor de explicarnos en el siguiente recuadro su </w:t>
            </w:r>
            <w:r w:rsidRPr="0019592B">
              <w:rPr>
                <w:rFonts w:asciiTheme="majorHAnsi" w:hAnsiTheme="majorHAnsi"/>
                <w:b/>
                <w:i/>
              </w:rPr>
              <w:t>experiencia durante este semestre y si requiere apoyo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19592B">
              <w:rPr>
                <w:rFonts w:asciiTheme="majorHAnsi" w:hAnsiTheme="majorHAnsi"/>
                <w:i/>
              </w:rPr>
              <w:t>para el desarrollo de la investigación</w:t>
            </w:r>
            <w:r>
              <w:rPr>
                <w:rFonts w:asciiTheme="majorHAnsi" w:hAnsiTheme="majorHAnsi"/>
                <w:i/>
              </w:rPr>
              <w:t xml:space="preserve"> en futuros proyectos.</w:t>
            </w:r>
          </w:p>
        </w:tc>
      </w:tr>
      <w:tr w:rsidR="00BD2A7C" w:rsidRPr="0019592B" w14:paraId="00784F20" w14:textId="751A4284" w:rsidTr="00B35397">
        <w:trPr>
          <w:jc w:val="center"/>
        </w:trPr>
        <w:tc>
          <w:tcPr>
            <w:tcW w:w="5463" w:type="dxa"/>
            <w:shd w:val="clear" w:color="auto" w:fill="EEECE1" w:themeFill="background2"/>
          </w:tcPr>
          <w:p w14:paraId="21B77F29" w14:textId="74EECBF6" w:rsidR="003C6E81" w:rsidRPr="0019592B" w:rsidRDefault="003C6E81" w:rsidP="00825D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Nota de autoevaluación</w:t>
            </w:r>
          </w:p>
        </w:tc>
        <w:tc>
          <w:tcPr>
            <w:tcW w:w="1367" w:type="dxa"/>
            <w:shd w:val="clear" w:color="auto" w:fill="EEECE1" w:themeFill="background2"/>
            <w:vAlign w:val="center"/>
          </w:tcPr>
          <w:p w14:paraId="74D157AB" w14:textId="427BC814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1E1D2CB7" w14:textId="77777777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60492A0B" w14:textId="77777777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3</w:t>
            </w:r>
          </w:p>
        </w:tc>
        <w:tc>
          <w:tcPr>
            <w:tcW w:w="236" w:type="dxa"/>
            <w:shd w:val="clear" w:color="auto" w:fill="EEECE1" w:themeFill="background2"/>
            <w:vAlign w:val="center"/>
          </w:tcPr>
          <w:p w14:paraId="71DEBF5C" w14:textId="77777777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4</w:t>
            </w:r>
          </w:p>
        </w:tc>
        <w:tc>
          <w:tcPr>
            <w:tcW w:w="430" w:type="dxa"/>
            <w:shd w:val="clear" w:color="auto" w:fill="EEECE1" w:themeFill="background2"/>
            <w:vAlign w:val="center"/>
          </w:tcPr>
          <w:p w14:paraId="096024AF" w14:textId="77777777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486C1595" w14:textId="77777777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7584BDF5" w14:textId="77777777" w:rsidR="003C6E81" w:rsidRPr="00B35397" w:rsidRDefault="003C6E81" w:rsidP="00825D90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B35397">
              <w:rPr>
                <w:rFonts w:asciiTheme="majorHAnsi" w:hAnsiTheme="majorHAnsi"/>
                <w:bCs/>
                <w:i/>
              </w:rPr>
              <w:t>7</w:t>
            </w:r>
          </w:p>
        </w:tc>
      </w:tr>
      <w:tr w:rsidR="003C6E81" w:rsidRPr="0019592B" w14:paraId="7739B61C" w14:textId="77777777" w:rsidTr="002A5B45">
        <w:trPr>
          <w:jc w:val="center"/>
        </w:trPr>
        <w:tc>
          <w:tcPr>
            <w:tcW w:w="0" w:type="auto"/>
            <w:gridSpan w:val="8"/>
            <w:shd w:val="clear" w:color="auto" w:fill="EEECE1" w:themeFill="background2"/>
          </w:tcPr>
          <w:p w14:paraId="13D89786" w14:textId="05FD17C5" w:rsidR="003C6E81" w:rsidRPr="003C6E81" w:rsidRDefault="003C6E81" w:rsidP="003C6E81">
            <w:pPr>
              <w:rPr>
                <w:rFonts w:asciiTheme="majorHAnsi" w:hAnsiTheme="majorHAnsi"/>
                <w:b/>
                <w:iCs/>
              </w:rPr>
            </w:pPr>
            <w:r w:rsidRPr="003C6E81">
              <w:rPr>
                <w:rFonts w:asciiTheme="majorHAnsi" w:hAnsiTheme="majorHAnsi"/>
                <w:b/>
                <w:iCs/>
              </w:rPr>
              <w:t>Requerimiento de apoyos</w:t>
            </w:r>
          </w:p>
        </w:tc>
      </w:tr>
      <w:tr w:rsidR="00BD2A7C" w:rsidRPr="0019592B" w14:paraId="29BCB37E" w14:textId="77777777" w:rsidTr="00B35397">
        <w:trPr>
          <w:jc w:val="center"/>
        </w:trPr>
        <w:tc>
          <w:tcPr>
            <w:tcW w:w="5463" w:type="dxa"/>
            <w:shd w:val="clear" w:color="auto" w:fill="auto"/>
          </w:tcPr>
          <w:p w14:paraId="508B3357" w14:textId="77777777" w:rsidR="003C6E81" w:rsidRPr="003C6E81" w:rsidRDefault="003C6E81" w:rsidP="003C6E81">
            <w:pPr>
              <w:rPr>
                <w:rFonts w:asciiTheme="majorHAnsi" w:hAnsiTheme="majorHAnsi"/>
                <w:bCs/>
                <w:iCs/>
              </w:rPr>
            </w:pPr>
            <w:r w:rsidRPr="003C6E81">
              <w:rPr>
                <w:rFonts w:asciiTheme="majorHAnsi" w:hAnsiTheme="majorHAnsi"/>
                <w:bCs/>
                <w:iCs/>
              </w:rPr>
              <w:t xml:space="preserve">¿Requiere algún tipo de apoyo para futuros proyectos que se deba articular con la coordinación de investigación? </w:t>
            </w:r>
          </w:p>
          <w:p w14:paraId="53264609" w14:textId="44CC9603" w:rsidR="003C6E81" w:rsidRPr="003C6E81" w:rsidRDefault="003C6E81" w:rsidP="003C6E81">
            <w:pPr>
              <w:rPr>
                <w:rFonts w:asciiTheme="majorHAnsi" w:hAnsiTheme="majorHAnsi"/>
                <w:bCs/>
                <w:iCs/>
              </w:rPr>
            </w:pPr>
            <w:r w:rsidRPr="003C6E81">
              <w:rPr>
                <w:rFonts w:asciiTheme="majorHAnsi" w:hAnsiTheme="majorHAnsi"/>
                <w:bCs/>
                <w:iCs/>
              </w:rPr>
              <w:t>Marque con una X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EFA380A" w14:textId="5F0BFED7" w:rsidR="00F1752A" w:rsidRPr="0019592B" w:rsidRDefault="003C6E81" w:rsidP="00B3539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Sí</w:t>
            </w:r>
          </w:p>
        </w:tc>
        <w:tc>
          <w:tcPr>
            <w:tcW w:w="1745" w:type="dxa"/>
            <w:gridSpan w:val="5"/>
            <w:shd w:val="clear" w:color="auto" w:fill="auto"/>
            <w:vAlign w:val="center"/>
          </w:tcPr>
          <w:p w14:paraId="2C573C9A" w14:textId="71B4A38D" w:rsidR="003C6E81" w:rsidRPr="0019592B" w:rsidRDefault="003C6E81" w:rsidP="00825D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No</w:t>
            </w:r>
          </w:p>
        </w:tc>
      </w:tr>
      <w:tr w:rsidR="003C6E81" w:rsidRPr="0019592B" w14:paraId="08F07E62" w14:textId="77777777" w:rsidTr="003C6E81">
        <w:trPr>
          <w:jc w:val="center"/>
        </w:trPr>
        <w:tc>
          <w:tcPr>
            <w:tcW w:w="0" w:type="auto"/>
            <w:gridSpan w:val="8"/>
            <w:shd w:val="clear" w:color="auto" w:fill="auto"/>
          </w:tcPr>
          <w:p w14:paraId="384D4F85" w14:textId="4BBC9F1B" w:rsidR="003C6E81" w:rsidRDefault="003C6E81" w:rsidP="003C6E81">
            <w:pPr>
              <w:rPr>
                <w:rFonts w:asciiTheme="majorHAnsi" w:hAnsiTheme="majorHAnsi"/>
                <w:b/>
                <w:i/>
              </w:rPr>
            </w:pPr>
            <w:r w:rsidRPr="003C6E81">
              <w:rPr>
                <w:rFonts w:asciiTheme="majorHAnsi" w:hAnsiTheme="majorHAnsi"/>
                <w:bCs/>
                <w:i/>
              </w:rPr>
              <w:t xml:space="preserve">A continuación, describa que apoyos requiere para acompañar mejor sus proyectos de investigación con estudiantes de pregrado. Puede redactar todo lo que estime conveniente. </w:t>
            </w:r>
          </w:p>
        </w:tc>
      </w:tr>
      <w:tr w:rsidR="00BD2A7C" w:rsidRPr="0019592B" w14:paraId="377492B9" w14:textId="6511D524" w:rsidTr="00B35397">
        <w:trPr>
          <w:trHeight w:val="466"/>
          <w:jc w:val="center"/>
        </w:trPr>
        <w:tc>
          <w:tcPr>
            <w:tcW w:w="5463" w:type="dxa"/>
          </w:tcPr>
          <w:p w14:paraId="703818EA" w14:textId="0C0CA237" w:rsidR="003C6E81" w:rsidRPr="003C6E81" w:rsidRDefault="003C6E81" w:rsidP="003C6E81">
            <w:pPr>
              <w:rPr>
                <w:rFonts w:asciiTheme="majorHAnsi" w:hAnsiTheme="majorHAnsi"/>
                <w:b/>
                <w:bCs/>
              </w:rPr>
            </w:pPr>
            <w:r w:rsidRPr="003C6E81">
              <w:rPr>
                <w:rFonts w:asciiTheme="majorHAnsi" w:hAnsiTheme="majorHAnsi"/>
                <w:b/>
                <w:bCs/>
              </w:rPr>
              <w:t>Apoyo en diseño de proyectos</w:t>
            </w:r>
          </w:p>
        </w:tc>
        <w:tc>
          <w:tcPr>
            <w:tcW w:w="3365" w:type="dxa"/>
            <w:gridSpan w:val="7"/>
            <w:vAlign w:val="center"/>
          </w:tcPr>
          <w:p w14:paraId="29FBAEFB" w14:textId="562951AF" w:rsidR="003C6E81" w:rsidRPr="0019592B" w:rsidRDefault="003C6E81" w:rsidP="003C6E81">
            <w:pPr>
              <w:rPr>
                <w:rFonts w:asciiTheme="majorHAnsi" w:hAnsiTheme="majorHAnsi"/>
              </w:rPr>
            </w:pPr>
          </w:p>
        </w:tc>
      </w:tr>
      <w:tr w:rsidR="00BD2A7C" w:rsidRPr="0019592B" w14:paraId="6B5F466D" w14:textId="77777777" w:rsidTr="00B35397">
        <w:trPr>
          <w:jc w:val="center"/>
        </w:trPr>
        <w:tc>
          <w:tcPr>
            <w:tcW w:w="5463" w:type="dxa"/>
          </w:tcPr>
          <w:p w14:paraId="7AE98BEA" w14:textId="001E79E6" w:rsidR="003C6E81" w:rsidRPr="003C6E81" w:rsidRDefault="003C6E81" w:rsidP="003C6E81">
            <w:pPr>
              <w:rPr>
                <w:rFonts w:asciiTheme="majorHAnsi" w:hAnsiTheme="majorHAnsi"/>
                <w:b/>
                <w:bCs/>
              </w:rPr>
            </w:pPr>
            <w:r w:rsidRPr="003C6E81">
              <w:rPr>
                <w:rFonts w:asciiTheme="majorHAnsi" w:hAnsiTheme="majorHAnsi"/>
                <w:b/>
                <w:bCs/>
              </w:rPr>
              <w:t>Apoyo en trabajo de campo</w:t>
            </w:r>
          </w:p>
        </w:tc>
        <w:tc>
          <w:tcPr>
            <w:tcW w:w="3365" w:type="dxa"/>
            <w:gridSpan w:val="7"/>
            <w:vAlign w:val="center"/>
          </w:tcPr>
          <w:p w14:paraId="2A5C21C3" w14:textId="77777777" w:rsidR="003C6E81" w:rsidRDefault="003C6E81" w:rsidP="00825D90">
            <w:pPr>
              <w:jc w:val="center"/>
              <w:rPr>
                <w:rFonts w:asciiTheme="majorHAnsi" w:hAnsiTheme="majorHAnsi"/>
              </w:rPr>
            </w:pPr>
          </w:p>
          <w:p w14:paraId="1C7B2725" w14:textId="77777777" w:rsidR="003C6E81" w:rsidRDefault="003C6E81" w:rsidP="00825D90">
            <w:pPr>
              <w:jc w:val="center"/>
              <w:rPr>
                <w:rFonts w:asciiTheme="majorHAnsi" w:hAnsiTheme="majorHAnsi"/>
              </w:rPr>
            </w:pPr>
          </w:p>
          <w:p w14:paraId="6CA981AC" w14:textId="2B8806D7" w:rsidR="003C6E81" w:rsidRPr="0019592B" w:rsidRDefault="003C6E81" w:rsidP="00825D90">
            <w:pPr>
              <w:jc w:val="center"/>
              <w:rPr>
                <w:rFonts w:asciiTheme="majorHAnsi" w:hAnsiTheme="majorHAnsi"/>
              </w:rPr>
            </w:pPr>
          </w:p>
        </w:tc>
      </w:tr>
      <w:tr w:rsidR="00BD2A7C" w:rsidRPr="0019592B" w14:paraId="5FA708D3" w14:textId="77777777" w:rsidTr="00B35397">
        <w:trPr>
          <w:jc w:val="center"/>
        </w:trPr>
        <w:tc>
          <w:tcPr>
            <w:tcW w:w="5463" w:type="dxa"/>
          </w:tcPr>
          <w:p w14:paraId="5145539F" w14:textId="5CC5904F" w:rsidR="003C6E81" w:rsidRPr="003C6E81" w:rsidRDefault="003C6E81" w:rsidP="003C6E81">
            <w:pPr>
              <w:rPr>
                <w:rFonts w:asciiTheme="majorHAnsi" w:hAnsiTheme="majorHAnsi"/>
                <w:b/>
                <w:bCs/>
              </w:rPr>
            </w:pPr>
            <w:r w:rsidRPr="003C6E81">
              <w:rPr>
                <w:rFonts w:asciiTheme="majorHAnsi" w:hAnsiTheme="majorHAnsi"/>
                <w:b/>
                <w:bCs/>
              </w:rPr>
              <w:t>Apoyo en análisis de datos</w:t>
            </w:r>
          </w:p>
        </w:tc>
        <w:tc>
          <w:tcPr>
            <w:tcW w:w="3365" w:type="dxa"/>
            <w:gridSpan w:val="7"/>
            <w:vAlign w:val="center"/>
          </w:tcPr>
          <w:p w14:paraId="0B528213" w14:textId="77777777" w:rsidR="003C6E81" w:rsidRDefault="003C6E81" w:rsidP="00F05D8A">
            <w:pPr>
              <w:jc w:val="center"/>
              <w:rPr>
                <w:rFonts w:asciiTheme="majorHAnsi" w:hAnsiTheme="majorHAnsi"/>
              </w:rPr>
            </w:pPr>
          </w:p>
          <w:p w14:paraId="0CF76A22" w14:textId="77777777" w:rsidR="003C6E81" w:rsidRDefault="003C6E81" w:rsidP="00F05D8A">
            <w:pPr>
              <w:jc w:val="center"/>
              <w:rPr>
                <w:rFonts w:asciiTheme="majorHAnsi" w:hAnsiTheme="majorHAnsi"/>
              </w:rPr>
            </w:pPr>
          </w:p>
          <w:p w14:paraId="6BA5E455" w14:textId="7754D835" w:rsidR="003C6E81" w:rsidRPr="0019592B" w:rsidRDefault="003C6E81" w:rsidP="00F05D8A">
            <w:pPr>
              <w:jc w:val="center"/>
              <w:rPr>
                <w:rFonts w:asciiTheme="majorHAnsi" w:hAnsiTheme="majorHAnsi"/>
              </w:rPr>
            </w:pPr>
          </w:p>
        </w:tc>
      </w:tr>
      <w:tr w:rsidR="00BD2A7C" w:rsidRPr="0019592B" w14:paraId="05BCAC50" w14:textId="77777777" w:rsidTr="00B35397">
        <w:trPr>
          <w:jc w:val="center"/>
        </w:trPr>
        <w:tc>
          <w:tcPr>
            <w:tcW w:w="5463" w:type="dxa"/>
          </w:tcPr>
          <w:p w14:paraId="2FD8C300" w14:textId="1EC1C648" w:rsidR="003C6E81" w:rsidRPr="003C6E81" w:rsidRDefault="003C6E81" w:rsidP="003C6E81">
            <w:pPr>
              <w:rPr>
                <w:rFonts w:asciiTheme="majorHAnsi" w:hAnsiTheme="majorHAnsi"/>
                <w:b/>
                <w:bCs/>
              </w:rPr>
            </w:pPr>
            <w:r w:rsidRPr="003C6E81">
              <w:rPr>
                <w:rFonts w:asciiTheme="majorHAnsi" w:hAnsiTheme="majorHAnsi"/>
                <w:b/>
                <w:bCs/>
              </w:rPr>
              <w:t xml:space="preserve">Apoyo en logística y planificación </w:t>
            </w:r>
            <w:r>
              <w:rPr>
                <w:rFonts w:asciiTheme="majorHAnsi" w:hAnsiTheme="majorHAnsi"/>
                <w:b/>
                <w:bCs/>
              </w:rPr>
              <w:t>con carga académica</w:t>
            </w:r>
          </w:p>
        </w:tc>
        <w:tc>
          <w:tcPr>
            <w:tcW w:w="3365" w:type="dxa"/>
            <w:gridSpan w:val="7"/>
            <w:vAlign w:val="center"/>
          </w:tcPr>
          <w:p w14:paraId="04B673C2" w14:textId="77777777" w:rsidR="003C6E81" w:rsidRDefault="003C6E81" w:rsidP="00F05D8A">
            <w:pPr>
              <w:jc w:val="center"/>
              <w:rPr>
                <w:rFonts w:asciiTheme="majorHAnsi" w:hAnsiTheme="majorHAnsi"/>
              </w:rPr>
            </w:pPr>
          </w:p>
          <w:p w14:paraId="29BDB3D6" w14:textId="668384B5" w:rsidR="003C6E81" w:rsidRPr="0019592B" w:rsidRDefault="003C6E81" w:rsidP="00F05D8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E2D9E40" w14:textId="77777777" w:rsidR="00D808BF" w:rsidRPr="0019592B" w:rsidRDefault="00D808BF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6D3F2F" w:rsidRPr="0019592B" w14:paraId="766C00C2" w14:textId="77777777" w:rsidTr="00825D90">
        <w:tc>
          <w:tcPr>
            <w:tcW w:w="4390" w:type="dxa"/>
            <w:shd w:val="clear" w:color="auto" w:fill="EEECE1" w:themeFill="background2"/>
            <w:vAlign w:val="center"/>
          </w:tcPr>
          <w:p w14:paraId="071CA4F7" w14:textId="77777777" w:rsidR="00825D90" w:rsidRPr="0019592B" w:rsidRDefault="00825D90" w:rsidP="00825D90">
            <w:pPr>
              <w:tabs>
                <w:tab w:val="center" w:pos="2087"/>
                <w:tab w:val="left" w:pos="3435"/>
              </w:tabs>
              <w:jc w:val="center"/>
              <w:rPr>
                <w:rFonts w:asciiTheme="majorHAnsi" w:hAnsiTheme="majorHAnsi"/>
                <w:b/>
              </w:rPr>
            </w:pPr>
          </w:p>
          <w:p w14:paraId="70F1558B" w14:textId="77777777" w:rsidR="00825D90" w:rsidRPr="0019592B" w:rsidRDefault="006D3F2F" w:rsidP="00825D90">
            <w:pPr>
              <w:tabs>
                <w:tab w:val="center" w:pos="2087"/>
                <w:tab w:val="left" w:pos="3435"/>
              </w:tabs>
              <w:jc w:val="center"/>
              <w:rPr>
                <w:rFonts w:asciiTheme="majorHAnsi" w:hAnsiTheme="majorHAnsi"/>
                <w:b/>
              </w:rPr>
            </w:pPr>
            <w:r w:rsidRPr="0019592B">
              <w:rPr>
                <w:rFonts w:asciiTheme="majorHAnsi" w:hAnsiTheme="majorHAnsi"/>
                <w:b/>
              </w:rPr>
              <w:t>Fecha</w:t>
            </w:r>
          </w:p>
          <w:p w14:paraId="756BB013" w14:textId="77777777" w:rsidR="00825D90" w:rsidRPr="0019592B" w:rsidRDefault="00825D90" w:rsidP="00825D90">
            <w:pPr>
              <w:tabs>
                <w:tab w:val="center" w:pos="2087"/>
                <w:tab w:val="left" w:pos="3435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438" w:type="dxa"/>
            <w:vAlign w:val="center"/>
          </w:tcPr>
          <w:p w14:paraId="4D7757B1" w14:textId="3A8F346A" w:rsidR="006D3F2F" w:rsidRPr="0019592B" w:rsidRDefault="006D3F2F" w:rsidP="00825D9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865FC0D" w14:textId="0F706D1B" w:rsidR="00F94542" w:rsidRDefault="00F94542" w:rsidP="006D3F2F">
      <w:pPr>
        <w:tabs>
          <w:tab w:val="left" w:pos="1245"/>
        </w:tabs>
        <w:rPr>
          <w:rFonts w:asciiTheme="majorHAnsi" w:hAnsiTheme="majorHAnsi"/>
        </w:rPr>
      </w:pPr>
    </w:p>
    <w:p w14:paraId="67165EF3" w14:textId="77777777" w:rsidR="00F94542" w:rsidRDefault="00F9454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75D4B75" w14:textId="224246ED" w:rsidR="00F94542" w:rsidRDefault="00F94542" w:rsidP="006D3F2F">
      <w:pPr>
        <w:tabs>
          <w:tab w:val="left" w:pos="124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Anexo 1. Ejemplo de llenado de Pauta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6"/>
        <w:gridCol w:w="3488"/>
        <w:gridCol w:w="1186"/>
        <w:gridCol w:w="627"/>
        <w:gridCol w:w="528"/>
        <w:gridCol w:w="466"/>
        <w:gridCol w:w="627"/>
      </w:tblGrid>
      <w:tr w:rsidR="00F94542" w14:paraId="63BAE931" w14:textId="77777777" w:rsidTr="00ED14A4">
        <w:tc>
          <w:tcPr>
            <w:tcW w:w="1905" w:type="dxa"/>
            <w:vMerge w:val="restart"/>
            <w:shd w:val="clear" w:color="auto" w:fill="F2F2F2" w:themeFill="background1" w:themeFillShade="F2"/>
          </w:tcPr>
          <w:p w14:paraId="34DBD742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Criterio de evaluación</w:t>
            </w:r>
          </w:p>
        </w:tc>
        <w:tc>
          <w:tcPr>
            <w:tcW w:w="3648" w:type="dxa"/>
            <w:vMerge w:val="restart"/>
            <w:shd w:val="clear" w:color="auto" w:fill="F2F2F2" w:themeFill="background1" w:themeFillShade="F2"/>
          </w:tcPr>
          <w:p w14:paraId="70DDBED0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Descriptor</w:t>
            </w:r>
            <w:r>
              <w:rPr>
                <w:rFonts w:asciiTheme="majorHAnsi" w:hAnsiTheme="majorHAnsi"/>
                <w:b/>
                <w:bCs/>
              </w:rPr>
              <w:t xml:space="preserve"> de logro esperado</w:t>
            </w:r>
          </w:p>
        </w:tc>
        <w:tc>
          <w:tcPr>
            <w:tcW w:w="1191" w:type="dxa"/>
            <w:vMerge w:val="restart"/>
            <w:shd w:val="clear" w:color="auto" w:fill="F2F2F2" w:themeFill="background1" w:themeFillShade="F2"/>
          </w:tcPr>
          <w:p w14:paraId="05EE287A" w14:textId="77777777" w:rsidR="00F94542" w:rsidRPr="00C12A65" w:rsidRDefault="00F94542" w:rsidP="00ED14A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Rango de puntaje</w:t>
            </w:r>
          </w:p>
        </w:tc>
        <w:tc>
          <w:tcPr>
            <w:tcW w:w="2084" w:type="dxa"/>
            <w:gridSpan w:val="4"/>
            <w:shd w:val="clear" w:color="auto" w:fill="F2F2F2" w:themeFill="background1" w:themeFillShade="F2"/>
          </w:tcPr>
          <w:p w14:paraId="1C938DFD" w14:textId="77777777" w:rsidR="00F94542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Estudiantes</w:t>
            </w:r>
          </w:p>
        </w:tc>
      </w:tr>
      <w:tr w:rsidR="00F94542" w14:paraId="2235D9D5" w14:textId="77777777" w:rsidTr="00ED14A4">
        <w:tc>
          <w:tcPr>
            <w:tcW w:w="1905" w:type="dxa"/>
            <w:vMerge/>
            <w:shd w:val="clear" w:color="auto" w:fill="F2F2F2" w:themeFill="background1" w:themeFillShade="F2"/>
          </w:tcPr>
          <w:p w14:paraId="1490E52E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48" w:type="dxa"/>
            <w:vMerge/>
            <w:shd w:val="clear" w:color="auto" w:fill="F2F2F2" w:themeFill="background1" w:themeFillShade="F2"/>
          </w:tcPr>
          <w:p w14:paraId="15B4CA2A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91" w:type="dxa"/>
            <w:vMerge/>
            <w:shd w:val="clear" w:color="auto" w:fill="F2F2F2" w:themeFill="background1" w:themeFillShade="F2"/>
          </w:tcPr>
          <w:p w14:paraId="53BC666D" w14:textId="77777777" w:rsidR="00F94542" w:rsidRPr="00C12A65" w:rsidRDefault="00F94542" w:rsidP="00ED14A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14:paraId="7DB25423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3D52BC2D" w14:textId="77777777" w:rsidR="00F94542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2A09CEC2" w14:textId="77777777" w:rsidR="00F94542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554DBC18" w14:textId="77777777" w:rsidR="00F94542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F94542" w14:paraId="120881AA" w14:textId="77777777" w:rsidTr="00ED14A4">
        <w:tc>
          <w:tcPr>
            <w:tcW w:w="1905" w:type="dxa"/>
          </w:tcPr>
          <w:p w14:paraId="06F2968D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Evaluación global</w:t>
            </w:r>
          </w:p>
        </w:tc>
        <w:tc>
          <w:tcPr>
            <w:tcW w:w="3648" w:type="dxa"/>
          </w:tcPr>
          <w:p w14:paraId="23864E5B" w14:textId="77777777" w:rsidR="00F94542" w:rsidRDefault="00F94542" w:rsidP="00ED14A4">
            <w:pPr>
              <w:rPr>
                <w:rFonts w:asciiTheme="majorHAnsi" w:hAnsiTheme="majorHAnsi"/>
              </w:rPr>
            </w:pPr>
            <w:r w:rsidRPr="00F94542">
              <w:rPr>
                <w:rFonts w:asciiTheme="majorHAnsi" w:hAnsiTheme="majorHAnsi"/>
                <w:b/>
                <w:bCs/>
              </w:rPr>
              <w:t>Avanza</w:t>
            </w:r>
            <w:r>
              <w:rPr>
                <w:rFonts w:asciiTheme="majorHAnsi" w:hAnsiTheme="majorHAnsi"/>
              </w:rPr>
              <w:t xml:space="preserve">: Estudiante trabaja de </w:t>
            </w:r>
            <w:r w:rsidRPr="00F94542">
              <w:rPr>
                <w:rFonts w:asciiTheme="majorHAnsi" w:hAnsiTheme="majorHAnsi"/>
              </w:rPr>
              <w:t>manera sistemática en el trabajo del semestre</w:t>
            </w:r>
            <w:r>
              <w:rPr>
                <w:rFonts w:asciiTheme="majorHAnsi" w:hAnsiTheme="majorHAnsi"/>
              </w:rPr>
              <w:t xml:space="preserve">, o bien, de presentar problemas, se pone el día y se compromete con resolver la situación. </w:t>
            </w:r>
            <w:r w:rsidRPr="00F94542">
              <w:rPr>
                <w:rFonts w:asciiTheme="majorHAnsi" w:hAnsiTheme="majorHAnsi"/>
                <w:b/>
                <w:bCs/>
              </w:rPr>
              <w:t>Por ello, se evaluará según rendimiento.</w:t>
            </w:r>
          </w:p>
          <w:p w14:paraId="7278B633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14:paraId="1BF2A4C3" w14:textId="77777777" w:rsidR="00F94542" w:rsidRDefault="00F94542" w:rsidP="00ED14A4">
            <w:pPr>
              <w:rPr>
                <w:rFonts w:asciiTheme="majorHAnsi" w:hAnsiTheme="majorHAnsi"/>
              </w:rPr>
            </w:pPr>
            <w:r w:rsidRPr="00F94542">
              <w:rPr>
                <w:rFonts w:asciiTheme="majorHAnsi" w:hAnsiTheme="majorHAnsi"/>
                <w:b/>
                <w:bCs/>
              </w:rPr>
              <w:t>Reprueba</w:t>
            </w:r>
            <w:r>
              <w:rPr>
                <w:rFonts w:asciiTheme="majorHAnsi" w:hAnsiTheme="majorHAnsi"/>
              </w:rPr>
              <w:t xml:space="preserve">: Estudiante </w:t>
            </w:r>
            <w:r w:rsidRPr="00F94542">
              <w:rPr>
                <w:rFonts w:asciiTheme="majorHAnsi" w:hAnsiTheme="majorHAnsi"/>
                <w:b/>
                <w:bCs/>
              </w:rPr>
              <w:t xml:space="preserve">no </w:t>
            </w:r>
            <w:r>
              <w:rPr>
                <w:rFonts w:asciiTheme="majorHAnsi" w:hAnsiTheme="majorHAnsi"/>
              </w:rPr>
              <w:t xml:space="preserve">trabaja de </w:t>
            </w:r>
            <w:r w:rsidRPr="00F94542">
              <w:rPr>
                <w:rFonts w:asciiTheme="majorHAnsi" w:hAnsiTheme="majorHAnsi"/>
              </w:rPr>
              <w:t>manera sistemática en el semestre</w:t>
            </w:r>
            <w:r>
              <w:rPr>
                <w:rFonts w:asciiTheme="majorHAnsi" w:hAnsiTheme="majorHAnsi"/>
              </w:rPr>
              <w:t xml:space="preserve">, o bien, al presentar problemas, </w:t>
            </w:r>
            <w:r w:rsidRPr="00F94542">
              <w:rPr>
                <w:rFonts w:asciiTheme="majorHAnsi" w:hAnsiTheme="majorHAnsi"/>
                <w:b/>
                <w:bCs/>
              </w:rPr>
              <w:t xml:space="preserve">no </w:t>
            </w:r>
            <w:r>
              <w:rPr>
                <w:rFonts w:asciiTheme="majorHAnsi" w:hAnsiTheme="majorHAnsi"/>
              </w:rPr>
              <w:t xml:space="preserve">se pone el día y se compromete con resolver la situación. Por ello, no se evalúa más y reprueba con nota 1.0.  </w:t>
            </w:r>
          </w:p>
          <w:p w14:paraId="46A78569" w14:textId="77777777" w:rsidR="00F94542" w:rsidRDefault="00F94542" w:rsidP="00ED14A4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23B5EC4E" w14:textId="3A07FDCE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Avanza / Reprueba (R)</w:t>
            </w:r>
          </w:p>
        </w:tc>
        <w:tc>
          <w:tcPr>
            <w:tcW w:w="543" w:type="dxa"/>
          </w:tcPr>
          <w:p w14:paraId="15373A0A" w14:textId="46E4C6AB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A</w:t>
            </w:r>
          </w:p>
        </w:tc>
        <w:tc>
          <w:tcPr>
            <w:tcW w:w="543" w:type="dxa"/>
          </w:tcPr>
          <w:p w14:paraId="02BA52F9" w14:textId="51A67BF7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R</w:t>
            </w:r>
          </w:p>
        </w:tc>
        <w:tc>
          <w:tcPr>
            <w:tcW w:w="476" w:type="dxa"/>
          </w:tcPr>
          <w:p w14:paraId="410DDCEB" w14:textId="17FF198C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A</w:t>
            </w:r>
          </w:p>
        </w:tc>
        <w:tc>
          <w:tcPr>
            <w:tcW w:w="522" w:type="dxa"/>
          </w:tcPr>
          <w:p w14:paraId="4BE101A2" w14:textId="3083C80F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A</w:t>
            </w:r>
          </w:p>
        </w:tc>
      </w:tr>
      <w:tr w:rsidR="00F94542" w14:paraId="2D0041D7" w14:textId="77777777" w:rsidTr="00ED14A4">
        <w:tc>
          <w:tcPr>
            <w:tcW w:w="1905" w:type="dxa"/>
          </w:tcPr>
          <w:p w14:paraId="6B631A1E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 xml:space="preserve">Responsabilidad </w:t>
            </w:r>
          </w:p>
        </w:tc>
        <w:tc>
          <w:tcPr>
            <w:tcW w:w="3648" w:type="dxa"/>
          </w:tcPr>
          <w:p w14:paraId="53EDD60D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19592B">
              <w:rPr>
                <w:rFonts w:asciiTheme="majorHAnsi" w:hAnsiTheme="majorHAnsi"/>
              </w:rPr>
              <w:t xml:space="preserve">studiante </w:t>
            </w:r>
            <w:r>
              <w:rPr>
                <w:rFonts w:asciiTheme="majorHAnsi" w:hAnsiTheme="majorHAnsi"/>
              </w:rPr>
              <w:t>que trabaja de manera dedicada, regular, planificada y con autonomía durante el proyecto</w:t>
            </w:r>
          </w:p>
        </w:tc>
        <w:tc>
          <w:tcPr>
            <w:tcW w:w="1191" w:type="dxa"/>
          </w:tcPr>
          <w:p w14:paraId="663992F4" w14:textId="77777777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49C77980" w14:textId="1104F90F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0,5</w:t>
            </w:r>
          </w:p>
        </w:tc>
        <w:tc>
          <w:tcPr>
            <w:tcW w:w="543" w:type="dxa"/>
          </w:tcPr>
          <w:p w14:paraId="048CFBB2" w14:textId="4BDB24B9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-</w:t>
            </w:r>
          </w:p>
        </w:tc>
        <w:tc>
          <w:tcPr>
            <w:tcW w:w="476" w:type="dxa"/>
          </w:tcPr>
          <w:p w14:paraId="2FA08720" w14:textId="311CB522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22" w:type="dxa"/>
          </w:tcPr>
          <w:p w14:paraId="3C6C9797" w14:textId="6550AD6E" w:rsidR="00F94542" w:rsidRPr="00E8445B" w:rsidRDefault="00E8445B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0,25</w:t>
            </w:r>
          </w:p>
        </w:tc>
      </w:tr>
      <w:tr w:rsidR="00F94542" w14:paraId="2446F8F2" w14:textId="77777777" w:rsidTr="00ED14A4">
        <w:tc>
          <w:tcPr>
            <w:tcW w:w="1905" w:type="dxa"/>
          </w:tcPr>
          <w:p w14:paraId="7DEAA19B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Trabajo en equipo</w:t>
            </w:r>
            <w:r>
              <w:rPr>
                <w:rFonts w:asciiTheme="majorHAnsi" w:hAnsiTheme="majorHAnsi"/>
                <w:b/>
                <w:bCs/>
              </w:rPr>
              <w:t xml:space="preserve"> y respeto mutuo</w:t>
            </w:r>
          </w:p>
        </w:tc>
        <w:tc>
          <w:tcPr>
            <w:tcW w:w="3648" w:type="dxa"/>
          </w:tcPr>
          <w:p w14:paraId="2D46A29B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Estudiante que se compromete, cumple y resuelve situaciones que enfrenta el trabajo de equipo. Demuestra trabajo colectivo junto a apoyo y respeto mutuo. </w:t>
            </w:r>
          </w:p>
        </w:tc>
        <w:tc>
          <w:tcPr>
            <w:tcW w:w="1191" w:type="dxa"/>
          </w:tcPr>
          <w:p w14:paraId="09D8F259" w14:textId="77777777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62D5F23C" w14:textId="45304560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0,5</w:t>
            </w:r>
          </w:p>
        </w:tc>
        <w:tc>
          <w:tcPr>
            <w:tcW w:w="543" w:type="dxa"/>
          </w:tcPr>
          <w:p w14:paraId="44BAC096" w14:textId="2E5D498B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-</w:t>
            </w:r>
          </w:p>
        </w:tc>
        <w:tc>
          <w:tcPr>
            <w:tcW w:w="476" w:type="dxa"/>
          </w:tcPr>
          <w:p w14:paraId="4B7B1DB2" w14:textId="355DB0B8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22" w:type="dxa"/>
          </w:tcPr>
          <w:p w14:paraId="4D2F2262" w14:textId="6966B4F6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</w:tr>
      <w:tr w:rsidR="00F94542" w14:paraId="0E3F103C" w14:textId="77777777" w:rsidTr="00ED14A4">
        <w:tc>
          <w:tcPr>
            <w:tcW w:w="1905" w:type="dxa"/>
          </w:tcPr>
          <w:p w14:paraId="51C9329B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Creatividad y resolución de problemas</w:t>
            </w:r>
          </w:p>
        </w:tc>
        <w:tc>
          <w:tcPr>
            <w:tcW w:w="3648" w:type="dxa"/>
          </w:tcPr>
          <w:p w14:paraId="2EA74438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Desarrolla soluciones ante situaciones complejas del proyecto y es parte de ajustes ante situaciones que suceden.</w:t>
            </w:r>
          </w:p>
        </w:tc>
        <w:tc>
          <w:tcPr>
            <w:tcW w:w="1191" w:type="dxa"/>
          </w:tcPr>
          <w:p w14:paraId="61F0DF00" w14:textId="77777777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70A7E7DA" w14:textId="67E24B9D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43" w:type="dxa"/>
          </w:tcPr>
          <w:p w14:paraId="747682C3" w14:textId="25865AFC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-</w:t>
            </w:r>
          </w:p>
        </w:tc>
        <w:tc>
          <w:tcPr>
            <w:tcW w:w="476" w:type="dxa"/>
          </w:tcPr>
          <w:p w14:paraId="01837AB0" w14:textId="665154BD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22" w:type="dxa"/>
          </w:tcPr>
          <w:p w14:paraId="2C06718E" w14:textId="24392EEA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</w:tr>
      <w:tr w:rsidR="00F94542" w14:paraId="74D0C9D4" w14:textId="77777777" w:rsidTr="00ED14A4">
        <w:tc>
          <w:tcPr>
            <w:tcW w:w="1905" w:type="dxa"/>
          </w:tcPr>
          <w:p w14:paraId="245E7CE4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C12A65">
              <w:rPr>
                <w:rFonts w:asciiTheme="majorHAnsi" w:hAnsiTheme="majorHAnsi"/>
                <w:b/>
                <w:bCs/>
              </w:rPr>
              <w:t>Compromiso y conducta ética</w:t>
            </w:r>
          </w:p>
        </w:tc>
        <w:tc>
          <w:tcPr>
            <w:tcW w:w="3648" w:type="dxa"/>
          </w:tcPr>
          <w:p w14:paraId="57EA03AA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 ciñe rigurosamente con normas éticas en la investigación con personas o bases de datos. </w:t>
            </w:r>
          </w:p>
        </w:tc>
        <w:tc>
          <w:tcPr>
            <w:tcW w:w="1191" w:type="dxa"/>
          </w:tcPr>
          <w:p w14:paraId="479B883B" w14:textId="77777777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34C61E25" w14:textId="6F7BBAC5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43" w:type="dxa"/>
          </w:tcPr>
          <w:p w14:paraId="2F7F3BB2" w14:textId="2D5EB65A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-</w:t>
            </w:r>
          </w:p>
        </w:tc>
        <w:tc>
          <w:tcPr>
            <w:tcW w:w="476" w:type="dxa"/>
          </w:tcPr>
          <w:p w14:paraId="3F21F5BA" w14:textId="592CC4F4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22" w:type="dxa"/>
          </w:tcPr>
          <w:p w14:paraId="14DCC726" w14:textId="631A40B5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</w:t>
            </w:r>
            <w:r w:rsidR="00E8445B" w:rsidRPr="00E8445B">
              <w:rPr>
                <w:rFonts w:asciiTheme="majorHAnsi" w:hAnsiTheme="majorHAnsi"/>
                <w:highlight w:val="yellow"/>
              </w:rPr>
              <w:t>2</w:t>
            </w:r>
            <w:r w:rsidRPr="00E8445B">
              <w:rPr>
                <w:rFonts w:asciiTheme="majorHAnsi" w:hAnsiTheme="majorHAnsi"/>
                <w:highlight w:val="yellow"/>
              </w:rPr>
              <w:t>5</w:t>
            </w:r>
          </w:p>
        </w:tc>
      </w:tr>
      <w:tr w:rsidR="00F94542" w14:paraId="7722E9A8" w14:textId="77777777" w:rsidTr="00ED14A4">
        <w:tc>
          <w:tcPr>
            <w:tcW w:w="1905" w:type="dxa"/>
          </w:tcPr>
          <w:p w14:paraId="08DBBFBB" w14:textId="77777777" w:rsidR="00F94542" w:rsidRPr="00C12A65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Relación con docente y otros actores</w:t>
            </w:r>
          </w:p>
        </w:tc>
        <w:tc>
          <w:tcPr>
            <w:tcW w:w="3648" w:type="dxa"/>
          </w:tcPr>
          <w:p w14:paraId="71572A32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Mantiene respeto y se ajusta a trato respetuoso entre pares, con docente y otros actores clave para el proyecto de investigación.</w:t>
            </w:r>
          </w:p>
        </w:tc>
        <w:tc>
          <w:tcPr>
            <w:tcW w:w="1191" w:type="dxa"/>
          </w:tcPr>
          <w:p w14:paraId="37FAA205" w14:textId="77777777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25267C59" w14:textId="076C43E2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0,25</w:t>
            </w:r>
          </w:p>
        </w:tc>
        <w:tc>
          <w:tcPr>
            <w:tcW w:w="543" w:type="dxa"/>
          </w:tcPr>
          <w:p w14:paraId="507D36B3" w14:textId="1DD5C7CD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-</w:t>
            </w:r>
          </w:p>
        </w:tc>
        <w:tc>
          <w:tcPr>
            <w:tcW w:w="476" w:type="dxa"/>
          </w:tcPr>
          <w:p w14:paraId="6EA85F18" w14:textId="258CACDE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22" w:type="dxa"/>
          </w:tcPr>
          <w:p w14:paraId="4C551567" w14:textId="75431A03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</w:tr>
      <w:tr w:rsidR="00F94542" w14:paraId="314D164B" w14:textId="77777777" w:rsidTr="00ED14A4">
        <w:tc>
          <w:tcPr>
            <w:tcW w:w="1905" w:type="dxa"/>
          </w:tcPr>
          <w:p w14:paraId="116AB8B0" w14:textId="77777777" w:rsidR="00F94542" w:rsidRDefault="00F94542" w:rsidP="00ED14A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Conocimientos teóricos y metodológicos</w:t>
            </w:r>
          </w:p>
        </w:tc>
        <w:tc>
          <w:tcPr>
            <w:tcW w:w="3648" w:type="dxa"/>
          </w:tcPr>
          <w:p w14:paraId="463BE5B8" w14:textId="77777777" w:rsidR="00F94542" w:rsidRDefault="00F94542" w:rsidP="00ED14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Estudiante que maneja de manera autónoma aspectos teóricos y metodológicos de su proyecto a nivel de pregrado. De no conocer, solicita apoyo u orientación para manejarlo.</w:t>
            </w:r>
          </w:p>
        </w:tc>
        <w:tc>
          <w:tcPr>
            <w:tcW w:w="1191" w:type="dxa"/>
          </w:tcPr>
          <w:p w14:paraId="02E89D03" w14:textId="77777777" w:rsidR="00F94542" w:rsidRDefault="00F94542" w:rsidP="00ED14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0-1</w:t>
            </w:r>
          </w:p>
        </w:tc>
        <w:tc>
          <w:tcPr>
            <w:tcW w:w="543" w:type="dxa"/>
          </w:tcPr>
          <w:p w14:paraId="30DC3569" w14:textId="063DBC5B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0,75</w:t>
            </w:r>
          </w:p>
        </w:tc>
        <w:tc>
          <w:tcPr>
            <w:tcW w:w="543" w:type="dxa"/>
          </w:tcPr>
          <w:p w14:paraId="0AF9D544" w14:textId="12994AC3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-</w:t>
            </w:r>
          </w:p>
        </w:tc>
        <w:tc>
          <w:tcPr>
            <w:tcW w:w="476" w:type="dxa"/>
          </w:tcPr>
          <w:p w14:paraId="2D774D33" w14:textId="20D08D87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522" w:type="dxa"/>
          </w:tcPr>
          <w:p w14:paraId="54D9598B" w14:textId="2532A074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0,</w:t>
            </w:r>
            <w:r w:rsidR="00E8445B" w:rsidRPr="00E8445B">
              <w:rPr>
                <w:rFonts w:asciiTheme="majorHAnsi" w:hAnsiTheme="majorHAnsi"/>
                <w:highlight w:val="yellow"/>
              </w:rPr>
              <w:t>25</w:t>
            </w:r>
          </w:p>
        </w:tc>
      </w:tr>
      <w:tr w:rsidR="00F94542" w14:paraId="57C1CDE4" w14:textId="77777777" w:rsidTr="00ED14A4">
        <w:tc>
          <w:tcPr>
            <w:tcW w:w="5553" w:type="dxa"/>
            <w:gridSpan w:val="2"/>
            <w:shd w:val="clear" w:color="auto" w:fill="F2F2F2" w:themeFill="background1" w:themeFillShade="F2"/>
          </w:tcPr>
          <w:p w14:paraId="755D0B31" w14:textId="77777777" w:rsidR="00F94542" w:rsidRPr="00F05D8A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Punto base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0D834FBD" w14:textId="77777777" w:rsidR="00F94542" w:rsidRPr="00F05D8A" w:rsidRDefault="00F94542" w:rsidP="00ED14A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0196BFBC" w14:textId="77777777" w:rsidR="00F94542" w:rsidRPr="00F05D8A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0F463A02" w14:textId="77777777" w:rsidR="00F94542" w:rsidRPr="00F05D8A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476" w:type="dxa"/>
            <w:shd w:val="clear" w:color="auto" w:fill="F2F2F2" w:themeFill="background1" w:themeFillShade="F2"/>
          </w:tcPr>
          <w:p w14:paraId="142C26BD" w14:textId="77777777" w:rsidR="00F94542" w:rsidRPr="00F05D8A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7CD6CEA0" w14:textId="77777777" w:rsidR="00F94542" w:rsidRPr="00F05D8A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F94542" w14:paraId="2F1F9FCA" w14:textId="77777777" w:rsidTr="00ED14A4">
        <w:tc>
          <w:tcPr>
            <w:tcW w:w="6744" w:type="dxa"/>
            <w:gridSpan w:val="3"/>
            <w:shd w:val="clear" w:color="auto" w:fill="F2F2F2" w:themeFill="background1" w:themeFillShade="F2"/>
          </w:tcPr>
          <w:p w14:paraId="41048C81" w14:textId="77777777" w:rsidR="00F94542" w:rsidRPr="00F05D8A" w:rsidRDefault="00F94542" w:rsidP="00ED14A4">
            <w:pPr>
              <w:rPr>
                <w:rFonts w:asciiTheme="majorHAnsi" w:hAnsiTheme="majorHAnsi"/>
                <w:b/>
                <w:bCs/>
              </w:rPr>
            </w:pPr>
            <w:r w:rsidRPr="00F05D8A">
              <w:rPr>
                <w:rFonts w:asciiTheme="majorHAnsi" w:hAnsiTheme="majorHAnsi"/>
                <w:b/>
                <w:bCs/>
              </w:rPr>
              <w:t>Nota (suma vertical de puntaje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05D8A">
              <w:rPr>
                <w:rFonts w:asciiTheme="majorHAnsi" w:hAnsiTheme="majorHAnsi"/>
                <w:b/>
                <w:bCs/>
              </w:rPr>
              <w:t>y punto base)</w:t>
            </w:r>
          </w:p>
        </w:tc>
        <w:tc>
          <w:tcPr>
            <w:tcW w:w="543" w:type="dxa"/>
          </w:tcPr>
          <w:p w14:paraId="668F012F" w14:textId="096FAB3B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5</w:t>
            </w:r>
          </w:p>
        </w:tc>
        <w:tc>
          <w:tcPr>
            <w:tcW w:w="543" w:type="dxa"/>
          </w:tcPr>
          <w:p w14:paraId="172D5D7D" w14:textId="1C08A471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1</w:t>
            </w:r>
          </w:p>
        </w:tc>
        <w:tc>
          <w:tcPr>
            <w:tcW w:w="476" w:type="dxa"/>
          </w:tcPr>
          <w:p w14:paraId="42685017" w14:textId="7BD23574" w:rsidR="00F94542" w:rsidRPr="00E8445B" w:rsidRDefault="00F94542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7</w:t>
            </w:r>
          </w:p>
        </w:tc>
        <w:tc>
          <w:tcPr>
            <w:tcW w:w="522" w:type="dxa"/>
          </w:tcPr>
          <w:p w14:paraId="36D5475E" w14:textId="1C60B853" w:rsidR="00F94542" w:rsidRPr="00E8445B" w:rsidRDefault="00E8445B" w:rsidP="00ED14A4">
            <w:pPr>
              <w:rPr>
                <w:rFonts w:asciiTheme="majorHAnsi" w:hAnsiTheme="majorHAnsi"/>
                <w:highlight w:val="yellow"/>
              </w:rPr>
            </w:pPr>
            <w:r w:rsidRPr="00E8445B">
              <w:rPr>
                <w:rFonts w:asciiTheme="majorHAnsi" w:hAnsiTheme="majorHAnsi"/>
                <w:highlight w:val="yellow"/>
              </w:rPr>
              <w:t>4,75</w:t>
            </w:r>
          </w:p>
        </w:tc>
      </w:tr>
    </w:tbl>
    <w:p w14:paraId="1EEAE83B" w14:textId="77777777" w:rsidR="00F94542" w:rsidRPr="0019592B" w:rsidRDefault="00F94542" w:rsidP="00E8445B">
      <w:pPr>
        <w:tabs>
          <w:tab w:val="left" w:pos="1245"/>
        </w:tabs>
        <w:rPr>
          <w:rFonts w:asciiTheme="majorHAnsi" w:hAnsiTheme="majorHAnsi"/>
        </w:rPr>
      </w:pPr>
    </w:p>
    <w:sectPr w:rsidR="00F94542" w:rsidRPr="00195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DD0"/>
    <w:multiLevelType w:val="hybridMultilevel"/>
    <w:tmpl w:val="AF7A9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6905"/>
    <w:multiLevelType w:val="hybridMultilevel"/>
    <w:tmpl w:val="1DCA472E"/>
    <w:lvl w:ilvl="0" w:tplc="02F821C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53002">
    <w:abstractNumId w:val="0"/>
  </w:num>
  <w:num w:numId="2" w16cid:durableId="132627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48"/>
    <w:rsid w:val="000006AA"/>
    <w:rsid w:val="00000D4C"/>
    <w:rsid w:val="000024E1"/>
    <w:rsid w:val="00005011"/>
    <w:rsid w:val="000074B3"/>
    <w:rsid w:val="000107A5"/>
    <w:rsid w:val="00011548"/>
    <w:rsid w:val="00012ABF"/>
    <w:rsid w:val="000139A1"/>
    <w:rsid w:val="00014BD2"/>
    <w:rsid w:val="000165FA"/>
    <w:rsid w:val="00020FCF"/>
    <w:rsid w:val="00022B9E"/>
    <w:rsid w:val="000242D9"/>
    <w:rsid w:val="00025011"/>
    <w:rsid w:val="00025518"/>
    <w:rsid w:val="00025F87"/>
    <w:rsid w:val="00030180"/>
    <w:rsid w:val="000302C1"/>
    <w:rsid w:val="00032A15"/>
    <w:rsid w:val="00032C1B"/>
    <w:rsid w:val="00032C8E"/>
    <w:rsid w:val="0003416A"/>
    <w:rsid w:val="000342CA"/>
    <w:rsid w:val="00040156"/>
    <w:rsid w:val="00040848"/>
    <w:rsid w:val="000413E2"/>
    <w:rsid w:val="00042336"/>
    <w:rsid w:val="000432EA"/>
    <w:rsid w:val="00046DCB"/>
    <w:rsid w:val="00052298"/>
    <w:rsid w:val="00052C9B"/>
    <w:rsid w:val="00054907"/>
    <w:rsid w:val="00054E29"/>
    <w:rsid w:val="000552D2"/>
    <w:rsid w:val="00056109"/>
    <w:rsid w:val="00056428"/>
    <w:rsid w:val="00061D1D"/>
    <w:rsid w:val="000625D3"/>
    <w:rsid w:val="00066BCA"/>
    <w:rsid w:val="00067921"/>
    <w:rsid w:val="00067EE0"/>
    <w:rsid w:val="000701B6"/>
    <w:rsid w:val="00070CEB"/>
    <w:rsid w:val="000723A7"/>
    <w:rsid w:val="00072708"/>
    <w:rsid w:val="00072738"/>
    <w:rsid w:val="00074C1F"/>
    <w:rsid w:val="0007565B"/>
    <w:rsid w:val="00077A9E"/>
    <w:rsid w:val="00081972"/>
    <w:rsid w:val="000823D4"/>
    <w:rsid w:val="00083BF4"/>
    <w:rsid w:val="00084EC0"/>
    <w:rsid w:val="00085D21"/>
    <w:rsid w:val="00085F84"/>
    <w:rsid w:val="00086A17"/>
    <w:rsid w:val="0009068F"/>
    <w:rsid w:val="00093776"/>
    <w:rsid w:val="00094C2E"/>
    <w:rsid w:val="0009567F"/>
    <w:rsid w:val="00097CD5"/>
    <w:rsid w:val="000A051B"/>
    <w:rsid w:val="000A615E"/>
    <w:rsid w:val="000A6244"/>
    <w:rsid w:val="000A75EB"/>
    <w:rsid w:val="000B06D3"/>
    <w:rsid w:val="000B148B"/>
    <w:rsid w:val="000B41A1"/>
    <w:rsid w:val="000B7E76"/>
    <w:rsid w:val="000C1E92"/>
    <w:rsid w:val="000C5A0F"/>
    <w:rsid w:val="000C7D72"/>
    <w:rsid w:val="000D26E8"/>
    <w:rsid w:val="000D3FF2"/>
    <w:rsid w:val="000D6183"/>
    <w:rsid w:val="000E1A36"/>
    <w:rsid w:val="000E2372"/>
    <w:rsid w:val="000E2E31"/>
    <w:rsid w:val="000E43ED"/>
    <w:rsid w:val="000E74EF"/>
    <w:rsid w:val="000F0247"/>
    <w:rsid w:val="000F1C65"/>
    <w:rsid w:val="000F2AD0"/>
    <w:rsid w:val="000F2AFE"/>
    <w:rsid w:val="000F3224"/>
    <w:rsid w:val="000F41D2"/>
    <w:rsid w:val="000F48AE"/>
    <w:rsid w:val="000F632C"/>
    <w:rsid w:val="000F71D8"/>
    <w:rsid w:val="000F7239"/>
    <w:rsid w:val="0010225A"/>
    <w:rsid w:val="00103C45"/>
    <w:rsid w:val="00103D85"/>
    <w:rsid w:val="001045DD"/>
    <w:rsid w:val="00104760"/>
    <w:rsid w:val="001054BD"/>
    <w:rsid w:val="00106859"/>
    <w:rsid w:val="00106EF3"/>
    <w:rsid w:val="001078B7"/>
    <w:rsid w:val="0011393B"/>
    <w:rsid w:val="001146E7"/>
    <w:rsid w:val="0011551E"/>
    <w:rsid w:val="00115B44"/>
    <w:rsid w:val="00117617"/>
    <w:rsid w:val="0011762B"/>
    <w:rsid w:val="00117F9B"/>
    <w:rsid w:val="00120926"/>
    <w:rsid w:val="00121F62"/>
    <w:rsid w:val="00123B13"/>
    <w:rsid w:val="00124A94"/>
    <w:rsid w:val="00126095"/>
    <w:rsid w:val="0012631A"/>
    <w:rsid w:val="001267C2"/>
    <w:rsid w:val="00127EEA"/>
    <w:rsid w:val="0013032C"/>
    <w:rsid w:val="00130BE3"/>
    <w:rsid w:val="00130C51"/>
    <w:rsid w:val="00132DA6"/>
    <w:rsid w:val="0013394C"/>
    <w:rsid w:val="00135740"/>
    <w:rsid w:val="001372E7"/>
    <w:rsid w:val="001376C0"/>
    <w:rsid w:val="00140056"/>
    <w:rsid w:val="001426FB"/>
    <w:rsid w:val="001434EE"/>
    <w:rsid w:val="00144CE1"/>
    <w:rsid w:val="001451B7"/>
    <w:rsid w:val="00146335"/>
    <w:rsid w:val="0014789D"/>
    <w:rsid w:val="001528F9"/>
    <w:rsid w:val="00153232"/>
    <w:rsid w:val="00153575"/>
    <w:rsid w:val="00153CE9"/>
    <w:rsid w:val="001563C3"/>
    <w:rsid w:val="0015655D"/>
    <w:rsid w:val="001611C7"/>
    <w:rsid w:val="001611E4"/>
    <w:rsid w:val="00161666"/>
    <w:rsid w:val="00163F2C"/>
    <w:rsid w:val="00166B2E"/>
    <w:rsid w:val="0016794B"/>
    <w:rsid w:val="00171789"/>
    <w:rsid w:val="001730B4"/>
    <w:rsid w:val="0017685D"/>
    <w:rsid w:val="00182BFD"/>
    <w:rsid w:val="00183076"/>
    <w:rsid w:val="00184BB9"/>
    <w:rsid w:val="001862BB"/>
    <w:rsid w:val="00190817"/>
    <w:rsid w:val="00190F9B"/>
    <w:rsid w:val="0019181E"/>
    <w:rsid w:val="00191FBB"/>
    <w:rsid w:val="001927DA"/>
    <w:rsid w:val="00192F82"/>
    <w:rsid w:val="001939D6"/>
    <w:rsid w:val="0019592B"/>
    <w:rsid w:val="00195E1B"/>
    <w:rsid w:val="001A0580"/>
    <w:rsid w:val="001A0C1D"/>
    <w:rsid w:val="001A14BA"/>
    <w:rsid w:val="001A18F7"/>
    <w:rsid w:val="001A1E28"/>
    <w:rsid w:val="001A3812"/>
    <w:rsid w:val="001A5AE5"/>
    <w:rsid w:val="001A7B77"/>
    <w:rsid w:val="001A7C52"/>
    <w:rsid w:val="001B046C"/>
    <w:rsid w:val="001B0601"/>
    <w:rsid w:val="001B0DE2"/>
    <w:rsid w:val="001B1B5E"/>
    <w:rsid w:val="001B281B"/>
    <w:rsid w:val="001B3232"/>
    <w:rsid w:val="001B69DE"/>
    <w:rsid w:val="001B7483"/>
    <w:rsid w:val="001C05A1"/>
    <w:rsid w:val="001C0686"/>
    <w:rsid w:val="001C0B32"/>
    <w:rsid w:val="001C2E29"/>
    <w:rsid w:val="001C30D8"/>
    <w:rsid w:val="001C5F84"/>
    <w:rsid w:val="001C632F"/>
    <w:rsid w:val="001C65D0"/>
    <w:rsid w:val="001D138E"/>
    <w:rsid w:val="001D56F0"/>
    <w:rsid w:val="001D5F65"/>
    <w:rsid w:val="001D6836"/>
    <w:rsid w:val="001E0AD5"/>
    <w:rsid w:val="001E148D"/>
    <w:rsid w:val="001E6E44"/>
    <w:rsid w:val="001E7A6F"/>
    <w:rsid w:val="001E7DD5"/>
    <w:rsid w:val="001F032E"/>
    <w:rsid w:val="001F24B7"/>
    <w:rsid w:val="001F2987"/>
    <w:rsid w:val="001F2C3A"/>
    <w:rsid w:val="001F36A1"/>
    <w:rsid w:val="001F4C2A"/>
    <w:rsid w:val="001F6545"/>
    <w:rsid w:val="001F684B"/>
    <w:rsid w:val="001F74E4"/>
    <w:rsid w:val="002012B8"/>
    <w:rsid w:val="00202155"/>
    <w:rsid w:val="00204B67"/>
    <w:rsid w:val="002060FF"/>
    <w:rsid w:val="00207DDE"/>
    <w:rsid w:val="00210BFA"/>
    <w:rsid w:val="00212AD3"/>
    <w:rsid w:val="00214BD7"/>
    <w:rsid w:val="002150C0"/>
    <w:rsid w:val="00216AD4"/>
    <w:rsid w:val="00220BC8"/>
    <w:rsid w:val="002229F5"/>
    <w:rsid w:val="00223875"/>
    <w:rsid w:val="00225636"/>
    <w:rsid w:val="00225AF6"/>
    <w:rsid w:val="002302E6"/>
    <w:rsid w:val="00234001"/>
    <w:rsid w:val="0024078F"/>
    <w:rsid w:val="00241299"/>
    <w:rsid w:val="00241B62"/>
    <w:rsid w:val="00242EFC"/>
    <w:rsid w:val="00243642"/>
    <w:rsid w:val="00243CCA"/>
    <w:rsid w:val="00244CC2"/>
    <w:rsid w:val="00245744"/>
    <w:rsid w:val="00246BBB"/>
    <w:rsid w:val="0025062B"/>
    <w:rsid w:val="00251A27"/>
    <w:rsid w:val="00251E9F"/>
    <w:rsid w:val="002527C5"/>
    <w:rsid w:val="00252D7F"/>
    <w:rsid w:val="0025319A"/>
    <w:rsid w:val="00254EE8"/>
    <w:rsid w:val="00256B6A"/>
    <w:rsid w:val="00257D1C"/>
    <w:rsid w:val="00261636"/>
    <w:rsid w:val="00261E39"/>
    <w:rsid w:val="002623EE"/>
    <w:rsid w:val="00262F1B"/>
    <w:rsid w:val="002650BB"/>
    <w:rsid w:val="002702DC"/>
    <w:rsid w:val="0027090F"/>
    <w:rsid w:val="00270F6C"/>
    <w:rsid w:val="00271B52"/>
    <w:rsid w:val="00272FE7"/>
    <w:rsid w:val="0027363B"/>
    <w:rsid w:val="00275A4B"/>
    <w:rsid w:val="00276007"/>
    <w:rsid w:val="0028263C"/>
    <w:rsid w:val="00282F33"/>
    <w:rsid w:val="00284D3A"/>
    <w:rsid w:val="00286708"/>
    <w:rsid w:val="00287DA6"/>
    <w:rsid w:val="00290247"/>
    <w:rsid w:val="00293578"/>
    <w:rsid w:val="00295E92"/>
    <w:rsid w:val="002968DF"/>
    <w:rsid w:val="00297587"/>
    <w:rsid w:val="002A001F"/>
    <w:rsid w:val="002A3737"/>
    <w:rsid w:val="002A3DE2"/>
    <w:rsid w:val="002A42E3"/>
    <w:rsid w:val="002A4C55"/>
    <w:rsid w:val="002A7DED"/>
    <w:rsid w:val="002B13D1"/>
    <w:rsid w:val="002B1C61"/>
    <w:rsid w:val="002B2187"/>
    <w:rsid w:val="002B5214"/>
    <w:rsid w:val="002B6FEA"/>
    <w:rsid w:val="002B70A7"/>
    <w:rsid w:val="002C23EF"/>
    <w:rsid w:val="002C294A"/>
    <w:rsid w:val="002C2D1A"/>
    <w:rsid w:val="002C39B6"/>
    <w:rsid w:val="002C42B8"/>
    <w:rsid w:val="002C46E7"/>
    <w:rsid w:val="002C4C7C"/>
    <w:rsid w:val="002C5B2D"/>
    <w:rsid w:val="002C6C5E"/>
    <w:rsid w:val="002C6DD0"/>
    <w:rsid w:val="002D0679"/>
    <w:rsid w:val="002D1F7A"/>
    <w:rsid w:val="002D2C7E"/>
    <w:rsid w:val="002D3305"/>
    <w:rsid w:val="002D3614"/>
    <w:rsid w:val="002D3B7C"/>
    <w:rsid w:val="002D4B44"/>
    <w:rsid w:val="002D54BA"/>
    <w:rsid w:val="002D57EB"/>
    <w:rsid w:val="002D6433"/>
    <w:rsid w:val="002D759F"/>
    <w:rsid w:val="002E01FD"/>
    <w:rsid w:val="002E034E"/>
    <w:rsid w:val="002E264D"/>
    <w:rsid w:val="002E5DCA"/>
    <w:rsid w:val="002E5FEE"/>
    <w:rsid w:val="002E620C"/>
    <w:rsid w:val="002E6365"/>
    <w:rsid w:val="002F57D4"/>
    <w:rsid w:val="002F6700"/>
    <w:rsid w:val="002F670D"/>
    <w:rsid w:val="002F697E"/>
    <w:rsid w:val="002F7EDE"/>
    <w:rsid w:val="003004E3"/>
    <w:rsid w:val="00301494"/>
    <w:rsid w:val="00304A00"/>
    <w:rsid w:val="003052BC"/>
    <w:rsid w:val="00305CA0"/>
    <w:rsid w:val="00306DE2"/>
    <w:rsid w:val="003076E6"/>
    <w:rsid w:val="00307BB6"/>
    <w:rsid w:val="0031332E"/>
    <w:rsid w:val="00314D01"/>
    <w:rsid w:val="00316BF9"/>
    <w:rsid w:val="00320F20"/>
    <w:rsid w:val="00322A6A"/>
    <w:rsid w:val="00322D2D"/>
    <w:rsid w:val="003231D5"/>
    <w:rsid w:val="0033151B"/>
    <w:rsid w:val="003330F4"/>
    <w:rsid w:val="003359FA"/>
    <w:rsid w:val="00335EA8"/>
    <w:rsid w:val="00336C26"/>
    <w:rsid w:val="003412A7"/>
    <w:rsid w:val="00344AEB"/>
    <w:rsid w:val="00345205"/>
    <w:rsid w:val="00345B49"/>
    <w:rsid w:val="00346794"/>
    <w:rsid w:val="00346EBC"/>
    <w:rsid w:val="00350B5B"/>
    <w:rsid w:val="003511D3"/>
    <w:rsid w:val="00352697"/>
    <w:rsid w:val="00353469"/>
    <w:rsid w:val="00353EB0"/>
    <w:rsid w:val="00354BD3"/>
    <w:rsid w:val="00354C80"/>
    <w:rsid w:val="0035541E"/>
    <w:rsid w:val="00355BC6"/>
    <w:rsid w:val="00357C79"/>
    <w:rsid w:val="003604E3"/>
    <w:rsid w:val="00361634"/>
    <w:rsid w:val="00362339"/>
    <w:rsid w:val="003634B7"/>
    <w:rsid w:val="0036450C"/>
    <w:rsid w:val="003659AF"/>
    <w:rsid w:val="00365D63"/>
    <w:rsid w:val="00371F62"/>
    <w:rsid w:val="00374E7A"/>
    <w:rsid w:val="00377273"/>
    <w:rsid w:val="00380F61"/>
    <w:rsid w:val="00383429"/>
    <w:rsid w:val="003846C8"/>
    <w:rsid w:val="00384724"/>
    <w:rsid w:val="0038486A"/>
    <w:rsid w:val="00385D16"/>
    <w:rsid w:val="0038695A"/>
    <w:rsid w:val="00390977"/>
    <w:rsid w:val="00390C72"/>
    <w:rsid w:val="00393662"/>
    <w:rsid w:val="0039378A"/>
    <w:rsid w:val="00395DA1"/>
    <w:rsid w:val="00396EA9"/>
    <w:rsid w:val="003A10DE"/>
    <w:rsid w:val="003A63D4"/>
    <w:rsid w:val="003A6CCB"/>
    <w:rsid w:val="003A7A7B"/>
    <w:rsid w:val="003B0645"/>
    <w:rsid w:val="003B0AB7"/>
    <w:rsid w:val="003B13FB"/>
    <w:rsid w:val="003C239C"/>
    <w:rsid w:val="003C2A60"/>
    <w:rsid w:val="003C2E19"/>
    <w:rsid w:val="003C38C8"/>
    <w:rsid w:val="003C54FC"/>
    <w:rsid w:val="003C6E81"/>
    <w:rsid w:val="003D0E6D"/>
    <w:rsid w:val="003D2A1E"/>
    <w:rsid w:val="003D4422"/>
    <w:rsid w:val="003D4B2C"/>
    <w:rsid w:val="003D5F5E"/>
    <w:rsid w:val="003D628E"/>
    <w:rsid w:val="003D69A5"/>
    <w:rsid w:val="003D6DAC"/>
    <w:rsid w:val="003D72C8"/>
    <w:rsid w:val="003D78FF"/>
    <w:rsid w:val="003E2CD5"/>
    <w:rsid w:val="003E4461"/>
    <w:rsid w:val="003E45E5"/>
    <w:rsid w:val="003E555E"/>
    <w:rsid w:val="003E60E6"/>
    <w:rsid w:val="003E6EDB"/>
    <w:rsid w:val="003F228A"/>
    <w:rsid w:val="003F25C4"/>
    <w:rsid w:val="003F40C2"/>
    <w:rsid w:val="003F5DBF"/>
    <w:rsid w:val="003F6A55"/>
    <w:rsid w:val="00400057"/>
    <w:rsid w:val="004005B7"/>
    <w:rsid w:val="00401447"/>
    <w:rsid w:val="00401E41"/>
    <w:rsid w:val="0040441E"/>
    <w:rsid w:val="004139D7"/>
    <w:rsid w:val="00414044"/>
    <w:rsid w:val="00416355"/>
    <w:rsid w:val="00417C04"/>
    <w:rsid w:val="00421BC7"/>
    <w:rsid w:val="0042240F"/>
    <w:rsid w:val="00422C01"/>
    <w:rsid w:val="00423007"/>
    <w:rsid w:val="0042428E"/>
    <w:rsid w:val="004255D2"/>
    <w:rsid w:val="004263F8"/>
    <w:rsid w:val="00426AB8"/>
    <w:rsid w:val="00427B63"/>
    <w:rsid w:val="00430062"/>
    <w:rsid w:val="00430927"/>
    <w:rsid w:val="004309B7"/>
    <w:rsid w:val="00431236"/>
    <w:rsid w:val="00432894"/>
    <w:rsid w:val="00433A6A"/>
    <w:rsid w:val="00437CE0"/>
    <w:rsid w:val="00437D72"/>
    <w:rsid w:val="00443005"/>
    <w:rsid w:val="00443D52"/>
    <w:rsid w:val="00444188"/>
    <w:rsid w:val="0044504E"/>
    <w:rsid w:val="00446550"/>
    <w:rsid w:val="00450382"/>
    <w:rsid w:val="00450B00"/>
    <w:rsid w:val="00454954"/>
    <w:rsid w:val="00454BC7"/>
    <w:rsid w:val="00457F93"/>
    <w:rsid w:val="004611BB"/>
    <w:rsid w:val="0046166A"/>
    <w:rsid w:val="004621DF"/>
    <w:rsid w:val="0046451D"/>
    <w:rsid w:val="00466809"/>
    <w:rsid w:val="00467171"/>
    <w:rsid w:val="0046737B"/>
    <w:rsid w:val="00470943"/>
    <w:rsid w:val="004714CB"/>
    <w:rsid w:val="00475B63"/>
    <w:rsid w:val="00477B72"/>
    <w:rsid w:val="00481B80"/>
    <w:rsid w:val="00484B74"/>
    <w:rsid w:val="00485DE6"/>
    <w:rsid w:val="00485F17"/>
    <w:rsid w:val="00486B2A"/>
    <w:rsid w:val="00486DA7"/>
    <w:rsid w:val="0049054E"/>
    <w:rsid w:val="00492E30"/>
    <w:rsid w:val="00493841"/>
    <w:rsid w:val="004939FA"/>
    <w:rsid w:val="00494E59"/>
    <w:rsid w:val="004A10E5"/>
    <w:rsid w:val="004A294F"/>
    <w:rsid w:val="004A2DA5"/>
    <w:rsid w:val="004A42B9"/>
    <w:rsid w:val="004A4955"/>
    <w:rsid w:val="004A5A20"/>
    <w:rsid w:val="004A5A64"/>
    <w:rsid w:val="004A5EB1"/>
    <w:rsid w:val="004A637E"/>
    <w:rsid w:val="004A6858"/>
    <w:rsid w:val="004A6E9D"/>
    <w:rsid w:val="004B2DEC"/>
    <w:rsid w:val="004B43D1"/>
    <w:rsid w:val="004B6830"/>
    <w:rsid w:val="004B6FBD"/>
    <w:rsid w:val="004C0574"/>
    <w:rsid w:val="004C118E"/>
    <w:rsid w:val="004C1C4E"/>
    <w:rsid w:val="004C2A62"/>
    <w:rsid w:val="004C354E"/>
    <w:rsid w:val="004C3FB3"/>
    <w:rsid w:val="004C52A2"/>
    <w:rsid w:val="004C6BA9"/>
    <w:rsid w:val="004C76AC"/>
    <w:rsid w:val="004C7D24"/>
    <w:rsid w:val="004D0855"/>
    <w:rsid w:val="004D086F"/>
    <w:rsid w:val="004D1F85"/>
    <w:rsid w:val="004D38BA"/>
    <w:rsid w:val="004D53D4"/>
    <w:rsid w:val="004D788A"/>
    <w:rsid w:val="004E0933"/>
    <w:rsid w:val="004E1D25"/>
    <w:rsid w:val="004E6123"/>
    <w:rsid w:val="004F0869"/>
    <w:rsid w:val="004F3E7A"/>
    <w:rsid w:val="004F3E94"/>
    <w:rsid w:val="004F61F8"/>
    <w:rsid w:val="004F6CE4"/>
    <w:rsid w:val="005020D5"/>
    <w:rsid w:val="005024D2"/>
    <w:rsid w:val="0050379A"/>
    <w:rsid w:val="0050509A"/>
    <w:rsid w:val="005050FD"/>
    <w:rsid w:val="005058FE"/>
    <w:rsid w:val="00505910"/>
    <w:rsid w:val="0050787F"/>
    <w:rsid w:val="005104FC"/>
    <w:rsid w:val="0051062D"/>
    <w:rsid w:val="0051450E"/>
    <w:rsid w:val="00520528"/>
    <w:rsid w:val="005261E3"/>
    <w:rsid w:val="0052662F"/>
    <w:rsid w:val="00527178"/>
    <w:rsid w:val="00531D1A"/>
    <w:rsid w:val="005326A1"/>
    <w:rsid w:val="00532A26"/>
    <w:rsid w:val="00533491"/>
    <w:rsid w:val="00533DEC"/>
    <w:rsid w:val="005353E8"/>
    <w:rsid w:val="00535D46"/>
    <w:rsid w:val="00537BF4"/>
    <w:rsid w:val="005416DE"/>
    <w:rsid w:val="00541E3B"/>
    <w:rsid w:val="0054376D"/>
    <w:rsid w:val="00543F20"/>
    <w:rsid w:val="005452F2"/>
    <w:rsid w:val="00546331"/>
    <w:rsid w:val="00546E2B"/>
    <w:rsid w:val="00546F09"/>
    <w:rsid w:val="00547EDD"/>
    <w:rsid w:val="005512D6"/>
    <w:rsid w:val="005534F3"/>
    <w:rsid w:val="00553510"/>
    <w:rsid w:val="0055692E"/>
    <w:rsid w:val="00557881"/>
    <w:rsid w:val="00563CCA"/>
    <w:rsid w:val="00565885"/>
    <w:rsid w:val="00565C72"/>
    <w:rsid w:val="0056777F"/>
    <w:rsid w:val="00570891"/>
    <w:rsid w:val="005708D2"/>
    <w:rsid w:val="00573672"/>
    <w:rsid w:val="00577579"/>
    <w:rsid w:val="005777A3"/>
    <w:rsid w:val="00577BD9"/>
    <w:rsid w:val="00580342"/>
    <w:rsid w:val="005831DD"/>
    <w:rsid w:val="00587ADF"/>
    <w:rsid w:val="00590D3A"/>
    <w:rsid w:val="00591065"/>
    <w:rsid w:val="00591A8E"/>
    <w:rsid w:val="00591E76"/>
    <w:rsid w:val="00593FC5"/>
    <w:rsid w:val="005943C8"/>
    <w:rsid w:val="0059467D"/>
    <w:rsid w:val="00594A4B"/>
    <w:rsid w:val="00595AA4"/>
    <w:rsid w:val="00596A59"/>
    <w:rsid w:val="005A29E3"/>
    <w:rsid w:val="005A33CB"/>
    <w:rsid w:val="005A3654"/>
    <w:rsid w:val="005A43D9"/>
    <w:rsid w:val="005A4740"/>
    <w:rsid w:val="005A7C95"/>
    <w:rsid w:val="005B1026"/>
    <w:rsid w:val="005B2366"/>
    <w:rsid w:val="005B4F32"/>
    <w:rsid w:val="005B58BA"/>
    <w:rsid w:val="005B6723"/>
    <w:rsid w:val="005C0235"/>
    <w:rsid w:val="005C2E70"/>
    <w:rsid w:val="005C2EA8"/>
    <w:rsid w:val="005C6A5C"/>
    <w:rsid w:val="005D0F00"/>
    <w:rsid w:val="005D0F75"/>
    <w:rsid w:val="005D1F62"/>
    <w:rsid w:val="005D5F7B"/>
    <w:rsid w:val="005D6255"/>
    <w:rsid w:val="005D684C"/>
    <w:rsid w:val="005D6D6B"/>
    <w:rsid w:val="005D7CAD"/>
    <w:rsid w:val="005E0910"/>
    <w:rsid w:val="005E2FAC"/>
    <w:rsid w:val="005E3F38"/>
    <w:rsid w:val="005E4B10"/>
    <w:rsid w:val="005E582A"/>
    <w:rsid w:val="005E6F3B"/>
    <w:rsid w:val="005E7179"/>
    <w:rsid w:val="005E759B"/>
    <w:rsid w:val="005F49EC"/>
    <w:rsid w:val="00603D40"/>
    <w:rsid w:val="00603FD0"/>
    <w:rsid w:val="00604910"/>
    <w:rsid w:val="0060662E"/>
    <w:rsid w:val="00606C5E"/>
    <w:rsid w:val="00611395"/>
    <w:rsid w:val="0061326D"/>
    <w:rsid w:val="0062081B"/>
    <w:rsid w:val="0062107D"/>
    <w:rsid w:val="00622993"/>
    <w:rsid w:val="006236DD"/>
    <w:rsid w:val="00623D44"/>
    <w:rsid w:val="006258A4"/>
    <w:rsid w:val="006259D4"/>
    <w:rsid w:val="00625D1E"/>
    <w:rsid w:val="00626245"/>
    <w:rsid w:val="00626CBC"/>
    <w:rsid w:val="00626F08"/>
    <w:rsid w:val="00630F6C"/>
    <w:rsid w:val="006336AA"/>
    <w:rsid w:val="00637E29"/>
    <w:rsid w:val="00641B2C"/>
    <w:rsid w:val="0064283D"/>
    <w:rsid w:val="00642B91"/>
    <w:rsid w:val="00643176"/>
    <w:rsid w:val="00643993"/>
    <w:rsid w:val="00644B2C"/>
    <w:rsid w:val="006456A4"/>
    <w:rsid w:val="006460A1"/>
    <w:rsid w:val="006503F1"/>
    <w:rsid w:val="006508B2"/>
    <w:rsid w:val="00651F55"/>
    <w:rsid w:val="006534AB"/>
    <w:rsid w:val="006534C7"/>
    <w:rsid w:val="006564FA"/>
    <w:rsid w:val="00657523"/>
    <w:rsid w:val="00660CA1"/>
    <w:rsid w:val="00661A8B"/>
    <w:rsid w:val="00665D8B"/>
    <w:rsid w:val="006662C4"/>
    <w:rsid w:val="00670BB3"/>
    <w:rsid w:val="00672BDA"/>
    <w:rsid w:val="0067686D"/>
    <w:rsid w:val="00676BD6"/>
    <w:rsid w:val="006774A5"/>
    <w:rsid w:val="00677794"/>
    <w:rsid w:val="006815FF"/>
    <w:rsid w:val="006831E3"/>
    <w:rsid w:val="00685270"/>
    <w:rsid w:val="00685B5C"/>
    <w:rsid w:val="006906C6"/>
    <w:rsid w:val="00691725"/>
    <w:rsid w:val="00691DFA"/>
    <w:rsid w:val="00692C7C"/>
    <w:rsid w:val="006947DF"/>
    <w:rsid w:val="006977B8"/>
    <w:rsid w:val="006A1E1D"/>
    <w:rsid w:val="006A4B6A"/>
    <w:rsid w:val="006A7BC6"/>
    <w:rsid w:val="006A7D3F"/>
    <w:rsid w:val="006B0B9B"/>
    <w:rsid w:val="006B1B46"/>
    <w:rsid w:val="006B32DC"/>
    <w:rsid w:val="006B3DBB"/>
    <w:rsid w:val="006B53E1"/>
    <w:rsid w:val="006C0FF6"/>
    <w:rsid w:val="006C1356"/>
    <w:rsid w:val="006C31FD"/>
    <w:rsid w:val="006C39FB"/>
    <w:rsid w:val="006D174A"/>
    <w:rsid w:val="006D1FAD"/>
    <w:rsid w:val="006D3D36"/>
    <w:rsid w:val="006D3F2F"/>
    <w:rsid w:val="006D5236"/>
    <w:rsid w:val="006D7216"/>
    <w:rsid w:val="006D770C"/>
    <w:rsid w:val="006E07A7"/>
    <w:rsid w:val="006E184C"/>
    <w:rsid w:val="006E2C88"/>
    <w:rsid w:val="006E335B"/>
    <w:rsid w:val="006E35C2"/>
    <w:rsid w:val="006E3A49"/>
    <w:rsid w:val="006E562E"/>
    <w:rsid w:val="006E73C4"/>
    <w:rsid w:val="006F0FBE"/>
    <w:rsid w:val="006F3D9B"/>
    <w:rsid w:val="006F74B5"/>
    <w:rsid w:val="006F79CE"/>
    <w:rsid w:val="006F7E6C"/>
    <w:rsid w:val="00700B64"/>
    <w:rsid w:val="00701AC7"/>
    <w:rsid w:val="00703492"/>
    <w:rsid w:val="00703FEB"/>
    <w:rsid w:val="00705935"/>
    <w:rsid w:val="00706E21"/>
    <w:rsid w:val="007106A6"/>
    <w:rsid w:val="00711CDD"/>
    <w:rsid w:val="00712E7A"/>
    <w:rsid w:val="007132C5"/>
    <w:rsid w:val="00713A15"/>
    <w:rsid w:val="0072018F"/>
    <w:rsid w:val="00722617"/>
    <w:rsid w:val="00724BDA"/>
    <w:rsid w:val="00726A53"/>
    <w:rsid w:val="00727B94"/>
    <w:rsid w:val="007313E5"/>
    <w:rsid w:val="00733763"/>
    <w:rsid w:val="00736487"/>
    <w:rsid w:val="0073785D"/>
    <w:rsid w:val="00741B44"/>
    <w:rsid w:val="007428D5"/>
    <w:rsid w:val="007434CC"/>
    <w:rsid w:val="00743BC8"/>
    <w:rsid w:val="00744E48"/>
    <w:rsid w:val="00746C59"/>
    <w:rsid w:val="007479C5"/>
    <w:rsid w:val="00747D5D"/>
    <w:rsid w:val="00756294"/>
    <w:rsid w:val="00763494"/>
    <w:rsid w:val="00764E80"/>
    <w:rsid w:val="00764F5F"/>
    <w:rsid w:val="007652B8"/>
    <w:rsid w:val="00772D3D"/>
    <w:rsid w:val="007730F4"/>
    <w:rsid w:val="0077356C"/>
    <w:rsid w:val="00773D8C"/>
    <w:rsid w:val="00773DC1"/>
    <w:rsid w:val="00774D1A"/>
    <w:rsid w:val="007763A6"/>
    <w:rsid w:val="0078065C"/>
    <w:rsid w:val="00781D9D"/>
    <w:rsid w:val="00783382"/>
    <w:rsid w:val="00783932"/>
    <w:rsid w:val="00783F2D"/>
    <w:rsid w:val="0078603B"/>
    <w:rsid w:val="00790D51"/>
    <w:rsid w:val="0079185F"/>
    <w:rsid w:val="00791D0A"/>
    <w:rsid w:val="00791FA2"/>
    <w:rsid w:val="00792022"/>
    <w:rsid w:val="007928A6"/>
    <w:rsid w:val="00795BE8"/>
    <w:rsid w:val="00796CCF"/>
    <w:rsid w:val="007A3216"/>
    <w:rsid w:val="007A3D41"/>
    <w:rsid w:val="007A3D9A"/>
    <w:rsid w:val="007A4C0A"/>
    <w:rsid w:val="007A6576"/>
    <w:rsid w:val="007A69B6"/>
    <w:rsid w:val="007A6FCF"/>
    <w:rsid w:val="007A716A"/>
    <w:rsid w:val="007B3802"/>
    <w:rsid w:val="007B4360"/>
    <w:rsid w:val="007B5DCD"/>
    <w:rsid w:val="007B7FC1"/>
    <w:rsid w:val="007C12D9"/>
    <w:rsid w:val="007C1B2D"/>
    <w:rsid w:val="007C2696"/>
    <w:rsid w:val="007C27B9"/>
    <w:rsid w:val="007C3C94"/>
    <w:rsid w:val="007C41F0"/>
    <w:rsid w:val="007C58E1"/>
    <w:rsid w:val="007C5A88"/>
    <w:rsid w:val="007C6F99"/>
    <w:rsid w:val="007C7E70"/>
    <w:rsid w:val="007D25B1"/>
    <w:rsid w:val="007D2FDF"/>
    <w:rsid w:val="007D4443"/>
    <w:rsid w:val="007D7653"/>
    <w:rsid w:val="007E1569"/>
    <w:rsid w:val="007E3806"/>
    <w:rsid w:val="007E4A01"/>
    <w:rsid w:val="007E5620"/>
    <w:rsid w:val="007E56F8"/>
    <w:rsid w:val="007E574E"/>
    <w:rsid w:val="007E61E1"/>
    <w:rsid w:val="007F03ED"/>
    <w:rsid w:val="007F0438"/>
    <w:rsid w:val="007F0BA3"/>
    <w:rsid w:val="007F21DD"/>
    <w:rsid w:val="007F32E7"/>
    <w:rsid w:val="007F3D92"/>
    <w:rsid w:val="007F45BD"/>
    <w:rsid w:val="007F7260"/>
    <w:rsid w:val="007F7486"/>
    <w:rsid w:val="00801B02"/>
    <w:rsid w:val="00801D43"/>
    <w:rsid w:val="00801ED3"/>
    <w:rsid w:val="00802DB2"/>
    <w:rsid w:val="00804FAA"/>
    <w:rsid w:val="00807388"/>
    <w:rsid w:val="00807879"/>
    <w:rsid w:val="00813B80"/>
    <w:rsid w:val="00815B4A"/>
    <w:rsid w:val="00816698"/>
    <w:rsid w:val="00816D94"/>
    <w:rsid w:val="00820EC3"/>
    <w:rsid w:val="00821F5E"/>
    <w:rsid w:val="00822CEB"/>
    <w:rsid w:val="0082467F"/>
    <w:rsid w:val="00824A06"/>
    <w:rsid w:val="00825D90"/>
    <w:rsid w:val="00827900"/>
    <w:rsid w:val="0083147C"/>
    <w:rsid w:val="00831D75"/>
    <w:rsid w:val="0083443C"/>
    <w:rsid w:val="0084007C"/>
    <w:rsid w:val="008422DB"/>
    <w:rsid w:val="00842570"/>
    <w:rsid w:val="0084486C"/>
    <w:rsid w:val="00845524"/>
    <w:rsid w:val="00845916"/>
    <w:rsid w:val="0084712F"/>
    <w:rsid w:val="008505BB"/>
    <w:rsid w:val="00850BAD"/>
    <w:rsid w:val="00850DA5"/>
    <w:rsid w:val="008513E9"/>
    <w:rsid w:val="0085248D"/>
    <w:rsid w:val="00853175"/>
    <w:rsid w:val="008556EC"/>
    <w:rsid w:val="00856AA7"/>
    <w:rsid w:val="008609E7"/>
    <w:rsid w:val="0086228B"/>
    <w:rsid w:val="0086267A"/>
    <w:rsid w:val="00862B75"/>
    <w:rsid w:val="008640F1"/>
    <w:rsid w:val="008642EC"/>
    <w:rsid w:val="00864878"/>
    <w:rsid w:val="00864925"/>
    <w:rsid w:val="00864A71"/>
    <w:rsid w:val="0087284E"/>
    <w:rsid w:val="008746DE"/>
    <w:rsid w:val="008765D6"/>
    <w:rsid w:val="00876CE3"/>
    <w:rsid w:val="00880E59"/>
    <w:rsid w:val="00880ECD"/>
    <w:rsid w:val="0088203C"/>
    <w:rsid w:val="0088371D"/>
    <w:rsid w:val="008851A3"/>
    <w:rsid w:val="00886EDB"/>
    <w:rsid w:val="00890E3D"/>
    <w:rsid w:val="0089276F"/>
    <w:rsid w:val="0089350D"/>
    <w:rsid w:val="00893A0F"/>
    <w:rsid w:val="008940E8"/>
    <w:rsid w:val="00894BAE"/>
    <w:rsid w:val="008978A6"/>
    <w:rsid w:val="00897A6E"/>
    <w:rsid w:val="008A10FD"/>
    <w:rsid w:val="008A1C7B"/>
    <w:rsid w:val="008A3268"/>
    <w:rsid w:val="008A39BB"/>
    <w:rsid w:val="008A3BBF"/>
    <w:rsid w:val="008A4A06"/>
    <w:rsid w:val="008A4A6B"/>
    <w:rsid w:val="008A5998"/>
    <w:rsid w:val="008A626C"/>
    <w:rsid w:val="008A647A"/>
    <w:rsid w:val="008B067E"/>
    <w:rsid w:val="008B10AC"/>
    <w:rsid w:val="008B12F0"/>
    <w:rsid w:val="008B4842"/>
    <w:rsid w:val="008B6D6D"/>
    <w:rsid w:val="008B77FD"/>
    <w:rsid w:val="008C007B"/>
    <w:rsid w:val="008C0102"/>
    <w:rsid w:val="008C2A59"/>
    <w:rsid w:val="008C2FEC"/>
    <w:rsid w:val="008C441A"/>
    <w:rsid w:val="008C4B47"/>
    <w:rsid w:val="008C7B40"/>
    <w:rsid w:val="008D1E70"/>
    <w:rsid w:val="008D1F20"/>
    <w:rsid w:val="008D2AC3"/>
    <w:rsid w:val="008D5CFB"/>
    <w:rsid w:val="008E4847"/>
    <w:rsid w:val="008E489A"/>
    <w:rsid w:val="008E48EF"/>
    <w:rsid w:val="008E6FF5"/>
    <w:rsid w:val="008F38A3"/>
    <w:rsid w:val="008F5532"/>
    <w:rsid w:val="00902BE7"/>
    <w:rsid w:val="00903E79"/>
    <w:rsid w:val="009047DD"/>
    <w:rsid w:val="009050E8"/>
    <w:rsid w:val="009107FE"/>
    <w:rsid w:val="00911F7A"/>
    <w:rsid w:val="0091229E"/>
    <w:rsid w:val="00912342"/>
    <w:rsid w:val="00912E22"/>
    <w:rsid w:val="009139C6"/>
    <w:rsid w:val="00913D68"/>
    <w:rsid w:val="00913F78"/>
    <w:rsid w:val="00914C6B"/>
    <w:rsid w:val="009152DF"/>
    <w:rsid w:val="00916F45"/>
    <w:rsid w:val="0092005C"/>
    <w:rsid w:val="00921751"/>
    <w:rsid w:val="00922EC3"/>
    <w:rsid w:val="009234FC"/>
    <w:rsid w:val="0092484B"/>
    <w:rsid w:val="00924E22"/>
    <w:rsid w:val="009257B6"/>
    <w:rsid w:val="00932E0A"/>
    <w:rsid w:val="00932E48"/>
    <w:rsid w:val="00937D2A"/>
    <w:rsid w:val="00937EED"/>
    <w:rsid w:val="00940C3C"/>
    <w:rsid w:val="00940F3F"/>
    <w:rsid w:val="00941FCB"/>
    <w:rsid w:val="00942034"/>
    <w:rsid w:val="00943860"/>
    <w:rsid w:val="00951103"/>
    <w:rsid w:val="00952328"/>
    <w:rsid w:val="00953980"/>
    <w:rsid w:val="00953AA9"/>
    <w:rsid w:val="0095490C"/>
    <w:rsid w:val="00954F66"/>
    <w:rsid w:val="00955E7C"/>
    <w:rsid w:val="00956AB6"/>
    <w:rsid w:val="009606E4"/>
    <w:rsid w:val="00963DFE"/>
    <w:rsid w:val="00971391"/>
    <w:rsid w:val="00972693"/>
    <w:rsid w:val="00973D0A"/>
    <w:rsid w:val="009759A4"/>
    <w:rsid w:val="00975AA3"/>
    <w:rsid w:val="00981171"/>
    <w:rsid w:val="009852DD"/>
    <w:rsid w:val="00985F1D"/>
    <w:rsid w:val="00987164"/>
    <w:rsid w:val="00987A3B"/>
    <w:rsid w:val="00990607"/>
    <w:rsid w:val="00991D49"/>
    <w:rsid w:val="0099204B"/>
    <w:rsid w:val="0099228B"/>
    <w:rsid w:val="00992409"/>
    <w:rsid w:val="00995A44"/>
    <w:rsid w:val="009A02EB"/>
    <w:rsid w:val="009A05A0"/>
    <w:rsid w:val="009A175D"/>
    <w:rsid w:val="009A4299"/>
    <w:rsid w:val="009A68EE"/>
    <w:rsid w:val="009A7295"/>
    <w:rsid w:val="009B04A3"/>
    <w:rsid w:val="009B10C0"/>
    <w:rsid w:val="009B1763"/>
    <w:rsid w:val="009B19DF"/>
    <w:rsid w:val="009B20C8"/>
    <w:rsid w:val="009B54BA"/>
    <w:rsid w:val="009B72C6"/>
    <w:rsid w:val="009C0E03"/>
    <w:rsid w:val="009C1B93"/>
    <w:rsid w:val="009C1DE3"/>
    <w:rsid w:val="009C1FF7"/>
    <w:rsid w:val="009C54FE"/>
    <w:rsid w:val="009C7FFC"/>
    <w:rsid w:val="009D0B75"/>
    <w:rsid w:val="009D445B"/>
    <w:rsid w:val="009D5035"/>
    <w:rsid w:val="009D79DB"/>
    <w:rsid w:val="009D7B82"/>
    <w:rsid w:val="009E0101"/>
    <w:rsid w:val="009E16EE"/>
    <w:rsid w:val="009F0E9C"/>
    <w:rsid w:val="009F0F55"/>
    <w:rsid w:val="009F4FFA"/>
    <w:rsid w:val="009F7F9F"/>
    <w:rsid w:val="00A004B9"/>
    <w:rsid w:val="00A00E0D"/>
    <w:rsid w:val="00A015A1"/>
    <w:rsid w:val="00A02027"/>
    <w:rsid w:val="00A0384F"/>
    <w:rsid w:val="00A0424E"/>
    <w:rsid w:val="00A04C0E"/>
    <w:rsid w:val="00A07013"/>
    <w:rsid w:val="00A106DD"/>
    <w:rsid w:val="00A122A3"/>
    <w:rsid w:val="00A12333"/>
    <w:rsid w:val="00A171D0"/>
    <w:rsid w:val="00A204F9"/>
    <w:rsid w:val="00A21BA4"/>
    <w:rsid w:val="00A237A4"/>
    <w:rsid w:val="00A23CB4"/>
    <w:rsid w:val="00A24290"/>
    <w:rsid w:val="00A25D34"/>
    <w:rsid w:val="00A276F7"/>
    <w:rsid w:val="00A27E3A"/>
    <w:rsid w:val="00A27E83"/>
    <w:rsid w:val="00A32C1A"/>
    <w:rsid w:val="00A3394F"/>
    <w:rsid w:val="00A33969"/>
    <w:rsid w:val="00A3483A"/>
    <w:rsid w:val="00A353E1"/>
    <w:rsid w:val="00A35A6A"/>
    <w:rsid w:val="00A3759D"/>
    <w:rsid w:val="00A41B48"/>
    <w:rsid w:val="00A446D6"/>
    <w:rsid w:val="00A513D4"/>
    <w:rsid w:val="00A52489"/>
    <w:rsid w:val="00A53C54"/>
    <w:rsid w:val="00A56B7D"/>
    <w:rsid w:val="00A60920"/>
    <w:rsid w:val="00A6197A"/>
    <w:rsid w:val="00A648D5"/>
    <w:rsid w:val="00A653A5"/>
    <w:rsid w:val="00A65FB1"/>
    <w:rsid w:val="00A66341"/>
    <w:rsid w:val="00A66A22"/>
    <w:rsid w:val="00A67DDE"/>
    <w:rsid w:val="00A74D61"/>
    <w:rsid w:val="00A7536A"/>
    <w:rsid w:val="00A75E60"/>
    <w:rsid w:val="00A80B82"/>
    <w:rsid w:val="00A8150E"/>
    <w:rsid w:val="00A84103"/>
    <w:rsid w:val="00A84723"/>
    <w:rsid w:val="00A85CD2"/>
    <w:rsid w:val="00A87260"/>
    <w:rsid w:val="00A87CCB"/>
    <w:rsid w:val="00A9046E"/>
    <w:rsid w:val="00A90BFE"/>
    <w:rsid w:val="00A90D47"/>
    <w:rsid w:val="00A911AA"/>
    <w:rsid w:val="00A921CD"/>
    <w:rsid w:val="00A9417C"/>
    <w:rsid w:val="00A9548E"/>
    <w:rsid w:val="00A960FB"/>
    <w:rsid w:val="00A96A83"/>
    <w:rsid w:val="00A971F5"/>
    <w:rsid w:val="00A97C22"/>
    <w:rsid w:val="00AA5662"/>
    <w:rsid w:val="00AA6FA3"/>
    <w:rsid w:val="00AB177E"/>
    <w:rsid w:val="00AB2890"/>
    <w:rsid w:val="00AB344B"/>
    <w:rsid w:val="00AB3CFA"/>
    <w:rsid w:val="00AB4968"/>
    <w:rsid w:val="00AB4C2F"/>
    <w:rsid w:val="00AB4D89"/>
    <w:rsid w:val="00AB7088"/>
    <w:rsid w:val="00AB72C6"/>
    <w:rsid w:val="00AB74F2"/>
    <w:rsid w:val="00AB78DB"/>
    <w:rsid w:val="00AC0811"/>
    <w:rsid w:val="00AC4F21"/>
    <w:rsid w:val="00AC5348"/>
    <w:rsid w:val="00AC5CCE"/>
    <w:rsid w:val="00AC77B8"/>
    <w:rsid w:val="00AC7EFF"/>
    <w:rsid w:val="00AD130F"/>
    <w:rsid w:val="00AD30B6"/>
    <w:rsid w:val="00AD35A8"/>
    <w:rsid w:val="00AD6F9C"/>
    <w:rsid w:val="00AD71E9"/>
    <w:rsid w:val="00AD7771"/>
    <w:rsid w:val="00AE0E60"/>
    <w:rsid w:val="00AE1D32"/>
    <w:rsid w:val="00AE23CE"/>
    <w:rsid w:val="00AE23E2"/>
    <w:rsid w:val="00AE31C6"/>
    <w:rsid w:val="00AE37FD"/>
    <w:rsid w:val="00AE4C26"/>
    <w:rsid w:val="00AE4F34"/>
    <w:rsid w:val="00AE616A"/>
    <w:rsid w:val="00AE6D91"/>
    <w:rsid w:val="00AF053C"/>
    <w:rsid w:val="00AF4A09"/>
    <w:rsid w:val="00AF7010"/>
    <w:rsid w:val="00AF787D"/>
    <w:rsid w:val="00AF7945"/>
    <w:rsid w:val="00AF7FD8"/>
    <w:rsid w:val="00B0152A"/>
    <w:rsid w:val="00B017E2"/>
    <w:rsid w:val="00B02145"/>
    <w:rsid w:val="00B021CB"/>
    <w:rsid w:val="00B0240F"/>
    <w:rsid w:val="00B03FCD"/>
    <w:rsid w:val="00B04AB1"/>
    <w:rsid w:val="00B11126"/>
    <w:rsid w:val="00B11DF5"/>
    <w:rsid w:val="00B12CE9"/>
    <w:rsid w:val="00B14027"/>
    <w:rsid w:val="00B144CE"/>
    <w:rsid w:val="00B17DCF"/>
    <w:rsid w:val="00B21E65"/>
    <w:rsid w:val="00B2271B"/>
    <w:rsid w:val="00B22CB9"/>
    <w:rsid w:val="00B30009"/>
    <w:rsid w:val="00B3230D"/>
    <w:rsid w:val="00B32C39"/>
    <w:rsid w:val="00B336AC"/>
    <w:rsid w:val="00B33D28"/>
    <w:rsid w:val="00B348DD"/>
    <w:rsid w:val="00B35397"/>
    <w:rsid w:val="00B37105"/>
    <w:rsid w:val="00B41865"/>
    <w:rsid w:val="00B41C5C"/>
    <w:rsid w:val="00B42645"/>
    <w:rsid w:val="00B44713"/>
    <w:rsid w:val="00B4538F"/>
    <w:rsid w:val="00B46DEB"/>
    <w:rsid w:val="00B470E2"/>
    <w:rsid w:val="00B4751F"/>
    <w:rsid w:val="00B50783"/>
    <w:rsid w:val="00B50BD9"/>
    <w:rsid w:val="00B51080"/>
    <w:rsid w:val="00B51AA8"/>
    <w:rsid w:val="00B527A9"/>
    <w:rsid w:val="00B528CF"/>
    <w:rsid w:val="00B54F73"/>
    <w:rsid w:val="00B550FC"/>
    <w:rsid w:val="00B55534"/>
    <w:rsid w:val="00B568F1"/>
    <w:rsid w:val="00B57FF2"/>
    <w:rsid w:val="00B6272C"/>
    <w:rsid w:val="00B63290"/>
    <w:rsid w:val="00B63B64"/>
    <w:rsid w:val="00B63E83"/>
    <w:rsid w:val="00B63F34"/>
    <w:rsid w:val="00B6428C"/>
    <w:rsid w:val="00B64887"/>
    <w:rsid w:val="00B660E6"/>
    <w:rsid w:val="00B66529"/>
    <w:rsid w:val="00B66779"/>
    <w:rsid w:val="00B66C90"/>
    <w:rsid w:val="00B70A9D"/>
    <w:rsid w:val="00B73128"/>
    <w:rsid w:val="00B7381E"/>
    <w:rsid w:val="00B7458B"/>
    <w:rsid w:val="00B7793A"/>
    <w:rsid w:val="00B80732"/>
    <w:rsid w:val="00B81B05"/>
    <w:rsid w:val="00B83A3B"/>
    <w:rsid w:val="00B903D8"/>
    <w:rsid w:val="00B9075A"/>
    <w:rsid w:val="00B93EDC"/>
    <w:rsid w:val="00B959CE"/>
    <w:rsid w:val="00BA2730"/>
    <w:rsid w:val="00BA2940"/>
    <w:rsid w:val="00BA6CA0"/>
    <w:rsid w:val="00BB6B05"/>
    <w:rsid w:val="00BB7284"/>
    <w:rsid w:val="00BC0982"/>
    <w:rsid w:val="00BC240D"/>
    <w:rsid w:val="00BC37AB"/>
    <w:rsid w:val="00BC3D76"/>
    <w:rsid w:val="00BC4AC4"/>
    <w:rsid w:val="00BC5119"/>
    <w:rsid w:val="00BC6C07"/>
    <w:rsid w:val="00BC7692"/>
    <w:rsid w:val="00BC7B43"/>
    <w:rsid w:val="00BD00DE"/>
    <w:rsid w:val="00BD0E36"/>
    <w:rsid w:val="00BD16D6"/>
    <w:rsid w:val="00BD2A7C"/>
    <w:rsid w:val="00BD2B2D"/>
    <w:rsid w:val="00BD35A7"/>
    <w:rsid w:val="00BD469E"/>
    <w:rsid w:val="00BD6EB2"/>
    <w:rsid w:val="00BD7102"/>
    <w:rsid w:val="00BD7482"/>
    <w:rsid w:val="00BE1465"/>
    <w:rsid w:val="00BE21F9"/>
    <w:rsid w:val="00BE6518"/>
    <w:rsid w:val="00BE7972"/>
    <w:rsid w:val="00BE7CD9"/>
    <w:rsid w:val="00BF02B3"/>
    <w:rsid w:val="00BF02B5"/>
    <w:rsid w:val="00BF4683"/>
    <w:rsid w:val="00BF4850"/>
    <w:rsid w:val="00BF4BF5"/>
    <w:rsid w:val="00BF5022"/>
    <w:rsid w:val="00C04509"/>
    <w:rsid w:val="00C046AD"/>
    <w:rsid w:val="00C04A2E"/>
    <w:rsid w:val="00C10F0A"/>
    <w:rsid w:val="00C11116"/>
    <w:rsid w:val="00C11C67"/>
    <w:rsid w:val="00C12A65"/>
    <w:rsid w:val="00C13B4A"/>
    <w:rsid w:val="00C20076"/>
    <w:rsid w:val="00C22793"/>
    <w:rsid w:val="00C23ED7"/>
    <w:rsid w:val="00C25FB4"/>
    <w:rsid w:val="00C2608D"/>
    <w:rsid w:val="00C264F9"/>
    <w:rsid w:val="00C32394"/>
    <w:rsid w:val="00C323CC"/>
    <w:rsid w:val="00C33E81"/>
    <w:rsid w:val="00C33EA0"/>
    <w:rsid w:val="00C34F23"/>
    <w:rsid w:val="00C364EB"/>
    <w:rsid w:val="00C40589"/>
    <w:rsid w:val="00C44166"/>
    <w:rsid w:val="00C45EC8"/>
    <w:rsid w:val="00C46098"/>
    <w:rsid w:val="00C507C9"/>
    <w:rsid w:val="00C51A2B"/>
    <w:rsid w:val="00C5351B"/>
    <w:rsid w:val="00C5438E"/>
    <w:rsid w:val="00C548C1"/>
    <w:rsid w:val="00C55372"/>
    <w:rsid w:val="00C55F4D"/>
    <w:rsid w:val="00C571E3"/>
    <w:rsid w:val="00C57940"/>
    <w:rsid w:val="00C609B6"/>
    <w:rsid w:val="00C621BA"/>
    <w:rsid w:val="00C63804"/>
    <w:rsid w:val="00C645CF"/>
    <w:rsid w:val="00C64D26"/>
    <w:rsid w:val="00C64D30"/>
    <w:rsid w:val="00C67C59"/>
    <w:rsid w:val="00C70CAC"/>
    <w:rsid w:val="00C71E93"/>
    <w:rsid w:val="00C72F42"/>
    <w:rsid w:val="00C73BE9"/>
    <w:rsid w:val="00C7513E"/>
    <w:rsid w:val="00C759B0"/>
    <w:rsid w:val="00C8052D"/>
    <w:rsid w:val="00C8337D"/>
    <w:rsid w:val="00C86F12"/>
    <w:rsid w:val="00C8779C"/>
    <w:rsid w:val="00C92EA2"/>
    <w:rsid w:val="00C9428F"/>
    <w:rsid w:val="00C947A3"/>
    <w:rsid w:val="00C955B9"/>
    <w:rsid w:val="00C972D3"/>
    <w:rsid w:val="00C97FA8"/>
    <w:rsid w:val="00CA1F03"/>
    <w:rsid w:val="00CA20ED"/>
    <w:rsid w:val="00CA534E"/>
    <w:rsid w:val="00CA5C56"/>
    <w:rsid w:val="00CA7440"/>
    <w:rsid w:val="00CB0999"/>
    <w:rsid w:val="00CB3EA1"/>
    <w:rsid w:val="00CB426A"/>
    <w:rsid w:val="00CB4AD4"/>
    <w:rsid w:val="00CB4D52"/>
    <w:rsid w:val="00CB5609"/>
    <w:rsid w:val="00CB5AE0"/>
    <w:rsid w:val="00CB6067"/>
    <w:rsid w:val="00CB664D"/>
    <w:rsid w:val="00CC14AC"/>
    <w:rsid w:val="00CC2DC7"/>
    <w:rsid w:val="00CC3A76"/>
    <w:rsid w:val="00CC55DD"/>
    <w:rsid w:val="00CC66BE"/>
    <w:rsid w:val="00CC680E"/>
    <w:rsid w:val="00CC6CC2"/>
    <w:rsid w:val="00CC7084"/>
    <w:rsid w:val="00CD114A"/>
    <w:rsid w:val="00CD40F8"/>
    <w:rsid w:val="00CD6949"/>
    <w:rsid w:val="00CD6D7D"/>
    <w:rsid w:val="00CD6EEF"/>
    <w:rsid w:val="00CD7584"/>
    <w:rsid w:val="00CD7A15"/>
    <w:rsid w:val="00CE4013"/>
    <w:rsid w:val="00CE496B"/>
    <w:rsid w:val="00CE4F3E"/>
    <w:rsid w:val="00CE5C56"/>
    <w:rsid w:val="00CF0117"/>
    <w:rsid w:val="00CF09FF"/>
    <w:rsid w:val="00CF2A3C"/>
    <w:rsid w:val="00CF5524"/>
    <w:rsid w:val="00CF60A3"/>
    <w:rsid w:val="00CF6188"/>
    <w:rsid w:val="00D013DA"/>
    <w:rsid w:val="00D01B42"/>
    <w:rsid w:val="00D064C5"/>
    <w:rsid w:val="00D10673"/>
    <w:rsid w:val="00D10FE1"/>
    <w:rsid w:val="00D123A6"/>
    <w:rsid w:val="00D13AE0"/>
    <w:rsid w:val="00D151A8"/>
    <w:rsid w:val="00D1565B"/>
    <w:rsid w:val="00D15E7A"/>
    <w:rsid w:val="00D17670"/>
    <w:rsid w:val="00D17C78"/>
    <w:rsid w:val="00D21C2E"/>
    <w:rsid w:val="00D22C69"/>
    <w:rsid w:val="00D2417A"/>
    <w:rsid w:val="00D24882"/>
    <w:rsid w:val="00D27BE0"/>
    <w:rsid w:val="00D30E2A"/>
    <w:rsid w:val="00D319D2"/>
    <w:rsid w:val="00D32370"/>
    <w:rsid w:val="00D323EC"/>
    <w:rsid w:val="00D32C78"/>
    <w:rsid w:val="00D366D4"/>
    <w:rsid w:val="00D37B9F"/>
    <w:rsid w:val="00D4302A"/>
    <w:rsid w:val="00D44675"/>
    <w:rsid w:val="00D45A51"/>
    <w:rsid w:val="00D46CD5"/>
    <w:rsid w:val="00D51385"/>
    <w:rsid w:val="00D54A48"/>
    <w:rsid w:val="00D556C8"/>
    <w:rsid w:val="00D55ECF"/>
    <w:rsid w:val="00D56F1E"/>
    <w:rsid w:val="00D6066D"/>
    <w:rsid w:val="00D613BD"/>
    <w:rsid w:val="00D61DE4"/>
    <w:rsid w:val="00D64B78"/>
    <w:rsid w:val="00D6696C"/>
    <w:rsid w:val="00D7011D"/>
    <w:rsid w:val="00D701FC"/>
    <w:rsid w:val="00D708C9"/>
    <w:rsid w:val="00D70B27"/>
    <w:rsid w:val="00D71ED6"/>
    <w:rsid w:val="00D72CE0"/>
    <w:rsid w:val="00D74639"/>
    <w:rsid w:val="00D74D4E"/>
    <w:rsid w:val="00D75F5C"/>
    <w:rsid w:val="00D7666A"/>
    <w:rsid w:val="00D76EC4"/>
    <w:rsid w:val="00D808BF"/>
    <w:rsid w:val="00D82022"/>
    <w:rsid w:val="00D82932"/>
    <w:rsid w:val="00D87C24"/>
    <w:rsid w:val="00D92762"/>
    <w:rsid w:val="00D93504"/>
    <w:rsid w:val="00D94591"/>
    <w:rsid w:val="00D94BC8"/>
    <w:rsid w:val="00D95F06"/>
    <w:rsid w:val="00D97090"/>
    <w:rsid w:val="00D9795C"/>
    <w:rsid w:val="00DA2274"/>
    <w:rsid w:val="00DA4AE4"/>
    <w:rsid w:val="00DA71DC"/>
    <w:rsid w:val="00DB0A1F"/>
    <w:rsid w:val="00DB4462"/>
    <w:rsid w:val="00DB596B"/>
    <w:rsid w:val="00DB7AC7"/>
    <w:rsid w:val="00DC18D2"/>
    <w:rsid w:val="00DC3DCC"/>
    <w:rsid w:val="00DC4EF6"/>
    <w:rsid w:val="00DC547B"/>
    <w:rsid w:val="00DC5709"/>
    <w:rsid w:val="00DD2B3C"/>
    <w:rsid w:val="00DD340F"/>
    <w:rsid w:val="00DD358C"/>
    <w:rsid w:val="00DD3ADF"/>
    <w:rsid w:val="00DD683E"/>
    <w:rsid w:val="00DD6A8E"/>
    <w:rsid w:val="00DD6D75"/>
    <w:rsid w:val="00DD7A1E"/>
    <w:rsid w:val="00DD7D2D"/>
    <w:rsid w:val="00DE09AD"/>
    <w:rsid w:val="00DE0ABD"/>
    <w:rsid w:val="00DE2C29"/>
    <w:rsid w:val="00DE5E29"/>
    <w:rsid w:val="00DE7645"/>
    <w:rsid w:val="00DF03CE"/>
    <w:rsid w:val="00DF0D7A"/>
    <w:rsid w:val="00DF1847"/>
    <w:rsid w:val="00DF19CB"/>
    <w:rsid w:val="00DF4011"/>
    <w:rsid w:val="00DF42CF"/>
    <w:rsid w:val="00E00079"/>
    <w:rsid w:val="00E05E96"/>
    <w:rsid w:val="00E06DA1"/>
    <w:rsid w:val="00E07A83"/>
    <w:rsid w:val="00E07DAB"/>
    <w:rsid w:val="00E10638"/>
    <w:rsid w:val="00E11781"/>
    <w:rsid w:val="00E11A89"/>
    <w:rsid w:val="00E12A0D"/>
    <w:rsid w:val="00E12EDA"/>
    <w:rsid w:val="00E14F2C"/>
    <w:rsid w:val="00E200F9"/>
    <w:rsid w:val="00E206E4"/>
    <w:rsid w:val="00E2510C"/>
    <w:rsid w:val="00E304D3"/>
    <w:rsid w:val="00E305D3"/>
    <w:rsid w:val="00E30CE4"/>
    <w:rsid w:val="00E30F60"/>
    <w:rsid w:val="00E3110F"/>
    <w:rsid w:val="00E332B3"/>
    <w:rsid w:val="00E35F84"/>
    <w:rsid w:val="00E36157"/>
    <w:rsid w:val="00E3682D"/>
    <w:rsid w:val="00E3751D"/>
    <w:rsid w:val="00E37F11"/>
    <w:rsid w:val="00E42498"/>
    <w:rsid w:val="00E42706"/>
    <w:rsid w:val="00E44F8E"/>
    <w:rsid w:val="00E46FC2"/>
    <w:rsid w:val="00E537AB"/>
    <w:rsid w:val="00E56AEC"/>
    <w:rsid w:val="00E574CA"/>
    <w:rsid w:val="00E5759C"/>
    <w:rsid w:val="00E608E0"/>
    <w:rsid w:val="00E6303C"/>
    <w:rsid w:val="00E637E6"/>
    <w:rsid w:val="00E63AAF"/>
    <w:rsid w:val="00E649D7"/>
    <w:rsid w:val="00E64C05"/>
    <w:rsid w:val="00E65CD0"/>
    <w:rsid w:val="00E70420"/>
    <w:rsid w:val="00E71713"/>
    <w:rsid w:val="00E71AC4"/>
    <w:rsid w:val="00E7382F"/>
    <w:rsid w:val="00E76727"/>
    <w:rsid w:val="00E76B47"/>
    <w:rsid w:val="00E80D8D"/>
    <w:rsid w:val="00E8130D"/>
    <w:rsid w:val="00E825EA"/>
    <w:rsid w:val="00E8445B"/>
    <w:rsid w:val="00E84B22"/>
    <w:rsid w:val="00E868DC"/>
    <w:rsid w:val="00E86C20"/>
    <w:rsid w:val="00E871A5"/>
    <w:rsid w:val="00E90378"/>
    <w:rsid w:val="00E90D69"/>
    <w:rsid w:val="00E90FC7"/>
    <w:rsid w:val="00E91346"/>
    <w:rsid w:val="00E917FA"/>
    <w:rsid w:val="00E923DD"/>
    <w:rsid w:val="00E93851"/>
    <w:rsid w:val="00E93AF0"/>
    <w:rsid w:val="00E964F7"/>
    <w:rsid w:val="00E97261"/>
    <w:rsid w:val="00E97F31"/>
    <w:rsid w:val="00EA2C54"/>
    <w:rsid w:val="00EA6DD2"/>
    <w:rsid w:val="00EA70E2"/>
    <w:rsid w:val="00EA71B3"/>
    <w:rsid w:val="00EA7393"/>
    <w:rsid w:val="00EA7C72"/>
    <w:rsid w:val="00EB2693"/>
    <w:rsid w:val="00EB3EBB"/>
    <w:rsid w:val="00EB49E7"/>
    <w:rsid w:val="00EB5498"/>
    <w:rsid w:val="00EB5689"/>
    <w:rsid w:val="00EB56EA"/>
    <w:rsid w:val="00EB5C4B"/>
    <w:rsid w:val="00EB78E6"/>
    <w:rsid w:val="00EC0F7E"/>
    <w:rsid w:val="00EC1590"/>
    <w:rsid w:val="00EC27D5"/>
    <w:rsid w:val="00EC3343"/>
    <w:rsid w:val="00EC36BE"/>
    <w:rsid w:val="00EC4DD8"/>
    <w:rsid w:val="00EC58B7"/>
    <w:rsid w:val="00EC69BB"/>
    <w:rsid w:val="00EC69ED"/>
    <w:rsid w:val="00ED20DB"/>
    <w:rsid w:val="00ED51FF"/>
    <w:rsid w:val="00EE1CB3"/>
    <w:rsid w:val="00EE3C3C"/>
    <w:rsid w:val="00EE4079"/>
    <w:rsid w:val="00EE49E0"/>
    <w:rsid w:val="00EE523E"/>
    <w:rsid w:val="00EE60CC"/>
    <w:rsid w:val="00EE6A10"/>
    <w:rsid w:val="00EE7C3F"/>
    <w:rsid w:val="00EF0071"/>
    <w:rsid w:val="00EF2608"/>
    <w:rsid w:val="00EF717E"/>
    <w:rsid w:val="00EF7A00"/>
    <w:rsid w:val="00F00824"/>
    <w:rsid w:val="00F008B2"/>
    <w:rsid w:val="00F008B8"/>
    <w:rsid w:val="00F016E7"/>
    <w:rsid w:val="00F029EB"/>
    <w:rsid w:val="00F05D8A"/>
    <w:rsid w:val="00F10154"/>
    <w:rsid w:val="00F11341"/>
    <w:rsid w:val="00F1559B"/>
    <w:rsid w:val="00F161BD"/>
    <w:rsid w:val="00F1752A"/>
    <w:rsid w:val="00F20548"/>
    <w:rsid w:val="00F232C7"/>
    <w:rsid w:val="00F25C9E"/>
    <w:rsid w:val="00F27D8C"/>
    <w:rsid w:val="00F27E3C"/>
    <w:rsid w:val="00F303B9"/>
    <w:rsid w:val="00F31258"/>
    <w:rsid w:val="00F342B2"/>
    <w:rsid w:val="00F370F9"/>
    <w:rsid w:val="00F3799A"/>
    <w:rsid w:val="00F413D8"/>
    <w:rsid w:val="00F41A8E"/>
    <w:rsid w:val="00F43790"/>
    <w:rsid w:val="00F43B12"/>
    <w:rsid w:val="00F43FEC"/>
    <w:rsid w:val="00F44937"/>
    <w:rsid w:val="00F45A12"/>
    <w:rsid w:val="00F4641E"/>
    <w:rsid w:val="00F47326"/>
    <w:rsid w:val="00F47C57"/>
    <w:rsid w:val="00F50F4B"/>
    <w:rsid w:val="00F5108B"/>
    <w:rsid w:val="00F52A95"/>
    <w:rsid w:val="00F5355B"/>
    <w:rsid w:val="00F55406"/>
    <w:rsid w:val="00F55A20"/>
    <w:rsid w:val="00F578E0"/>
    <w:rsid w:val="00F600A9"/>
    <w:rsid w:val="00F62885"/>
    <w:rsid w:val="00F62EC7"/>
    <w:rsid w:val="00F637D6"/>
    <w:rsid w:val="00F6551A"/>
    <w:rsid w:val="00F719F5"/>
    <w:rsid w:val="00F73CCA"/>
    <w:rsid w:val="00F76819"/>
    <w:rsid w:val="00F7762F"/>
    <w:rsid w:val="00F7766A"/>
    <w:rsid w:val="00F838D2"/>
    <w:rsid w:val="00F83DF5"/>
    <w:rsid w:val="00F8446B"/>
    <w:rsid w:val="00F903A1"/>
    <w:rsid w:val="00F913BD"/>
    <w:rsid w:val="00F93261"/>
    <w:rsid w:val="00F9415D"/>
    <w:rsid w:val="00F94542"/>
    <w:rsid w:val="00F9692C"/>
    <w:rsid w:val="00F9692D"/>
    <w:rsid w:val="00F97E28"/>
    <w:rsid w:val="00FA1020"/>
    <w:rsid w:val="00FA13AF"/>
    <w:rsid w:val="00FA7FCE"/>
    <w:rsid w:val="00FB2D6F"/>
    <w:rsid w:val="00FB3C54"/>
    <w:rsid w:val="00FB6379"/>
    <w:rsid w:val="00FC339E"/>
    <w:rsid w:val="00FC4908"/>
    <w:rsid w:val="00FC4EC5"/>
    <w:rsid w:val="00FC64ED"/>
    <w:rsid w:val="00FC68D7"/>
    <w:rsid w:val="00FC71B8"/>
    <w:rsid w:val="00FC79AE"/>
    <w:rsid w:val="00FD3B82"/>
    <w:rsid w:val="00FD3D3C"/>
    <w:rsid w:val="00FD4167"/>
    <w:rsid w:val="00FD4AC6"/>
    <w:rsid w:val="00FD546D"/>
    <w:rsid w:val="00FD67A4"/>
    <w:rsid w:val="00FE1CD3"/>
    <w:rsid w:val="00FE2362"/>
    <w:rsid w:val="00FE3AD9"/>
    <w:rsid w:val="00FE3F8C"/>
    <w:rsid w:val="00FE4B0A"/>
    <w:rsid w:val="00FE521E"/>
    <w:rsid w:val="00FE5805"/>
    <w:rsid w:val="00FE62DC"/>
    <w:rsid w:val="00FE6ED8"/>
    <w:rsid w:val="00FE6FC9"/>
    <w:rsid w:val="00FE78CC"/>
    <w:rsid w:val="00FF1DC4"/>
    <w:rsid w:val="00FF37BF"/>
    <w:rsid w:val="00FF4C14"/>
    <w:rsid w:val="00FF5DD5"/>
    <w:rsid w:val="00FF66B1"/>
    <w:rsid w:val="00FF6CAD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262"/>
  <w15:docId w15:val="{74BBA068-D1E1-4444-B491-0209403C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269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3F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F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4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oain@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soain@uchile.cl" TargetMode="External"/><Relationship Id="rId5" Type="http://schemas.openxmlformats.org/officeDocument/2006/relationships/hyperlink" Target="mailto:mcano@uchile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Cano</dc:creator>
  <cp:lastModifiedBy>Revisor</cp:lastModifiedBy>
  <cp:revision>15</cp:revision>
  <dcterms:created xsi:type="dcterms:W3CDTF">2022-12-16T13:15:00Z</dcterms:created>
  <dcterms:modified xsi:type="dcterms:W3CDTF">2023-12-07T09:12:00Z</dcterms:modified>
</cp:coreProperties>
</file>