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7E68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Uapo San Miguel:</w:t>
      </w:r>
    </w:p>
    <w:p w14:paraId="7519464A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TM. Romina Pinochet</w:t>
      </w:r>
    </w:p>
    <w:p w14:paraId="65AA799E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Teresa Vial #1290, San Miguel.</w:t>
      </w:r>
    </w:p>
    <w:p w14:paraId="5808A299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5E52BF9E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278DE9CA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A4EB89D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Hospital San Juan de Dios</w:t>
      </w:r>
    </w:p>
    <w:p w14:paraId="090D046E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Av. Portales Nº 3239.</w:t>
      </w:r>
    </w:p>
    <w:p w14:paraId="536F959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Especialidades Oftalmología.</w:t>
      </w:r>
    </w:p>
    <w:p w14:paraId="7ACA0948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33D30A0A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4234F747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4FF29E0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Hospital Salvador</w:t>
      </w:r>
    </w:p>
    <w:p w14:paraId="4BF62A00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Unidad Trauma Ocular</w:t>
      </w:r>
    </w:p>
    <w:p w14:paraId="3DB6219C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Av. Salvador 364, Providencia, Región Metropolitana</w:t>
      </w:r>
    </w:p>
    <w:p w14:paraId="0F342ED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5FF4FD4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54A4DE69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Recomendaciones: Leer Guía Trauma Ocular.</w:t>
      </w:r>
    </w:p>
    <w:p w14:paraId="53F551A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549BED9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Hospital San José</w:t>
      </w:r>
    </w:p>
    <w:p w14:paraId="792B3C22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San José 1196, Independencia, Santiago.</w:t>
      </w:r>
    </w:p>
    <w:p w14:paraId="0AAED220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6FBFCD25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2C2DF52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A21FA61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Hospital UC</w:t>
      </w:r>
    </w:p>
    <w:p w14:paraId="048F6410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Av. Vicuña Mackenna 4686, Macul, Región Metropolitana</w:t>
      </w:r>
    </w:p>
    <w:p w14:paraId="0BFE6101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38DC16C4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TM. Grace Hewitt</w:t>
      </w:r>
    </w:p>
    <w:p w14:paraId="6E6227E7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46A1CCCB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483A5599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Clínica Pasteur</w:t>
      </w:r>
    </w:p>
    <w:p w14:paraId="00F29DDC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Dirección: C. Luis Pasteur 5917, Vitacura, Región Metropolitana</w:t>
      </w:r>
    </w:p>
    <w:p w14:paraId="769EBB23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Horario de ingreso: 08:00 am.</w:t>
      </w:r>
    </w:p>
    <w:p w14:paraId="427E3317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TM. Germán </w:t>
      </w:r>
      <w:proofErr w:type="spellStart"/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Landskron</w:t>
      </w:r>
      <w:proofErr w:type="spellEnd"/>
    </w:p>
    <w:p w14:paraId="7E7AC4A8" w14:textId="77777777" w:rsidR="002812C4" w:rsidRPr="002812C4" w:rsidRDefault="002812C4" w:rsidP="0028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12C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Supervisor:  Paola Faundez</w:t>
      </w:r>
    </w:p>
    <w:p w14:paraId="67F6A694" w14:textId="77777777" w:rsidR="002812C4" w:rsidRDefault="002812C4"/>
    <w:sectPr w:rsidR="00281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4"/>
    <w:rsid w:val="002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167A"/>
  <w15:chartTrackingRefBased/>
  <w15:docId w15:val="{1F6ABE2E-489F-476A-9311-F175C68B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ANGELICA HERRERA TORO (nicoleherrera)</dc:creator>
  <cp:keywords/>
  <dc:description/>
  <cp:lastModifiedBy>NICOLE ANGELICA HERRERA TORO (nicoleherrera)</cp:lastModifiedBy>
  <cp:revision>1</cp:revision>
  <dcterms:created xsi:type="dcterms:W3CDTF">2023-03-09T18:54:00Z</dcterms:created>
  <dcterms:modified xsi:type="dcterms:W3CDTF">2023-03-09T18:55:00Z</dcterms:modified>
</cp:coreProperties>
</file>