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A35D" w14:textId="544E193F" w:rsidR="00262E19" w:rsidRDefault="00D627DE">
      <w:pPr>
        <w:jc w:val="center"/>
        <w:rPr>
          <w:b/>
        </w:rPr>
      </w:pPr>
      <w:r>
        <w:rPr>
          <w:b/>
        </w:rPr>
        <w:t>Cuarta Rot</w:t>
      </w:r>
      <w:r w:rsidR="00104042">
        <w:rPr>
          <w:b/>
        </w:rPr>
        <w:t>ación de Internado APS 2022-2023</w:t>
      </w:r>
    </w:p>
    <w:p w14:paraId="7DD70D35" w14:textId="77777777" w:rsidR="00262E19" w:rsidRDefault="00262E19">
      <w:pPr>
        <w:jc w:val="center"/>
        <w:rPr>
          <w:b/>
        </w:rPr>
      </w:pPr>
    </w:p>
    <w:p w14:paraId="3E22B612" w14:textId="230097C3" w:rsidR="00262E19" w:rsidRDefault="00104042">
      <w:r>
        <w:t>Fecha inicio: 13</w:t>
      </w:r>
      <w:r w:rsidR="004A396A">
        <w:t>/03/2023</w:t>
      </w:r>
    </w:p>
    <w:p w14:paraId="54AFA847" w14:textId="0C3294E5" w:rsidR="00262E19" w:rsidRDefault="00104042">
      <w:r>
        <w:t>Fecha término: 05</w:t>
      </w:r>
      <w:r w:rsidR="004A396A">
        <w:t>/05/2023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985"/>
        <w:gridCol w:w="3029"/>
      </w:tblGrid>
      <w:tr w:rsidR="00262E19" w:rsidRPr="004A396A" w14:paraId="4C56C081" w14:textId="77777777" w:rsidTr="00055E14">
        <w:tc>
          <w:tcPr>
            <w:tcW w:w="30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A087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396A">
              <w:rPr>
                <w:rFonts w:asciiTheme="majorHAnsi" w:hAnsiTheme="majorHAnsi" w:cstheme="majorHAnsi"/>
                <w:b/>
              </w:rPr>
              <w:t>Docente</w:t>
            </w:r>
          </w:p>
        </w:tc>
        <w:tc>
          <w:tcPr>
            <w:tcW w:w="298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5B18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396A">
              <w:rPr>
                <w:rFonts w:asciiTheme="majorHAnsi" w:hAnsiTheme="majorHAnsi" w:cstheme="majorHAnsi"/>
                <w:b/>
              </w:rPr>
              <w:t>Campo clínico</w:t>
            </w:r>
          </w:p>
        </w:tc>
        <w:tc>
          <w:tcPr>
            <w:tcW w:w="3029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91E4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396A">
              <w:rPr>
                <w:rFonts w:asciiTheme="majorHAnsi" w:hAnsiTheme="majorHAnsi" w:cstheme="majorHAnsi"/>
                <w:b/>
              </w:rPr>
              <w:t xml:space="preserve">Nombre </w:t>
            </w:r>
            <w:proofErr w:type="spellStart"/>
            <w:r w:rsidRPr="004A396A">
              <w:rPr>
                <w:rFonts w:asciiTheme="majorHAnsi" w:hAnsiTheme="majorHAnsi" w:cstheme="majorHAnsi"/>
                <w:b/>
              </w:rPr>
              <w:t>Internxs</w:t>
            </w:r>
            <w:proofErr w:type="spellEnd"/>
          </w:p>
        </w:tc>
      </w:tr>
      <w:tr w:rsidR="00262E19" w:rsidRPr="004A396A" w14:paraId="3115C44F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E530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Matías Henríquez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317C" w14:textId="2B6E2D54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CECOF </w:t>
            </w:r>
            <w:r w:rsidR="00D627DE" w:rsidRPr="004A396A">
              <w:rPr>
                <w:rFonts w:asciiTheme="majorHAnsi" w:hAnsiTheme="majorHAnsi" w:cstheme="majorHAnsi"/>
              </w:rPr>
              <w:t xml:space="preserve">Cerro Navia </w:t>
            </w:r>
          </w:p>
          <w:p w14:paraId="07DDBB85" w14:textId="2B921270" w:rsidR="00262E19" w:rsidRPr="004A396A" w:rsidRDefault="00262E1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7291" w14:textId="77777777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Dámaris Pérez</w:t>
            </w:r>
          </w:p>
          <w:p w14:paraId="606F8387" w14:textId="135D80A4" w:rsidR="00104042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262E19" w:rsidRPr="004A396A" w14:paraId="50569A06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E49D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Alicia Carrasco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33AC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La Faena</w:t>
            </w:r>
          </w:p>
          <w:p w14:paraId="3056491E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Avenida Oriental, 7250, Peñalolén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F79A" w14:textId="281F5867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Valentina Veliz</w:t>
            </w:r>
          </w:p>
        </w:tc>
      </w:tr>
      <w:tr w:rsidR="00262E19" w:rsidRPr="004A396A" w14:paraId="0191FB0C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B22C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Judith Poza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FB3A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CRSH</w:t>
            </w:r>
          </w:p>
          <w:p w14:paraId="1BACD795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Río Claro 1020, Peñalolén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F573" w14:textId="4A2D2D30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Sin internos primera Rotación</w:t>
            </w:r>
          </w:p>
        </w:tc>
      </w:tr>
      <w:tr w:rsidR="00262E19" w:rsidRPr="004A396A" w14:paraId="385553DC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ACA9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Rodrigo Orellana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D2A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Cristo Vive</w:t>
            </w:r>
          </w:p>
          <w:p w14:paraId="4E39DD88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highlight w:val="white"/>
              </w:rPr>
              <w:t>Av. Recoleta 4125, Recoleta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08FA" w14:textId="406448BC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A396A">
              <w:rPr>
                <w:rFonts w:asciiTheme="majorHAnsi" w:hAnsiTheme="majorHAnsi" w:cstheme="majorHAnsi"/>
              </w:rPr>
              <w:t>Demarchi</w:t>
            </w:r>
            <w:proofErr w:type="spellEnd"/>
            <w:r w:rsidRPr="004A39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A396A">
              <w:rPr>
                <w:rFonts w:asciiTheme="majorHAnsi" w:hAnsiTheme="majorHAnsi" w:cstheme="majorHAnsi"/>
              </w:rPr>
              <w:t>Omella</w:t>
            </w:r>
            <w:proofErr w:type="spellEnd"/>
          </w:p>
        </w:tc>
      </w:tr>
      <w:tr w:rsidR="00262E19" w:rsidRPr="004A396A" w14:paraId="1399FDDF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EE45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Sandra Jeldres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B49D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Alessandri</w:t>
            </w:r>
          </w:p>
          <w:p w14:paraId="2D28EC4A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color w:val="333333"/>
              </w:rPr>
              <w:t>Los Jesuitas N°857.Providencia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2243" w14:textId="77777777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Karen Becerra</w:t>
            </w:r>
          </w:p>
          <w:p w14:paraId="0B7B4886" w14:textId="61DF089A" w:rsidR="00104042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396A">
              <w:rPr>
                <w:rFonts w:asciiTheme="majorHAnsi" w:hAnsiTheme="majorHAnsi" w:cstheme="majorHAnsi"/>
              </w:rPr>
              <w:t xml:space="preserve">Michelle </w:t>
            </w:r>
            <w:proofErr w:type="spellStart"/>
            <w:r w:rsidRPr="004A396A">
              <w:rPr>
                <w:rFonts w:asciiTheme="majorHAnsi" w:hAnsiTheme="majorHAnsi" w:cstheme="majorHAnsi"/>
              </w:rPr>
              <w:t>durán</w:t>
            </w:r>
            <w:proofErr w:type="spellEnd"/>
          </w:p>
        </w:tc>
      </w:tr>
      <w:tr w:rsidR="00262E19" w:rsidRPr="004A396A" w14:paraId="4999586B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088A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Gioconda Silva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5646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Pierre Dubois</w:t>
            </w:r>
          </w:p>
          <w:p w14:paraId="2853817D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highlight w:val="white"/>
              </w:rPr>
              <w:t>Treinta de Octubre 3169, Pedro Aguirre Cerda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9E63" w14:textId="77777777" w:rsidR="00262E19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A396A">
              <w:rPr>
                <w:rFonts w:asciiTheme="majorHAnsi" w:hAnsiTheme="majorHAnsi" w:cstheme="majorHAnsi"/>
              </w:rPr>
              <w:t>Ibca</w:t>
            </w:r>
            <w:proofErr w:type="spellEnd"/>
            <w:r w:rsidRPr="004A396A">
              <w:rPr>
                <w:rFonts w:asciiTheme="majorHAnsi" w:hAnsiTheme="majorHAnsi" w:cstheme="majorHAnsi"/>
              </w:rPr>
              <w:t xml:space="preserve"> Guzmán</w:t>
            </w:r>
          </w:p>
          <w:p w14:paraId="33867DEA" w14:textId="49740C14" w:rsidR="00104042" w:rsidRPr="004A396A" w:rsidRDefault="0010404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396A">
              <w:rPr>
                <w:rFonts w:asciiTheme="majorHAnsi" w:hAnsiTheme="majorHAnsi" w:cstheme="majorHAnsi"/>
              </w:rPr>
              <w:t xml:space="preserve">Marcelo </w:t>
            </w:r>
            <w:proofErr w:type="spellStart"/>
            <w:r w:rsidRPr="004A396A">
              <w:rPr>
                <w:rFonts w:asciiTheme="majorHAnsi" w:hAnsiTheme="majorHAnsi" w:cstheme="majorHAnsi"/>
              </w:rPr>
              <w:t>Gutierrez</w:t>
            </w:r>
            <w:proofErr w:type="spellEnd"/>
          </w:p>
        </w:tc>
      </w:tr>
      <w:tr w:rsidR="00262E19" w:rsidRPr="004A396A" w14:paraId="3F9B51DC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D59E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Camila Rojas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D295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Edgardo </w:t>
            </w:r>
            <w:proofErr w:type="spellStart"/>
            <w:r w:rsidRPr="004A396A">
              <w:rPr>
                <w:rFonts w:asciiTheme="majorHAnsi" w:hAnsiTheme="majorHAnsi" w:cstheme="majorHAnsi"/>
              </w:rPr>
              <w:t>Enriquez</w:t>
            </w:r>
            <w:proofErr w:type="spellEnd"/>
          </w:p>
          <w:p w14:paraId="20B78336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highlight w:val="white"/>
              </w:rPr>
              <w:t xml:space="preserve">Clotario </w:t>
            </w:r>
            <w:proofErr w:type="spellStart"/>
            <w:r w:rsidRPr="004A396A">
              <w:rPr>
                <w:rFonts w:asciiTheme="majorHAnsi" w:hAnsiTheme="majorHAnsi" w:cstheme="majorHAnsi"/>
                <w:highlight w:val="white"/>
              </w:rPr>
              <w:t>Blest</w:t>
            </w:r>
            <w:proofErr w:type="spellEnd"/>
            <w:r w:rsidRPr="004A396A">
              <w:rPr>
                <w:rFonts w:asciiTheme="majorHAnsi" w:hAnsiTheme="majorHAnsi" w:cstheme="majorHAnsi"/>
                <w:highlight w:val="white"/>
              </w:rPr>
              <w:t xml:space="preserve"> 2650, Pedro Aguirre Cerda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E230" w14:textId="7AA41481" w:rsidR="00262E19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Nicole Rivera</w:t>
            </w:r>
          </w:p>
        </w:tc>
      </w:tr>
      <w:tr w:rsidR="00262E19" w:rsidRPr="004A396A" w14:paraId="042D7DE6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39AA" w14:textId="1CAA611A" w:rsidR="00262E19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Tatiana Hidalgo </w:t>
            </w:r>
            <w:r w:rsidR="00D627DE" w:rsidRPr="004A396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194E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PAH</w:t>
            </w:r>
          </w:p>
          <w:p w14:paraId="5DC4AA6A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highlight w:val="white"/>
              </w:rPr>
              <w:t>Arturo Prat N°4.345, Macul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CBCE" w14:textId="7D56A550" w:rsidR="00262E19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Ángela Galdames</w:t>
            </w:r>
          </w:p>
        </w:tc>
      </w:tr>
      <w:tr w:rsidR="00262E19" w:rsidRPr="004A396A" w14:paraId="680A5473" w14:textId="77777777" w:rsidTr="00104042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5217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Sandra Jeldres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EB56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Aguilucho</w:t>
            </w:r>
          </w:p>
          <w:p w14:paraId="461F17CF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highlight w:val="white"/>
              </w:rPr>
              <w:t>El Aguilucho 3292, Providencia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8699" w14:textId="082063BC" w:rsidR="00262E19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 xml:space="preserve">Gabriela </w:t>
            </w:r>
            <w:proofErr w:type="spellStart"/>
            <w:r w:rsidRPr="004A396A">
              <w:rPr>
                <w:rFonts w:asciiTheme="majorHAnsi" w:hAnsiTheme="majorHAnsi" w:cstheme="majorHAnsi"/>
              </w:rPr>
              <w:t>Ramoz</w:t>
            </w:r>
            <w:proofErr w:type="spellEnd"/>
          </w:p>
        </w:tc>
      </w:tr>
      <w:tr w:rsidR="00262E19" w:rsidRPr="004A396A" w14:paraId="173444EB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BACF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Alicia Carrasco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7AC7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Lo Valledor Norte</w:t>
            </w:r>
          </w:p>
          <w:p w14:paraId="36F80D91" w14:textId="77777777" w:rsidR="00262E19" w:rsidRPr="004A396A" w:rsidRDefault="00D627D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  <w:color w:val="202124"/>
                <w:highlight w:val="white"/>
              </w:rPr>
              <w:t>Sin Nº, Pje. Cabo Alberto Cobos, Pedro Aguirre Cerda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5575" w14:textId="122D6F07" w:rsidR="00262E19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Silvana arcos</w:t>
            </w:r>
          </w:p>
        </w:tc>
      </w:tr>
      <w:tr w:rsidR="004A396A" w:rsidRPr="004A396A" w14:paraId="1760991E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53C5" w14:textId="1A0FDF33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Gioconda Silva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0F61" w14:textId="77777777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CESFAM Barros Luco</w:t>
            </w:r>
          </w:p>
          <w:p w14:paraId="218F7014" w14:textId="03572E05" w:rsidR="004A396A" w:rsidRPr="004A396A" w:rsidRDefault="005D6C90" w:rsidP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Á</w:t>
            </w:r>
            <w:r w:rsidR="004A396A" w:rsidRPr="004A396A">
              <w:rPr>
                <w:rFonts w:asciiTheme="majorHAnsi" w:hAnsiTheme="majorHAnsi" w:cstheme="majorHAnsi"/>
              </w:rPr>
              <w:t>ngel Guarello 1319, San Miguel,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D4AB" w14:textId="77777777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Belén Ancán</w:t>
            </w:r>
          </w:p>
          <w:p w14:paraId="16CB7BFF" w14:textId="535459FE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Fernanda Mellado</w:t>
            </w:r>
          </w:p>
        </w:tc>
      </w:tr>
      <w:tr w:rsidR="004A396A" w:rsidRPr="004A396A" w14:paraId="603F457A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03A0" w14:textId="393DF5F8" w:rsidR="004A396A" w:rsidRPr="004A396A" w:rsidRDefault="005D6C9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Matias</w:t>
            </w:r>
            <w:proofErr w:type="spellEnd"/>
            <w:r w:rsidR="003D00DA">
              <w:rPr>
                <w:rFonts w:asciiTheme="majorHAnsi" w:hAnsiTheme="majorHAnsi" w:cstheme="majorHAnsi"/>
              </w:rPr>
              <w:t xml:space="preserve"> Henríquez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4DD1" w14:textId="77777777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CESFAM Cruz Melo</w:t>
            </w:r>
          </w:p>
          <w:p w14:paraId="017C027F" w14:textId="31C89928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Independencia 1325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0E2B" w14:textId="77777777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María Cubillos</w:t>
            </w:r>
          </w:p>
          <w:p w14:paraId="0D786ECC" w14:textId="0C08AF1E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Mariana Herrera</w:t>
            </w:r>
          </w:p>
        </w:tc>
      </w:tr>
      <w:tr w:rsidR="004A396A" w:rsidRPr="004A396A" w14:paraId="6312E23D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4A2C" w14:textId="1611A28B" w:rsidR="004A396A" w:rsidRPr="004A396A" w:rsidRDefault="003A6D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Bélgica</w:t>
            </w:r>
            <w:r w:rsidR="003D00D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D00DA">
              <w:rPr>
                <w:rFonts w:asciiTheme="majorHAnsi" w:hAnsiTheme="majorHAnsi" w:cstheme="majorHAnsi"/>
              </w:rPr>
              <w:t>Gonzalez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8A28" w14:textId="6B9D46C7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4A396A">
              <w:rPr>
                <w:rFonts w:asciiTheme="majorHAnsi" w:hAnsiTheme="majorHAnsi" w:cstheme="majorHAnsi"/>
              </w:rPr>
              <w:t>CESFAM Juan Antonio Ríos</w:t>
            </w:r>
            <w:r w:rsidR="002B1BC9">
              <w:rPr>
                <w:rFonts w:asciiTheme="majorHAnsi" w:hAnsiTheme="majorHAnsi" w:cstheme="majorHAnsi"/>
              </w:rPr>
              <w:t xml:space="preserve"> </w:t>
            </w:r>
          </w:p>
          <w:p w14:paraId="45C34BCE" w14:textId="5A6A2223" w:rsidR="004A396A" w:rsidRPr="004A396A" w:rsidRDefault="004A396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ED95" w14:textId="77777777" w:rsidR="004A396A" w:rsidRDefault="003A6D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Eliana Hermosilla</w:t>
            </w:r>
          </w:p>
          <w:p w14:paraId="70400529" w14:textId="4F0D21DD" w:rsidR="003A6DBB" w:rsidRPr="004A396A" w:rsidRDefault="003A6D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Masiel Campos</w:t>
            </w:r>
          </w:p>
        </w:tc>
      </w:tr>
      <w:tr w:rsidR="003A6DBB" w:rsidRPr="004A396A" w14:paraId="73733CAA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6999" w14:textId="755D323F" w:rsidR="003A6DBB" w:rsidRDefault="005D6C9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Bélgica</w:t>
            </w:r>
            <w:r w:rsidR="003D00D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177D29">
              <w:rPr>
                <w:rFonts w:asciiTheme="majorHAnsi" w:hAnsiTheme="majorHAnsi" w:cstheme="majorHAnsi"/>
              </w:rPr>
              <w:t>Gonzalez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5B50" w14:textId="77777777" w:rsidR="003A6DBB" w:rsidRDefault="005D6C9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 Torres</w:t>
            </w:r>
          </w:p>
          <w:p w14:paraId="51BD0081" w14:textId="2D00A05A" w:rsidR="005D6C90" w:rsidRPr="004A396A" w:rsidRDefault="005D6C9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Grecia 8735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7B4E" w14:textId="77777777" w:rsidR="003A6DBB" w:rsidRDefault="005D6C9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Marcela Castro</w:t>
            </w:r>
          </w:p>
          <w:p w14:paraId="5AC93140" w14:textId="5338358B" w:rsidR="005D6C90" w:rsidRDefault="005D6C9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B44B5ED" w14:textId="77777777" w:rsidR="00262E19" w:rsidRPr="004A396A" w:rsidRDefault="00262E19">
      <w:pPr>
        <w:spacing w:after="200"/>
        <w:rPr>
          <w:rFonts w:asciiTheme="majorHAnsi" w:hAnsiTheme="majorHAnsi" w:cstheme="majorHAnsi"/>
        </w:rPr>
      </w:pPr>
    </w:p>
    <w:sectPr w:rsidR="00262E19" w:rsidRPr="004A39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01F2" w14:textId="77777777" w:rsidR="00CA5E1B" w:rsidRDefault="00CA5E1B">
      <w:pPr>
        <w:spacing w:line="240" w:lineRule="auto"/>
      </w:pPr>
      <w:r>
        <w:separator/>
      </w:r>
    </w:p>
  </w:endnote>
  <w:endnote w:type="continuationSeparator" w:id="0">
    <w:p w14:paraId="2F7F5D62" w14:textId="77777777" w:rsidR="00CA5E1B" w:rsidRDefault="00CA5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C975" w14:textId="77777777" w:rsidR="00262E19" w:rsidRDefault="00262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0DC1" w14:textId="77777777" w:rsidR="00CA5E1B" w:rsidRDefault="00CA5E1B">
      <w:pPr>
        <w:spacing w:line="240" w:lineRule="auto"/>
      </w:pPr>
      <w:r>
        <w:separator/>
      </w:r>
    </w:p>
  </w:footnote>
  <w:footnote w:type="continuationSeparator" w:id="0">
    <w:p w14:paraId="133D06FB" w14:textId="77777777" w:rsidR="00CA5E1B" w:rsidRDefault="00CA5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966E" w14:textId="77777777" w:rsidR="00262E19" w:rsidRDefault="00D627DE">
    <w:r>
      <w:rPr>
        <w:noProof/>
        <w:lang w:val="es-CL" w:eastAsia="es-CL"/>
      </w:rPr>
      <w:drawing>
        <wp:inline distT="114300" distB="114300" distL="114300" distR="114300" wp14:anchorId="5CDF8AB0" wp14:editId="06D87362">
          <wp:extent cx="2195080" cy="928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080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19"/>
    <w:rsid w:val="00055E14"/>
    <w:rsid w:val="00062712"/>
    <w:rsid w:val="00104042"/>
    <w:rsid w:val="00177D29"/>
    <w:rsid w:val="00262E19"/>
    <w:rsid w:val="002B1BC9"/>
    <w:rsid w:val="003A6DBB"/>
    <w:rsid w:val="003D00DA"/>
    <w:rsid w:val="004A396A"/>
    <w:rsid w:val="005D6C90"/>
    <w:rsid w:val="00752ECA"/>
    <w:rsid w:val="00824A21"/>
    <w:rsid w:val="00AD4587"/>
    <w:rsid w:val="00C93B4A"/>
    <w:rsid w:val="00CA5E1B"/>
    <w:rsid w:val="00D627DE"/>
    <w:rsid w:val="00E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3D2AD"/>
  <w15:docId w15:val="{9989FA13-246A-5244-9595-D0B2A2A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TEAM 02</cp:lastModifiedBy>
  <cp:revision>3</cp:revision>
  <dcterms:created xsi:type="dcterms:W3CDTF">2023-03-09T14:55:00Z</dcterms:created>
  <dcterms:modified xsi:type="dcterms:W3CDTF">2023-03-13T21:40:00Z</dcterms:modified>
</cp:coreProperties>
</file>