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FB" w:rsidRPr="00D466FB" w:rsidRDefault="00D466FB" w:rsidP="00D4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A LOS ESTUDIANTES DEL CURSO DE BIOLOGÍA CELULAR Y MOLECULAR,    </w:t>
      </w:r>
      <w:r w:rsidR="006877E3">
        <w:rPr>
          <w:rFonts w:ascii="Times New Roman" w:eastAsia="Times New Roman" w:hAnsi="Times New Roman" w:cs="Times New Roman"/>
          <w:sz w:val="24"/>
          <w:szCs w:val="24"/>
          <w:lang w:eastAsia="es-CL"/>
        </w:rPr>
        <w:t>CB 10012,  S</w:t>
      </w:r>
      <w:bookmarkStart w:id="0" w:name="_GoBack"/>
      <w:bookmarkEnd w:id="0"/>
      <w:r w:rsidR="006877E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ecciones 1 y 2,  </w:t>
      </w: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>VERSION 202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3</w:t>
      </w:r>
    </w:p>
    <w:p w:rsidR="00D466FB" w:rsidRPr="00D466FB" w:rsidRDefault="00AD5565" w:rsidP="00D4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Estimados alumnos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:  Mañana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comenzaremos </w:t>
      </w:r>
      <w:r w:rsidR="00D466FB"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>nuestras actividades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.  </w:t>
      </w:r>
      <w:r w:rsidR="008B580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Presentaré el Curso por separado para cada una de ambas secciones (Sección  2 en la mañana y Sección 1 en la tarde). 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Esta vez sólo quiero adelantarles </w:t>
      </w:r>
      <w:r w:rsidR="00D466FB"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un breve y afectuoso saludo de encuentro y bienvenida en nombre de todo el  grupo de profesores del curso que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los acompañarán</w:t>
      </w:r>
      <w:r w:rsidR="00D466FB"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.  Bienvenidos a la Universidad de Chile, bienvenidos a la Facultad de Medicina, bienvenidos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a </w:t>
      </w:r>
      <w:r w:rsidR="00D466FB"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nuestras tareas.  Saludos a vuestras familias que quizás están muy ansiosas y esperanzadas, al igual que nosotros,  en el éxito de ustedes.   Ya nos conoceremos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y llegaremos a establecer amistad </w:t>
      </w:r>
      <w:r w:rsidR="00D466FB"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>en este andar conjunto.</w:t>
      </w:r>
    </w:p>
    <w:p w:rsidR="00D466FB" w:rsidRPr="00D466FB" w:rsidRDefault="00D466FB" w:rsidP="00D4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>Como primera orientación l</w:t>
      </w:r>
      <w:r w:rsidR="00AD5565">
        <w:rPr>
          <w:rFonts w:ascii="Times New Roman" w:eastAsia="Times New Roman" w:hAnsi="Times New Roman" w:cs="Times New Roman"/>
          <w:sz w:val="24"/>
          <w:szCs w:val="24"/>
          <w:lang w:eastAsia="es-CL"/>
        </w:rPr>
        <w:t>ocal, tengo a bien enviarles  ví</w:t>
      </w: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a U-Cursos (Material Docente o Novedades) una versión abreviada del calendario que hemos organizado.  </w:t>
      </w:r>
      <w:r w:rsidR="008721F8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En ésta destaco en colores algunos eventos importantes incluidos en el diseño del curso.  </w:t>
      </w: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Iniciaremos las actividades </w:t>
      </w:r>
      <w:r w:rsidR="00AD5565">
        <w:rPr>
          <w:rFonts w:ascii="Times New Roman" w:eastAsia="Times New Roman" w:hAnsi="Times New Roman" w:cs="Times New Roman"/>
          <w:sz w:val="24"/>
          <w:szCs w:val="24"/>
          <w:lang w:eastAsia="es-CL"/>
        </w:rPr>
        <w:t>mañana</w:t>
      </w: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gramStart"/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>Lunes 1</w:t>
      </w:r>
      <w:r w:rsidR="00AD5565">
        <w:rPr>
          <w:rFonts w:ascii="Times New Roman" w:eastAsia="Times New Roman" w:hAnsi="Times New Roman" w:cs="Times New Roman"/>
          <w:sz w:val="24"/>
          <w:szCs w:val="24"/>
          <w:lang w:eastAsia="es-CL"/>
        </w:rPr>
        <w:t>3</w:t>
      </w: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Marzo</w:t>
      </w:r>
      <w:proofErr w:type="gramEnd"/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>.  He recibido la confirmación de los auditorios  que están disponibles para nosotros en  la presente semana, a saber: </w:t>
      </w:r>
    </w:p>
    <w:p w:rsidR="00D466FB" w:rsidRPr="00D466FB" w:rsidRDefault="00D466FB" w:rsidP="00D4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>Lunes 1</w:t>
      </w:r>
      <w:r w:rsidR="00AD5565">
        <w:rPr>
          <w:rFonts w:ascii="Times New Roman" w:eastAsia="Times New Roman" w:hAnsi="Times New Roman" w:cs="Times New Roman"/>
          <w:sz w:val="24"/>
          <w:szCs w:val="24"/>
          <w:lang w:eastAsia="es-CL"/>
        </w:rPr>
        <w:t>3</w:t>
      </w: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Marzo 08.30-10.00   SECCIÓN 2 del curso  Auditorio </w:t>
      </w:r>
      <w:r w:rsidR="00AD5565">
        <w:rPr>
          <w:rFonts w:ascii="Times New Roman" w:eastAsia="Times New Roman" w:hAnsi="Times New Roman" w:cs="Times New Roman"/>
          <w:sz w:val="24"/>
          <w:szCs w:val="24"/>
          <w:lang w:eastAsia="es-CL"/>
        </w:rPr>
        <w:t>Mónica Suárez</w:t>
      </w: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AD556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N° 4 </w:t>
      </w: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>(</w:t>
      </w:r>
      <w:r w:rsidR="00AD5565">
        <w:rPr>
          <w:rFonts w:ascii="Times New Roman" w:eastAsia="Times New Roman" w:hAnsi="Times New Roman" w:cs="Times New Roman"/>
          <w:sz w:val="24"/>
          <w:szCs w:val="24"/>
          <w:lang w:eastAsia="es-CL"/>
        </w:rPr>
        <w:t>Segundo piso sector Cafetería Central,  entradas por Escuela de Kinesiología y por Hall</w:t>
      </w: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>)</w:t>
      </w:r>
    </w:p>
    <w:p w:rsidR="00AD5565" w:rsidRPr="00D466FB" w:rsidRDefault="00AD5565" w:rsidP="00AD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Lunes 13</w:t>
      </w:r>
      <w:r w:rsidR="00D466FB"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Marzo 15.00-16.30   SECCIÓN 1 del curso  </w:t>
      </w: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Auditorio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Mónica Suárez</w:t>
      </w: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N° 4 </w:t>
      </w: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Segundo piso sector Cafetería Central,  entradas por Escuela de Kinesiología y por Hall</w:t>
      </w: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>)</w:t>
      </w:r>
    </w:p>
    <w:p w:rsidR="00D466FB" w:rsidRPr="00D466FB" w:rsidRDefault="00D466FB" w:rsidP="00D4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>Martes  1</w:t>
      </w:r>
      <w:r w:rsidR="00AD5565">
        <w:rPr>
          <w:rFonts w:ascii="Times New Roman" w:eastAsia="Times New Roman" w:hAnsi="Times New Roman" w:cs="Times New Roman"/>
          <w:sz w:val="24"/>
          <w:szCs w:val="24"/>
          <w:lang w:eastAsia="es-CL"/>
        </w:rPr>
        <w:t>4</w:t>
      </w: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Marzo 12.00-13.30   CURSO COMPLETO (Secciones 1 + 2) Auditorio </w:t>
      </w:r>
      <w:r w:rsidR="00AD5565">
        <w:rPr>
          <w:rFonts w:ascii="Times New Roman" w:eastAsia="Times New Roman" w:hAnsi="Times New Roman" w:cs="Times New Roman"/>
          <w:sz w:val="24"/>
          <w:szCs w:val="24"/>
          <w:lang w:eastAsia="es-CL"/>
        </w:rPr>
        <w:t>Lucas Sierra</w:t>
      </w: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(próximo a</w:t>
      </w:r>
      <w:r w:rsidR="00AD5565">
        <w:rPr>
          <w:rFonts w:ascii="Times New Roman" w:eastAsia="Times New Roman" w:hAnsi="Times New Roman" w:cs="Times New Roman"/>
          <w:sz w:val="24"/>
          <w:szCs w:val="24"/>
          <w:lang w:eastAsia="es-CL"/>
        </w:rPr>
        <w:t>l Kiosco Rojo, sector Estacionamientos)</w:t>
      </w:r>
    </w:p>
    <w:p w:rsidR="00AD5565" w:rsidRPr="00D466FB" w:rsidRDefault="00D466FB" w:rsidP="00AD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>Jueves  1</w:t>
      </w:r>
      <w:r w:rsidR="00AD5565">
        <w:rPr>
          <w:rFonts w:ascii="Times New Roman" w:eastAsia="Times New Roman" w:hAnsi="Times New Roman" w:cs="Times New Roman"/>
          <w:sz w:val="24"/>
          <w:szCs w:val="24"/>
          <w:lang w:eastAsia="es-CL"/>
        </w:rPr>
        <w:t>6</w:t>
      </w: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Marzo 12.00-13.30   CURSO COMPLETO (Secciones 1 + 2) Auditorio </w:t>
      </w:r>
      <w:r w:rsidR="00AD5565">
        <w:rPr>
          <w:rFonts w:ascii="Times New Roman" w:eastAsia="Times New Roman" w:hAnsi="Times New Roman" w:cs="Times New Roman"/>
          <w:sz w:val="24"/>
          <w:szCs w:val="24"/>
          <w:lang w:eastAsia="es-CL"/>
        </w:rPr>
        <w:t>Lucas Sierra</w:t>
      </w:r>
      <w:r w:rsidR="00AD5565"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(próximo a</w:t>
      </w:r>
      <w:r w:rsidR="00AD5565">
        <w:rPr>
          <w:rFonts w:ascii="Times New Roman" w:eastAsia="Times New Roman" w:hAnsi="Times New Roman" w:cs="Times New Roman"/>
          <w:sz w:val="24"/>
          <w:szCs w:val="24"/>
          <w:lang w:eastAsia="es-CL"/>
        </w:rPr>
        <w:t>l Kiosco Rojo, sector Estacionamientos)</w:t>
      </w:r>
    </w:p>
    <w:p w:rsidR="00D466FB" w:rsidRPr="00D466FB" w:rsidRDefault="00D466FB" w:rsidP="00D4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Desde ahora en adelante, usaremos la plataforma U-Cursos como un sistema expedito de comunicación a distancia.  </w:t>
      </w:r>
      <w:r w:rsidR="008721F8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Las aulas serán asignadas semanalmente desde un ente central de Facultad lo que será comunicado en la semana anterior a través de la ventana “Consulta Aulas” de la plataforma de la Facultad. </w:t>
      </w: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>En la medida de mis compatibilidades horarias, intentaré asistir a la mayor parte de las actividades lectivas de manera que tendremos muchas oportunidades de apoyarnos colaborativamente. </w:t>
      </w:r>
    </w:p>
    <w:p w:rsidR="00D466FB" w:rsidRPr="00D466FB" w:rsidRDefault="00D466FB" w:rsidP="00D4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>Hasta muy pronto.</w:t>
      </w:r>
    </w:p>
    <w:p w:rsidR="00D466FB" w:rsidRPr="00D466FB" w:rsidRDefault="00D466FB" w:rsidP="00D4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D466FB" w:rsidRPr="00D466FB" w:rsidRDefault="00D466FB" w:rsidP="00D4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>REMIGIO O. LOPEZ SOLIS,  Profesor Encargado</w:t>
      </w:r>
    </w:p>
    <w:p w:rsidR="00D466FB" w:rsidRPr="00D466FB" w:rsidRDefault="00D466FB" w:rsidP="00D4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>Marzo 1</w:t>
      </w:r>
      <w:r w:rsidR="00AD5565">
        <w:rPr>
          <w:rFonts w:ascii="Times New Roman" w:eastAsia="Times New Roman" w:hAnsi="Times New Roman" w:cs="Times New Roman"/>
          <w:sz w:val="24"/>
          <w:szCs w:val="24"/>
          <w:lang w:eastAsia="es-CL"/>
        </w:rPr>
        <w:t>2</w:t>
      </w:r>
      <w:r w:rsidRPr="00D466FB">
        <w:rPr>
          <w:rFonts w:ascii="Times New Roman" w:eastAsia="Times New Roman" w:hAnsi="Times New Roman" w:cs="Times New Roman"/>
          <w:sz w:val="24"/>
          <w:szCs w:val="24"/>
          <w:lang w:eastAsia="es-CL"/>
        </w:rPr>
        <w:t>, 202</w:t>
      </w:r>
      <w:r w:rsidR="00AD5565">
        <w:rPr>
          <w:rFonts w:ascii="Times New Roman" w:eastAsia="Times New Roman" w:hAnsi="Times New Roman" w:cs="Times New Roman"/>
          <w:sz w:val="24"/>
          <w:szCs w:val="24"/>
          <w:lang w:eastAsia="es-CL"/>
        </w:rPr>
        <w:t>3</w:t>
      </w:r>
    </w:p>
    <w:p w:rsidR="00D466FB" w:rsidRPr="00D466FB" w:rsidRDefault="00D466FB" w:rsidP="00D466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27A49" w:rsidRDefault="00627A49"/>
    <w:sectPr w:rsidR="00627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1FC1"/>
    <w:multiLevelType w:val="multilevel"/>
    <w:tmpl w:val="E0C4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FB"/>
    <w:rsid w:val="00627A49"/>
    <w:rsid w:val="006877E3"/>
    <w:rsid w:val="006C7790"/>
    <w:rsid w:val="008721F8"/>
    <w:rsid w:val="008B5800"/>
    <w:rsid w:val="00AD5565"/>
    <w:rsid w:val="00D4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ROLS</dc:creator>
  <cp:lastModifiedBy>ROLS</cp:lastModifiedBy>
  <cp:revision>4</cp:revision>
  <dcterms:created xsi:type="dcterms:W3CDTF">2023-03-12T22:17:00Z</dcterms:created>
  <dcterms:modified xsi:type="dcterms:W3CDTF">2023-03-12T22:22:00Z</dcterms:modified>
</cp:coreProperties>
</file>