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FFFFA" w14:textId="470BE952" w:rsidR="0088552F" w:rsidRPr="00B8192C" w:rsidRDefault="0024232A">
      <w:pPr>
        <w:rPr>
          <w:b/>
          <w:bCs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1EBA8DC1" wp14:editId="75DCE759">
            <wp:simplePos x="0" y="0"/>
            <wp:positionH relativeFrom="column">
              <wp:posOffset>-146685</wp:posOffset>
            </wp:positionH>
            <wp:positionV relativeFrom="paragraph">
              <wp:posOffset>-366395</wp:posOffset>
            </wp:positionV>
            <wp:extent cx="524510" cy="876300"/>
            <wp:effectExtent l="19050" t="0" r="8890" b="0"/>
            <wp:wrapSquare wrapText="bothSides"/>
            <wp:docPr id="2" name="Imagen 2" descr="logo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518" w:rsidRPr="00B8192C">
        <w:rPr>
          <w:b/>
          <w:bCs/>
          <w:sz w:val="18"/>
          <w:szCs w:val="18"/>
        </w:rPr>
        <w:t>UNIVERSIDAD DE CHILE</w:t>
      </w:r>
      <w:r w:rsidR="00613518" w:rsidRPr="00B8192C">
        <w:rPr>
          <w:b/>
          <w:bCs/>
          <w:sz w:val="18"/>
          <w:szCs w:val="18"/>
        </w:rPr>
        <w:br/>
        <w:t>FACULTAD DE</w:t>
      </w:r>
      <w:r w:rsidR="00C43C75">
        <w:rPr>
          <w:b/>
          <w:bCs/>
          <w:sz w:val="18"/>
          <w:szCs w:val="18"/>
        </w:rPr>
        <w:t xml:space="preserve"> MEDICINA</w:t>
      </w:r>
      <w:r w:rsidR="00C43C75">
        <w:rPr>
          <w:b/>
          <w:bCs/>
          <w:sz w:val="18"/>
          <w:szCs w:val="18"/>
        </w:rPr>
        <w:br/>
        <w:t>FORMACION COMUN</w:t>
      </w:r>
    </w:p>
    <w:p w14:paraId="6E7C6441" w14:textId="77777777" w:rsidR="00613518" w:rsidRDefault="00613518"/>
    <w:p w14:paraId="351EF784" w14:textId="77777777" w:rsidR="00F64EF9" w:rsidRPr="008E687F" w:rsidRDefault="00613518" w:rsidP="00F64EF9">
      <w:pPr>
        <w:jc w:val="center"/>
        <w:rPr>
          <w:b/>
          <w:bCs/>
          <w:sz w:val="24"/>
          <w:szCs w:val="24"/>
        </w:rPr>
      </w:pPr>
      <w:r w:rsidRPr="008E687F">
        <w:rPr>
          <w:b/>
          <w:bCs/>
          <w:sz w:val="24"/>
          <w:szCs w:val="24"/>
        </w:rPr>
        <w:t>CURSO</w:t>
      </w:r>
      <w:r w:rsidR="00F64EF9">
        <w:rPr>
          <w:b/>
          <w:bCs/>
          <w:sz w:val="24"/>
          <w:szCs w:val="24"/>
        </w:rPr>
        <w:t xml:space="preserve"> USO DE TERAPIAS COMPLEMENTARIAS Y AUTOCUIDADO</w:t>
      </w:r>
    </w:p>
    <w:p w14:paraId="000A5DFF" w14:textId="77777777" w:rsidR="00613518" w:rsidRDefault="00613518"/>
    <w:p w14:paraId="28C4A75A" w14:textId="77777777" w:rsidR="00613518" w:rsidRPr="008E687F" w:rsidRDefault="00946D9A" w:rsidP="00D17CF8">
      <w:pPr>
        <w:jc w:val="center"/>
        <w:rPr>
          <w:b/>
          <w:bCs/>
        </w:rPr>
      </w:pPr>
      <w:r>
        <w:rPr>
          <w:b/>
          <w:bCs/>
        </w:rPr>
        <w:t>ACTIVIDAD</w:t>
      </w:r>
    </w:p>
    <w:p w14:paraId="1B54E584" w14:textId="77777777" w:rsidR="00613518" w:rsidRPr="00F64EF9" w:rsidRDefault="00613518" w:rsidP="00F64EF9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250A31">
        <w:rPr>
          <w:b/>
          <w:bCs/>
          <w:u w:val="single"/>
        </w:rPr>
        <w:t>Con la realización d</w:t>
      </w:r>
      <w:r w:rsidR="00F64EF9">
        <w:rPr>
          <w:b/>
          <w:bCs/>
          <w:u w:val="single"/>
        </w:rPr>
        <w:t xml:space="preserve">e esta actividad </w:t>
      </w:r>
      <w:proofErr w:type="gramStart"/>
      <w:r w:rsidR="00F64EF9">
        <w:rPr>
          <w:b/>
          <w:bCs/>
          <w:u w:val="single"/>
        </w:rPr>
        <w:t>usted  lograr</w:t>
      </w:r>
      <w:proofErr w:type="gramEnd"/>
    </w:p>
    <w:p w14:paraId="22F5B473" w14:textId="30C09B05" w:rsidR="00613518" w:rsidRDefault="003D244F" w:rsidP="002362C0">
      <w:pPr>
        <w:numPr>
          <w:ilvl w:val="0"/>
          <w:numId w:val="1"/>
        </w:numPr>
        <w:spacing w:before="120" w:after="120" w:line="240" w:lineRule="auto"/>
      </w:pPr>
      <w:r>
        <w:t>Analizar la Terapia REIKI</w:t>
      </w:r>
    </w:p>
    <w:p w14:paraId="47185BCB" w14:textId="77777777" w:rsidR="0024232A" w:rsidRDefault="0024232A" w:rsidP="002362C0">
      <w:pPr>
        <w:numPr>
          <w:ilvl w:val="0"/>
          <w:numId w:val="1"/>
        </w:numPr>
        <w:spacing w:before="120" w:after="120" w:line="240" w:lineRule="auto"/>
      </w:pPr>
      <w:r>
        <w:t>Conocer a los integrantes de grupo y debatir junto a ellos</w:t>
      </w:r>
    </w:p>
    <w:p w14:paraId="0C86678C" w14:textId="77777777" w:rsidR="00F64EF9" w:rsidRDefault="0024232A" w:rsidP="0024232A">
      <w:pPr>
        <w:numPr>
          <w:ilvl w:val="0"/>
          <w:numId w:val="1"/>
        </w:numPr>
        <w:spacing w:before="120" w:after="120" w:line="240" w:lineRule="auto"/>
      </w:pPr>
      <w:r>
        <w:t>Respetar la opinión de los demás y dar a conocer la suya</w:t>
      </w:r>
    </w:p>
    <w:p w14:paraId="1B3F0F72" w14:textId="2F02BDEA" w:rsidR="0024232A" w:rsidRDefault="0024232A" w:rsidP="0024232A">
      <w:pPr>
        <w:spacing w:before="120" w:after="120" w:line="240" w:lineRule="auto"/>
        <w:ind w:left="720"/>
      </w:pPr>
    </w:p>
    <w:p w14:paraId="173C8CA8" w14:textId="77777777" w:rsidR="0088552F" w:rsidRPr="00DA7A3C" w:rsidRDefault="0088552F" w:rsidP="0024232A">
      <w:pPr>
        <w:spacing w:before="120" w:after="120" w:line="240" w:lineRule="auto"/>
        <w:ind w:left="720"/>
      </w:pPr>
    </w:p>
    <w:p w14:paraId="5D405AFC" w14:textId="0A6853D7" w:rsidR="00613518" w:rsidRPr="00B85AD8" w:rsidRDefault="0002320B" w:rsidP="003A0473">
      <w:pPr>
        <w:rPr>
          <w:b/>
          <w:bCs/>
          <w:u w:val="single"/>
          <w:lang w:val="pt-BR"/>
        </w:rPr>
      </w:pPr>
      <w:r w:rsidRPr="00B85AD8">
        <w:rPr>
          <w:b/>
          <w:bCs/>
          <w:u w:val="single"/>
          <w:lang w:val="pt-BR"/>
        </w:rPr>
        <w:t xml:space="preserve">ACTIVIDADES A </w:t>
      </w:r>
      <w:r w:rsidR="003D244F" w:rsidRPr="00B85AD8">
        <w:rPr>
          <w:b/>
          <w:bCs/>
          <w:u w:val="single"/>
          <w:lang w:val="pt-BR"/>
        </w:rPr>
        <w:t>REALIZAR</w:t>
      </w:r>
      <w:r w:rsidR="003D244F">
        <w:rPr>
          <w:b/>
          <w:bCs/>
          <w:u w:val="single"/>
          <w:lang w:val="pt-BR"/>
        </w:rPr>
        <w:t>:</w:t>
      </w:r>
    </w:p>
    <w:p w14:paraId="08EF55D5" w14:textId="77777777" w:rsidR="00613518" w:rsidRDefault="00491DF8" w:rsidP="0099548B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Actividad Nº</w:t>
      </w:r>
      <w:proofErr w:type="gramEnd"/>
      <w:r>
        <w:rPr>
          <w:b/>
          <w:bCs/>
          <w:u w:val="single"/>
        </w:rPr>
        <w:t xml:space="preserve"> 1</w:t>
      </w:r>
    </w:p>
    <w:p w14:paraId="60BC8F83" w14:textId="77777777" w:rsidR="00F64EF9" w:rsidRDefault="00F64EF9" w:rsidP="00F64EF9">
      <w:r>
        <w:t>Responda las siguientes preguntas:</w:t>
      </w:r>
    </w:p>
    <w:p w14:paraId="6E212E4A" w14:textId="77777777" w:rsidR="003D244F" w:rsidRDefault="003D244F" w:rsidP="00F64EF9">
      <w:pPr>
        <w:numPr>
          <w:ilvl w:val="0"/>
          <w:numId w:val="14"/>
        </w:numPr>
      </w:pPr>
      <w:r>
        <w:t xml:space="preserve">¿Cuál es el origen del </w:t>
      </w:r>
      <w:proofErr w:type="spellStart"/>
      <w:r>
        <w:t>Reiki</w:t>
      </w:r>
      <w:proofErr w:type="spellEnd"/>
      <w:r>
        <w:t>?</w:t>
      </w:r>
    </w:p>
    <w:p w14:paraId="3CDA8B34" w14:textId="4EF27E8A" w:rsidR="00F64EF9" w:rsidRDefault="00F64EF9" w:rsidP="00F64EF9">
      <w:pPr>
        <w:numPr>
          <w:ilvl w:val="0"/>
          <w:numId w:val="14"/>
        </w:numPr>
      </w:pPr>
      <w:r>
        <w:t>¿</w:t>
      </w:r>
      <w:r w:rsidR="003D244F">
        <w:t>Explique en que consiste la terapia y cómo funciona?</w:t>
      </w:r>
    </w:p>
    <w:p w14:paraId="548D4D41" w14:textId="7B88FD39" w:rsidR="00F64EF9" w:rsidRDefault="003D244F" w:rsidP="00EA36BC">
      <w:pPr>
        <w:numPr>
          <w:ilvl w:val="0"/>
          <w:numId w:val="14"/>
        </w:numPr>
      </w:pPr>
      <w:r>
        <w:t>¿Cuáles son las ventajas y desventajas del uso de la terap</w:t>
      </w:r>
      <w:r w:rsidR="00EA36BC">
        <w:t>ia?</w:t>
      </w:r>
    </w:p>
    <w:p w14:paraId="19346FC5" w14:textId="002EFB9F" w:rsidR="00EA36BC" w:rsidRDefault="00EA36BC" w:rsidP="00EA36BC">
      <w:pPr>
        <w:numPr>
          <w:ilvl w:val="0"/>
          <w:numId w:val="14"/>
        </w:numPr>
      </w:pPr>
      <w:r>
        <w:t xml:space="preserve">¿Ha tenido la experiencia con la terapia? </w:t>
      </w:r>
    </w:p>
    <w:p w14:paraId="4BD9A19C" w14:textId="601B41FB" w:rsidR="0024232A" w:rsidRDefault="0024232A" w:rsidP="00F64EF9">
      <w:pPr>
        <w:numPr>
          <w:ilvl w:val="0"/>
          <w:numId w:val="14"/>
        </w:numPr>
      </w:pPr>
      <w:r>
        <w:t>¿</w:t>
      </w:r>
      <w:r w:rsidR="00EA36BC">
        <w:t>Cómo se podría aplicar a su carrera</w:t>
      </w:r>
      <w:r>
        <w:t>? Fundamente</w:t>
      </w:r>
    </w:p>
    <w:p w14:paraId="7719C632" w14:textId="3C3361DC" w:rsidR="0024232A" w:rsidRDefault="0024232A" w:rsidP="00F64EF9">
      <w:pPr>
        <w:numPr>
          <w:ilvl w:val="0"/>
          <w:numId w:val="14"/>
        </w:numPr>
      </w:pPr>
      <w:r>
        <w:t>¿Conoce de algún estudio que valide esta</w:t>
      </w:r>
      <w:r w:rsidR="00180E67">
        <w:t xml:space="preserve"> </w:t>
      </w:r>
      <w:r>
        <w:t>terapia?</w:t>
      </w:r>
    </w:p>
    <w:p w14:paraId="011A8CF5" w14:textId="77777777" w:rsidR="0088552F" w:rsidRDefault="0088552F" w:rsidP="00121CBD"/>
    <w:p w14:paraId="3D276C73" w14:textId="35547E9B" w:rsidR="00613518" w:rsidRDefault="00491DF8" w:rsidP="00121CBD">
      <w:r>
        <w:t>MEB/ SOT 20</w:t>
      </w:r>
      <w:r w:rsidR="00720909">
        <w:t>22</w:t>
      </w:r>
      <w:r w:rsidR="00EA36BC">
        <w:t xml:space="preserve"> </w:t>
      </w:r>
      <w:bookmarkStart w:id="0" w:name="_GoBack"/>
      <w:bookmarkEnd w:id="0"/>
    </w:p>
    <w:p w14:paraId="2C7850A5" w14:textId="77777777" w:rsidR="00613518" w:rsidRDefault="00613518" w:rsidP="008E687F"/>
    <w:sectPr w:rsidR="00613518" w:rsidSect="00FE69A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080F" w14:textId="77777777" w:rsidR="00C93722" w:rsidRDefault="00C93722" w:rsidP="00A95C33">
      <w:pPr>
        <w:spacing w:after="0" w:line="240" w:lineRule="auto"/>
      </w:pPr>
      <w:r>
        <w:separator/>
      </w:r>
    </w:p>
  </w:endnote>
  <w:endnote w:type="continuationSeparator" w:id="0">
    <w:p w14:paraId="41BA4091" w14:textId="77777777" w:rsidR="00C93722" w:rsidRDefault="00C93722" w:rsidP="00A9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2EE1" w14:textId="668A215D" w:rsidR="00613518" w:rsidRDefault="00B86E7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909">
      <w:rPr>
        <w:noProof/>
      </w:rPr>
      <w:t>1</w:t>
    </w:r>
    <w:r>
      <w:rPr>
        <w:noProof/>
      </w:rPr>
      <w:fldChar w:fldCharType="end"/>
    </w:r>
  </w:p>
  <w:p w14:paraId="26A429FC" w14:textId="77777777" w:rsidR="00613518" w:rsidRDefault="00613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9607" w14:textId="77777777" w:rsidR="00C93722" w:rsidRDefault="00C93722" w:rsidP="00A95C33">
      <w:pPr>
        <w:spacing w:after="0" w:line="240" w:lineRule="auto"/>
      </w:pPr>
      <w:r>
        <w:separator/>
      </w:r>
    </w:p>
  </w:footnote>
  <w:footnote w:type="continuationSeparator" w:id="0">
    <w:p w14:paraId="0B06127D" w14:textId="77777777" w:rsidR="00C93722" w:rsidRDefault="00C93722" w:rsidP="00A9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159"/>
    <w:multiLevelType w:val="hybridMultilevel"/>
    <w:tmpl w:val="D98ED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306"/>
    <w:multiLevelType w:val="hybridMultilevel"/>
    <w:tmpl w:val="A6F47BF2"/>
    <w:lvl w:ilvl="0" w:tplc="6B3C5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458"/>
    <w:multiLevelType w:val="hybridMultilevel"/>
    <w:tmpl w:val="BEE29E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662"/>
    <w:multiLevelType w:val="hybridMultilevel"/>
    <w:tmpl w:val="C90EB7B2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>
      <w:start w:val="1"/>
      <w:numFmt w:val="decimal"/>
      <w:lvlText w:val="%4."/>
      <w:lvlJc w:val="left"/>
      <w:pPr>
        <w:ind w:left="4320" w:hanging="360"/>
      </w:pPr>
    </w:lvl>
    <w:lvl w:ilvl="4" w:tplc="340A0019">
      <w:start w:val="1"/>
      <w:numFmt w:val="lowerLetter"/>
      <w:lvlText w:val="%5."/>
      <w:lvlJc w:val="left"/>
      <w:pPr>
        <w:ind w:left="5040" w:hanging="360"/>
      </w:pPr>
    </w:lvl>
    <w:lvl w:ilvl="5" w:tplc="340A001B">
      <w:start w:val="1"/>
      <w:numFmt w:val="lowerRoman"/>
      <w:lvlText w:val="%6."/>
      <w:lvlJc w:val="right"/>
      <w:pPr>
        <w:ind w:left="5760" w:hanging="180"/>
      </w:pPr>
    </w:lvl>
    <w:lvl w:ilvl="6" w:tplc="340A000F">
      <w:start w:val="1"/>
      <w:numFmt w:val="decimal"/>
      <w:lvlText w:val="%7."/>
      <w:lvlJc w:val="left"/>
      <w:pPr>
        <w:ind w:left="6480" w:hanging="360"/>
      </w:pPr>
    </w:lvl>
    <w:lvl w:ilvl="7" w:tplc="340A0019">
      <w:start w:val="1"/>
      <w:numFmt w:val="lowerLetter"/>
      <w:lvlText w:val="%8."/>
      <w:lvlJc w:val="left"/>
      <w:pPr>
        <w:ind w:left="7200" w:hanging="360"/>
      </w:pPr>
    </w:lvl>
    <w:lvl w:ilvl="8" w:tplc="340A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D901E5"/>
    <w:multiLevelType w:val="hybridMultilevel"/>
    <w:tmpl w:val="88B861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A5ABB"/>
    <w:multiLevelType w:val="hybridMultilevel"/>
    <w:tmpl w:val="DEC01E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A5F8D"/>
    <w:multiLevelType w:val="hybridMultilevel"/>
    <w:tmpl w:val="2E967D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1063"/>
    <w:multiLevelType w:val="hybridMultilevel"/>
    <w:tmpl w:val="983246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62A2"/>
    <w:multiLevelType w:val="hybridMultilevel"/>
    <w:tmpl w:val="BE7E6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0CC8"/>
    <w:multiLevelType w:val="hybridMultilevel"/>
    <w:tmpl w:val="0B529A96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>
      <w:start w:val="1"/>
      <w:numFmt w:val="decimal"/>
      <w:lvlText w:val="%4."/>
      <w:lvlJc w:val="left"/>
      <w:pPr>
        <w:ind w:left="4320" w:hanging="360"/>
      </w:pPr>
    </w:lvl>
    <w:lvl w:ilvl="4" w:tplc="340A0019">
      <w:start w:val="1"/>
      <w:numFmt w:val="lowerLetter"/>
      <w:lvlText w:val="%5."/>
      <w:lvlJc w:val="left"/>
      <w:pPr>
        <w:ind w:left="5040" w:hanging="360"/>
      </w:pPr>
    </w:lvl>
    <w:lvl w:ilvl="5" w:tplc="340A001B">
      <w:start w:val="1"/>
      <w:numFmt w:val="lowerRoman"/>
      <w:lvlText w:val="%6."/>
      <w:lvlJc w:val="right"/>
      <w:pPr>
        <w:ind w:left="5760" w:hanging="180"/>
      </w:pPr>
    </w:lvl>
    <w:lvl w:ilvl="6" w:tplc="340A000F">
      <w:start w:val="1"/>
      <w:numFmt w:val="decimal"/>
      <w:lvlText w:val="%7."/>
      <w:lvlJc w:val="left"/>
      <w:pPr>
        <w:ind w:left="6480" w:hanging="360"/>
      </w:pPr>
    </w:lvl>
    <w:lvl w:ilvl="7" w:tplc="340A0019">
      <w:start w:val="1"/>
      <w:numFmt w:val="lowerLetter"/>
      <w:lvlText w:val="%8."/>
      <w:lvlJc w:val="left"/>
      <w:pPr>
        <w:ind w:left="7200" w:hanging="360"/>
      </w:pPr>
    </w:lvl>
    <w:lvl w:ilvl="8" w:tplc="340A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BE1DDA"/>
    <w:multiLevelType w:val="hybridMultilevel"/>
    <w:tmpl w:val="C6B22DD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7A3032"/>
    <w:multiLevelType w:val="hybridMultilevel"/>
    <w:tmpl w:val="31444E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BD46B0"/>
    <w:multiLevelType w:val="hybridMultilevel"/>
    <w:tmpl w:val="D2AEF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565D"/>
    <w:multiLevelType w:val="hybridMultilevel"/>
    <w:tmpl w:val="7CFAFA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F"/>
    <w:rsid w:val="00004C98"/>
    <w:rsid w:val="0002320B"/>
    <w:rsid w:val="0006326C"/>
    <w:rsid w:val="0007373A"/>
    <w:rsid w:val="000D3BFA"/>
    <w:rsid w:val="000F5D94"/>
    <w:rsid w:val="00107A47"/>
    <w:rsid w:val="00117331"/>
    <w:rsid w:val="00121CBD"/>
    <w:rsid w:val="001503B0"/>
    <w:rsid w:val="00180E67"/>
    <w:rsid w:val="00186587"/>
    <w:rsid w:val="001912ED"/>
    <w:rsid w:val="001E76C8"/>
    <w:rsid w:val="002362C0"/>
    <w:rsid w:val="00236A72"/>
    <w:rsid w:val="0024232A"/>
    <w:rsid w:val="00250A31"/>
    <w:rsid w:val="00253BC1"/>
    <w:rsid w:val="002A28BC"/>
    <w:rsid w:val="002A40D6"/>
    <w:rsid w:val="00320F5B"/>
    <w:rsid w:val="003A0473"/>
    <w:rsid w:val="003D244F"/>
    <w:rsid w:val="003F140F"/>
    <w:rsid w:val="00454A6C"/>
    <w:rsid w:val="00455E8A"/>
    <w:rsid w:val="00491912"/>
    <w:rsid w:val="00491DF8"/>
    <w:rsid w:val="00497B0D"/>
    <w:rsid w:val="004D7175"/>
    <w:rsid w:val="004F2189"/>
    <w:rsid w:val="0050434D"/>
    <w:rsid w:val="005571B9"/>
    <w:rsid w:val="0056379B"/>
    <w:rsid w:val="00564D09"/>
    <w:rsid w:val="00605BDE"/>
    <w:rsid w:val="00613518"/>
    <w:rsid w:val="006910CE"/>
    <w:rsid w:val="00695071"/>
    <w:rsid w:val="00695E36"/>
    <w:rsid w:val="006E1F1C"/>
    <w:rsid w:val="006E6AA4"/>
    <w:rsid w:val="00720909"/>
    <w:rsid w:val="00722DB6"/>
    <w:rsid w:val="00750DE4"/>
    <w:rsid w:val="0076006E"/>
    <w:rsid w:val="007C3722"/>
    <w:rsid w:val="007D3E28"/>
    <w:rsid w:val="00812E19"/>
    <w:rsid w:val="00817D06"/>
    <w:rsid w:val="0088552F"/>
    <w:rsid w:val="00887755"/>
    <w:rsid w:val="00895F67"/>
    <w:rsid w:val="0089678A"/>
    <w:rsid w:val="008A403E"/>
    <w:rsid w:val="008D132D"/>
    <w:rsid w:val="008D439E"/>
    <w:rsid w:val="008E687F"/>
    <w:rsid w:val="009135D2"/>
    <w:rsid w:val="00946D9A"/>
    <w:rsid w:val="0095073B"/>
    <w:rsid w:val="0099548B"/>
    <w:rsid w:val="009B1751"/>
    <w:rsid w:val="009E1FED"/>
    <w:rsid w:val="009E2380"/>
    <w:rsid w:val="009E5090"/>
    <w:rsid w:val="009F4012"/>
    <w:rsid w:val="00A11FAE"/>
    <w:rsid w:val="00A24A46"/>
    <w:rsid w:val="00A31DE2"/>
    <w:rsid w:val="00A36D56"/>
    <w:rsid w:val="00A70E09"/>
    <w:rsid w:val="00A76366"/>
    <w:rsid w:val="00A904F5"/>
    <w:rsid w:val="00A95C33"/>
    <w:rsid w:val="00AB6321"/>
    <w:rsid w:val="00AE0CBC"/>
    <w:rsid w:val="00AE48CF"/>
    <w:rsid w:val="00B73382"/>
    <w:rsid w:val="00B76C27"/>
    <w:rsid w:val="00B8192C"/>
    <w:rsid w:val="00B85AD8"/>
    <w:rsid w:val="00B86E71"/>
    <w:rsid w:val="00B9586D"/>
    <w:rsid w:val="00BF0C08"/>
    <w:rsid w:val="00C43C75"/>
    <w:rsid w:val="00C54159"/>
    <w:rsid w:val="00C6681D"/>
    <w:rsid w:val="00C93722"/>
    <w:rsid w:val="00CC77D8"/>
    <w:rsid w:val="00D17CF8"/>
    <w:rsid w:val="00D32DBB"/>
    <w:rsid w:val="00D8175A"/>
    <w:rsid w:val="00D90E24"/>
    <w:rsid w:val="00DA3608"/>
    <w:rsid w:val="00DA7A3C"/>
    <w:rsid w:val="00DC1218"/>
    <w:rsid w:val="00DD1E7F"/>
    <w:rsid w:val="00DE60B9"/>
    <w:rsid w:val="00DE685F"/>
    <w:rsid w:val="00E411CC"/>
    <w:rsid w:val="00E44FAB"/>
    <w:rsid w:val="00E80A7F"/>
    <w:rsid w:val="00EA36BC"/>
    <w:rsid w:val="00EB160F"/>
    <w:rsid w:val="00EE0EC3"/>
    <w:rsid w:val="00F07893"/>
    <w:rsid w:val="00F15F51"/>
    <w:rsid w:val="00F2223B"/>
    <w:rsid w:val="00F56C9C"/>
    <w:rsid w:val="00F64EF9"/>
    <w:rsid w:val="00F665DD"/>
    <w:rsid w:val="00FB1DA4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312C7"/>
  <w15:docId w15:val="{0FA314F4-1F6C-40C5-A942-F190BBD2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E687F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A95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95C33"/>
  </w:style>
  <w:style w:type="paragraph" w:styleId="Piedepgina">
    <w:name w:val="footer"/>
    <w:basedOn w:val="Normal"/>
    <w:link w:val="PiedepginaCar"/>
    <w:uiPriority w:val="99"/>
    <w:rsid w:val="00A95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5C33"/>
  </w:style>
  <w:style w:type="paragraph" w:styleId="Textoindependiente">
    <w:name w:val="Body Text"/>
    <w:basedOn w:val="Normal"/>
    <w:link w:val="TextoindependienteCar"/>
    <w:uiPriority w:val="99"/>
    <w:semiHidden/>
    <w:rsid w:val="00DC12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C1218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Loreto</dc:creator>
  <cp:lastModifiedBy>pjlopezsanchez@live.com</cp:lastModifiedBy>
  <cp:revision>3</cp:revision>
  <dcterms:created xsi:type="dcterms:W3CDTF">2022-03-29T12:47:00Z</dcterms:created>
  <dcterms:modified xsi:type="dcterms:W3CDTF">2022-03-29T12:48:00Z</dcterms:modified>
</cp:coreProperties>
</file>