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97C4A" w14:textId="77777777" w:rsidR="00ED4BA4" w:rsidRDefault="00271EBF">
      <w:pPr>
        <w:rPr>
          <w:b/>
          <w:sz w:val="18"/>
          <w:szCs w:val="18"/>
        </w:rPr>
      </w:pPr>
      <w:bookmarkStart w:id="0" w:name="_heading=h.gjdgxs" w:colFirst="0" w:colLast="0"/>
      <w:bookmarkEnd w:id="0"/>
      <w:r>
        <w:rPr>
          <w:b/>
          <w:sz w:val="18"/>
          <w:szCs w:val="18"/>
        </w:rPr>
        <w:t>UNIVERSIDAD DE CHILE</w:t>
      </w:r>
      <w:r>
        <w:rPr>
          <w:b/>
          <w:sz w:val="18"/>
          <w:szCs w:val="18"/>
        </w:rPr>
        <w:br/>
        <w:t>FACULTAD DE MEDICINA</w:t>
      </w:r>
      <w:r>
        <w:rPr>
          <w:b/>
          <w:sz w:val="18"/>
          <w:szCs w:val="18"/>
        </w:rPr>
        <w:br/>
        <w:t>FORMACION COMUN</w:t>
      </w: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hidden="0" allowOverlap="1" wp14:anchorId="14FABD5D" wp14:editId="723F5E04">
            <wp:simplePos x="0" y="0"/>
            <wp:positionH relativeFrom="column">
              <wp:posOffset>-146683</wp:posOffset>
            </wp:positionH>
            <wp:positionV relativeFrom="paragraph">
              <wp:posOffset>-366394</wp:posOffset>
            </wp:positionV>
            <wp:extent cx="524510" cy="876300"/>
            <wp:effectExtent l="0" t="0" r="0" b="0"/>
            <wp:wrapSquare wrapText="bothSides" distT="0" distB="0" distL="114300" distR="114300"/>
            <wp:docPr id="3" name="image1.jpg" descr="logouchi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uchil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51F12F" w14:textId="77777777" w:rsidR="00ED4BA4" w:rsidRDefault="00ED4BA4"/>
    <w:p w14:paraId="729E6ACB" w14:textId="77777777" w:rsidR="00ED4BA4" w:rsidRDefault="00271E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CURSO USO DE TERAPIAS COMPLEMENTARIAS Y AUTOCUIDADO</w:t>
      </w:r>
    </w:p>
    <w:p w14:paraId="4273DBF7" w14:textId="77777777" w:rsidR="00ED4BA4" w:rsidRDefault="00ED4BA4"/>
    <w:p w14:paraId="71CA740F" w14:textId="77777777" w:rsidR="00ED4BA4" w:rsidRDefault="00271EBF">
      <w:pPr>
        <w:jc w:val="center"/>
        <w:rPr>
          <w:b/>
        </w:rPr>
      </w:pPr>
      <w:r>
        <w:rPr>
          <w:b/>
        </w:rPr>
        <w:t>ACTIVIDAD</w:t>
      </w:r>
    </w:p>
    <w:p w14:paraId="7ED361C6" w14:textId="77777777" w:rsidR="00ED4BA4" w:rsidRDefault="00271EBF">
      <w:pPr>
        <w:rPr>
          <w:b/>
          <w:u w:val="single"/>
        </w:rPr>
      </w:pPr>
      <w:r>
        <w:rPr>
          <w:b/>
          <w:u w:val="single"/>
        </w:rPr>
        <w:br/>
        <w:t>Logros de Aprendizaje</w:t>
      </w:r>
    </w:p>
    <w:p w14:paraId="0E5AF2BA" w14:textId="77777777" w:rsidR="00ED4BA4" w:rsidRDefault="00271EBF">
      <w:pPr>
        <w:numPr>
          <w:ilvl w:val="0"/>
          <w:numId w:val="3"/>
        </w:numPr>
        <w:spacing w:before="120" w:after="120" w:line="240" w:lineRule="auto"/>
      </w:pPr>
      <w:r>
        <w:t>Conocer su visión en relación a las terapias complementarias y su aporte al bienestar de las personas</w:t>
      </w:r>
    </w:p>
    <w:p w14:paraId="521E7E8B" w14:textId="77777777" w:rsidR="00ED4BA4" w:rsidRDefault="00271EBF">
      <w:pPr>
        <w:numPr>
          <w:ilvl w:val="0"/>
          <w:numId w:val="3"/>
        </w:numPr>
        <w:spacing w:before="120" w:after="120" w:line="240" w:lineRule="auto"/>
      </w:pPr>
      <w:r>
        <w:t>Conocer a los integrantes de grupo y debatir junto a ellos</w:t>
      </w:r>
    </w:p>
    <w:p w14:paraId="76E98471" w14:textId="77777777" w:rsidR="00ED4BA4" w:rsidRDefault="00271EBF">
      <w:pPr>
        <w:numPr>
          <w:ilvl w:val="0"/>
          <w:numId w:val="3"/>
        </w:numPr>
        <w:spacing w:before="120" w:after="120" w:line="240" w:lineRule="auto"/>
      </w:pPr>
      <w:r>
        <w:t>Respetar la opinión de los demás y dar a conocer la suya</w:t>
      </w:r>
    </w:p>
    <w:p w14:paraId="778ADD1B" w14:textId="77777777" w:rsidR="00ED4BA4" w:rsidRDefault="00ED4BA4">
      <w:pPr>
        <w:spacing w:before="120" w:after="120" w:line="240" w:lineRule="auto"/>
        <w:ind w:left="720"/>
      </w:pPr>
    </w:p>
    <w:p w14:paraId="255150F7" w14:textId="59CB8EE3" w:rsidR="00ED4BA4" w:rsidRDefault="00271EBF">
      <w:pPr>
        <w:rPr>
          <w:b/>
          <w:u w:val="single"/>
        </w:rPr>
      </w:pPr>
      <w:r>
        <w:rPr>
          <w:b/>
          <w:u w:val="single"/>
        </w:rPr>
        <w:t xml:space="preserve">ACTIVIDADES A </w:t>
      </w:r>
      <w:r w:rsidR="00496143">
        <w:rPr>
          <w:b/>
          <w:u w:val="single"/>
        </w:rPr>
        <w:t>REALIZAR:</w:t>
      </w:r>
    </w:p>
    <w:p w14:paraId="3B9BECD2" w14:textId="77777777" w:rsidR="00ED4BA4" w:rsidRDefault="00271EBF">
      <w:pPr>
        <w:rPr>
          <w:b/>
          <w:u w:val="single"/>
        </w:rPr>
      </w:pPr>
      <w:r>
        <w:rPr>
          <w:b/>
          <w:u w:val="single"/>
        </w:rPr>
        <w:t xml:space="preserve"> Actividad Nº 1</w:t>
      </w:r>
    </w:p>
    <w:p w14:paraId="67D90D01" w14:textId="2C599363" w:rsidR="00ED4BA4" w:rsidRDefault="00271EBF">
      <w:pPr>
        <w:numPr>
          <w:ilvl w:val="0"/>
          <w:numId w:val="1"/>
        </w:numPr>
      </w:pPr>
      <w:r>
        <w:t xml:space="preserve">Elija un moderador de grupo y un secretario, el moderador de grupo tendrá la misión de coordinar el trabajo del grupo, el secretario se encargará de resumir los acuerdos de cada </w:t>
      </w:r>
      <w:r w:rsidR="00496143">
        <w:t>grupo y</w:t>
      </w:r>
      <w:r>
        <w:t xml:space="preserve"> luego presentar un escrito con lo discutido dentro del grupo y presentarlo al resto de sus compañeros.</w:t>
      </w:r>
    </w:p>
    <w:p w14:paraId="0CD4BB9A" w14:textId="77777777" w:rsidR="00ED4BA4" w:rsidRDefault="00271EBF">
      <w:pPr>
        <w:rPr>
          <w:b/>
          <w:u w:val="single"/>
        </w:rPr>
      </w:pPr>
      <w:r>
        <w:rPr>
          <w:b/>
          <w:u w:val="single"/>
        </w:rPr>
        <w:t>Actividad Nº 2</w:t>
      </w:r>
    </w:p>
    <w:p w14:paraId="582DCD6C" w14:textId="77777777" w:rsidR="00ED4BA4" w:rsidRDefault="00271EBF">
      <w:r>
        <w:t>Responda las siguientes preguntas:</w:t>
      </w:r>
    </w:p>
    <w:p w14:paraId="702E9733" w14:textId="2E524E11" w:rsidR="00ED4BA4" w:rsidRDefault="00271EBF">
      <w:pPr>
        <w:numPr>
          <w:ilvl w:val="0"/>
          <w:numId w:val="2"/>
        </w:numPr>
      </w:pPr>
      <w:r>
        <w:t xml:space="preserve">¿Qué es lo que entiende usted por terapias complementarias </w:t>
      </w:r>
      <w:r w:rsidR="00496143">
        <w:t>o alternativas</w:t>
      </w:r>
      <w:r>
        <w:t>?</w:t>
      </w:r>
    </w:p>
    <w:p w14:paraId="466B801B" w14:textId="46537CAD" w:rsidR="00ED4BA4" w:rsidRDefault="00271EBF">
      <w:pPr>
        <w:numPr>
          <w:ilvl w:val="0"/>
          <w:numId w:val="2"/>
        </w:numPr>
      </w:pPr>
      <w:r>
        <w:t xml:space="preserve">¿Cuál es su opinión </w:t>
      </w:r>
      <w:r w:rsidR="00496143">
        <w:t>en relación con</w:t>
      </w:r>
      <w:r>
        <w:t xml:space="preserve"> las terapias complementarias y su uso)</w:t>
      </w:r>
    </w:p>
    <w:p w14:paraId="251E59F6" w14:textId="08642C27" w:rsidR="00ED4BA4" w:rsidRDefault="00271EBF">
      <w:pPr>
        <w:numPr>
          <w:ilvl w:val="0"/>
          <w:numId w:val="2"/>
        </w:numPr>
      </w:pPr>
      <w:r>
        <w:t>Usted ha experimentado alguna ¿</w:t>
      </w:r>
      <w:r w:rsidR="00496143">
        <w:t>Cuál?</w:t>
      </w:r>
      <w:r>
        <w:t xml:space="preserve"> comente esa situación junto a sus compañeros.</w:t>
      </w:r>
    </w:p>
    <w:p w14:paraId="186DF727" w14:textId="77777777" w:rsidR="00ED4BA4" w:rsidRDefault="00271EBF">
      <w:pPr>
        <w:numPr>
          <w:ilvl w:val="0"/>
          <w:numId w:val="2"/>
        </w:numPr>
      </w:pPr>
      <w:r>
        <w:t>¿Existe alguna que se relacione más con su carrera? Fundamente</w:t>
      </w:r>
    </w:p>
    <w:p w14:paraId="4DAF6344" w14:textId="77777777" w:rsidR="00ED4BA4" w:rsidRDefault="00271EBF">
      <w:pPr>
        <w:numPr>
          <w:ilvl w:val="0"/>
          <w:numId w:val="2"/>
        </w:numPr>
      </w:pPr>
      <w:r>
        <w:t>¿Conoce algún estudio que valide estas terapias?</w:t>
      </w:r>
    </w:p>
    <w:p w14:paraId="5C800836" w14:textId="77777777" w:rsidR="00ED4BA4" w:rsidRDefault="00271EBF">
      <w:pPr>
        <w:numPr>
          <w:ilvl w:val="0"/>
          <w:numId w:val="2"/>
        </w:numPr>
      </w:pPr>
      <w:r>
        <w:t>¿Cuáles son de su interés?</w:t>
      </w:r>
    </w:p>
    <w:p w14:paraId="36C7D7A9" w14:textId="41611513" w:rsidR="00ED4BA4" w:rsidRDefault="00C7492C">
      <w:r>
        <w:t>MEB/ SOT 2022</w:t>
      </w:r>
      <w:bookmarkStart w:id="1" w:name="_GoBack"/>
      <w:bookmarkEnd w:id="1"/>
    </w:p>
    <w:p w14:paraId="2BA93248" w14:textId="77777777" w:rsidR="00ED4BA4" w:rsidRDefault="00ED4BA4"/>
    <w:sectPr w:rsidR="00ED4BA4"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D9354" w14:textId="77777777" w:rsidR="003B6305" w:rsidRDefault="003B6305">
      <w:pPr>
        <w:spacing w:after="0" w:line="240" w:lineRule="auto"/>
      </w:pPr>
      <w:r>
        <w:separator/>
      </w:r>
    </w:p>
  </w:endnote>
  <w:endnote w:type="continuationSeparator" w:id="0">
    <w:p w14:paraId="7AF9156B" w14:textId="77777777" w:rsidR="003B6305" w:rsidRDefault="003B6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31F32" w14:textId="2601818B" w:rsidR="00ED4BA4" w:rsidRDefault="00271EB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7492C">
      <w:rPr>
        <w:noProof/>
        <w:color w:val="000000"/>
      </w:rPr>
      <w:t>1</w:t>
    </w:r>
    <w:r>
      <w:rPr>
        <w:color w:val="000000"/>
      </w:rPr>
      <w:fldChar w:fldCharType="end"/>
    </w:r>
  </w:p>
  <w:p w14:paraId="45C0C0D8" w14:textId="77777777" w:rsidR="00ED4BA4" w:rsidRDefault="00ED4BA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77DAE" w14:textId="77777777" w:rsidR="003B6305" w:rsidRDefault="003B6305">
      <w:pPr>
        <w:spacing w:after="0" w:line="240" w:lineRule="auto"/>
      </w:pPr>
      <w:r>
        <w:separator/>
      </w:r>
    </w:p>
  </w:footnote>
  <w:footnote w:type="continuationSeparator" w:id="0">
    <w:p w14:paraId="11295319" w14:textId="77777777" w:rsidR="003B6305" w:rsidRDefault="003B6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81AEE"/>
    <w:multiLevelType w:val="multilevel"/>
    <w:tmpl w:val="C48CBC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10D63"/>
    <w:multiLevelType w:val="multilevel"/>
    <w:tmpl w:val="900EE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D063A"/>
    <w:multiLevelType w:val="multilevel"/>
    <w:tmpl w:val="337212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A4"/>
    <w:rsid w:val="0008496C"/>
    <w:rsid w:val="001C550C"/>
    <w:rsid w:val="00271EBF"/>
    <w:rsid w:val="003B6305"/>
    <w:rsid w:val="00473BEE"/>
    <w:rsid w:val="00496143"/>
    <w:rsid w:val="00C7492C"/>
    <w:rsid w:val="00ED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91ADC"/>
  <w15:docId w15:val="{0797C6FF-9DB9-499E-BA15-A827E93E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9A6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99"/>
    <w:qFormat/>
    <w:rsid w:val="008E687F"/>
    <w:pPr>
      <w:ind w:left="720"/>
    </w:pPr>
  </w:style>
  <w:style w:type="paragraph" w:styleId="Encabezado">
    <w:name w:val="header"/>
    <w:basedOn w:val="Normal"/>
    <w:link w:val="EncabezadoCar"/>
    <w:uiPriority w:val="99"/>
    <w:semiHidden/>
    <w:rsid w:val="00A95C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A95C33"/>
  </w:style>
  <w:style w:type="paragraph" w:styleId="Piedepgina">
    <w:name w:val="footer"/>
    <w:basedOn w:val="Normal"/>
    <w:link w:val="PiedepginaCar"/>
    <w:uiPriority w:val="99"/>
    <w:rsid w:val="00A95C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95C33"/>
  </w:style>
  <w:style w:type="paragraph" w:styleId="Textoindependiente">
    <w:name w:val="Body Text"/>
    <w:basedOn w:val="Normal"/>
    <w:link w:val="TextoindependienteCar"/>
    <w:uiPriority w:val="99"/>
    <w:semiHidden/>
    <w:rsid w:val="00DC12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DC1218"/>
    <w:rPr>
      <w:rFonts w:ascii="Times New Roman" w:hAnsi="Times New Roman" w:cs="Times New Roman"/>
      <w:sz w:val="20"/>
      <w:szCs w:val="20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RFI/IT2BaPoXmzdJvWFKSIDphw==">AMUW2mUF9WVnjgAiraBE52I04Iqx7dfXI+Z1CYP4u0/10p0tGWS0L/Ed/PhXz6llF24UeofdsDv3TqTke+qQRak3bPAwUUHoYbCOSZs3KgJ0IeEjz3xAUbzKsXIFnRj8GKYzHlXS/yTa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Loreto</dc:creator>
  <cp:lastModifiedBy>pjlopezsanchez@live.com</cp:lastModifiedBy>
  <cp:revision>3</cp:revision>
  <dcterms:created xsi:type="dcterms:W3CDTF">2022-03-29T12:46:00Z</dcterms:created>
  <dcterms:modified xsi:type="dcterms:W3CDTF">2022-03-29T12:46:00Z</dcterms:modified>
</cp:coreProperties>
</file>