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C1" w:rsidRPr="005D5CE0" w:rsidRDefault="001158C1" w:rsidP="001158C1">
      <w:pPr>
        <w:jc w:val="both"/>
        <w:rPr>
          <w:rFonts w:ascii="Calibri" w:hAnsi="Calibri" w:cs="Arial"/>
        </w:rPr>
      </w:pPr>
    </w:p>
    <w:p w:rsidR="001158C1" w:rsidRPr="005D5CE0" w:rsidRDefault="001158C1" w:rsidP="001158C1">
      <w:pPr>
        <w:jc w:val="center"/>
        <w:rPr>
          <w:rFonts w:ascii="Calibri" w:hAnsi="Calibri" w:cs="Arial"/>
          <w:b/>
        </w:rPr>
      </w:pPr>
      <w:r w:rsidRPr="005D5CE0">
        <w:rPr>
          <w:rFonts w:ascii="Calibri" w:hAnsi="Calibri" w:cs="Arial"/>
          <w:b/>
        </w:rPr>
        <w:t>PAUTA TRABAJO GRUPAL</w:t>
      </w:r>
    </w:p>
    <w:p w:rsidR="001158C1" w:rsidRPr="005D5CE0" w:rsidRDefault="001158C1" w:rsidP="001158C1">
      <w:pPr>
        <w:jc w:val="center"/>
        <w:rPr>
          <w:rFonts w:ascii="Calibri" w:hAnsi="Calibri" w:cs="Arial"/>
        </w:rPr>
      </w:pPr>
      <w:r w:rsidRPr="005D5CE0">
        <w:rPr>
          <w:rFonts w:ascii="Calibri" w:hAnsi="Calibri" w:cs="Arial"/>
        </w:rPr>
        <w:t>“Actividad Final”</w:t>
      </w:r>
    </w:p>
    <w:p w:rsidR="001158C1" w:rsidRPr="005D5CE0" w:rsidRDefault="001158C1" w:rsidP="001158C1">
      <w:pPr>
        <w:jc w:val="center"/>
        <w:rPr>
          <w:rFonts w:ascii="Calibri" w:hAnsi="Calibri" w:cs="Arial"/>
        </w:rPr>
      </w:pPr>
    </w:p>
    <w:p w:rsidR="001158C1" w:rsidRPr="005D5CE0" w:rsidRDefault="001158C1" w:rsidP="001158C1">
      <w:pPr>
        <w:jc w:val="both"/>
        <w:rPr>
          <w:rFonts w:ascii="Calibri" w:hAnsi="Calibri" w:cs="Arial"/>
          <w:b/>
        </w:rPr>
      </w:pPr>
    </w:p>
    <w:p w:rsidR="001158C1" w:rsidRPr="001037C6" w:rsidRDefault="001158C1" w:rsidP="001158C1">
      <w:pPr>
        <w:jc w:val="both"/>
        <w:rPr>
          <w:rFonts w:ascii="Calibri" w:hAnsi="Calibri" w:cs="Arial"/>
          <w:b/>
        </w:rPr>
      </w:pPr>
      <w:r w:rsidRPr="005D5CE0">
        <w:rPr>
          <w:rFonts w:ascii="Calibri" w:hAnsi="Calibri" w:cs="Arial"/>
          <w:b/>
        </w:rPr>
        <w:t>LOGROS DE APRENDIZAJE:</w:t>
      </w:r>
    </w:p>
    <w:p w:rsidR="001158C1" w:rsidRPr="005D5CE0" w:rsidRDefault="001158C1" w:rsidP="001158C1">
      <w:pPr>
        <w:jc w:val="both"/>
        <w:rPr>
          <w:rFonts w:ascii="Calibri" w:hAnsi="Calibri" w:cs="Arial"/>
        </w:rPr>
      </w:pPr>
      <w:r w:rsidRPr="005D5CE0">
        <w:rPr>
          <w:rFonts w:ascii="Calibri" w:hAnsi="Calibri" w:cs="Arial"/>
          <w:lang w:val="es-MX"/>
        </w:rPr>
        <w:t>Demostrar competencias genéricas transversales en la actividad final del curso como: trabajo en equipo,</w:t>
      </w:r>
      <w:r w:rsidRPr="005D5CE0">
        <w:rPr>
          <w:rFonts w:ascii="Calibri" w:hAnsi="Calibri" w:cs="Arial"/>
        </w:rPr>
        <w:t xml:space="preserve"> expresar la propia opinión y saber defenderla, saber tratar a los</w:t>
      </w:r>
      <w:r w:rsidR="003728DC">
        <w:rPr>
          <w:rFonts w:ascii="Calibri" w:hAnsi="Calibri" w:cs="Arial"/>
        </w:rPr>
        <w:t>/las/les</w:t>
      </w:r>
      <w:r w:rsidRPr="005D5CE0">
        <w:rPr>
          <w:rFonts w:ascii="Calibri" w:hAnsi="Calibri" w:cs="Arial"/>
        </w:rPr>
        <w:t xml:space="preserve"> otros con cordialidad y simpatía, </w:t>
      </w:r>
      <w:r w:rsidR="003728DC" w:rsidRPr="005D5CE0">
        <w:rPr>
          <w:rFonts w:ascii="Calibri" w:hAnsi="Calibri" w:cs="Arial"/>
        </w:rPr>
        <w:t>flexibilidad, apertura</w:t>
      </w:r>
      <w:r w:rsidRPr="005D5CE0">
        <w:rPr>
          <w:rFonts w:ascii="Calibri" w:hAnsi="Calibri" w:cs="Arial"/>
        </w:rPr>
        <w:t xml:space="preserve"> a nuevas ideas y circunstancias</w:t>
      </w:r>
    </w:p>
    <w:p w:rsidR="001158C1" w:rsidRPr="005D5CE0" w:rsidRDefault="001158C1" w:rsidP="001158C1">
      <w:pPr>
        <w:jc w:val="both"/>
        <w:rPr>
          <w:rFonts w:ascii="Calibri" w:hAnsi="Calibri" w:cs="Arial"/>
          <w:b/>
        </w:rPr>
      </w:pPr>
    </w:p>
    <w:p w:rsidR="001158C1" w:rsidRPr="001037C6" w:rsidRDefault="001158C1" w:rsidP="001158C1">
      <w:pPr>
        <w:jc w:val="both"/>
        <w:rPr>
          <w:rFonts w:ascii="Calibri" w:hAnsi="Calibri" w:cs="Arial"/>
        </w:rPr>
      </w:pPr>
      <w:r w:rsidRPr="005D5CE0">
        <w:rPr>
          <w:rFonts w:ascii="Calibri" w:hAnsi="Calibri" w:cs="Arial"/>
          <w:b/>
        </w:rPr>
        <w:t>ACCIONES ASOCIADAS</w:t>
      </w:r>
      <w:r w:rsidRPr="005D5CE0">
        <w:rPr>
          <w:rFonts w:ascii="Calibri" w:hAnsi="Calibri" w:cs="Arial"/>
        </w:rPr>
        <w:t>:</w:t>
      </w:r>
    </w:p>
    <w:p w:rsidR="001158C1" w:rsidRPr="005D5CE0" w:rsidRDefault="001158C1" w:rsidP="001158C1">
      <w:pPr>
        <w:jc w:val="both"/>
        <w:rPr>
          <w:rFonts w:ascii="Calibri" w:hAnsi="Calibri" w:cs="Arial"/>
          <w:lang w:val="es-MX"/>
        </w:rPr>
      </w:pPr>
      <w:r>
        <w:rPr>
          <w:rFonts w:ascii="Calibri" w:hAnsi="Calibri" w:cs="Arial"/>
        </w:rPr>
        <w:t>Participan en el montaje y realización de</w:t>
      </w:r>
      <w:r>
        <w:rPr>
          <w:rFonts w:ascii="Calibri" w:hAnsi="Calibri" w:cs="Arial"/>
          <w:lang w:val="es-MX"/>
        </w:rPr>
        <w:t xml:space="preserve"> una Feria Educativa</w:t>
      </w:r>
      <w:r w:rsidRPr="005D5CE0">
        <w:rPr>
          <w:rFonts w:ascii="Calibri" w:hAnsi="Calibri" w:cs="Arial"/>
          <w:lang w:val="es-MX"/>
        </w:rPr>
        <w:t xml:space="preserve"> sobre alguno de los temas tratados durante el curso aportando nuevo conocimiento, desde la visión de cada uno de los</w:t>
      </w:r>
      <w:r w:rsidR="003728DC">
        <w:rPr>
          <w:rFonts w:ascii="Calibri" w:hAnsi="Calibri" w:cs="Arial"/>
          <w:lang w:val="es-MX"/>
        </w:rPr>
        <w:t>/las/les</w:t>
      </w:r>
      <w:r w:rsidRPr="005D5CE0">
        <w:rPr>
          <w:rFonts w:ascii="Calibri" w:hAnsi="Calibri" w:cs="Arial"/>
          <w:lang w:val="es-MX"/>
        </w:rPr>
        <w:t xml:space="preserve"> integrantes del eq</w:t>
      </w:r>
      <w:r>
        <w:rPr>
          <w:rFonts w:ascii="Calibri" w:hAnsi="Calibri" w:cs="Arial"/>
          <w:lang w:val="es-MX"/>
        </w:rPr>
        <w:t xml:space="preserve">uipo de trabajo y su rol en la sexualidad desde cada una de sus profesiones. </w:t>
      </w:r>
    </w:p>
    <w:p w:rsidR="001158C1" w:rsidRPr="005D5CE0" w:rsidRDefault="001158C1" w:rsidP="001158C1">
      <w:pPr>
        <w:jc w:val="both"/>
        <w:rPr>
          <w:rFonts w:ascii="Calibri" w:hAnsi="Calibri" w:cs="Arial"/>
          <w:lang w:val="es-MX"/>
        </w:rPr>
      </w:pPr>
    </w:p>
    <w:p w:rsidR="001158C1" w:rsidRPr="001037C6" w:rsidRDefault="001158C1" w:rsidP="001158C1">
      <w:pPr>
        <w:jc w:val="both"/>
        <w:rPr>
          <w:rFonts w:ascii="Calibri" w:hAnsi="Calibri" w:cs="Arial"/>
          <w:b/>
          <w:lang w:val="es-MX"/>
        </w:rPr>
      </w:pPr>
      <w:r w:rsidRPr="005D5CE0">
        <w:rPr>
          <w:rFonts w:ascii="Calibri" w:hAnsi="Calibri" w:cs="Arial"/>
          <w:b/>
          <w:lang w:val="es-MX"/>
        </w:rPr>
        <w:t>METODOLOGÍA</w:t>
      </w:r>
    </w:p>
    <w:p w:rsidR="001158C1" w:rsidRPr="005D5CE0" w:rsidRDefault="003728DC" w:rsidP="001158C1">
      <w:pPr>
        <w:jc w:val="both"/>
        <w:rPr>
          <w:rFonts w:ascii="Calibri" w:hAnsi="Calibri" w:cs="Arial"/>
          <w:lang w:val="es-MX"/>
        </w:rPr>
      </w:pPr>
      <w:r>
        <w:rPr>
          <w:rFonts w:ascii="Calibri" w:hAnsi="Calibri" w:cs="Arial"/>
          <w:lang w:val="es-MX"/>
        </w:rPr>
        <w:t>Las /l</w:t>
      </w:r>
      <w:r w:rsidR="001158C1" w:rsidRPr="005D5CE0">
        <w:rPr>
          <w:rFonts w:ascii="Calibri" w:hAnsi="Calibri" w:cs="Arial"/>
          <w:lang w:val="es-MX"/>
        </w:rPr>
        <w:t xml:space="preserve">os </w:t>
      </w:r>
      <w:r>
        <w:rPr>
          <w:rFonts w:ascii="Calibri" w:hAnsi="Calibri" w:cs="Arial"/>
          <w:lang w:val="es-MX"/>
        </w:rPr>
        <w:t xml:space="preserve">y les </w:t>
      </w:r>
      <w:r w:rsidR="001158C1" w:rsidRPr="005D5CE0">
        <w:rPr>
          <w:rFonts w:ascii="Calibri" w:hAnsi="Calibri" w:cs="Arial"/>
          <w:lang w:val="es-MX"/>
        </w:rPr>
        <w:t>estudiantes formaran grupos de no má</w:t>
      </w:r>
      <w:r>
        <w:rPr>
          <w:rFonts w:ascii="Calibri" w:hAnsi="Calibri" w:cs="Arial"/>
          <w:lang w:val="es-MX"/>
        </w:rPr>
        <w:t>s de 5</w:t>
      </w:r>
      <w:r w:rsidRPr="005D5CE0">
        <w:rPr>
          <w:rFonts w:ascii="Calibri" w:hAnsi="Calibri" w:cs="Arial"/>
          <w:lang w:val="es-MX"/>
        </w:rPr>
        <w:t xml:space="preserve"> integrantes</w:t>
      </w:r>
      <w:r w:rsidR="001158C1" w:rsidRPr="005D5CE0">
        <w:rPr>
          <w:rFonts w:ascii="Calibri" w:hAnsi="Calibri" w:cs="Arial"/>
          <w:lang w:val="es-MX"/>
        </w:rPr>
        <w:t xml:space="preserve"> por afinidad. </w:t>
      </w:r>
    </w:p>
    <w:p w:rsidR="001158C1" w:rsidRDefault="001158C1" w:rsidP="001158C1">
      <w:pPr>
        <w:jc w:val="both"/>
        <w:rPr>
          <w:rFonts w:ascii="Calibri" w:hAnsi="Calibri" w:cs="Arial"/>
          <w:lang w:val="es-MX"/>
        </w:rPr>
      </w:pPr>
      <w:r w:rsidRPr="005D5CE0">
        <w:rPr>
          <w:rFonts w:ascii="Calibri" w:hAnsi="Calibri" w:cs="Arial"/>
          <w:lang w:val="es-MX"/>
        </w:rPr>
        <w:t>Cada grupo seleccionará un tema de los tratados durante el curso, informando al equipo docente y compañeros</w:t>
      </w:r>
      <w:r w:rsidR="003728DC">
        <w:rPr>
          <w:rFonts w:ascii="Calibri" w:hAnsi="Calibri" w:cs="Arial"/>
          <w:lang w:val="es-MX"/>
        </w:rPr>
        <w:t>/as/es</w:t>
      </w:r>
      <w:r w:rsidRPr="005D5CE0">
        <w:rPr>
          <w:rFonts w:ascii="Calibri" w:hAnsi="Calibri" w:cs="Arial"/>
          <w:lang w:val="es-MX"/>
        </w:rPr>
        <w:t xml:space="preserve"> a través del foro del curso para que no exista repetición de contenidos.</w:t>
      </w:r>
    </w:p>
    <w:p w:rsidR="001158C1" w:rsidRPr="005D5CE0" w:rsidRDefault="001158C1" w:rsidP="001158C1">
      <w:pPr>
        <w:jc w:val="both"/>
        <w:rPr>
          <w:rFonts w:ascii="Calibri" w:hAnsi="Calibri" w:cs="Arial"/>
          <w:lang w:val="es-MX"/>
        </w:rPr>
      </w:pPr>
    </w:p>
    <w:p w:rsidR="001158C1" w:rsidRPr="005D5CE0" w:rsidRDefault="001158C1" w:rsidP="001158C1">
      <w:pPr>
        <w:jc w:val="both"/>
        <w:rPr>
          <w:rFonts w:ascii="Calibri" w:hAnsi="Calibri" w:cs="Arial"/>
          <w:lang w:val="es-MX"/>
        </w:rPr>
      </w:pPr>
      <w:r w:rsidRPr="005D5CE0">
        <w:rPr>
          <w:rFonts w:ascii="Calibri" w:hAnsi="Calibri" w:cs="Arial"/>
          <w:lang w:val="es-MX"/>
        </w:rPr>
        <w:t xml:space="preserve">El grupo </w:t>
      </w:r>
      <w:r>
        <w:rPr>
          <w:rFonts w:ascii="Calibri" w:hAnsi="Calibri" w:cs="Arial"/>
          <w:lang w:val="es-MX"/>
        </w:rPr>
        <w:t>equipo desarrollará la planificación, coordinación, montaje y ejecución de su stand en la Fer</w:t>
      </w:r>
      <w:r w:rsidR="00D10AAB">
        <w:rPr>
          <w:rFonts w:ascii="Calibri" w:hAnsi="Calibri" w:cs="Arial"/>
          <w:lang w:val="es-MX"/>
        </w:rPr>
        <w:t>ia educativa</w:t>
      </w:r>
      <w:r>
        <w:rPr>
          <w:rFonts w:ascii="Calibri" w:hAnsi="Calibri" w:cs="Arial"/>
          <w:lang w:val="es-MX"/>
        </w:rPr>
        <w:t xml:space="preserve"> en el horario </w:t>
      </w:r>
      <w:r w:rsidR="00D10AAB">
        <w:rPr>
          <w:rFonts w:ascii="Calibri" w:hAnsi="Calibri" w:cs="Arial"/>
          <w:lang w:val="es-MX"/>
        </w:rPr>
        <w:t xml:space="preserve">indicado en el calendario </w:t>
      </w:r>
      <w:r>
        <w:rPr>
          <w:rFonts w:ascii="Calibri" w:hAnsi="Calibri" w:cs="Arial"/>
          <w:lang w:val="es-MX"/>
        </w:rPr>
        <w:t>de este curso.</w:t>
      </w:r>
    </w:p>
    <w:p w:rsidR="001158C1" w:rsidRPr="005D5CE0" w:rsidRDefault="001158C1" w:rsidP="001158C1">
      <w:pPr>
        <w:jc w:val="both"/>
        <w:rPr>
          <w:rFonts w:ascii="Calibri" w:hAnsi="Calibri" w:cs="Arial"/>
          <w:lang w:val="es-MX"/>
        </w:rPr>
      </w:pPr>
    </w:p>
    <w:p w:rsidR="001158C1" w:rsidRPr="00293262" w:rsidRDefault="001158C1" w:rsidP="001158C1">
      <w:pPr>
        <w:jc w:val="both"/>
        <w:rPr>
          <w:rFonts w:ascii="Calibri" w:hAnsi="Calibri" w:cs="Arial"/>
          <w:b/>
          <w:lang w:val="es-MX"/>
        </w:rPr>
      </w:pPr>
      <w:r w:rsidRPr="005D5CE0">
        <w:rPr>
          <w:rFonts w:ascii="Calibri" w:hAnsi="Calibri" w:cs="Arial"/>
          <w:b/>
          <w:lang w:val="es-MX"/>
        </w:rPr>
        <w:t>EVALUACIÓN</w:t>
      </w:r>
    </w:p>
    <w:p w:rsidR="001158C1" w:rsidRPr="005D5CE0" w:rsidRDefault="001158C1" w:rsidP="001158C1">
      <w:pPr>
        <w:jc w:val="both"/>
        <w:rPr>
          <w:rFonts w:ascii="Calibri" w:hAnsi="Calibri" w:cs="Arial"/>
          <w:lang w:val="es-MX"/>
        </w:rPr>
      </w:pPr>
      <w:r w:rsidRPr="005D5CE0">
        <w:rPr>
          <w:rFonts w:ascii="Calibri" w:hAnsi="Calibri" w:cs="Arial"/>
          <w:lang w:val="es-MX"/>
        </w:rPr>
        <w:t xml:space="preserve">Se evaluará esta </w:t>
      </w:r>
      <w:r w:rsidR="003728DC">
        <w:rPr>
          <w:rFonts w:ascii="Calibri" w:hAnsi="Calibri" w:cs="Arial"/>
          <w:lang w:val="es-MX"/>
        </w:rPr>
        <w:t>actividad a través de la pauta</w:t>
      </w:r>
      <w:r w:rsidRPr="005D5CE0">
        <w:rPr>
          <w:rFonts w:ascii="Calibri" w:hAnsi="Calibri" w:cs="Arial"/>
          <w:lang w:val="es-MX"/>
        </w:rPr>
        <w:t xml:space="preserve"> de evaluación</w:t>
      </w:r>
      <w:r>
        <w:rPr>
          <w:rFonts w:ascii="Calibri" w:hAnsi="Calibri" w:cs="Arial"/>
          <w:lang w:val="es-MX"/>
        </w:rPr>
        <w:t xml:space="preserve"> de esta actividad</w:t>
      </w:r>
    </w:p>
    <w:p w:rsidR="001158C1" w:rsidRPr="005D5CE0" w:rsidRDefault="001158C1" w:rsidP="001158C1">
      <w:pPr>
        <w:jc w:val="both"/>
        <w:rPr>
          <w:rFonts w:ascii="Calibri" w:hAnsi="Calibri" w:cs="Arial"/>
          <w:lang w:val="es-MX"/>
        </w:rPr>
      </w:pPr>
    </w:p>
    <w:p w:rsidR="001158C1" w:rsidRPr="005D5CE0" w:rsidRDefault="001158C1" w:rsidP="001158C1">
      <w:pPr>
        <w:jc w:val="both"/>
        <w:rPr>
          <w:rFonts w:ascii="Calibri" w:hAnsi="Calibri" w:cs="Arial"/>
          <w:lang w:val="es-MX"/>
        </w:rPr>
      </w:pPr>
    </w:p>
    <w:p w:rsidR="001158C1" w:rsidRPr="005D5CE0" w:rsidRDefault="001158C1" w:rsidP="001158C1">
      <w:pPr>
        <w:jc w:val="both"/>
        <w:rPr>
          <w:rFonts w:ascii="Calibri" w:hAnsi="Calibri" w:cs="Arial"/>
          <w:b/>
          <w:lang w:val="es-MX"/>
        </w:rPr>
      </w:pPr>
      <w:r w:rsidRPr="005D5CE0">
        <w:rPr>
          <w:rFonts w:ascii="Calibri" w:hAnsi="Calibri" w:cs="Arial"/>
          <w:b/>
          <w:lang w:val="es-MX"/>
        </w:rPr>
        <w:t>Listado de Temas</w:t>
      </w:r>
    </w:p>
    <w:p w:rsidR="001158C1" w:rsidRPr="005D5CE0" w:rsidRDefault="001158C1" w:rsidP="001158C1">
      <w:pPr>
        <w:numPr>
          <w:ilvl w:val="0"/>
          <w:numId w:val="1"/>
        </w:numPr>
        <w:jc w:val="both"/>
        <w:rPr>
          <w:rFonts w:ascii="Calibri" w:hAnsi="Calibri" w:cs="Arial"/>
          <w:lang w:val="es-MX"/>
        </w:rPr>
      </w:pPr>
      <w:r w:rsidRPr="00E5606F">
        <w:rPr>
          <w:rFonts w:ascii="Calibri" w:hAnsi="Calibri" w:cs="Tahoma"/>
        </w:rPr>
        <w:t>Hitos del Desarrollo Psicosexual y Orientación Sexual</w:t>
      </w:r>
    </w:p>
    <w:p w:rsidR="001158C1" w:rsidRPr="00E5606F" w:rsidRDefault="001158C1" w:rsidP="001158C1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E5606F">
        <w:rPr>
          <w:rFonts w:ascii="Calibri" w:hAnsi="Calibri" w:cs="Tahoma"/>
        </w:rPr>
        <w:t>Respuesta Sexual Humana femenina y masculina. Prácticas Sexuales</w:t>
      </w:r>
    </w:p>
    <w:p w:rsidR="001158C1" w:rsidRPr="00E5606F" w:rsidRDefault="001158C1" w:rsidP="001158C1">
      <w:pPr>
        <w:numPr>
          <w:ilvl w:val="0"/>
          <w:numId w:val="1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Autoestima, Afectividad</w:t>
      </w:r>
      <w:r w:rsidRPr="00E5606F">
        <w:rPr>
          <w:rFonts w:ascii="Calibri" w:hAnsi="Calibri" w:cs="Tahoma"/>
        </w:rPr>
        <w:t xml:space="preserve">, Asertividad </w:t>
      </w:r>
      <w:r>
        <w:rPr>
          <w:rFonts w:ascii="Calibri" w:hAnsi="Calibri" w:cs="Tahoma"/>
        </w:rPr>
        <w:t>y sexualidad</w:t>
      </w:r>
    </w:p>
    <w:p w:rsidR="001158C1" w:rsidRPr="005D5CE0" w:rsidRDefault="001158C1" w:rsidP="001158C1">
      <w:pPr>
        <w:numPr>
          <w:ilvl w:val="0"/>
          <w:numId w:val="1"/>
        </w:numPr>
        <w:jc w:val="both"/>
        <w:rPr>
          <w:rFonts w:ascii="Calibri" w:hAnsi="Calibri" w:cs="Arial"/>
          <w:lang w:val="es-MX"/>
        </w:rPr>
      </w:pPr>
      <w:r w:rsidRPr="00E5606F">
        <w:rPr>
          <w:rFonts w:ascii="Calibri" w:hAnsi="Calibri" w:cs="Tahoma"/>
        </w:rPr>
        <w:t>Comunicación Verbal y No verbal</w:t>
      </w:r>
      <w:r>
        <w:rPr>
          <w:rFonts w:ascii="Calibri" w:hAnsi="Calibri" w:cs="Tahoma"/>
        </w:rPr>
        <w:t xml:space="preserve"> en la sexualidad</w:t>
      </w:r>
    </w:p>
    <w:p w:rsidR="001158C1" w:rsidRPr="003728DC" w:rsidRDefault="001158C1" w:rsidP="003728DC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E5606F">
        <w:rPr>
          <w:rFonts w:ascii="Calibri" w:hAnsi="Calibri" w:cs="Tahoma"/>
        </w:rPr>
        <w:t>Diversidad Sexual</w:t>
      </w:r>
    </w:p>
    <w:p w:rsidR="001158C1" w:rsidRPr="005D5CE0" w:rsidRDefault="001158C1" w:rsidP="001158C1">
      <w:pPr>
        <w:numPr>
          <w:ilvl w:val="0"/>
          <w:numId w:val="1"/>
        </w:numPr>
        <w:jc w:val="both"/>
        <w:rPr>
          <w:rFonts w:ascii="Calibri" w:hAnsi="Calibri" w:cs="Arial"/>
          <w:lang w:val="es-MX"/>
        </w:rPr>
      </w:pPr>
      <w:r w:rsidRPr="00E5606F">
        <w:rPr>
          <w:rFonts w:ascii="Calibri" w:hAnsi="Calibri" w:cs="Tahoma"/>
        </w:rPr>
        <w:t xml:space="preserve">Sexualidad en situaciones especiales: Embarazo, Personas Mayores y </w:t>
      </w:r>
    </w:p>
    <w:p w:rsidR="001158C1" w:rsidRPr="005D5CE0" w:rsidRDefault="001158C1" w:rsidP="001158C1">
      <w:pPr>
        <w:numPr>
          <w:ilvl w:val="0"/>
          <w:numId w:val="1"/>
        </w:numPr>
        <w:jc w:val="both"/>
        <w:rPr>
          <w:rFonts w:ascii="Calibri" w:hAnsi="Calibri" w:cs="Arial"/>
          <w:lang w:val="es-MX"/>
        </w:rPr>
      </w:pPr>
      <w:r>
        <w:rPr>
          <w:rFonts w:ascii="Calibri" w:hAnsi="Calibri" w:cs="Tahoma"/>
        </w:rPr>
        <w:t>Discapacidad y Sexualidad</w:t>
      </w:r>
    </w:p>
    <w:p w:rsidR="001158C1" w:rsidRPr="005D5CE0" w:rsidRDefault="001158C1" w:rsidP="001158C1">
      <w:pPr>
        <w:numPr>
          <w:ilvl w:val="0"/>
          <w:numId w:val="1"/>
        </w:numPr>
        <w:jc w:val="both"/>
        <w:rPr>
          <w:rFonts w:ascii="Calibri" w:hAnsi="Calibri" w:cs="Arial"/>
          <w:lang w:val="es-MX"/>
        </w:rPr>
      </w:pPr>
      <w:r w:rsidRPr="00E5606F">
        <w:rPr>
          <w:rFonts w:ascii="Calibri" w:hAnsi="Calibri" w:cs="Tahoma"/>
        </w:rPr>
        <w:t>Autoerotismo y  Complementos de la estimulación sexual</w:t>
      </w:r>
    </w:p>
    <w:p w:rsidR="001158C1" w:rsidRPr="00E5606F" w:rsidRDefault="001158C1" w:rsidP="001158C1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E5606F">
        <w:rPr>
          <w:rFonts w:ascii="Calibri" w:hAnsi="Calibri" w:cs="Tahoma"/>
        </w:rPr>
        <w:t>Sexo Seguro y Gestión de riesgo</w:t>
      </w:r>
    </w:p>
    <w:p w:rsidR="001158C1" w:rsidRPr="003728DC" w:rsidRDefault="001158C1" w:rsidP="001158C1">
      <w:pPr>
        <w:numPr>
          <w:ilvl w:val="0"/>
          <w:numId w:val="1"/>
        </w:numPr>
        <w:jc w:val="both"/>
        <w:rPr>
          <w:rFonts w:ascii="Calibri" w:hAnsi="Calibri" w:cs="Arial"/>
          <w:lang w:val="es-MX"/>
        </w:rPr>
      </w:pPr>
      <w:r w:rsidRPr="00E5606F">
        <w:rPr>
          <w:rFonts w:ascii="Calibri" w:hAnsi="Calibri" w:cs="Tahoma"/>
        </w:rPr>
        <w:t>Placerizació</w:t>
      </w:r>
      <w:r>
        <w:rPr>
          <w:rFonts w:ascii="Calibri" w:hAnsi="Calibri" w:cs="Tahoma"/>
        </w:rPr>
        <w:t>n</w:t>
      </w:r>
    </w:p>
    <w:p w:rsidR="003728DC" w:rsidRPr="000F5BC3" w:rsidRDefault="003728DC" w:rsidP="001158C1">
      <w:pPr>
        <w:numPr>
          <w:ilvl w:val="0"/>
          <w:numId w:val="1"/>
        </w:numPr>
        <w:jc w:val="both"/>
        <w:rPr>
          <w:rFonts w:ascii="Calibri" w:hAnsi="Calibri" w:cs="Arial"/>
          <w:lang w:val="es-MX"/>
        </w:rPr>
      </w:pPr>
      <w:r>
        <w:rPr>
          <w:rFonts w:ascii="Calibri" w:hAnsi="Calibri" w:cs="Tahoma"/>
        </w:rPr>
        <w:t xml:space="preserve">Prevención de la violencia sexual </w:t>
      </w:r>
    </w:p>
    <w:p w:rsidR="001158C1" w:rsidRPr="0002012B" w:rsidRDefault="001158C1" w:rsidP="001158C1">
      <w:pPr>
        <w:numPr>
          <w:ilvl w:val="0"/>
          <w:numId w:val="1"/>
        </w:numPr>
        <w:jc w:val="both"/>
        <w:rPr>
          <w:rFonts w:ascii="Calibri" w:hAnsi="Calibri" w:cs="Arial"/>
          <w:lang w:val="es-MX"/>
        </w:rPr>
      </w:pPr>
      <w:r>
        <w:rPr>
          <w:rFonts w:ascii="Calibri" w:hAnsi="Calibri" w:cs="Tahoma"/>
        </w:rPr>
        <w:t>Otros</w:t>
      </w:r>
    </w:p>
    <w:p w:rsidR="0078495A" w:rsidRDefault="0078495A">
      <w:bookmarkStart w:id="0" w:name="_GoBack"/>
      <w:bookmarkEnd w:id="0"/>
    </w:p>
    <w:sectPr w:rsidR="0078495A" w:rsidSect="007849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2C7B"/>
    <w:multiLevelType w:val="hybridMultilevel"/>
    <w:tmpl w:val="BA4EB5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C1"/>
    <w:rsid w:val="00001A26"/>
    <w:rsid w:val="000054A2"/>
    <w:rsid w:val="00005771"/>
    <w:rsid w:val="00005C9C"/>
    <w:rsid w:val="000115CE"/>
    <w:rsid w:val="00011C1F"/>
    <w:rsid w:val="0001405A"/>
    <w:rsid w:val="0001539F"/>
    <w:rsid w:val="00020E16"/>
    <w:rsid w:val="00021887"/>
    <w:rsid w:val="00022305"/>
    <w:rsid w:val="00022E5A"/>
    <w:rsid w:val="00022FC7"/>
    <w:rsid w:val="00023756"/>
    <w:rsid w:val="0002487D"/>
    <w:rsid w:val="000277D0"/>
    <w:rsid w:val="00030C4D"/>
    <w:rsid w:val="00032E12"/>
    <w:rsid w:val="00033904"/>
    <w:rsid w:val="00034D46"/>
    <w:rsid w:val="00035E24"/>
    <w:rsid w:val="00037676"/>
    <w:rsid w:val="00041249"/>
    <w:rsid w:val="00042E04"/>
    <w:rsid w:val="00043EAE"/>
    <w:rsid w:val="0004510A"/>
    <w:rsid w:val="000502ED"/>
    <w:rsid w:val="00052AEF"/>
    <w:rsid w:val="000537A6"/>
    <w:rsid w:val="00054B98"/>
    <w:rsid w:val="00054C78"/>
    <w:rsid w:val="00055769"/>
    <w:rsid w:val="00055ABE"/>
    <w:rsid w:val="00055CAE"/>
    <w:rsid w:val="00056422"/>
    <w:rsid w:val="00062FD6"/>
    <w:rsid w:val="00064193"/>
    <w:rsid w:val="000660DB"/>
    <w:rsid w:val="00066362"/>
    <w:rsid w:val="0006781D"/>
    <w:rsid w:val="00071930"/>
    <w:rsid w:val="00077096"/>
    <w:rsid w:val="0008346A"/>
    <w:rsid w:val="00085EA2"/>
    <w:rsid w:val="00086808"/>
    <w:rsid w:val="000874CF"/>
    <w:rsid w:val="000910ED"/>
    <w:rsid w:val="00091181"/>
    <w:rsid w:val="00091DC1"/>
    <w:rsid w:val="00093BD9"/>
    <w:rsid w:val="0009629C"/>
    <w:rsid w:val="00096433"/>
    <w:rsid w:val="0009668A"/>
    <w:rsid w:val="000A0AF8"/>
    <w:rsid w:val="000A1A2C"/>
    <w:rsid w:val="000A24D2"/>
    <w:rsid w:val="000A448B"/>
    <w:rsid w:val="000A44A7"/>
    <w:rsid w:val="000B2CD6"/>
    <w:rsid w:val="000B3835"/>
    <w:rsid w:val="000B49B9"/>
    <w:rsid w:val="000B617F"/>
    <w:rsid w:val="000C0AB4"/>
    <w:rsid w:val="000C67C2"/>
    <w:rsid w:val="000C6F30"/>
    <w:rsid w:val="000D03E8"/>
    <w:rsid w:val="000D1106"/>
    <w:rsid w:val="000D1305"/>
    <w:rsid w:val="000D14A8"/>
    <w:rsid w:val="000D2C77"/>
    <w:rsid w:val="000D45E2"/>
    <w:rsid w:val="000D5A6D"/>
    <w:rsid w:val="000D64A9"/>
    <w:rsid w:val="000E087E"/>
    <w:rsid w:val="000E0953"/>
    <w:rsid w:val="000E7143"/>
    <w:rsid w:val="000E729A"/>
    <w:rsid w:val="000E7876"/>
    <w:rsid w:val="000F079E"/>
    <w:rsid w:val="000F30A6"/>
    <w:rsid w:val="000F50AA"/>
    <w:rsid w:val="000F6707"/>
    <w:rsid w:val="00100679"/>
    <w:rsid w:val="001008FE"/>
    <w:rsid w:val="001045EF"/>
    <w:rsid w:val="001051D6"/>
    <w:rsid w:val="00106640"/>
    <w:rsid w:val="00113E62"/>
    <w:rsid w:val="001158C1"/>
    <w:rsid w:val="00116070"/>
    <w:rsid w:val="001161CB"/>
    <w:rsid w:val="001169C2"/>
    <w:rsid w:val="00121AC5"/>
    <w:rsid w:val="00122543"/>
    <w:rsid w:val="00122961"/>
    <w:rsid w:val="00126917"/>
    <w:rsid w:val="00127CA3"/>
    <w:rsid w:val="00130D05"/>
    <w:rsid w:val="00137D75"/>
    <w:rsid w:val="00141153"/>
    <w:rsid w:val="00147760"/>
    <w:rsid w:val="00153CDF"/>
    <w:rsid w:val="00154AF7"/>
    <w:rsid w:val="00155436"/>
    <w:rsid w:val="0015590C"/>
    <w:rsid w:val="001572BC"/>
    <w:rsid w:val="0016134C"/>
    <w:rsid w:val="00161987"/>
    <w:rsid w:val="0016322C"/>
    <w:rsid w:val="00164B7E"/>
    <w:rsid w:val="001659C4"/>
    <w:rsid w:val="0017257A"/>
    <w:rsid w:val="00172DE4"/>
    <w:rsid w:val="00176EFF"/>
    <w:rsid w:val="0018174B"/>
    <w:rsid w:val="00182D2C"/>
    <w:rsid w:val="00185620"/>
    <w:rsid w:val="0018590D"/>
    <w:rsid w:val="0019099D"/>
    <w:rsid w:val="00191AB8"/>
    <w:rsid w:val="00192873"/>
    <w:rsid w:val="00192CA1"/>
    <w:rsid w:val="001933E5"/>
    <w:rsid w:val="0019420E"/>
    <w:rsid w:val="00196971"/>
    <w:rsid w:val="001A0829"/>
    <w:rsid w:val="001A38E3"/>
    <w:rsid w:val="001A422E"/>
    <w:rsid w:val="001A4C16"/>
    <w:rsid w:val="001A651D"/>
    <w:rsid w:val="001B0471"/>
    <w:rsid w:val="001B1AF2"/>
    <w:rsid w:val="001B4817"/>
    <w:rsid w:val="001C1FD1"/>
    <w:rsid w:val="001C3466"/>
    <w:rsid w:val="001C62A4"/>
    <w:rsid w:val="001C6D7B"/>
    <w:rsid w:val="001C7F0D"/>
    <w:rsid w:val="001D0C33"/>
    <w:rsid w:val="001D5099"/>
    <w:rsid w:val="001D718D"/>
    <w:rsid w:val="001D7210"/>
    <w:rsid w:val="001E5506"/>
    <w:rsid w:val="001F0922"/>
    <w:rsid w:val="001F0D1C"/>
    <w:rsid w:val="001F0DE9"/>
    <w:rsid w:val="001F2480"/>
    <w:rsid w:val="001F281B"/>
    <w:rsid w:val="001F418F"/>
    <w:rsid w:val="001F60AA"/>
    <w:rsid w:val="001F728E"/>
    <w:rsid w:val="001F7FD9"/>
    <w:rsid w:val="00203035"/>
    <w:rsid w:val="002053AF"/>
    <w:rsid w:val="00206F4D"/>
    <w:rsid w:val="002128FF"/>
    <w:rsid w:val="00215D2A"/>
    <w:rsid w:val="002162B0"/>
    <w:rsid w:val="0021762E"/>
    <w:rsid w:val="00217837"/>
    <w:rsid w:val="00222259"/>
    <w:rsid w:val="002224B5"/>
    <w:rsid w:val="00222ECA"/>
    <w:rsid w:val="00223308"/>
    <w:rsid w:val="00231860"/>
    <w:rsid w:val="00234E4C"/>
    <w:rsid w:val="002372B5"/>
    <w:rsid w:val="00237942"/>
    <w:rsid w:val="002407B4"/>
    <w:rsid w:val="00240DF1"/>
    <w:rsid w:val="00244E08"/>
    <w:rsid w:val="00253614"/>
    <w:rsid w:val="0025699B"/>
    <w:rsid w:val="00266624"/>
    <w:rsid w:val="00267950"/>
    <w:rsid w:val="002701B4"/>
    <w:rsid w:val="0027251B"/>
    <w:rsid w:val="002749BE"/>
    <w:rsid w:val="00274CF9"/>
    <w:rsid w:val="00276EBD"/>
    <w:rsid w:val="002841F4"/>
    <w:rsid w:val="00284FA5"/>
    <w:rsid w:val="00287EA8"/>
    <w:rsid w:val="00293262"/>
    <w:rsid w:val="0029519B"/>
    <w:rsid w:val="002958EC"/>
    <w:rsid w:val="0029784A"/>
    <w:rsid w:val="00297CFC"/>
    <w:rsid w:val="002A0D0B"/>
    <w:rsid w:val="002A1913"/>
    <w:rsid w:val="002A247E"/>
    <w:rsid w:val="002A359B"/>
    <w:rsid w:val="002A4A9C"/>
    <w:rsid w:val="002A4C90"/>
    <w:rsid w:val="002A6CA8"/>
    <w:rsid w:val="002B0396"/>
    <w:rsid w:val="002B17DC"/>
    <w:rsid w:val="002B1E1E"/>
    <w:rsid w:val="002B371E"/>
    <w:rsid w:val="002B3992"/>
    <w:rsid w:val="002B42C1"/>
    <w:rsid w:val="002B6311"/>
    <w:rsid w:val="002B6415"/>
    <w:rsid w:val="002B6CEF"/>
    <w:rsid w:val="002B74A0"/>
    <w:rsid w:val="002B755D"/>
    <w:rsid w:val="002C0FE8"/>
    <w:rsid w:val="002C2C28"/>
    <w:rsid w:val="002C592A"/>
    <w:rsid w:val="002C6937"/>
    <w:rsid w:val="002C7505"/>
    <w:rsid w:val="002D0408"/>
    <w:rsid w:val="002D1912"/>
    <w:rsid w:val="002D2962"/>
    <w:rsid w:val="002D2F85"/>
    <w:rsid w:val="002D3764"/>
    <w:rsid w:val="002D3AF4"/>
    <w:rsid w:val="002D42AE"/>
    <w:rsid w:val="002D764C"/>
    <w:rsid w:val="002E0727"/>
    <w:rsid w:val="002E1985"/>
    <w:rsid w:val="002E767E"/>
    <w:rsid w:val="002F0352"/>
    <w:rsid w:val="002F0A57"/>
    <w:rsid w:val="002F2122"/>
    <w:rsid w:val="002F6852"/>
    <w:rsid w:val="002F6F32"/>
    <w:rsid w:val="002F7D5D"/>
    <w:rsid w:val="003041A9"/>
    <w:rsid w:val="00304FFB"/>
    <w:rsid w:val="00305D9B"/>
    <w:rsid w:val="00305EE6"/>
    <w:rsid w:val="00307B5D"/>
    <w:rsid w:val="00310CFB"/>
    <w:rsid w:val="003118DD"/>
    <w:rsid w:val="00311E3F"/>
    <w:rsid w:val="003141AE"/>
    <w:rsid w:val="00314B11"/>
    <w:rsid w:val="00315A4C"/>
    <w:rsid w:val="00316291"/>
    <w:rsid w:val="00316560"/>
    <w:rsid w:val="003225CF"/>
    <w:rsid w:val="003228EE"/>
    <w:rsid w:val="00336631"/>
    <w:rsid w:val="00341A2E"/>
    <w:rsid w:val="003425E1"/>
    <w:rsid w:val="00342C0B"/>
    <w:rsid w:val="00345B6A"/>
    <w:rsid w:val="00346C88"/>
    <w:rsid w:val="00350105"/>
    <w:rsid w:val="00352B48"/>
    <w:rsid w:val="00353D50"/>
    <w:rsid w:val="00357B0A"/>
    <w:rsid w:val="0036132D"/>
    <w:rsid w:val="003614B7"/>
    <w:rsid w:val="00364561"/>
    <w:rsid w:val="003659EF"/>
    <w:rsid w:val="003723A1"/>
    <w:rsid w:val="003728DC"/>
    <w:rsid w:val="00373404"/>
    <w:rsid w:val="00374E95"/>
    <w:rsid w:val="003766D8"/>
    <w:rsid w:val="0038014F"/>
    <w:rsid w:val="00382FC4"/>
    <w:rsid w:val="00383094"/>
    <w:rsid w:val="00383442"/>
    <w:rsid w:val="003843BF"/>
    <w:rsid w:val="00384813"/>
    <w:rsid w:val="00384F80"/>
    <w:rsid w:val="00386341"/>
    <w:rsid w:val="00386AA3"/>
    <w:rsid w:val="00393152"/>
    <w:rsid w:val="00394883"/>
    <w:rsid w:val="00394AF5"/>
    <w:rsid w:val="00395531"/>
    <w:rsid w:val="00397A62"/>
    <w:rsid w:val="003A0466"/>
    <w:rsid w:val="003A2921"/>
    <w:rsid w:val="003B0B51"/>
    <w:rsid w:val="003B1578"/>
    <w:rsid w:val="003B1B23"/>
    <w:rsid w:val="003B23AA"/>
    <w:rsid w:val="003B5A23"/>
    <w:rsid w:val="003B5D13"/>
    <w:rsid w:val="003B66E5"/>
    <w:rsid w:val="003B7DDE"/>
    <w:rsid w:val="003C190D"/>
    <w:rsid w:val="003C551F"/>
    <w:rsid w:val="003C6007"/>
    <w:rsid w:val="003C64CA"/>
    <w:rsid w:val="003D1FCC"/>
    <w:rsid w:val="003D2EB3"/>
    <w:rsid w:val="003D3425"/>
    <w:rsid w:val="003D4761"/>
    <w:rsid w:val="003D60A9"/>
    <w:rsid w:val="003E0BCB"/>
    <w:rsid w:val="003E1B31"/>
    <w:rsid w:val="003E2453"/>
    <w:rsid w:val="003E4B0A"/>
    <w:rsid w:val="003F0516"/>
    <w:rsid w:val="003F3203"/>
    <w:rsid w:val="003F6E07"/>
    <w:rsid w:val="0040199A"/>
    <w:rsid w:val="00403CD9"/>
    <w:rsid w:val="00403DE6"/>
    <w:rsid w:val="00407E4D"/>
    <w:rsid w:val="00411128"/>
    <w:rsid w:val="00412E39"/>
    <w:rsid w:val="0041495B"/>
    <w:rsid w:val="00414AAE"/>
    <w:rsid w:val="00416CF5"/>
    <w:rsid w:val="0042086C"/>
    <w:rsid w:val="00421B28"/>
    <w:rsid w:val="00422C71"/>
    <w:rsid w:val="0042614C"/>
    <w:rsid w:val="004276DD"/>
    <w:rsid w:val="004304CE"/>
    <w:rsid w:val="00432E61"/>
    <w:rsid w:val="00433565"/>
    <w:rsid w:val="00434447"/>
    <w:rsid w:val="00437017"/>
    <w:rsid w:val="00440973"/>
    <w:rsid w:val="00442F36"/>
    <w:rsid w:val="00443047"/>
    <w:rsid w:val="00445A53"/>
    <w:rsid w:val="00445C36"/>
    <w:rsid w:val="004460C5"/>
    <w:rsid w:val="00446A43"/>
    <w:rsid w:val="00447BBE"/>
    <w:rsid w:val="00447D5A"/>
    <w:rsid w:val="00451033"/>
    <w:rsid w:val="00452666"/>
    <w:rsid w:val="0045386D"/>
    <w:rsid w:val="004538E3"/>
    <w:rsid w:val="00453D52"/>
    <w:rsid w:val="00453DE9"/>
    <w:rsid w:val="00454F19"/>
    <w:rsid w:val="00455A3B"/>
    <w:rsid w:val="00457941"/>
    <w:rsid w:val="004607B0"/>
    <w:rsid w:val="00460884"/>
    <w:rsid w:val="00461D5C"/>
    <w:rsid w:val="00461E86"/>
    <w:rsid w:val="00463BA9"/>
    <w:rsid w:val="00466FBB"/>
    <w:rsid w:val="00467021"/>
    <w:rsid w:val="0046746F"/>
    <w:rsid w:val="004674BB"/>
    <w:rsid w:val="00470E79"/>
    <w:rsid w:val="00473DF2"/>
    <w:rsid w:val="00474105"/>
    <w:rsid w:val="00475F79"/>
    <w:rsid w:val="00476D92"/>
    <w:rsid w:val="00483771"/>
    <w:rsid w:val="004847BC"/>
    <w:rsid w:val="004875CF"/>
    <w:rsid w:val="00491458"/>
    <w:rsid w:val="0049232E"/>
    <w:rsid w:val="00493160"/>
    <w:rsid w:val="004A02D7"/>
    <w:rsid w:val="004A4344"/>
    <w:rsid w:val="004A459C"/>
    <w:rsid w:val="004A4CF1"/>
    <w:rsid w:val="004A577B"/>
    <w:rsid w:val="004A5F27"/>
    <w:rsid w:val="004A7008"/>
    <w:rsid w:val="004B23F3"/>
    <w:rsid w:val="004B3595"/>
    <w:rsid w:val="004B3E82"/>
    <w:rsid w:val="004B5809"/>
    <w:rsid w:val="004B6AD4"/>
    <w:rsid w:val="004B7BE5"/>
    <w:rsid w:val="004C2DCF"/>
    <w:rsid w:val="004C3591"/>
    <w:rsid w:val="004C4D44"/>
    <w:rsid w:val="004C4DE3"/>
    <w:rsid w:val="004C7BC9"/>
    <w:rsid w:val="004D3136"/>
    <w:rsid w:val="004D41B9"/>
    <w:rsid w:val="004D4A04"/>
    <w:rsid w:val="004D4AC3"/>
    <w:rsid w:val="004D6001"/>
    <w:rsid w:val="004E1DC9"/>
    <w:rsid w:val="004E53DB"/>
    <w:rsid w:val="004E7A2F"/>
    <w:rsid w:val="004F046F"/>
    <w:rsid w:val="004F4F84"/>
    <w:rsid w:val="004F510C"/>
    <w:rsid w:val="004F5897"/>
    <w:rsid w:val="004F684F"/>
    <w:rsid w:val="00500446"/>
    <w:rsid w:val="00503CF6"/>
    <w:rsid w:val="00504ECB"/>
    <w:rsid w:val="005071C1"/>
    <w:rsid w:val="0051374B"/>
    <w:rsid w:val="00521E5B"/>
    <w:rsid w:val="0052489F"/>
    <w:rsid w:val="00524AC9"/>
    <w:rsid w:val="00526F0D"/>
    <w:rsid w:val="005313FA"/>
    <w:rsid w:val="0053277B"/>
    <w:rsid w:val="00533B1E"/>
    <w:rsid w:val="0054135C"/>
    <w:rsid w:val="00541378"/>
    <w:rsid w:val="005430E5"/>
    <w:rsid w:val="00543F3C"/>
    <w:rsid w:val="00544D94"/>
    <w:rsid w:val="00546382"/>
    <w:rsid w:val="00546C8A"/>
    <w:rsid w:val="00546E63"/>
    <w:rsid w:val="00550031"/>
    <w:rsid w:val="005500DA"/>
    <w:rsid w:val="005509BC"/>
    <w:rsid w:val="005515EE"/>
    <w:rsid w:val="005538C9"/>
    <w:rsid w:val="00555D59"/>
    <w:rsid w:val="0055674A"/>
    <w:rsid w:val="00556BD6"/>
    <w:rsid w:val="00556C3D"/>
    <w:rsid w:val="00557560"/>
    <w:rsid w:val="00557AA9"/>
    <w:rsid w:val="00557FC4"/>
    <w:rsid w:val="00560FDF"/>
    <w:rsid w:val="0056428E"/>
    <w:rsid w:val="005646A1"/>
    <w:rsid w:val="00570535"/>
    <w:rsid w:val="00571270"/>
    <w:rsid w:val="005715EC"/>
    <w:rsid w:val="005734B4"/>
    <w:rsid w:val="00576B2C"/>
    <w:rsid w:val="00576B3C"/>
    <w:rsid w:val="00585FFD"/>
    <w:rsid w:val="0058692C"/>
    <w:rsid w:val="00591DE9"/>
    <w:rsid w:val="00591EFA"/>
    <w:rsid w:val="0059404A"/>
    <w:rsid w:val="005A0BF4"/>
    <w:rsid w:val="005A2CA4"/>
    <w:rsid w:val="005A4BC6"/>
    <w:rsid w:val="005B2048"/>
    <w:rsid w:val="005C22CF"/>
    <w:rsid w:val="005C3882"/>
    <w:rsid w:val="005C4F29"/>
    <w:rsid w:val="005C5E17"/>
    <w:rsid w:val="005C6FD2"/>
    <w:rsid w:val="005D0956"/>
    <w:rsid w:val="005D17F7"/>
    <w:rsid w:val="005D1A78"/>
    <w:rsid w:val="005D2871"/>
    <w:rsid w:val="005D2BE5"/>
    <w:rsid w:val="005D311E"/>
    <w:rsid w:val="005D5FDD"/>
    <w:rsid w:val="005D6437"/>
    <w:rsid w:val="005E1818"/>
    <w:rsid w:val="005E2641"/>
    <w:rsid w:val="005E5C07"/>
    <w:rsid w:val="005F088D"/>
    <w:rsid w:val="005F37AB"/>
    <w:rsid w:val="005F6DF5"/>
    <w:rsid w:val="005F7984"/>
    <w:rsid w:val="0060007A"/>
    <w:rsid w:val="0060141C"/>
    <w:rsid w:val="00601B06"/>
    <w:rsid w:val="00603325"/>
    <w:rsid w:val="0060518C"/>
    <w:rsid w:val="00610E21"/>
    <w:rsid w:val="00613588"/>
    <w:rsid w:val="00613B6B"/>
    <w:rsid w:val="00613E40"/>
    <w:rsid w:val="00613F52"/>
    <w:rsid w:val="00614948"/>
    <w:rsid w:val="0062117C"/>
    <w:rsid w:val="0062157C"/>
    <w:rsid w:val="00622ABB"/>
    <w:rsid w:val="00623CB0"/>
    <w:rsid w:val="00624EA5"/>
    <w:rsid w:val="00627D6A"/>
    <w:rsid w:val="006303A7"/>
    <w:rsid w:val="00633DA9"/>
    <w:rsid w:val="00634BA1"/>
    <w:rsid w:val="006371B2"/>
    <w:rsid w:val="00640CA3"/>
    <w:rsid w:val="00641B57"/>
    <w:rsid w:val="00642150"/>
    <w:rsid w:val="00642E16"/>
    <w:rsid w:val="00650032"/>
    <w:rsid w:val="00651DA0"/>
    <w:rsid w:val="006530F1"/>
    <w:rsid w:val="0065539D"/>
    <w:rsid w:val="006553FA"/>
    <w:rsid w:val="00655EF9"/>
    <w:rsid w:val="006611D5"/>
    <w:rsid w:val="006615A3"/>
    <w:rsid w:val="00661F81"/>
    <w:rsid w:val="006632EC"/>
    <w:rsid w:val="006658C4"/>
    <w:rsid w:val="00665D95"/>
    <w:rsid w:val="00666AE5"/>
    <w:rsid w:val="006672A4"/>
    <w:rsid w:val="006672C9"/>
    <w:rsid w:val="0066762E"/>
    <w:rsid w:val="006676CB"/>
    <w:rsid w:val="00667EEF"/>
    <w:rsid w:val="006740BA"/>
    <w:rsid w:val="006769F7"/>
    <w:rsid w:val="0068130C"/>
    <w:rsid w:val="006815BA"/>
    <w:rsid w:val="006851AC"/>
    <w:rsid w:val="00685A04"/>
    <w:rsid w:val="006865CC"/>
    <w:rsid w:val="00687E7C"/>
    <w:rsid w:val="006911C1"/>
    <w:rsid w:val="006935D0"/>
    <w:rsid w:val="00693674"/>
    <w:rsid w:val="00693DB0"/>
    <w:rsid w:val="00695F91"/>
    <w:rsid w:val="00696D6A"/>
    <w:rsid w:val="006A025A"/>
    <w:rsid w:val="006A0E64"/>
    <w:rsid w:val="006A3768"/>
    <w:rsid w:val="006A4ACD"/>
    <w:rsid w:val="006B0CB3"/>
    <w:rsid w:val="006B707C"/>
    <w:rsid w:val="006C037B"/>
    <w:rsid w:val="006C061A"/>
    <w:rsid w:val="006C22BC"/>
    <w:rsid w:val="006C4D1F"/>
    <w:rsid w:val="006C5BFF"/>
    <w:rsid w:val="006C6B4A"/>
    <w:rsid w:val="006C7060"/>
    <w:rsid w:val="006C7D73"/>
    <w:rsid w:val="006D31DA"/>
    <w:rsid w:val="006D71E0"/>
    <w:rsid w:val="006D7549"/>
    <w:rsid w:val="006E1CA9"/>
    <w:rsid w:val="006E31A6"/>
    <w:rsid w:val="006E3997"/>
    <w:rsid w:val="006E4AAE"/>
    <w:rsid w:val="006E5877"/>
    <w:rsid w:val="006E6353"/>
    <w:rsid w:val="006E7175"/>
    <w:rsid w:val="006F317B"/>
    <w:rsid w:val="006F4A1A"/>
    <w:rsid w:val="006F4ACE"/>
    <w:rsid w:val="006F5BC0"/>
    <w:rsid w:val="006F6BDC"/>
    <w:rsid w:val="00700138"/>
    <w:rsid w:val="007005EE"/>
    <w:rsid w:val="007006C6"/>
    <w:rsid w:val="00700FE7"/>
    <w:rsid w:val="00701D02"/>
    <w:rsid w:val="00702F38"/>
    <w:rsid w:val="00704F39"/>
    <w:rsid w:val="00705C36"/>
    <w:rsid w:val="00707E5E"/>
    <w:rsid w:val="00710313"/>
    <w:rsid w:val="0071032A"/>
    <w:rsid w:val="007135BB"/>
    <w:rsid w:val="00717A53"/>
    <w:rsid w:val="00720014"/>
    <w:rsid w:val="00721967"/>
    <w:rsid w:val="007262F1"/>
    <w:rsid w:val="007271F6"/>
    <w:rsid w:val="0073026E"/>
    <w:rsid w:val="00734174"/>
    <w:rsid w:val="00734192"/>
    <w:rsid w:val="007366A0"/>
    <w:rsid w:val="00737FED"/>
    <w:rsid w:val="0074218F"/>
    <w:rsid w:val="00744499"/>
    <w:rsid w:val="00745009"/>
    <w:rsid w:val="00745659"/>
    <w:rsid w:val="007457CD"/>
    <w:rsid w:val="00751DA0"/>
    <w:rsid w:val="00752BC8"/>
    <w:rsid w:val="007547AF"/>
    <w:rsid w:val="0075525E"/>
    <w:rsid w:val="00755A1D"/>
    <w:rsid w:val="007603A6"/>
    <w:rsid w:val="00760CC3"/>
    <w:rsid w:val="007612D2"/>
    <w:rsid w:val="00761783"/>
    <w:rsid w:val="00762419"/>
    <w:rsid w:val="0076417B"/>
    <w:rsid w:val="0076518A"/>
    <w:rsid w:val="007702D3"/>
    <w:rsid w:val="00771B7B"/>
    <w:rsid w:val="007736CE"/>
    <w:rsid w:val="00774C14"/>
    <w:rsid w:val="00774CF4"/>
    <w:rsid w:val="0077542D"/>
    <w:rsid w:val="0077736E"/>
    <w:rsid w:val="0078495A"/>
    <w:rsid w:val="00790216"/>
    <w:rsid w:val="00793EC7"/>
    <w:rsid w:val="00795C2B"/>
    <w:rsid w:val="00796556"/>
    <w:rsid w:val="007A219F"/>
    <w:rsid w:val="007A245C"/>
    <w:rsid w:val="007A5B31"/>
    <w:rsid w:val="007B0F9A"/>
    <w:rsid w:val="007B26FA"/>
    <w:rsid w:val="007B3C15"/>
    <w:rsid w:val="007B3CC4"/>
    <w:rsid w:val="007B416D"/>
    <w:rsid w:val="007B5147"/>
    <w:rsid w:val="007B63F7"/>
    <w:rsid w:val="007B783A"/>
    <w:rsid w:val="007C0049"/>
    <w:rsid w:val="007C1C86"/>
    <w:rsid w:val="007C1CA7"/>
    <w:rsid w:val="007C776E"/>
    <w:rsid w:val="007D44B4"/>
    <w:rsid w:val="007D6733"/>
    <w:rsid w:val="007E2DFE"/>
    <w:rsid w:val="007E32C1"/>
    <w:rsid w:val="007E4E6C"/>
    <w:rsid w:val="007E4F14"/>
    <w:rsid w:val="007E5357"/>
    <w:rsid w:val="007F0BF5"/>
    <w:rsid w:val="007F0F75"/>
    <w:rsid w:val="007F6E64"/>
    <w:rsid w:val="007F7878"/>
    <w:rsid w:val="00800108"/>
    <w:rsid w:val="00800124"/>
    <w:rsid w:val="0080209B"/>
    <w:rsid w:val="00804B9C"/>
    <w:rsid w:val="00807707"/>
    <w:rsid w:val="00816319"/>
    <w:rsid w:val="0081724F"/>
    <w:rsid w:val="00821A17"/>
    <w:rsid w:val="00822E03"/>
    <w:rsid w:val="008247B3"/>
    <w:rsid w:val="00824A72"/>
    <w:rsid w:val="008313B7"/>
    <w:rsid w:val="00832727"/>
    <w:rsid w:val="00835690"/>
    <w:rsid w:val="00836459"/>
    <w:rsid w:val="00837D54"/>
    <w:rsid w:val="00840E07"/>
    <w:rsid w:val="00841B5B"/>
    <w:rsid w:val="00841FD3"/>
    <w:rsid w:val="008447DA"/>
    <w:rsid w:val="008465EB"/>
    <w:rsid w:val="00847526"/>
    <w:rsid w:val="00847F3E"/>
    <w:rsid w:val="0085087F"/>
    <w:rsid w:val="00850DA5"/>
    <w:rsid w:val="008511BD"/>
    <w:rsid w:val="0085305D"/>
    <w:rsid w:val="008564C1"/>
    <w:rsid w:val="0085760B"/>
    <w:rsid w:val="0085779F"/>
    <w:rsid w:val="00857BA0"/>
    <w:rsid w:val="00857BA3"/>
    <w:rsid w:val="00857C09"/>
    <w:rsid w:val="00864FE0"/>
    <w:rsid w:val="00866652"/>
    <w:rsid w:val="008666FB"/>
    <w:rsid w:val="00866F86"/>
    <w:rsid w:val="008675FD"/>
    <w:rsid w:val="00867B4D"/>
    <w:rsid w:val="0087052E"/>
    <w:rsid w:val="00871245"/>
    <w:rsid w:val="008739D8"/>
    <w:rsid w:val="00874B8E"/>
    <w:rsid w:val="00876132"/>
    <w:rsid w:val="00877756"/>
    <w:rsid w:val="00877FB9"/>
    <w:rsid w:val="0088010A"/>
    <w:rsid w:val="008825C3"/>
    <w:rsid w:val="00883C3E"/>
    <w:rsid w:val="00884EF4"/>
    <w:rsid w:val="008850A8"/>
    <w:rsid w:val="008858B2"/>
    <w:rsid w:val="00886316"/>
    <w:rsid w:val="008866CD"/>
    <w:rsid w:val="00887072"/>
    <w:rsid w:val="00892312"/>
    <w:rsid w:val="0089272F"/>
    <w:rsid w:val="008950B0"/>
    <w:rsid w:val="008972FA"/>
    <w:rsid w:val="00897A6E"/>
    <w:rsid w:val="008A0DDE"/>
    <w:rsid w:val="008A21C0"/>
    <w:rsid w:val="008A2C6A"/>
    <w:rsid w:val="008A355C"/>
    <w:rsid w:val="008A77C3"/>
    <w:rsid w:val="008A7B3F"/>
    <w:rsid w:val="008B0FEC"/>
    <w:rsid w:val="008B43FE"/>
    <w:rsid w:val="008B6145"/>
    <w:rsid w:val="008B77CC"/>
    <w:rsid w:val="008C1CED"/>
    <w:rsid w:val="008C267D"/>
    <w:rsid w:val="008C34EC"/>
    <w:rsid w:val="008C4C0B"/>
    <w:rsid w:val="008C5532"/>
    <w:rsid w:val="008D2B8B"/>
    <w:rsid w:val="008D7882"/>
    <w:rsid w:val="008E2304"/>
    <w:rsid w:val="008E3D7F"/>
    <w:rsid w:val="008E3FD7"/>
    <w:rsid w:val="008E5B4D"/>
    <w:rsid w:val="008F02EE"/>
    <w:rsid w:val="008F18B8"/>
    <w:rsid w:val="008F1E5F"/>
    <w:rsid w:val="008F48B7"/>
    <w:rsid w:val="008F4BD0"/>
    <w:rsid w:val="008F62FC"/>
    <w:rsid w:val="008F6B8A"/>
    <w:rsid w:val="008F70E2"/>
    <w:rsid w:val="009070D3"/>
    <w:rsid w:val="0090784A"/>
    <w:rsid w:val="0091026F"/>
    <w:rsid w:val="0091114E"/>
    <w:rsid w:val="00911388"/>
    <w:rsid w:val="009130FD"/>
    <w:rsid w:val="0091363D"/>
    <w:rsid w:val="009200B3"/>
    <w:rsid w:val="0092596D"/>
    <w:rsid w:val="009259D0"/>
    <w:rsid w:val="00925FED"/>
    <w:rsid w:val="009273B5"/>
    <w:rsid w:val="009319DF"/>
    <w:rsid w:val="00933166"/>
    <w:rsid w:val="0093335C"/>
    <w:rsid w:val="00933BDF"/>
    <w:rsid w:val="00933FE0"/>
    <w:rsid w:val="009353D7"/>
    <w:rsid w:val="00936F2E"/>
    <w:rsid w:val="0094447C"/>
    <w:rsid w:val="009445C1"/>
    <w:rsid w:val="00945525"/>
    <w:rsid w:val="00945D88"/>
    <w:rsid w:val="00952FFE"/>
    <w:rsid w:val="00954E5A"/>
    <w:rsid w:val="00956DD8"/>
    <w:rsid w:val="00957F06"/>
    <w:rsid w:val="009606E0"/>
    <w:rsid w:val="00961378"/>
    <w:rsid w:val="009619E5"/>
    <w:rsid w:val="00963FD3"/>
    <w:rsid w:val="009651F5"/>
    <w:rsid w:val="00965C30"/>
    <w:rsid w:val="00967149"/>
    <w:rsid w:val="00967766"/>
    <w:rsid w:val="009713ED"/>
    <w:rsid w:val="00972CC5"/>
    <w:rsid w:val="00972E4F"/>
    <w:rsid w:val="0097326D"/>
    <w:rsid w:val="00974D1D"/>
    <w:rsid w:val="0097652F"/>
    <w:rsid w:val="0097761F"/>
    <w:rsid w:val="00980EE2"/>
    <w:rsid w:val="00983F39"/>
    <w:rsid w:val="00984E76"/>
    <w:rsid w:val="00987650"/>
    <w:rsid w:val="00990191"/>
    <w:rsid w:val="00992C4B"/>
    <w:rsid w:val="009941FC"/>
    <w:rsid w:val="00994AD4"/>
    <w:rsid w:val="00996764"/>
    <w:rsid w:val="009974DF"/>
    <w:rsid w:val="009A0F90"/>
    <w:rsid w:val="009A486B"/>
    <w:rsid w:val="009A725F"/>
    <w:rsid w:val="009B005F"/>
    <w:rsid w:val="009B0BC4"/>
    <w:rsid w:val="009B44B5"/>
    <w:rsid w:val="009C0EC4"/>
    <w:rsid w:val="009C17F2"/>
    <w:rsid w:val="009C3FF0"/>
    <w:rsid w:val="009C4DF4"/>
    <w:rsid w:val="009C534C"/>
    <w:rsid w:val="009C5F77"/>
    <w:rsid w:val="009C76FD"/>
    <w:rsid w:val="009C7D02"/>
    <w:rsid w:val="009D2A6A"/>
    <w:rsid w:val="009D33AA"/>
    <w:rsid w:val="009D3D06"/>
    <w:rsid w:val="009D5EAB"/>
    <w:rsid w:val="009E10DB"/>
    <w:rsid w:val="009E177E"/>
    <w:rsid w:val="009E1945"/>
    <w:rsid w:val="009E391F"/>
    <w:rsid w:val="009E3FEC"/>
    <w:rsid w:val="009E710B"/>
    <w:rsid w:val="009F066A"/>
    <w:rsid w:val="009F088E"/>
    <w:rsid w:val="009F1500"/>
    <w:rsid w:val="009F5EA6"/>
    <w:rsid w:val="009F625E"/>
    <w:rsid w:val="009F69D6"/>
    <w:rsid w:val="009F7DD8"/>
    <w:rsid w:val="00A00257"/>
    <w:rsid w:val="00A0311E"/>
    <w:rsid w:val="00A05FFE"/>
    <w:rsid w:val="00A11495"/>
    <w:rsid w:val="00A13C8D"/>
    <w:rsid w:val="00A13CC9"/>
    <w:rsid w:val="00A163EC"/>
    <w:rsid w:val="00A16F25"/>
    <w:rsid w:val="00A17233"/>
    <w:rsid w:val="00A20609"/>
    <w:rsid w:val="00A209C8"/>
    <w:rsid w:val="00A245EB"/>
    <w:rsid w:val="00A25C37"/>
    <w:rsid w:val="00A31638"/>
    <w:rsid w:val="00A33496"/>
    <w:rsid w:val="00A3359B"/>
    <w:rsid w:val="00A34AAC"/>
    <w:rsid w:val="00A437EC"/>
    <w:rsid w:val="00A47BFF"/>
    <w:rsid w:val="00A51DEC"/>
    <w:rsid w:val="00A53A04"/>
    <w:rsid w:val="00A56C87"/>
    <w:rsid w:val="00A60336"/>
    <w:rsid w:val="00A60670"/>
    <w:rsid w:val="00A6187B"/>
    <w:rsid w:val="00A61C02"/>
    <w:rsid w:val="00A6435F"/>
    <w:rsid w:val="00A65F5D"/>
    <w:rsid w:val="00A71066"/>
    <w:rsid w:val="00A71C45"/>
    <w:rsid w:val="00A75FBB"/>
    <w:rsid w:val="00A8019D"/>
    <w:rsid w:val="00A808CB"/>
    <w:rsid w:val="00A82D76"/>
    <w:rsid w:val="00A83B34"/>
    <w:rsid w:val="00A859DC"/>
    <w:rsid w:val="00A86AA0"/>
    <w:rsid w:val="00A8727A"/>
    <w:rsid w:val="00A87975"/>
    <w:rsid w:val="00A87AF9"/>
    <w:rsid w:val="00A969FC"/>
    <w:rsid w:val="00A97F12"/>
    <w:rsid w:val="00AA0B7D"/>
    <w:rsid w:val="00AB024E"/>
    <w:rsid w:val="00AB072A"/>
    <w:rsid w:val="00AB50CD"/>
    <w:rsid w:val="00AB5F2B"/>
    <w:rsid w:val="00AC2794"/>
    <w:rsid w:val="00AC7BD6"/>
    <w:rsid w:val="00AD2FE2"/>
    <w:rsid w:val="00AD36F7"/>
    <w:rsid w:val="00AD43C3"/>
    <w:rsid w:val="00AD47F3"/>
    <w:rsid w:val="00AD5AF1"/>
    <w:rsid w:val="00AD7E9D"/>
    <w:rsid w:val="00AD7F45"/>
    <w:rsid w:val="00AE00D9"/>
    <w:rsid w:val="00AE04FB"/>
    <w:rsid w:val="00AE511D"/>
    <w:rsid w:val="00AE55BD"/>
    <w:rsid w:val="00AE590F"/>
    <w:rsid w:val="00AF205C"/>
    <w:rsid w:val="00AF27CC"/>
    <w:rsid w:val="00AF332C"/>
    <w:rsid w:val="00AF5E88"/>
    <w:rsid w:val="00B001C5"/>
    <w:rsid w:val="00B00552"/>
    <w:rsid w:val="00B01873"/>
    <w:rsid w:val="00B020A7"/>
    <w:rsid w:val="00B05F72"/>
    <w:rsid w:val="00B06B2D"/>
    <w:rsid w:val="00B06B83"/>
    <w:rsid w:val="00B1054B"/>
    <w:rsid w:val="00B10D71"/>
    <w:rsid w:val="00B10E10"/>
    <w:rsid w:val="00B10F9A"/>
    <w:rsid w:val="00B160D4"/>
    <w:rsid w:val="00B166EA"/>
    <w:rsid w:val="00B16947"/>
    <w:rsid w:val="00B231B4"/>
    <w:rsid w:val="00B233E0"/>
    <w:rsid w:val="00B23D2E"/>
    <w:rsid w:val="00B25AAA"/>
    <w:rsid w:val="00B31FE6"/>
    <w:rsid w:val="00B32D92"/>
    <w:rsid w:val="00B331CA"/>
    <w:rsid w:val="00B334B3"/>
    <w:rsid w:val="00B351FC"/>
    <w:rsid w:val="00B40515"/>
    <w:rsid w:val="00B407BD"/>
    <w:rsid w:val="00B40FA7"/>
    <w:rsid w:val="00B42EA2"/>
    <w:rsid w:val="00B43181"/>
    <w:rsid w:val="00B434FA"/>
    <w:rsid w:val="00B442E8"/>
    <w:rsid w:val="00B4733C"/>
    <w:rsid w:val="00B4768E"/>
    <w:rsid w:val="00B47FE1"/>
    <w:rsid w:val="00B50534"/>
    <w:rsid w:val="00B51A54"/>
    <w:rsid w:val="00B54AE2"/>
    <w:rsid w:val="00B54BC7"/>
    <w:rsid w:val="00B60DB1"/>
    <w:rsid w:val="00B649E6"/>
    <w:rsid w:val="00B64C15"/>
    <w:rsid w:val="00B64C77"/>
    <w:rsid w:val="00B65306"/>
    <w:rsid w:val="00B67B6E"/>
    <w:rsid w:val="00B805F4"/>
    <w:rsid w:val="00B8212A"/>
    <w:rsid w:val="00B82197"/>
    <w:rsid w:val="00B8280E"/>
    <w:rsid w:val="00B83F3A"/>
    <w:rsid w:val="00B85348"/>
    <w:rsid w:val="00B8584C"/>
    <w:rsid w:val="00B87B9E"/>
    <w:rsid w:val="00B90413"/>
    <w:rsid w:val="00B90447"/>
    <w:rsid w:val="00B95B55"/>
    <w:rsid w:val="00B97A7E"/>
    <w:rsid w:val="00BA1170"/>
    <w:rsid w:val="00BA2A1E"/>
    <w:rsid w:val="00BA5801"/>
    <w:rsid w:val="00BA76EF"/>
    <w:rsid w:val="00BB40C2"/>
    <w:rsid w:val="00BB5871"/>
    <w:rsid w:val="00BC1180"/>
    <w:rsid w:val="00BC21F4"/>
    <w:rsid w:val="00BC497E"/>
    <w:rsid w:val="00BC67CC"/>
    <w:rsid w:val="00BC7178"/>
    <w:rsid w:val="00BD0717"/>
    <w:rsid w:val="00BD1BC1"/>
    <w:rsid w:val="00BD1F07"/>
    <w:rsid w:val="00BD2071"/>
    <w:rsid w:val="00BD4055"/>
    <w:rsid w:val="00BD4DCC"/>
    <w:rsid w:val="00BD68A9"/>
    <w:rsid w:val="00BE0D91"/>
    <w:rsid w:val="00BE24DF"/>
    <w:rsid w:val="00BE2637"/>
    <w:rsid w:val="00BE393A"/>
    <w:rsid w:val="00BF461E"/>
    <w:rsid w:val="00BF4B60"/>
    <w:rsid w:val="00BF4F6C"/>
    <w:rsid w:val="00BF54E8"/>
    <w:rsid w:val="00BF59F5"/>
    <w:rsid w:val="00C00439"/>
    <w:rsid w:val="00C01679"/>
    <w:rsid w:val="00C06A71"/>
    <w:rsid w:val="00C11220"/>
    <w:rsid w:val="00C13A2D"/>
    <w:rsid w:val="00C15E9F"/>
    <w:rsid w:val="00C16098"/>
    <w:rsid w:val="00C16303"/>
    <w:rsid w:val="00C21576"/>
    <w:rsid w:val="00C2367C"/>
    <w:rsid w:val="00C30077"/>
    <w:rsid w:val="00C30A63"/>
    <w:rsid w:val="00C31196"/>
    <w:rsid w:val="00C41071"/>
    <w:rsid w:val="00C41581"/>
    <w:rsid w:val="00C44B62"/>
    <w:rsid w:val="00C4521B"/>
    <w:rsid w:val="00C52609"/>
    <w:rsid w:val="00C53CBA"/>
    <w:rsid w:val="00C607AD"/>
    <w:rsid w:val="00C60C99"/>
    <w:rsid w:val="00C63380"/>
    <w:rsid w:val="00C671D4"/>
    <w:rsid w:val="00C678D0"/>
    <w:rsid w:val="00C67E3C"/>
    <w:rsid w:val="00C7293E"/>
    <w:rsid w:val="00C72F66"/>
    <w:rsid w:val="00C75B1D"/>
    <w:rsid w:val="00C765D7"/>
    <w:rsid w:val="00C76889"/>
    <w:rsid w:val="00C76CAE"/>
    <w:rsid w:val="00C806DD"/>
    <w:rsid w:val="00C81B96"/>
    <w:rsid w:val="00C82B3D"/>
    <w:rsid w:val="00C82F2D"/>
    <w:rsid w:val="00C83C79"/>
    <w:rsid w:val="00C842C9"/>
    <w:rsid w:val="00C902AA"/>
    <w:rsid w:val="00C9047E"/>
    <w:rsid w:val="00C91933"/>
    <w:rsid w:val="00C91EF8"/>
    <w:rsid w:val="00C969F6"/>
    <w:rsid w:val="00C97F8E"/>
    <w:rsid w:val="00CA54FD"/>
    <w:rsid w:val="00CA561A"/>
    <w:rsid w:val="00CB1828"/>
    <w:rsid w:val="00CB1907"/>
    <w:rsid w:val="00CB1B67"/>
    <w:rsid w:val="00CB3AA4"/>
    <w:rsid w:val="00CB64A0"/>
    <w:rsid w:val="00CB6A11"/>
    <w:rsid w:val="00CB6A3F"/>
    <w:rsid w:val="00CB6AA2"/>
    <w:rsid w:val="00CC4D6B"/>
    <w:rsid w:val="00CC6C1C"/>
    <w:rsid w:val="00CD1127"/>
    <w:rsid w:val="00CD57AB"/>
    <w:rsid w:val="00CD60D1"/>
    <w:rsid w:val="00CD728F"/>
    <w:rsid w:val="00CD7E5C"/>
    <w:rsid w:val="00CE06D0"/>
    <w:rsid w:val="00CE0CAE"/>
    <w:rsid w:val="00CE13D2"/>
    <w:rsid w:val="00CE4B98"/>
    <w:rsid w:val="00CE5840"/>
    <w:rsid w:val="00CE62B1"/>
    <w:rsid w:val="00CF1A73"/>
    <w:rsid w:val="00CF3DD6"/>
    <w:rsid w:val="00CF5205"/>
    <w:rsid w:val="00CF5E45"/>
    <w:rsid w:val="00CF5F27"/>
    <w:rsid w:val="00CF6307"/>
    <w:rsid w:val="00D00098"/>
    <w:rsid w:val="00D01599"/>
    <w:rsid w:val="00D034A9"/>
    <w:rsid w:val="00D047C2"/>
    <w:rsid w:val="00D04EC2"/>
    <w:rsid w:val="00D054C7"/>
    <w:rsid w:val="00D07F9D"/>
    <w:rsid w:val="00D10AAB"/>
    <w:rsid w:val="00D13AC7"/>
    <w:rsid w:val="00D14880"/>
    <w:rsid w:val="00D16348"/>
    <w:rsid w:val="00D17891"/>
    <w:rsid w:val="00D17F08"/>
    <w:rsid w:val="00D207F7"/>
    <w:rsid w:val="00D214A5"/>
    <w:rsid w:val="00D22064"/>
    <w:rsid w:val="00D228FC"/>
    <w:rsid w:val="00D23993"/>
    <w:rsid w:val="00D24C83"/>
    <w:rsid w:val="00D27871"/>
    <w:rsid w:val="00D339FB"/>
    <w:rsid w:val="00D37A7E"/>
    <w:rsid w:val="00D37D42"/>
    <w:rsid w:val="00D402E5"/>
    <w:rsid w:val="00D407F2"/>
    <w:rsid w:val="00D4108A"/>
    <w:rsid w:val="00D444AE"/>
    <w:rsid w:val="00D44888"/>
    <w:rsid w:val="00D47774"/>
    <w:rsid w:val="00D51728"/>
    <w:rsid w:val="00D51CA9"/>
    <w:rsid w:val="00D52B25"/>
    <w:rsid w:val="00D556D7"/>
    <w:rsid w:val="00D559D9"/>
    <w:rsid w:val="00D60817"/>
    <w:rsid w:val="00D61612"/>
    <w:rsid w:val="00D62E73"/>
    <w:rsid w:val="00D63207"/>
    <w:rsid w:val="00D635C0"/>
    <w:rsid w:val="00D63B05"/>
    <w:rsid w:val="00D64C73"/>
    <w:rsid w:val="00D656A8"/>
    <w:rsid w:val="00D70D58"/>
    <w:rsid w:val="00D7180B"/>
    <w:rsid w:val="00D73494"/>
    <w:rsid w:val="00D765A6"/>
    <w:rsid w:val="00D77094"/>
    <w:rsid w:val="00D81F4F"/>
    <w:rsid w:val="00D82E08"/>
    <w:rsid w:val="00D83B16"/>
    <w:rsid w:val="00D84825"/>
    <w:rsid w:val="00D85044"/>
    <w:rsid w:val="00D85800"/>
    <w:rsid w:val="00D86ACA"/>
    <w:rsid w:val="00D879D6"/>
    <w:rsid w:val="00D9041D"/>
    <w:rsid w:val="00D92132"/>
    <w:rsid w:val="00D9600E"/>
    <w:rsid w:val="00DA27B1"/>
    <w:rsid w:val="00DA613C"/>
    <w:rsid w:val="00DB2F07"/>
    <w:rsid w:val="00DB48FC"/>
    <w:rsid w:val="00DB7C17"/>
    <w:rsid w:val="00DC0318"/>
    <w:rsid w:val="00DC0C87"/>
    <w:rsid w:val="00DC28EE"/>
    <w:rsid w:val="00DC33E5"/>
    <w:rsid w:val="00DC4362"/>
    <w:rsid w:val="00DC52F4"/>
    <w:rsid w:val="00DC6004"/>
    <w:rsid w:val="00DD0A5A"/>
    <w:rsid w:val="00DD7D7B"/>
    <w:rsid w:val="00DE40D2"/>
    <w:rsid w:val="00DE40D6"/>
    <w:rsid w:val="00DE4BC1"/>
    <w:rsid w:val="00DF0AAC"/>
    <w:rsid w:val="00DF1E7C"/>
    <w:rsid w:val="00DF2382"/>
    <w:rsid w:val="00DF3875"/>
    <w:rsid w:val="00DF4F84"/>
    <w:rsid w:val="00DF5C18"/>
    <w:rsid w:val="00DF7241"/>
    <w:rsid w:val="00E001E5"/>
    <w:rsid w:val="00E013E6"/>
    <w:rsid w:val="00E0187D"/>
    <w:rsid w:val="00E0238D"/>
    <w:rsid w:val="00E03320"/>
    <w:rsid w:val="00E03792"/>
    <w:rsid w:val="00E04260"/>
    <w:rsid w:val="00E06625"/>
    <w:rsid w:val="00E11007"/>
    <w:rsid w:val="00E12828"/>
    <w:rsid w:val="00E20662"/>
    <w:rsid w:val="00E20B3B"/>
    <w:rsid w:val="00E2289C"/>
    <w:rsid w:val="00E25B04"/>
    <w:rsid w:val="00E26449"/>
    <w:rsid w:val="00E27EE6"/>
    <w:rsid w:val="00E300D6"/>
    <w:rsid w:val="00E30495"/>
    <w:rsid w:val="00E30C0A"/>
    <w:rsid w:val="00E32F46"/>
    <w:rsid w:val="00E3376F"/>
    <w:rsid w:val="00E3631A"/>
    <w:rsid w:val="00E366B0"/>
    <w:rsid w:val="00E42A50"/>
    <w:rsid w:val="00E442D5"/>
    <w:rsid w:val="00E44A12"/>
    <w:rsid w:val="00E51955"/>
    <w:rsid w:val="00E51EE3"/>
    <w:rsid w:val="00E52333"/>
    <w:rsid w:val="00E54874"/>
    <w:rsid w:val="00E54A93"/>
    <w:rsid w:val="00E60F02"/>
    <w:rsid w:val="00E653D0"/>
    <w:rsid w:val="00E654F4"/>
    <w:rsid w:val="00E6782F"/>
    <w:rsid w:val="00E67830"/>
    <w:rsid w:val="00E67DE7"/>
    <w:rsid w:val="00E70BC3"/>
    <w:rsid w:val="00E713C2"/>
    <w:rsid w:val="00E7204A"/>
    <w:rsid w:val="00E74FBE"/>
    <w:rsid w:val="00E753E9"/>
    <w:rsid w:val="00E7663D"/>
    <w:rsid w:val="00E80A48"/>
    <w:rsid w:val="00E83CB1"/>
    <w:rsid w:val="00E86D5B"/>
    <w:rsid w:val="00E879F1"/>
    <w:rsid w:val="00E9035D"/>
    <w:rsid w:val="00E9136D"/>
    <w:rsid w:val="00E922AF"/>
    <w:rsid w:val="00E92B35"/>
    <w:rsid w:val="00E92E12"/>
    <w:rsid w:val="00E945AD"/>
    <w:rsid w:val="00EA1563"/>
    <w:rsid w:val="00EA18B2"/>
    <w:rsid w:val="00EA24C8"/>
    <w:rsid w:val="00EA3114"/>
    <w:rsid w:val="00EA5D6F"/>
    <w:rsid w:val="00EA79F2"/>
    <w:rsid w:val="00EB07C4"/>
    <w:rsid w:val="00EB0B70"/>
    <w:rsid w:val="00EB2C47"/>
    <w:rsid w:val="00EB416A"/>
    <w:rsid w:val="00EB4662"/>
    <w:rsid w:val="00EB4775"/>
    <w:rsid w:val="00EB62B9"/>
    <w:rsid w:val="00EC14BF"/>
    <w:rsid w:val="00EC1B20"/>
    <w:rsid w:val="00EC6915"/>
    <w:rsid w:val="00ED1463"/>
    <w:rsid w:val="00ED24AF"/>
    <w:rsid w:val="00ED7120"/>
    <w:rsid w:val="00EE0DC9"/>
    <w:rsid w:val="00EE1C08"/>
    <w:rsid w:val="00EE2169"/>
    <w:rsid w:val="00EE23E2"/>
    <w:rsid w:val="00EF063D"/>
    <w:rsid w:val="00EF24FD"/>
    <w:rsid w:val="00EF4099"/>
    <w:rsid w:val="00EF4735"/>
    <w:rsid w:val="00EF58A4"/>
    <w:rsid w:val="00EF6BB8"/>
    <w:rsid w:val="00EF7CC6"/>
    <w:rsid w:val="00F01817"/>
    <w:rsid w:val="00F0205F"/>
    <w:rsid w:val="00F02BB9"/>
    <w:rsid w:val="00F045B3"/>
    <w:rsid w:val="00F06F64"/>
    <w:rsid w:val="00F071C6"/>
    <w:rsid w:val="00F0750D"/>
    <w:rsid w:val="00F076FD"/>
    <w:rsid w:val="00F1761A"/>
    <w:rsid w:val="00F20793"/>
    <w:rsid w:val="00F20946"/>
    <w:rsid w:val="00F21189"/>
    <w:rsid w:val="00F24C65"/>
    <w:rsid w:val="00F26F06"/>
    <w:rsid w:val="00F3361D"/>
    <w:rsid w:val="00F337C4"/>
    <w:rsid w:val="00F34FE8"/>
    <w:rsid w:val="00F36E44"/>
    <w:rsid w:val="00F3720E"/>
    <w:rsid w:val="00F43609"/>
    <w:rsid w:val="00F50B43"/>
    <w:rsid w:val="00F54B21"/>
    <w:rsid w:val="00F56B4F"/>
    <w:rsid w:val="00F57075"/>
    <w:rsid w:val="00F615C0"/>
    <w:rsid w:val="00F62640"/>
    <w:rsid w:val="00F62DE5"/>
    <w:rsid w:val="00F67B0F"/>
    <w:rsid w:val="00F72511"/>
    <w:rsid w:val="00F72971"/>
    <w:rsid w:val="00F72FAB"/>
    <w:rsid w:val="00F82B53"/>
    <w:rsid w:val="00F90839"/>
    <w:rsid w:val="00F92097"/>
    <w:rsid w:val="00F92F6D"/>
    <w:rsid w:val="00F95C11"/>
    <w:rsid w:val="00F97744"/>
    <w:rsid w:val="00FA382F"/>
    <w:rsid w:val="00FA44AB"/>
    <w:rsid w:val="00FA5FE2"/>
    <w:rsid w:val="00FA66DF"/>
    <w:rsid w:val="00FA6984"/>
    <w:rsid w:val="00FA69CE"/>
    <w:rsid w:val="00FA74F4"/>
    <w:rsid w:val="00FB2763"/>
    <w:rsid w:val="00FB2AE7"/>
    <w:rsid w:val="00FB41BA"/>
    <w:rsid w:val="00FB66D7"/>
    <w:rsid w:val="00FB6E41"/>
    <w:rsid w:val="00FC0AA1"/>
    <w:rsid w:val="00FC26F9"/>
    <w:rsid w:val="00FC3100"/>
    <w:rsid w:val="00FC33AB"/>
    <w:rsid w:val="00FC4241"/>
    <w:rsid w:val="00FC7663"/>
    <w:rsid w:val="00FC7AE1"/>
    <w:rsid w:val="00FD0A9C"/>
    <w:rsid w:val="00FD3D0E"/>
    <w:rsid w:val="00FD49D2"/>
    <w:rsid w:val="00FD4DB5"/>
    <w:rsid w:val="00FD6708"/>
    <w:rsid w:val="00FD7395"/>
    <w:rsid w:val="00FE298B"/>
    <w:rsid w:val="00FE3226"/>
    <w:rsid w:val="00FE3D56"/>
    <w:rsid w:val="00FE66A3"/>
    <w:rsid w:val="00FE726E"/>
    <w:rsid w:val="00FF27B0"/>
    <w:rsid w:val="00FF320E"/>
    <w:rsid w:val="00FF6D5F"/>
    <w:rsid w:val="00FF6F3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64ED"/>
  <w15:docId w15:val="{2F915087-26A5-422A-9AD1-577DAF08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pjlopezsanchez@live.com</cp:lastModifiedBy>
  <cp:revision>2</cp:revision>
  <dcterms:created xsi:type="dcterms:W3CDTF">2022-03-28T15:54:00Z</dcterms:created>
  <dcterms:modified xsi:type="dcterms:W3CDTF">2022-03-28T15:54:00Z</dcterms:modified>
</cp:coreProperties>
</file>