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427"/>
        <w:gridCol w:w="2648"/>
        <w:gridCol w:w="2453"/>
      </w:tblGrid>
      <w:tr w:rsidR="00E3754F" w14:paraId="624DD76D" w14:textId="77777777" w:rsidTr="007E3201">
        <w:trPr>
          <w:trHeight w:val="270"/>
        </w:trPr>
        <w:tc>
          <w:tcPr>
            <w:tcW w:w="9376" w:type="dxa"/>
            <w:gridSpan w:val="4"/>
          </w:tcPr>
          <w:p w14:paraId="2F6F8A8F" w14:textId="77777777" w:rsidR="005D419C" w:rsidRPr="005D419C" w:rsidRDefault="005C77A5" w:rsidP="005D419C">
            <w:pPr>
              <w:pStyle w:val="TableParagraph"/>
              <w:spacing w:line="251" w:lineRule="exact"/>
              <w:ind w:left="2827" w:right="2792"/>
              <w:jc w:val="center"/>
              <w:rPr>
                <w:rFonts w:ascii="Calibri" w:hAnsi="Calibri"/>
                <w:b/>
                <w:spacing w:val="3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               </w:t>
            </w:r>
            <w:r w:rsidR="00851563" w:rsidRPr="005D419C">
              <w:rPr>
                <w:rFonts w:ascii="Calibri" w:hAnsi="Calibri"/>
                <w:b/>
                <w:sz w:val="24"/>
                <w:szCs w:val="24"/>
              </w:rPr>
              <w:t>Rotación</w:t>
            </w:r>
            <w:r w:rsidR="00851563" w:rsidRPr="005D419C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="00851563" w:rsidRPr="005D419C">
              <w:rPr>
                <w:rFonts w:ascii="Calibri" w:hAnsi="Calibri"/>
                <w:b/>
                <w:sz w:val="24"/>
                <w:szCs w:val="24"/>
              </w:rPr>
              <w:t>taller</w:t>
            </w:r>
            <w:r w:rsidR="00851563" w:rsidRPr="005D419C">
              <w:rPr>
                <w:rFonts w:ascii="Calibri" w:hAnsi="Calibri"/>
                <w:b/>
                <w:spacing w:val="3"/>
                <w:sz w:val="24"/>
                <w:szCs w:val="24"/>
              </w:rPr>
              <w:t xml:space="preserve"> </w:t>
            </w:r>
          </w:p>
          <w:p w14:paraId="7E501BF7" w14:textId="0222C276" w:rsidR="00E3754F" w:rsidRDefault="005D419C" w:rsidP="005D419C">
            <w:pPr>
              <w:pStyle w:val="TableParagraph"/>
              <w:spacing w:line="251" w:lineRule="exact"/>
              <w:ind w:left="2827" w:right="2792"/>
              <w:jc w:val="center"/>
              <w:rPr>
                <w:rFonts w:ascii="Calibri" w:hAnsi="Calibri"/>
              </w:rPr>
            </w:pPr>
            <w:r w:rsidRPr="005D419C">
              <w:rPr>
                <w:rFonts w:ascii="Calibri" w:hAnsi="Calibri"/>
                <w:b/>
                <w:spacing w:val="3"/>
                <w:sz w:val="24"/>
                <w:szCs w:val="24"/>
              </w:rPr>
              <w:t xml:space="preserve">             </w:t>
            </w:r>
            <w:r w:rsidR="00121213">
              <w:rPr>
                <w:rFonts w:ascii="Calibri" w:hAnsi="Calibri"/>
                <w:b/>
                <w:sz w:val="24"/>
                <w:szCs w:val="24"/>
              </w:rPr>
              <w:t>24</w:t>
            </w:r>
            <w:r w:rsidRPr="005D419C">
              <w:rPr>
                <w:rFonts w:ascii="Calibri" w:hAnsi="Calibri"/>
                <w:b/>
                <w:sz w:val="24"/>
                <w:szCs w:val="24"/>
              </w:rPr>
              <w:t xml:space="preserve"> de noviembre </w:t>
            </w:r>
            <w:r w:rsidR="00851563" w:rsidRPr="005D419C">
              <w:rPr>
                <w:rFonts w:ascii="Calibri" w:hAnsi="Calibri"/>
                <w:b/>
                <w:sz w:val="24"/>
                <w:szCs w:val="24"/>
              </w:rPr>
              <w:t>2022</w:t>
            </w:r>
          </w:p>
        </w:tc>
      </w:tr>
      <w:tr w:rsidR="00E3754F" w14:paraId="5D7E4ED6" w14:textId="77777777" w:rsidTr="007E3201">
        <w:trPr>
          <w:trHeight w:val="270"/>
        </w:trPr>
        <w:tc>
          <w:tcPr>
            <w:tcW w:w="9376" w:type="dxa"/>
            <w:gridSpan w:val="4"/>
            <w:tcBorders>
              <w:left w:val="nil"/>
              <w:right w:val="nil"/>
            </w:tcBorders>
          </w:tcPr>
          <w:p w14:paraId="5F4E64CF" w14:textId="77777777"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5EB1" w14:paraId="6BF2BEAF" w14:textId="77777777" w:rsidTr="007E3201">
        <w:trPr>
          <w:trHeight w:val="270"/>
        </w:trPr>
        <w:tc>
          <w:tcPr>
            <w:tcW w:w="9376" w:type="dxa"/>
            <w:gridSpan w:val="4"/>
            <w:tcBorders>
              <w:left w:val="nil"/>
              <w:right w:val="nil"/>
            </w:tcBorders>
          </w:tcPr>
          <w:p w14:paraId="04F70475" w14:textId="77777777" w:rsidR="00F85EB1" w:rsidRPr="007E3201" w:rsidRDefault="00F85EB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Normal"/>
              <w:tblW w:w="9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"/>
              <w:gridCol w:w="3402"/>
              <w:gridCol w:w="2694"/>
              <w:gridCol w:w="2423"/>
            </w:tblGrid>
            <w:tr w:rsidR="007E3201" w:rsidRPr="007E3201" w14:paraId="48F2E0EC" w14:textId="77777777" w:rsidTr="00DD1B35">
              <w:trPr>
                <w:trHeight w:val="270"/>
              </w:trPr>
              <w:tc>
                <w:tcPr>
                  <w:tcW w:w="841" w:type="dxa"/>
                </w:tcPr>
                <w:p w14:paraId="5E845571" w14:textId="77777777" w:rsidR="007E3201" w:rsidRPr="007E3201" w:rsidRDefault="007E3201" w:rsidP="007E3201">
                  <w:pPr>
                    <w:pStyle w:val="TableParagraph"/>
                    <w:spacing w:before="32"/>
                    <w:ind w:left="35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2" w:type="dxa"/>
                  <w:shd w:val="clear" w:color="auto" w:fill="C5DFB4"/>
                </w:tcPr>
                <w:p w14:paraId="15CEAF23" w14:textId="1A7879CC" w:rsidR="007E3201" w:rsidRPr="007E3201" w:rsidRDefault="007E3201" w:rsidP="007E3201">
                  <w:pPr>
                    <w:pStyle w:val="TableParagraph"/>
                    <w:spacing w:before="3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Hinojosa Ruiz, Benjamín Jared</w:t>
                  </w:r>
                </w:p>
              </w:tc>
              <w:tc>
                <w:tcPr>
                  <w:tcW w:w="2694" w:type="dxa"/>
                  <w:vMerge w:val="restart"/>
                  <w:shd w:val="clear" w:color="auto" w:fill="C5DFB4"/>
                </w:tcPr>
                <w:p w14:paraId="35219873" w14:textId="77777777" w:rsidR="007E3201" w:rsidRPr="007E3201" w:rsidRDefault="007E3201" w:rsidP="007E3201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64E2393C" w14:textId="77777777" w:rsidR="007E3201" w:rsidRPr="007E3201" w:rsidRDefault="007E3201" w:rsidP="007E3201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55BA9B3F" w14:textId="77777777" w:rsidR="007E3201" w:rsidRPr="007E3201" w:rsidRDefault="007E3201" w:rsidP="007E3201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669AC1CD" w14:textId="7FB1FDF6" w:rsidR="007E3201" w:rsidRPr="007E3201" w:rsidRDefault="007E3201" w:rsidP="007E3201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</w:t>
                  </w:r>
                </w:p>
                <w:p w14:paraId="7D3240C5" w14:textId="64A8BC73" w:rsidR="009A0767" w:rsidRDefault="00512A63" w:rsidP="007E3201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  Manejo Material Estéril </w:t>
                  </w:r>
                </w:p>
                <w:p w14:paraId="10610BFD" w14:textId="702D1BA9" w:rsidR="007E3201" w:rsidRPr="007E3201" w:rsidRDefault="007E3201" w:rsidP="007E3201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   </w:t>
                  </w:r>
                  <w:r w:rsidR="00FA19F7" w:rsidRPr="00FA19F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8:45 - 9:30</w:t>
                  </w:r>
                </w:p>
              </w:tc>
              <w:tc>
                <w:tcPr>
                  <w:tcW w:w="2423" w:type="dxa"/>
                  <w:vMerge w:val="restart"/>
                  <w:shd w:val="clear" w:color="auto" w:fill="C5DFB4"/>
                </w:tcPr>
                <w:p w14:paraId="7615A0E1" w14:textId="77777777" w:rsidR="007E3201" w:rsidRPr="007E3201" w:rsidRDefault="007E3201" w:rsidP="007E3201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36C9CBE1" w14:textId="77777777" w:rsidR="007E3201" w:rsidRPr="007E3201" w:rsidRDefault="007E3201" w:rsidP="007E3201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769F3F31" w14:textId="77777777" w:rsidR="007E3201" w:rsidRPr="007E3201" w:rsidRDefault="007E3201" w:rsidP="007E3201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7B167F30" w14:textId="2B0637CC" w:rsidR="007E3201" w:rsidRPr="007E3201" w:rsidRDefault="007E3201" w:rsidP="007E3201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291A49B4" w14:textId="77777777" w:rsidR="007E3201" w:rsidRPr="007E3201" w:rsidRDefault="007E3201" w:rsidP="007E3201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2C203B08" w14:textId="0CD89B37" w:rsidR="009A0767" w:rsidRDefault="00512A63" w:rsidP="009A0767">
                  <w:pPr>
                    <w:pStyle w:val="TableParagraph"/>
                    <w:ind w:left="35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Curación </w:t>
                  </w:r>
                </w:p>
                <w:p w14:paraId="35BDAF17" w14:textId="51ABACAF" w:rsidR="007E3201" w:rsidRPr="007E3201" w:rsidRDefault="00FA19F7" w:rsidP="009A0767">
                  <w:pPr>
                    <w:pStyle w:val="TableParagraph"/>
                    <w:ind w:left="35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A19F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9:35- 10: 10</w:t>
                  </w:r>
                </w:p>
              </w:tc>
            </w:tr>
            <w:tr w:rsidR="007E3201" w:rsidRPr="007E3201" w14:paraId="1C2B976D" w14:textId="77777777" w:rsidTr="00DD1B35">
              <w:trPr>
                <w:trHeight w:val="270"/>
              </w:trPr>
              <w:tc>
                <w:tcPr>
                  <w:tcW w:w="841" w:type="dxa"/>
                </w:tcPr>
                <w:p w14:paraId="28AB86DE" w14:textId="77777777" w:rsidR="007E3201" w:rsidRPr="007E3201" w:rsidRDefault="007E3201" w:rsidP="007E3201">
                  <w:pPr>
                    <w:pStyle w:val="TableParagraph"/>
                    <w:spacing w:before="32"/>
                    <w:ind w:left="35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2" w:type="dxa"/>
                  <w:shd w:val="clear" w:color="auto" w:fill="C5DFB4"/>
                </w:tcPr>
                <w:p w14:paraId="5761B0EA" w14:textId="6B9A2966" w:rsidR="007E3201" w:rsidRPr="007E3201" w:rsidRDefault="007E3201" w:rsidP="007E3201">
                  <w:pPr>
                    <w:pStyle w:val="TableParagraph"/>
                    <w:spacing w:before="32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Huenul</w:t>
                  </w:r>
                  <w:proofErr w:type="spellEnd"/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Rivera, </w:t>
                  </w:r>
                  <w:proofErr w:type="spellStart"/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Betsabé</w:t>
                  </w:r>
                  <w:proofErr w:type="spellEnd"/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Viviana</w:t>
                  </w:r>
                </w:p>
              </w:tc>
              <w:tc>
                <w:tcPr>
                  <w:tcW w:w="2694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59CCD8AC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22A12C42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7E3201" w:rsidRPr="007E3201" w14:paraId="1C008170" w14:textId="77777777" w:rsidTr="00DD1B35">
              <w:trPr>
                <w:trHeight w:val="270"/>
              </w:trPr>
              <w:tc>
                <w:tcPr>
                  <w:tcW w:w="841" w:type="dxa"/>
                </w:tcPr>
                <w:p w14:paraId="4F5CF3F5" w14:textId="77777777" w:rsidR="007E3201" w:rsidRPr="007E3201" w:rsidRDefault="007E3201" w:rsidP="007E3201">
                  <w:pPr>
                    <w:pStyle w:val="TableParagraph"/>
                    <w:spacing w:before="32"/>
                    <w:ind w:left="35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02" w:type="dxa"/>
                  <w:shd w:val="clear" w:color="auto" w:fill="C5DFB4"/>
                </w:tcPr>
                <w:p w14:paraId="3C07E328" w14:textId="05AE6356" w:rsidR="007E3201" w:rsidRPr="007E3201" w:rsidRDefault="007E3201" w:rsidP="007E3201">
                  <w:pPr>
                    <w:pStyle w:val="TableParagraph"/>
                    <w:spacing w:before="32"/>
                    <w:ind w:left="7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Vargas Zenteno, Belén Paz</w:t>
                  </w:r>
                </w:p>
              </w:tc>
              <w:tc>
                <w:tcPr>
                  <w:tcW w:w="2694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15A2579E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1007F2F6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7E3201" w:rsidRPr="007E3201" w14:paraId="5DFB4EBD" w14:textId="77777777" w:rsidTr="00DD1B35">
              <w:trPr>
                <w:trHeight w:val="270"/>
              </w:trPr>
              <w:tc>
                <w:tcPr>
                  <w:tcW w:w="841" w:type="dxa"/>
                </w:tcPr>
                <w:p w14:paraId="5A7276C2" w14:textId="77777777" w:rsidR="007E3201" w:rsidRPr="007E3201" w:rsidRDefault="007E3201" w:rsidP="007E3201">
                  <w:pPr>
                    <w:pStyle w:val="TableParagraph"/>
                    <w:spacing w:before="32"/>
                    <w:ind w:left="35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02" w:type="dxa"/>
                  <w:shd w:val="clear" w:color="auto" w:fill="C5DFB4"/>
                </w:tcPr>
                <w:p w14:paraId="7442DED8" w14:textId="53CE6597" w:rsidR="007E3201" w:rsidRPr="007E3201" w:rsidRDefault="007E3201" w:rsidP="007E3201">
                  <w:pPr>
                    <w:pStyle w:val="TableParagraph"/>
                    <w:spacing w:before="32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Jiménez Olivares, Ignacia Alejandra</w:t>
                  </w:r>
                </w:p>
              </w:tc>
              <w:tc>
                <w:tcPr>
                  <w:tcW w:w="2694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446BF3AA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7C6F8983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7E3201" w:rsidRPr="007E3201" w14:paraId="2C98FCB6" w14:textId="77777777" w:rsidTr="00DD1B35">
              <w:trPr>
                <w:trHeight w:val="270"/>
              </w:trPr>
              <w:tc>
                <w:tcPr>
                  <w:tcW w:w="841" w:type="dxa"/>
                </w:tcPr>
                <w:p w14:paraId="0D089516" w14:textId="77777777" w:rsidR="007E3201" w:rsidRPr="007E3201" w:rsidRDefault="007E3201" w:rsidP="007E3201">
                  <w:pPr>
                    <w:pStyle w:val="TableParagraph"/>
                    <w:spacing w:before="32"/>
                    <w:ind w:left="35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02" w:type="dxa"/>
                  <w:shd w:val="clear" w:color="auto" w:fill="C5DFB4"/>
                </w:tcPr>
                <w:p w14:paraId="1D4C1A1A" w14:textId="446EB5B5" w:rsidR="007E3201" w:rsidRPr="007E3201" w:rsidRDefault="007E3201" w:rsidP="007E3201">
                  <w:pPr>
                    <w:pStyle w:val="TableParagraph"/>
                    <w:spacing w:before="32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Jiménez Rodríguez, Paz Belén</w:t>
                  </w:r>
                </w:p>
              </w:tc>
              <w:tc>
                <w:tcPr>
                  <w:tcW w:w="2694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0B921843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7EB97A62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7E3201" w:rsidRPr="00121213" w14:paraId="57D0FA72" w14:textId="77777777" w:rsidTr="00DD1B35">
              <w:trPr>
                <w:trHeight w:val="270"/>
              </w:trPr>
              <w:tc>
                <w:tcPr>
                  <w:tcW w:w="841" w:type="dxa"/>
                </w:tcPr>
                <w:p w14:paraId="04239661" w14:textId="77777777" w:rsidR="007E3201" w:rsidRPr="007E3201" w:rsidRDefault="007E3201" w:rsidP="007E3201">
                  <w:pPr>
                    <w:pStyle w:val="TableParagraph"/>
                    <w:spacing w:before="32"/>
                    <w:ind w:left="35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02" w:type="dxa"/>
                  <w:shd w:val="clear" w:color="auto" w:fill="C5DFB4"/>
                </w:tcPr>
                <w:p w14:paraId="644CCCEB" w14:textId="6729A20A" w:rsidR="007E3201" w:rsidRPr="007E3201" w:rsidRDefault="007E3201" w:rsidP="007E3201">
                  <w:pPr>
                    <w:pStyle w:val="TableParagraph"/>
                    <w:spacing w:before="32"/>
                    <w:ind w:left="74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Kim Park, </w:t>
                  </w:r>
                  <w:proofErr w:type="spellStart"/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Constanza</w:t>
                  </w:r>
                  <w:proofErr w:type="spellEnd"/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Joo</w:t>
                  </w:r>
                  <w:proofErr w:type="spellEnd"/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Hyun</w:t>
                  </w:r>
                </w:p>
              </w:tc>
              <w:tc>
                <w:tcPr>
                  <w:tcW w:w="2694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715E50B9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23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4A4BC4FD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E3201" w:rsidRPr="007E3201" w14:paraId="72A3BA75" w14:textId="77777777" w:rsidTr="00DD1B35">
              <w:trPr>
                <w:trHeight w:val="270"/>
              </w:trPr>
              <w:tc>
                <w:tcPr>
                  <w:tcW w:w="841" w:type="dxa"/>
                </w:tcPr>
                <w:p w14:paraId="0724CDC5" w14:textId="77777777" w:rsidR="007E3201" w:rsidRPr="007E3201" w:rsidRDefault="007E3201" w:rsidP="007E3201">
                  <w:pPr>
                    <w:pStyle w:val="TableParagraph"/>
                    <w:spacing w:before="32"/>
                    <w:ind w:left="35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02" w:type="dxa"/>
                  <w:shd w:val="clear" w:color="auto" w:fill="C5DFB4"/>
                </w:tcPr>
                <w:p w14:paraId="29F6B6B0" w14:textId="2C148C46" w:rsidR="007E3201" w:rsidRPr="007E3201" w:rsidRDefault="007E3201" w:rsidP="007E3201">
                  <w:pPr>
                    <w:pStyle w:val="TableParagraph"/>
                    <w:spacing w:before="32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Lavín Moreno, Camila Constanza</w:t>
                  </w:r>
                </w:p>
              </w:tc>
              <w:tc>
                <w:tcPr>
                  <w:tcW w:w="2694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78CB59A6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2C3B1BBC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7E3201" w:rsidRPr="007E3201" w14:paraId="68BB901E" w14:textId="77777777" w:rsidTr="00DD1B35">
              <w:trPr>
                <w:trHeight w:val="270"/>
              </w:trPr>
              <w:tc>
                <w:tcPr>
                  <w:tcW w:w="841" w:type="dxa"/>
                </w:tcPr>
                <w:p w14:paraId="0E351F6E" w14:textId="77777777" w:rsidR="007E3201" w:rsidRPr="007E3201" w:rsidRDefault="007E3201" w:rsidP="007E3201">
                  <w:pPr>
                    <w:pStyle w:val="TableParagraph"/>
                    <w:spacing w:before="32"/>
                    <w:ind w:left="35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402" w:type="dxa"/>
                  <w:shd w:val="clear" w:color="auto" w:fill="C5DFB4"/>
                </w:tcPr>
                <w:p w14:paraId="27037B6E" w14:textId="25588B79" w:rsidR="007E3201" w:rsidRPr="007E3201" w:rsidRDefault="007E3201" w:rsidP="007E3201">
                  <w:pPr>
                    <w:pStyle w:val="TableParagraph"/>
                    <w:spacing w:before="32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López Cordero, </w:t>
                  </w:r>
                  <w:proofErr w:type="spellStart"/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Darinka</w:t>
                  </w:r>
                  <w:proofErr w:type="spellEnd"/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Anaiz</w:t>
                  </w:r>
                  <w:proofErr w:type="spellEnd"/>
                </w:p>
              </w:tc>
              <w:tc>
                <w:tcPr>
                  <w:tcW w:w="2694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4BA2F4D7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4597B9B1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7E3201" w:rsidRPr="007E3201" w14:paraId="00CCC863" w14:textId="77777777" w:rsidTr="00DD1B35">
              <w:trPr>
                <w:trHeight w:val="270"/>
              </w:trPr>
              <w:tc>
                <w:tcPr>
                  <w:tcW w:w="841" w:type="dxa"/>
                </w:tcPr>
                <w:p w14:paraId="7E94C069" w14:textId="77777777" w:rsidR="007E3201" w:rsidRPr="007E3201" w:rsidRDefault="007E3201" w:rsidP="007E3201">
                  <w:pPr>
                    <w:pStyle w:val="TableParagraph"/>
                    <w:spacing w:before="32"/>
                    <w:ind w:left="35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402" w:type="dxa"/>
                  <w:shd w:val="clear" w:color="auto" w:fill="C5DFB4"/>
                </w:tcPr>
                <w:p w14:paraId="2BA68377" w14:textId="719F7AA3" w:rsidR="007E3201" w:rsidRPr="007E3201" w:rsidRDefault="007E3201" w:rsidP="007E3201">
                  <w:pPr>
                    <w:pStyle w:val="TableParagraph"/>
                    <w:spacing w:before="32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Lozada Medina, Emilia</w:t>
                  </w:r>
                </w:p>
              </w:tc>
              <w:tc>
                <w:tcPr>
                  <w:tcW w:w="2694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2E0E47DF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vMerge/>
                  <w:tcBorders>
                    <w:top w:val="nil"/>
                  </w:tcBorders>
                  <w:shd w:val="clear" w:color="auto" w:fill="C5DFB4"/>
                </w:tcPr>
                <w:p w14:paraId="74E7EF1B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7E3201" w:rsidRPr="007E3201" w14:paraId="79084C4E" w14:textId="77777777" w:rsidTr="00DD1B35">
              <w:trPr>
                <w:trHeight w:val="270"/>
              </w:trPr>
              <w:tc>
                <w:tcPr>
                  <w:tcW w:w="841" w:type="dxa"/>
                </w:tcPr>
                <w:p w14:paraId="4B302EE5" w14:textId="77777777" w:rsidR="007E3201" w:rsidRPr="007E3201" w:rsidRDefault="007E3201" w:rsidP="007E320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402" w:type="dxa"/>
                  <w:shd w:val="clear" w:color="auto" w:fill="DDEBF7"/>
                </w:tcPr>
                <w:p w14:paraId="1283D220" w14:textId="7C887900" w:rsidR="007E3201" w:rsidRPr="007E3201" w:rsidRDefault="007E3201" w:rsidP="007E3201">
                  <w:pPr>
                    <w:pStyle w:val="TableParagraph"/>
                    <w:spacing w:before="32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Maldonado </w:t>
                  </w:r>
                  <w:proofErr w:type="spellStart"/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Cancino</w:t>
                  </w:r>
                  <w:proofErr w:type="spellEnd"/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, Pilar Del Carmen</w:t>
                  </w:r>
                </w:p>
              </w:tc>
              <w:tc>
                <w:tcPr>
                  <w:tcW w:w="2694" w:type="dxa"/>
                  <w:vMerge w:val="restart"/>
                  <w:shd w:val="clear" w:color="auto" w:fill="DDEBF7"/>
                </w:tcPr>
                <w:p w14:paraId="6620C6C7" w14:textId="77777777" w:rsidR="007E3201" w:rsidRPr="007E3201" w:rsidRDefault="007E3201" w:rsidP="007E3201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1276A021" w14:textId="77777777" w:rsidR="007E3201" w:rsidRPr="007E3201" w:rsidRDefault="007E3201" w:rsidP="007E3201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6BE9D1AD" w14:textId="77777777" w:rsidR="007E3201" w:rsidRPr="007E3201" w:rsidRDefault="007E3201" w:rsidP="007E3201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02B1FFDA" w14:textId="4E700256" w:rsidR="007E3201" w:rsidRPr="007E3201" w:rsidRDefault="007E3201" w:rsidP="007E3201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562A4E3E" w14:textId="3ED4BA56" w:rsidR="00512A63" w:rsidRDefault="00512A63" w:rsidP="007E3201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      </w:t>
                  </w:r>
                  <w:r w:rsidRPr="00512A6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Curación </w:t>
                  </w:r>
                </w:p>
                <w:p w14:paraId="7C161220" w14:textId="1170E600" w:rsidR="007E3201" w:rsidRPr="007E3201" w:rsidRDefault="00FA19F7" w:rsidP="007E3201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        </w:t>
                  </w:r>
                  <w:r w:rsidRPr="00FA19F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8:45 - 9:30</w:t>
                  </w:r>
                </w:p>
              </w:tc>
              <w:tc>
                <w:tcPr>
                  <w:tcW w:w="2423" w:type="dxa"/>
                  <w:vMerge w:val="restart"/>
                  <w:shd w:val="clear" w:color="auto" w:fill="DDEBF7"/>
                </w:tcPr>
                <w:p w14:paraId="75C24868" w14:textId="77777777" w:rsidR="007E3201" w:rsidRPr="007E3201" w:rsidRDefault="007E3201" w:rsidP="007E3201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3960C0FB" w14:textId="77777777" w:rsidR="007E3201" w:rsidRPr="007E3201" w:rsidRDefault="007E3201" w:rsidP="007E3201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35142F3B" w14:textId="3A167057" w:rsidR="007E3201" w:rsidRPr="007E3201" w:rsidRDefault="007E3201" w:rsidP="007E3201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6264C386" w14:textId="77777777" w:rsidR="007E3201" w:rsidRPr="007E3201" w:rsidRDefault="007E3201" w:rsidP="007E3201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68329EF0" w14:textId="7BB0B782" w:rsidR="007E3201" w:rsidRPr="007E3201" w:rsidRDefault="00512A63" w:rsidP="007E3201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512A6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Manejo Material Estéril </w:t>
                  </w:r>
                  <w:r w:rsidR="007E3201" w:rsidRPr="007E320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      </w:t>
                  </w:r>
                  <w:r w:rsidR="00FA19F7" w:rsidRPr="00FA19F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9:35- 10: 10</w:t>
                  </w:r>
                </w:p>
              </w:tc>
            </w:tr>
            <w:tr w:rsidR="007E3201" w:rsidRPr="007E3201" w14:paraId="7832A422" w14:textId="77777777" w:rsidTr="00DD1B35">
              <w:trPr>
                <w:trHeight w:val="270"/>
              </w:trPr>
              <w:tc>
                <w:tcPr>
                  <w:tcW w:w="841" w:type="dxa"/>
                </w:tcPr>
                <w:p w14:paraId="4E64347C" w14:textId="77777777" w:rsidR="007E3201" w:rsidRPr="007E3201" w:rsidRDefault="007E3201" w:rsidP="007E320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402" w:type="dxa"/>
                  <w:shd w:val="clear" w:color="auto" w:fill="DDEBF7"/>
                </w:tcPr>
                <w:p w14:paraId="753E6577" w14:textId="2B07AC20" w:rsidR="007E3201" w:rsidRPr="007E3201" w:rsidRDefault="007E3201" w:rsidP="007E3201">
                  <w:pPr>
                    <w:pStyle w:val="TableParagraph"/>
                    <w:spacing w:before="32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Manríquez Espinosa, Alexandra Beatriz</w:t>
                  </w:r>
                </w:p>
              </w:tc>
              <w:tc>
                <w:tcPr>
                  <w:tcW w:w="2694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75C78010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0188CD25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E3201" w:rsidRPr="007E3201" w14:paraId="628E0D7D" w14:textId="77777777" w:rsidTr="00DD1B35">
              <w:trPr>
                <w:trHeight w:val="270"/>
              </w:trPr>
              <w:tc>
                <w:tcPr>
                  <w:tcW w:w="841" w:type="dxa"/>
                </w:tcPr>
                <w:p w14:paraId="49CFA630" w14:textId="77777777" w:rsidR="007E3201" w:rsidRPr="007E3201" w:rsidRDefault="007E3201" w:rsidP="007E320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402" w:type="dxa"/>
                  <w:shd w:val="clear" w:color="auto" w:fill="DDEBF7"/>
                </w:tcPr>
                <w:p w14:paraId="3E274BCA" w14:textId="516FF8CC" w:rsidR="007E3201" w:rsidRPr="007E3201" w:rsidRDefault="007E3201" w:rsidP="007E3201">
                  <w:pPr>
                    <w:pStyle w:val="TableParagraph"/>
                    <w:spacing w:before="32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Manríquez </w:t>
                  </w:r>
                  <w:proofErr w:type="spellStart"/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Oyarce</w:t>
                  </w:r>
                  <w:proofErr w:type="spellEnd"/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Nicolás </w:t>
                  </w:r>
                  <w:proofErr w:type="spellStart"/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Aaron</w:t>
                  </w:r>
                  <w:proofErr w:type="spellEnd"/>
                </w:p>
              </w:tc>
              <w:tc>
                <w:tcPr>
                  <w:tcW w:w="2694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049361BF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25199C4D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E3201" w:rsidRPr="007E3201" w14:paraId="16081240" w14:textId="77777777" w:rsidTr="00DD1B35">
              <w:trPr>
                <w:trHeight w:val="270"/>
              </w:trPr>
              <w:tc>
                <w:tcPr>
                  <w:tcW w:w="841" w:type="dxa"/>
                </w:tcPr>
                <w:p w14:paraId="7EA8543D" w14:textId="77777777" w:rsidR="007E3201" w:rsidRPr="007E3201" w:rsidRDefault="007E3201" w:rsidP="007E320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402" w:type="dxa"/>
                  <w:shd w:val="clear" w:color="auto" w:fill="DDEBF7"/>
                </w:tcPr>
                <w:p w14:paraId="1AB4B494" w14:textId="0E6AB7FF" w:rsidR="007E3201" w:rsidRPr="007E3201" w:rsidRDefault="007E3201" w:rsidP="007E3201">
                  <w:pPr>
                    <w:pStyle w:val="TableParagraph"/>
                    <w:spacing w:before="3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Mari Pinilla, Valentina Paz</w:t>
                  </w:r>
                </w:p>
              </w:tc>
              <w:tc>
                <w:tcPr>
                  <w:tcW w:w="2694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21805487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533792D0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E3201" w:rsidRPr="007E3201" w14:paraId="0C57898D" w14:textId="77777777" w:rsidTr="00DD1B35">
              <w:trPr>
                <w:trHeight w:val="270"/>
              </w:trPr>
              <w:tc>
                <w:tcPr>
                  <w:tcW w:w="841" w:type="dxa"/>
                </w:tcPr>
                <w:p w14:paraId="4EB0EF2D" w14:textId="77777777" w:rsidR="007E3201" w:rsidRPr="007E3201" w:rsidRDefault="007E3201" w:rsidP="007E320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402" w:type="dxa"/>
                  <w:shd w:val="clear" w:color="auto" w:fill="DDEBF7"/>
                </w:tcPr>
                <w:p w14:paraId="74D46796" w14:textId="30366F71" w:rsidR="007E3201" w:rsidRPr="007E3201" w:rsidRDefault="007E3201" w:rsidP="007E3201">
                  <w:pPr>
                    <w:pStyle w:val="TableParagraph"/>
                    <w:spacing w:before="32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Mariani Suárez, </w:t>
                  </w:r>
                  <w:proofErr w:type="spellStart"/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Mikaela</w:t>
                  </w:r>
                  <w:proofErr w:type="spellEnd"/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Soledad</w:t>
                  </w:r>
                </w:p>
              </w:tc>
              <w:tc>
                <w:tcPr>
                  <w:tcW w:w="2694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1396E852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1F5B4AF6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E3201" w:rsidRPr="007E3201" w14:paraId="1A812EA1" w14:textId="77777777" w:rsidTr="00DD1B35">
              <w:trPr>
                <w:trHeight w:val="270"/>
              </w:trPr>
              <w:tc>
                <w:tcPr>
                  <w:tcW w:w="841" w:type="dxa"/>
                </w:tcPr>
                <w:p w14:paraId="154492F5" w14:textId="77777777" w:rsidR="007E3201" w:rsidRPr="007E3201" w:rsidRDefault="007E3201" w:rsidP="007E320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402" w:type="dxa"/>
                  <w:shd w:val="clear" w:color="auto" w:fill="DDEBF7"/>
                </w:tcPr>
                <w:p w14:paraId="02C68558" w14:textId="37DA5F9E" w:rsidR="007E3201" w:rsidRPr="007E3201" w:rsidRDefault="007E3201" w:rsidP="007E3201">
                  <w:pPr>
                    <w:pStyle w:val="TableParagraph"/>
                    <w:spacing w:before="32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Martínez </w:t>
                  </w:r>
                  <w:proofErr w:type="spellStart"/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Sanzana</w:t>
                  </w:r>
                  <w:proofErr w:type="spellEnd"/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María Jesús </w:t>
                  </w:r>
                  <w:proofErr w:type="spellStart"/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Irai</w:t>
                  </w:r>
                  <w:proofErr w:type="spellEnd"/>
                </w:p>
              </w:tc>
              <w:tc>
                <w:tcPr>
                  <w:tcW w:w="2694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14F62743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424CE1DA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E3201" w:rsidRPr="007E3201" w14:paraId="3F2FE271" w14:textId="77777777" w:rsidTr="00DD1B35">
              <w:trPr>
                <w:trHeight w:val="270"/>
              </w:trPr>
              <w:tc>
                <w:tcPr>
                  <w:tcW w:w="841" w:type="dxa"/>
                </w:tcPr>
                <w:p w14:paraId="68E6A66F" w14:textId="77777777" w:rsidR="007E3201" w:rsidRPr="007E3201" w:rsidRDefault="007E3201" w:rsidP="007E320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402" w:type="dxa"/>
                  <w:shd w:val="clear" w:color="auto" w:fill="DDEBF7"/>
                </w:tcPr>
                <w:p w14:paraId="738BE941" w14:textId="5897A556" w:rsidR="007E3201" w:rsidRPr="007E3201" w:rsidRDefault="007E3201" w:rsidP="007E3201">
                  <w:pPr>
                    <w:pStyle w:val="TableParagraph"/>
                    <w:spacing w:before="3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Menares Cisternas, Daniela Ignacia</w:t>
                  </w:r>
                </w:p>
              </w:tc>
              <w:tc>
                <w:tcPr>
                  <w:tcW w:w="2694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59806942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2E52F28D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E3201" w:rsidRPr="007E3201" w14:paraId="63D27EF6" w14:textId="77777777" w:rsidTr="00DD1B35">
              <w:trPr>
                <w:trHeight w:val="270"/>
              </w:trPr>
              <w:tc>
                <w:tcPr>
                  <w:tcW w:w="841" w:type="dxa"/>
                </w:tcPr>
                <w:p w14:paraId="2B0ECD03" w14:textId="77777777" w:rsidR="007E3201" w:rsidRPr="007E3201" w:rsidRDefault="007E3201" w:rsidP="007E320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402" w:type="dxa"/>
                  <w:shd w:val="clear" w:color="auto" w:fill="DDEBF7"/>
                </w:tcPr>
                <w:p w14:paraId="71DBBC43" w14:textId="67F3E3C9" w:rsidR="007E3201" w:rsidRPr="007E3201" w:rsidRDefault="007E3201" w:rsidP="007E3201">
                  <w:pPr>
                    <w:pStyle w:val="TableParagraph"/>
                    <w:spacing w:before="32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Morales Meneses, María Bernardita</w:t>
                  </w:r>
                </w:p>
              </w:tc>
              <w:tc>
                <w:tcPr>
                  <w:tcW w:w="2694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15D23DD2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3D9A4EEC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E3201" w:rsidRPr="007E3201" w14:paraId="432B92F1" w14:textId="77777777" w:rsidTr="00DD1B35">
              <w:trPr>
                <w:trHeight w:val="270"/>
              </w:trPr>
              <w:tc>
                <w:tcPr>
                  <w:tcW w:w="841" w:type="dxa"/>
                </w:tcPr>
                <w:p w14:paraId="3C7F99F7" w14:textId="77777777" w:rsidR="007E3201" w:rsidRPr="007E3201" w:rsidRDefault="007E3201" w:rsidP="007E320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DDEBF7"/>
                </w:tcPr>
                <w:p w14:paraId="064264B6" w14:textId="12768345" w:rsidR="007E3201" w:rsidRPr="007E3201" w:rsidRDefault="007E3201" w:rsidP="007E3201">
                  <w:pPr>
                    <w:pStyle w:val="TableParagraph"/>
                    <w:spacing w:before="3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Sperger</w:t>
                  </w:r>
                  <w:proofErr w:type="spellEnd"/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Fernández, </w:t>
                  </w:r>
                  <w:proofErr w:type="spellStart"/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Katharine</w:t>
                  </w:r>
                  <w:proofErr w:type="spellEnd"/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Stephanie</w:t>
                  </w:r>
                </w:p>
              </w:tc>
              <w:tc>
                <w:tcPr>
                  <w:tcW w:w="2694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3C1E54A3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72A1C5BB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E3201" w:rsidRPr="007E3201" w14:paraId="4E460357" w14:textId="77777777" w:rsidTr="00DD1B35">
              <w:trPr>
                <w:trHeight w:val="270"/>
              </w:trPr>
              <w:tc>
                <w:tcPr>
                  <w:tcW w:w="841" w:type="dxa"/>
                </w:tcPr>
                <w:p w14:paraId="1D5D8B4C" w14:textId="77777777" w:rsidR="007E3201" w:rsidRPr="007E3201" w:rsidRDefault="007E3201" w:rsidP="007E3201">
                  <w:pPr>
                    <w:pStyle w:val="TableParagraph"/>
                    <w:spacing w:before="32"/>
                    <w:ind w:left="246" w:right="21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402" w:type="dxa"/>
                  <w:shd w:val="clear" w:color="auto" w:fill="DDEBF7"/>
                </w:tcPr>
                <w:p w14:paraId="28B5939D" w14:textId="17C8EE4B" w:rsidR="007E3201" w:rsidRPr="007E3201" w:rsidRDefault="007E3201" w:rsidP="007E3201">
                  <w:pPr>
                    <w:pStyle w:val="TableParagraph"/>
                    <w:spacing w:before="3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E32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Toledo Araya, María José</w:t>
                  </w:r>
                </w:p>
              </w:tc>
              <w:tc>
                <w:tcPr>
                  <w:tcW w:w="2694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58ECBFEE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vMerge/>
                  <w:tcBorders>
                    <w:top w:val="nil"/>
                  </w:tcBorders>
                  <w:shd w:val="clear" w:color="auto" w:fill="DDEBF7"/>
                </w:tcPr>
                <w:p w14:paraId="0D8BFBC2" w14:textId="77777777" w:rsidR="007E3201" w:rsidRPr="007E3201" w:rsidRDefault="007E3201" w:rsidP="007E32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BC4145A" w14:textId="4D163063" w:rsidR="00F85EB1" w:rsidRPr="007E3201" w:rsidRDefault="00F85EB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6EC11A" w14:textId="738D38AC" w:rsidR="00F85EB1" w:rsidRPr="007E3201" w:rsidRDefault="00F85EB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7E3201" w14:paraId="17B27DCF" w14:textId="77777777" w:rsidTr="007E3201">
        <w:trPr>
          <w:trHeight w:val="270"/>
        </w:trPr>
        <w:tc>
          <w:tcPr>
            <w:tcW w:w="848" w:type="dxa"/>
          </w:tcPr>
          <w:p w14:paraId="2C3D1DC3" w14:textId="77777777" w:rsidR="007E3201" w:rsidRPr="007E3201" w:rsidRDefault="007E3201" w:rsidP="007E3201">
            <w:pPr>
              <w:pStyle w:val="TableParagraph"/>
              <w:spacing w:before="32"/>
              <w:ind w:left="246" w:right="2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427" w:type="dxa"/>
            <w:shd w:val="clear" w:color="auto" w:fill="FBE3D5"/>
          </w:tcPr>
          <w:p w14:paraId="3FAB91EB" w14:textId="48171F3D" w:rsidR="007E3201" w:rsidRPr="007E3201" w:rsidRDefault="007E3201" w:rsidP="007E3201">
            <w:pPr>
              <w:pStyle w:val="TableParagraph"/>
              <w:spacing w:before="32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Gárate</w:t>
            </w:r>
            <w:proofErr w:type="spellEnd"/>
            <w:r w:rsidRPr="007E32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Aránguiz</w:t>
            </w:r>
            <w:proofErr w:type="spellEnd"/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, Micaela María</w:t>
            </w:r>
          </w:p>
        </w:tc>
        <w:tc>
          <w:tcPr>
            <w:tcW w:w="2648" w:type="dxa"/>
            <w:vMerge w:val="restart"/>
            <w:shd w:val="clear" w:color="auto" w:fill="FBE3D5"/>
          </w:tcPr>
          <w:p w14:paraId="3409CCBF" w14:textId="77777777" w:rsidR="007E3201" w:rsidRPr="005D419C" w:rsidRDefault="007E3201" w:rsidP="007E320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7009632" w14:textId="77777777" w:rsidR="007E3201" w:rsidRPr="005D419C" w:rsidRDefault="007E3201" w:rsidP="007E320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8CB29B" w14:textId="67CFC675" w:rsidR="007E3201" w:rsidRPr="005D419C" w:rsidRDefault="007E3201" w:rsidP="007E320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D43644E" w14:textId="77777777" w:rsidR="007E3201" w:rsidRPr="005D419C" w:rsidRDefault="007E3201" w:rsidP="007E320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DB7033" w14:textId="4EC457FA" w:rsidR="007E3201" w:rsidRPr="005D419C" w:rsidRDefault="00512A63" w:rsidP="007E320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A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Manejo Material Estéril </w:t>
            </w:r>
            <w:r w:rsidR="007E3201" w:rsidRPr="009A07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  <w:r w:rsidR="00FA19F7" w:rsidRPr="00FA19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10:30 - 11:15</w:t>
            </w:r>
          </w:p>
        </w:tc>
        <w:tc>
          <w:tcPr>
            <w:tcW w:w="2453" w:type="dxa"/>
            <w:vMerge w:val="restart"/>
            <w:shd w:val="clear" w:color="auto" w:fill="FBE3D5"/>
          </w:tcPr>
          <w:p w14:paraId="426C029C" w14:textId="77777777" w:rsidR="007E3201" w:rsidRPr="005D419C" w:rsidRDefault="007E3201" w:rsidP="007E320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ACE959" w14:textId="77777777" w:rsidR="007E3201" w:rsidRPr="005D419C" w:rsidRDefault="007E3201" w:rsidP="007E320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2B48AC" w14:textId="38856344" w:rsidR="007E3201" w:rsidRPr="005D419C" w:rsidRDefault="007E3201" w:rsidP="007E320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8F9539" w14:textId="77777777" w:rsidR="007E3201" w:rsidRPr="005D419C" w:rsidRDefault="007E3201" w:rsidP="007E320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E292A9" w14:textId="77777777" w:rsidR="00512A63" w:rsidRDefault="007E3201" w:rsidP="007E320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41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</w:t>
            </w:r>
            <w:r w:rsidRPr="009A07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12A63" w:rsidRPr="00512A63">
              <w:rPr>
                <w:rFonts w:asciiTheme="minorHAnsi" w:hAnsiTheme="minorHAnsi" w:cstheme="minorHAnsi"/>
                <w:b/>
                <w:sz w:val="20"/>
                <w:szCs w:val="20"/>
              </w:rPr>
              <w:t>Curación</w:t>
            </w:r>
          </w:p>
          <w:p w14:paraId="3D9852EF" w14:textId="0B182AA1" w:rsidR="007E3201" w:rsidRPr="005D419C" w:rsidRDefault="007E3201" w:rsidP="007E320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07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</w:t>
            </w:r>
            <w:r w:rsidR="00FA19F7" w:rsidRPr="00FA19F7">
              <w:rPr>
                <w:rFonts w:asciiTheme="minorHAnsi" w:hAnsiTheme="minorHAnsi" w:cstheme="minorHAnsi"/>
                <w:b/>
                <w:sz w:val="20"/>
                <w:szCs w:val="20"/>
              </w:rPr>
              <w:t>11:15 - 12:00</w:t>
            </w:r>
          </w:p>
        </w:tc>
      </w:tr>
      <w:tr w:rsidR="007E3201" w14:paraId="5186B0F9" w14:textId="77777777" w:rsidTr="007E3201">
        <w:trPr>
          <w:trHeight w:val="270"/>
        </w:trPr>
        <w:tc>
          <w:tcPr>
            <w:tcW w:w="848" w:type="dxa"/>
          </w:tcPr>
          <w:p w14:paraId="35911FA7" w14:textId="77777777" w:rsidR="007E3201" w:rsidRPr="007E3201" w:rsidRDefault="007E3201" w:rsidP="007E3201">
            <w:pPr>
              <w:pStyle w:val="TableParagraph"/>
              <w:spacing w:before="32"/>
              <w:ind w:left="246" w:right="2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427" w:type="dxa"/>
            <w:shd w:val="clear" w:color="auto" w:fill="FBE3D5"/>
          </w:tcPr>
          <w:p w14:paraId="1B781F04" w14:textId="022D35A9" w:rsidR="007E3201" w:rsidRPr="007E3201" w:rsidRDefault="007E3201" w:rsidP="007E3201">
            <w:pPr>
              <w:pStyle w:val="TableParagraph"/>
              <w:spacing w:before="32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García Arancibia, Antonia Sofía</w:t>
            </w:r>
          </w:p>
        </w:tc>
        <w:tc>
          <w:tcPr>
            <w:tcW w:w="2648" w:type="dxa"/>
            <w:vMerge/>
            <w:tcBorders>
              <w:top w:val="nil"/>
            </w:tcBorders>
            <w:shd w:val="clear" w:color="auto" w:fill="FBE3D5"/>
          </w:tcPr>
          <w:p w14:paraId="6A4A8BA8" w14:textId="77777777" w:rsidR="007E3201" w:rsidRPr="005D419C" w:rsidRDefault="007E3201" w:rsidP="007E32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  <w:shd w:val="clear" w:color="auto" w:fill="FBE3D5"/>
          </w:tcPr>
          <w:p w14:paraId="48DC9681" w14:textId="77777777" w:rsidR="007E3201" w:rsidRPr="005D419C" w:rsidRDefault="007E3201" w:rsidP="007E32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E3201" w14:paraId="72FAED4F" w14:textId="77777777" w:rsidTr="007E3201">
        <w:trPr>
          <w:trHeight w:val="270"/>
        </w:trPr>
        <w:tc>
          <w:tcPr>
            <w:tcW w:w="848" w:type="dxa"/>
          </w:tcPr>
          <w:p w14:paraId="37401FB1" w14:textId="77777777" w:rsidR="007E3201" w:rsidRPr="007E3201" w:rsidRDefault="007E3201" w:rsidP="007E3201">
            <w:pPr>
              <w:pStyle w:val="TableParagraph"/>
              <w:spacing w:before="32"/>
              <w:ind w:left="246" w:right="2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427" w:type="dxa"/>
            <w:shd w:val="clear" w:color="auto" w:fill="FBE3D5"/>
          </w:tcPr>
          <w:p w14:paraId="320C9DF9" w14:textId="3C4B95A7" w:rsidR="007E3201" w:rsidRPr="007E3201" w:rsidRDefault="007E3201" w:rsidP="007E3201">
            <w:pPr>
              <w:pStyle w:val="TableParagraph"/>
              <w:spacing w:before="3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Garnham</w:t>
            </w:r>
            <w:proofErr w:type="spellEnd"/>
            <w:r w:rsidRPr="007E32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Hamel</w:t>
            </w:r>
            <w:proofErr w:type="spellEnd"/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, Emilia</w:t>
            </w:r>
          </w:p>
        </w:tc>
        <w:tc>
          <w:tcPr>
            <w:tcW w:w="2648" w:type="dxa"/>
            <w:vMerge/>
            <w:tcBorders>
              <w:top w:val="nil"/>
            </w:tcBorders>
            <w:shd w:val="clear" w:color="auto" w:fill="FBE3D5"/>
          </w:tcPr>
          <w:p w14:paraId="291516AD" w14:textId="77777777" w:rsidR="007E3201" w:rsidRPr="005D419C" w:rsidRDefault="007E3201" w:rsidP="007E32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  <w:shd w:val="clear" w:color="auto" w:fill="FBE3D5"/>
          </w:tcPr>
          <w:p w14:paraId="2913ADAF" w14:textId="77777777" w:rsidR="007E3201" w:rsidRPr="005D419C" w:rsidRDefault="007E3201" w:rsidP="007E32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E3201" w14:paraId="1ABC2E2A" w14:textId="77777777" w:rsidTr="007E3201">
        <w:trPr>
          <w:trHeight w:val="270"/>
        </w:trPr>
        <w:tc>
          <w:tcPr>
            <w:tcW w:w="848" w:type="dxa"/>
          </w:tcPr>
          <w:p w14:paraId="1F6EEEA1" w14:textId="77777777" w:rsidR="007E3201" w:rsidRPr="007E3201" w:rsidRDefault="007E3201" w:rsidP="007E3201">
            <w:pPr>
              <w:pStyle w:val="TableParagraph"/>
              <w:spacing w:before="32"/>
              <w:ind w:left="246" w:right="2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427" w:type="dxa"/>
            <w:shd w:val="clear" w:color="auto" w:fill="FBE3D5"/>
          </w:tcPr>
          <w:p w14:paraId="7DC564EF" w14:textId="67927D5A" w:rsidR="007E3201" w:rsidRPr="007E3201" w:rsidRDefault="007E3201" w:rsidP="007E3201">
            <w:pPr>
              <w:pStyle w:val="TableParagraph"/>
              <w:spacing w:before="32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González Lagos, Joaquín Alejandro</w:t>
            </w:r>
          </w:p>
        </w:tc>
        <w:tc>
          <w:tcPr>
            <w:tcW w:w="2648" w:type="dxa"/>
            <w:vMerge/>
            <w:tcBorders>
              <w:top w:val="nil"/>
            </w:tcBorders>
            <w:shd w:val="clear" w:color="auto" w:fill="FBE3D5"/>
          </w:tcPr>
          <w:p w14:paraId="18BE2BD9" w14:textId="77777777" w:rsidR="007E3201" w:rsidRPr="005D419C" w:rsidRDefault="007E3201" w:rsidP="007E32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  <w:shd w:val="clear" w:color="auto" w:fill="FBE3D5"/>
          </w:tcPr>
          <w:p w14:paraId="52A4E398" w14:textId="77777777" w:rsidR="007E3201" w:rsidRPr="005D419C" w:rsidRDefault="007E3201" w:rsidP="007E32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E3201" w14:paraId="56326F4B" w14:textId="77777777" w:rsidTr="007E3201">
        <w:trPr>
          <w:trHeight w:val="270"/>
        </w:trPr>
        <w:tc>
          <w:tcPr>
            <w:tcW w:w="848" w:type="dxa"/>
          </w:tcPr>
          <w:p w14:paraId="4043C2F8" w14:textId="77777777" w:rsidR="007E3201" w:rsidRPr="007E3201" w:rsidRDefault="007E3201" w:rsidP="007E3201">
            <w:pPr>
              <w:pStyle w:val="TableParagraph"/>
              <w:spacing w:before="32"/>
              <w:ind w:left="246" w:right="2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427" w:type="dxa"/>
            <w:shd w:val="clear" w:color="auto" w:fill="FBE3D5"/>
          </w:tcPr>
          <w:p w14:paraId="029B8967" w14:textId="1B0836CF" w:rsidR="007E3201" w:rsidRPr="007E3201" w:rsidRDefault="007E3201" w:rsidP="007E3201">
            <w:pPr>
              <w:pStyle w:val="TableParagraph"/>
              <w:spacing w:before="32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González Mosquera, Javiera Sofía</w:t>
            </w:r>
          </w:p>
        </w:tc>
        <w:tc>
          <w:tcPr>
            <w:tcW w:w="2648" w:type="dxa"/>
            <w:vMerge/>
            <w:tcBorders>
              <w:top w:val="nil"/>
            </w:tcBorders>
            <w:shd w:val="clear" w:color="auto" w:fill="FBE3D5"/>
          </w:tcPr>
          <w:p w14:paraId="23F2D7B6" w14:textId="77777777" w:rsidR="007E3201" w:rsidRPr="005D419C" w:rsidRDefault="007E3201" w:rsidP="007E32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  <w:shd w:val="clear" w:color="auto" w:fill="FBE3D5"/>
          </w:tcPr>
          <w:p w14:paraId="364A29CD" w14:textId="77777777" w:rsidR="007E3201" w:rsidRPr="005D419C" w:rsidRDefault="007E3201" w:rsidP="007E32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E3201" w14:paraId="5F553314" w14:textId="77777777" w:rsidTr="007E3201">
        <w:trPr>
          <w:trHeight w:val="270"/>
        </w:trPr>
        <w:tc>
          <w:tcPr>
            <w:tcW w:w="848" w:type="dxa"/>
          </w:tcPr>
          <w:p w14:paraId="67E47792" w14:textId="77777777" w:rsidR="007E3201" w:rsidRPr="007E3201" w:rsidRDefault="007E3201" w:rsidP="007E3201">
            <w:pPr>
              <w:pStyle w:val="TableParagraph"/>
              <w:spacing w:before="32"/>
              <w:ind w:left="246" w:right="2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427" w:type="dxa"/>
            <w:shd w:val="clear" w:color="auto" w:fill="FBE3D5"/>
          </w:tcPr>
          <w:p w14:paraId="42CC0863" w14:textId="0EDC0C28" w:rsidR="007E3201" w:rsidRPr="007E3201" w:rsidRDefault="007E3201" w:rsidP="007E3201">
            <w:pPr>
              <w:pStyle w:val="TableParagraph"/>
              <w:spacing w:before="32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 xml:space="preserve">Guerrero Muñoz, Celeste Candela </w:t>
            </w:r>
            <w:proofErr w:type="spellStart"/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Korali</w:t>
            </w:r>
            <w:proofErr w:type="spellEnd"/>
          </w:p>
        </w:tc>
        <w:tc>
          <w:tcPr>
            <w:tcW w:w="2648" w:type="dxa"/>
            <w:vMerge/>
            <w:tcBorders>
              <w:top w:val="nil"/>
            </w:tcBorders>
            <w:shd w:val="clear" w:color="auto" w:fill="FBE3D5"/>
          </w:tcPr>
          <w:p w14:paraId="286A8A78" w14:textId="77777777" w:rsidR="007E3201" w:rsidRPr="005D419C" w:rsidRDefault="007E3201" w:rsidP="007E32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  <w:shd w:val="clear" w:color="auto" w:fill="FBE3D5"/>
          </w:tcPr>
          <w:p w14:paraId="1A4EE288" w14:textId="77777777" w:rsidR="007E3201" w:rsidRPr="005D419C" w:rsidRDefault="007E3201" w:rsidP="007E32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E3201" w14:paraId="43A0F6FE" w14:textId="77777777" w:rsidTr="007E3201">
        <w:trPr>
          <w:trHeight w:val="270"/>
        </w:trPr>
        <w:tc>
          <w:tcPr>
            <w:tcW w:w="848" w:type="dxa"/>
          </w:tcPr>
          <w:p w14:paraId="62955E88" w14:textId="77777777" w:rsidR="007E3201" w:rsidRPr="007E3201" w:rsidRDefault="007E3201" w:rsidP="007E3201">
            <w:pPr>
              <w:pStyle w:val="TableParagraph"/>
              <w:spacing w:before="32"/>
              <w:ind w:left="246" w:right="2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427" w:type="dxa"/>
            <w:shd w:val="clear" w:color="auto" w:fill="FBE3D5"/>
          </w:tcPr>
          <w:p w14:paraId="17586033" w14:textId="49D140D0" w:rsidR="007E3201" w:rsidRPr="007E3201" w:rsidRDefault="007E3201" w:rsidP="007E3201">
            <w:pPr>
              <w:pStyle w:val="TableParagraph"/>
              <w:spacing w:before="32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Gutiérrez Jara, Doris Milagritos</w:t>
            </w:r>
          </w:p>
        </w:tc>
        <w:tc>
          <w:tcPr>
            <w:tcW w:w="2648" w:type="dxa"/>
            <w:vMerge/>
            <w:tcBorders>
              <w:top w:val="nil"/>
            </w:tcBorders>
            <w:shd w:val="clear" w:color="auto" w:fill="FBE3D5"/>
          </w:tcPr>
          <w:p w14:paraId="346F415F" w14:textId="77777777" w:rsidR="007E3201" w:rsidRPr="005D419C" w:rsidRDefault="007E3201" w:rsidP="007E32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  <w:shd w:val="clear" w:color="auto" w:fill="FBE3D5"/>
          </w:tcPr>
          <w:p w14:paraId="2B2B9FDF" w14:textId="77777777" w:rsidR="007E3201" w:rsidRPr="005D419C" w:rsidRDefault="007E3201" w:rsidP="007E32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E3201" w14:paraId="497F83E0" w14:textId="77777777" w:rsidTr="007E3201">
        <w:trPr>
          <w:trHeight w:val="270"/>
        </w:trPr>
        <w:tc>
          <w:tcPr>
            <w:tcW w:w="848" w:type="dxa"/>
          </w:tcPr>
          <w:p w14:paraId="113044F8" w14:textId="77777777" w:rsidR="007E3201" w:rsidRPr="007E3201" w:rsidRDefault="007E3201" w:rsidP="007E3201">
            <w:pPr>
              <w:pStyle w:val="TableParagraph"/>
              <w:spacing w:before="32"/>
              <w:ind w:left="246" w:right="2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427" w:type="dxa"/>
            <w:shd w:val="clear" w:color="auto" w:fill="FBE3D5"/>
          </w:tcPr>
          <w:p w14:paraId="03D297A5" w14:textId="361DFE2D" w:rsidR="007E3201" w:rsidRPr="007E3201" w:rsidRDefault="007E3201" w:rsidP="007E3201">
            <w:pPr>
              <w:pStyle w:val="TableParagraph"/>
              <w:spacing w:before="32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Harvey Márquez, María José Ignacia</w:t>
            </w:r>
          </w:p>
        </w:tc>
        <w:tc>
          <w:tcPr>
            <w:tcW w:w="2648" w:type="dxa"/>
            <w:vMerge/>
            <w:tcBorders>
              <w:top w:val="nil"/>
            </w:tcBorders>
            <w:shd w:val="clear" w:color="auto" w:fill="FBE3D5"/>
          </w:tcPr>
          <w:p w14:paraId="4110353C" w14:textId="77777777" w:rsidR="007E3201" w:rsidRPr="005D419C" w:rsidRDefault="007E3201" w:rsidP="007E32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  <w:shd w:val="clear" w:color="auto" w:fill="FBE3D5"/>
          </w:tcPr>
          <w:p w14:paraId="25D723A7" w14:textId="77777777" w:rsidR="007E3201" w:rsidRPr="005D419C" w:rsidRDefault="007E3201" w:rsidP="007E32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E3201" w14:paraId="7F77F69B" w14:textId="77777777" w:rsidTr="007E3201">
        <w:trPr>
          <w:trHeight w:val="270"/>
        </w:trPr>
        <w:tc>
          <w:tcPr>
            <w:tcW w:w="848" w:type="dxa"/>
          </w:tcPr>
          <w:p w14:paraId="3BF309C8" w14:textId="77777777" w:rsidR="007E3201" w:rsidRPr="007E3201" w:rsidRDefault="007E3201" w:rsidP="007E3201">
            <w:pPr>
              <w:pStyle w:val="TableParagraph"/>
              <w:spacing w:before="32"/>
              <w:ind w:left="246" w:right="2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427" w:type="dxa"/>
            <w:shd w:val="clear" w:color="auto" w:fill="FBE3D5"/>
          </w:tcPr>
          <w:p w14:paraId="75CB1C96" w14:textId="7AA44DD6" w:rsidR="007E3201" w:rsidRPr="007E3201" w:rsidRDefault="007E3201" w:rsidP="007E3201">
            <w:pPr>
              <w:pStyle w:val="TableParagraph"/>
              <w:spacing w:before="32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Pavez</w:t>
            </w:r>
            <w:proofErr w:type="spellEnd"/>
            <w:r w:rsidRPr="007E3201">
              <w:rPr>
                <w:rFonts w:asciiTheme="minorHAnsi" w:hAnsiTheme="minorHAnsi" w:cstheme="minorHAnsi"/>
                <w:sz w:val="20"/>
                <w:szCs w:val="20"/>
              </w:rPr>
              <w:t xml:space="preserve"> Cornejo, Javiera Ignacia</w:t>
            </w:r>
          </w:p>
        </w:tc>
        <w:tc>
          <w:tcPr>
            <w:tcW w:w="2648" w:type="dxa"/>
            <w:vMerge/>
            <w:tcBorders>
              <w:top w:val="nil"/>
            </w:tcBorders>
            <w:shd w:val="clear" w:color="auto" w:fill="FBE3D5"/>
          </w:tcPr>
          <w:p w14:paraId="0C14AC05" w14:textId="77777777" w:rsidR="007E3201" w:rsidRPr="005D419C" w:rsidRDefault="007E3201" w:rsidP="007E32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  <w:shd w:val="clear" w:color="auto" w:fill="FBE3D5"/>
          </w:tcPr>
          <w:p w14:paraId="1017E34F" w14:textId="77777777" w:rsidR="007E3201" w:rsidRPr="005D419C" w:rsidRDefault="007E3201" w:rsidP="007E32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E3201" w14:paraId="33F2F81F" w14:textId="77777777" w:rsidTr="007E3201">
        <w:trPr>
          <w:trHeight w:val="270"/>
        </w:trPr>
        <w:tc>
          <w:tcPr>
            <w:tcW w:w="848" w:type="dxa"/>
          </w:tcPr>
          <w:p w14:paraId="383C9F41" w14:textId="77777777" w:rsidR="007E3201" w:rsidRPr="007E3201" w:rsidRDefault="007E3201" w:rsidP="007E3201">
            <w:pPr>
              <w:pStyle w:val="TableParagraph"/>
              <w:spacing w:before="32"/>
              <w:ind w:left="246" w:right="2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427" w:type="dxa"/>
            <w:shd w:val="clear" w:color="auto" w:fill="D9D9D9"/>
          </w:tcPr>
          <w:p w14:paraId="08B65FB3" w14:textId="2B618442" w:rsidR="007E3201" w:rsidRPr="007E3201" w:rsidRDefault="007E3201" w:rsidP="007E3201">
            <w:pPr>
              <w:pStyle w:val="TableParagraph"/>
              <w:spacing w:before="32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 xml:space="preserve"> Pereira Henríquez, Catalina Andrea</w:t>
            </w:r>
          </w:p>
        </w:tc>
        <w:tc>
          <w:tcPr>
            <w:tcW w:w="2648" w:type="dxa"/>
            <w:vMerge w:val="restart"/>
            <w:shd w:val="clear" w:color="auto" w:fill="D9D9D9"/>
          </w:tcPr>
          <w:p w14:paraId="5413B73B" w14:textId="5704AA9B" w:rsidR="007E3201" w:rsidRPr="005D419C" w:rsidRDefault="007E3201" w:rsidP="007E320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10A863" w14:textId="77777777" w:rsidR="007E3201" w:rsidRPr="005D419C" w:rsidRDefault="007E3201" w:rsidP="007E320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18AD8A" w14:textId="77777777" w:rsidR="007E3201" w:rsidRPr="005D419C" w:rsidRDefault="007E3201" w:rsidP="007E320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CC65D39" w14:textId="77777777" w:rsidR="007E3201" w:rsidRPr="005D419C" w:rsidRDefault="007E3201" w:rsidP="007E320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718E83" w14:textId="6F19BF00" w:rsidR="007E3201" w:rsidRPr="009A0767" w:rsidRDefault="007E3201" w:rsidP="007E320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41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r w:rsidR="00512A63" w:rsidRPr="00512A63">
              <w:rPr>
                <w:rFonts w:asciiTheme="minorHAnsi" w:hAnsiTheme="minorHAnsi" w:cstheme="minorHAnsi"/>
                <w:b/>
                <w:sz w:val="20"/>
                <w:szCs w:val="20"/>
              </w:rPr>
              <w:t>Curación</w:t>
            </w:r>
          </w:p>
          <w:p w14:paraId="6034D6D8" w14:textId="00706CD5" w:rsidR="007E3201" w:rsidRPr="005D419C" w:rsidRDefault="007E3201" w:rsidP="007E320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07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="00FA19F7" w:rsidRPr="00FA19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10:30 - 11:15</w:t>
            </w:r>
          </w:p>
        </w:tc>
        <w:tc>
          <w:tcPr>
            <w:tcW w:w="2453" w:type="dxa"/>
            <w:vMerge w:val="restart"/>
            <w:shd w:val="clear" w:color="auto" w:fill="D9D9D9"/>
          </w:tcPr>
          <w:p w14:paraId="6A14967C" w14:textId="5B014785" w:rsidR="007E3201" w:rsidRDefault="007E3201" w:rsidP="007E320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21B1BA" w14:textId="36AC0270" w:rsidR="007E3201" w:rsidRDefault="007E3201" w:rsidP="007E320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49C8E7" w14:textId="73AD32DC" w:rsidR="007E3201" w:rsidRPr="005D419C" w:rsidRDefault="007E3201" w:rsidP="007E320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2DE09A9" w14:textId="024427D6" w:rsidR="007E3201" w:rsidRPr="009A0767" w:rsidRDefault="00512A63" w:rsidP="007E3201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7E3201" w:rsidRPr="005D41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Pr="00512A63">
              <w:rPr>
                <w:rFonts w:asciiTheme="minorHAnsi" w:hAnsiTheme="minorHAnsi" w:cstheme="minorHAnsi"/>
                <w:b/>
                <w:sz w:val="20"/>
                <w:szCs w:val="20"/>
              </w:rPr>
              <w:t>Manejo Material Estéril</w:t>
            </w:r>
          </w:p>
          <w:p w14:paraId="0B25607B" w14:textId="40EEE263" w:rsidR="007E3201" w:rsidRPr="005D419C" w:rsidRDefault="007E3201" w:rsidP="007E320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07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</w:t>
            </w:r>
            <w:r w:rsidR="00FA19F7" w:rsidRPr="00FA19F7">
              <w:rPr>
                <w:rFonts w:asciiTheme="minorHAnsi" w:hAnsiTheme="minorHAnsi" w:cstheme="minorHAnsi"/>
                <w:b/>
                <w:sz w:val="20"/>
                <w:szCs w:val="20"/>
              </w:rPr>
              <w:t>11:15 - 12:00</w:t>
            </w:r>
          </w:p>
        </w:tc>
      </w:tr>
      <w:tr w:rsidR="007E3201" w14:paraId="66420B7F" w14:textId="77777777" w:rsidTr="007E3201">
        <w:trPr>
          <w:trHeight w:val="270"/>
        </w:trPr>
        <w:tc>
          <w:tcPr>
            <w:tcW w:w="848" w:type="dxa"/>
          </w:tcPr>
          <w:p w14:paraId="0B2581E6" w14:textId="77777777" w:rsidR="007E3201" w:rsidRPr="007E3201" w:rsidRDefault="007E3201" w:rsidP="007E3201">
            <w:pPr>
              <w:pStyle w:val="TableParagraph"/>
              <w:spacing w:before="32"/>
              <w:ind w:left="246" w:right="2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427" w:type="dxa"/>
            <w:shd w:val="clear" w:color="auto" w:fill="D9D9D9"/>
          </w:tcPr>
          <w:p w14:paraId="38F516B8" w14:textId="5998F217" w:rsidR="007E3201" w:rsidRPr="007E3201" w:rsidRDefault="007E3201" w:rsidP="007E3201">
            <w:pPr>
              <w:pStyle w:val="TableParagraph"/>
              <w:spacing w:before="32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 xml:space="preserve">Pérez Díaz, </w:t>
            </w:r>
            <w:proofErr w:type="spellStart"/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Yustin</w:t>
            </w:r>
            <w:proofErr w:type="spellEnd"/>
            <w:r w:rsidRPr="007E32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Imahue</w:t>
            </w:r>
            <w:proofErr w:type="spellEnd"/>
            <w:r w:rsidRPr="007E3201">
              <w:rPr>
                <w:rFonts w:asciiTheme="minorHAnsi" w:hAnsiTheme="minorHAnsi" w:cstheme="minorHAnsi"/>
                <w:sz w:val="20"/>
                <w:szCs w:val="20"/>
              </w:rPr>
              <w:t xml:space="preserve"> Jesús</w:t>
            </w:r>
          </w:p>
        </w:tc>
        <w:tc>
          <w:tcPr>
            <w:tcW w:w="2648" w:type="dxa"/>
            <w:vMerge/>
            <w:tcBorders>
              <w:top w:val="nil"/>
            </w:tcBorders>
            <w:shd w:val="clear" w:color="auto" w:fill="D9D9D9"/>
          </w:tcPr>
          <w:p w14:paraId="2D75533B" w14:textId="77777777" w:rsidR="007E3201" w:rsidRDefault="007E3201" w:rsidP="007E3201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  <w:shd w:val="clear" w:color="auto" w:fill="D9D9D9"/>
          </w:tcPr>
          <w:p w14:paraId="0906D5BB" w14:textId="77777777" w:rsidR="007E3201" w:rsidRDefault="007E3201" w:rsidP="007E3201">
            <w:pPr>
              <w:rPr>
                <w:sz w:val="2"/>
                <w:szCs w:val="2"/>
              </w:rPr>
            </w:pPr>
          </w:p>
        </w:tc>
      </w:tr>
      <w:tr w:rsidR="007E3201" w14:paraId="68D661B3" w14:textId="77777777" w:rsidTr="007E3201">
        <w:trPr>
          <w:trHeight w:val="270"/>
        </w:trPr>
        <w:tc>
          <w:tcPr>
            <w:tcW w:w="848" w:type="dxa"/>
          </w:tcPr>
          <w:p w14:paraId="0EBFF98E" w14:textId="77777777" w:rsidR="007E3201" w:rsidRPr="007E3201" w:rsidRDefault="007E3201" w:rsidP="007E3201">
            <w:pPr>
              <w:pStyle w:val="TableParagraph"/>
              <w:spacing w:before="32"/>
              <w:ind w:left="246" w:right="2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427" w:type="dxa"/>
            <w:shd w:val="clear" w:color="auto" w:fill="D9D9D9"/>
          </w:tcPr>
          <w:p w14:paraId="75D57E12" w14:textId="31B0D82B" w:rsidR="007E3201" w:rsidRPr="007E3201" w:rsidRDefault="007E3201" w:rsidP="007E3201">
            <w:pPr>
              <w:pStyle w:val="TableParagraph"/>
              <w:spacing w:before="32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 xml:space="preserve"> Pérez Soto, Germán Alonso</w:t>
            </w:r>
          </w:p>
        </w:tc>
        <w:tc>
          <w:tcPr>
            <w:tcW w:w="2648" w:type="dxa"/>
            <w:vMerge/>
            <w:tcBorders>
              <w:top w:val="nil"/>
            </w:tcBorders>
            <w:shd w:val="clear" w:color="auto" w:fill="D9D9D9"/>
          </w:tcPr>
          <w:p w14:paraId="1A526F4E" w14:textId="77777777" w:rsidR="007E3201" w:rsidRDefault="007E3201" w:rsidP="007E3201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  <w:shd w:val="clear" w:color="auto" w:fill="D9D9D9"/>
          </w:tcPr>
          <w:p w14:paraId="6784B310" w14:textId="77777777" w:rsidR="007E3201" w:rsidRDefault="007E3201" w:rsidP="007E3201">
            <w:pPr>
              <w:rPr>
                <w:sz w:val="2"/>
                <w:szCs w:val="2"/>
              </w:rPr>
            </w:pPr>
          </w:p>
        </w:tc>
      </w:tr>
      <w:tr w:rsidR="007E3201" w14:paraId="4C545AD6" w14:textId="77777777" w:rsidTr="007E3201">
        <w:trPr>
          <w:trHeight w:val="270"/>
        </w:trPr>
        <w:tc>
          <w:tcPr>
            <w:tcW w:w="848" w:type="dxa"/>
          </w:tcPr>
          <w:p w14:paraId="036EF7A8" w14:textId="77777777" w:rsidR="007E3201" w:rsidRPr="007E3201" w:rsidRDefault="007E3201" w:rsidP="007E3201">
            <w:pPr>
              <w:pStyle w:val="TableParagraph"/>
              <w:spacing w:before="32"/>
              <w:ind w:left="246" w:right="2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427" w:type="dxa"/>
            <w:shd w:val="clear" w:color="auto" w:fill="D9D9D9"/>
          </w:tcPr>
          <w:p w14:paraId="531FA386" w14:textId="062D5EBB" w:rsidR="007E3201" w:rsidRPr="007E3201" w:rsidRDefault="007E3201" w:rsidP="007E3201">
            <w:pPr>
              <w:pStyle w:val="TableParagraph"/>
              <w:spacing w:before="32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Espinoza Murga, Iván Andrés</w:t>
            </w:r>
          </w:p>
        </w:tc>
        <w:tc>
          <w:tcPr>
            <w:tcW w:w="2648" w:type="dxa"/>
            <w:vMerge/>
            <w:tcBorders>
              <w:top w:val="nil"/>
            </w:tcBorders>
            <w:shd w:val="clear" w:color="auto" w:fill="D9D9D9"/>
          </w:tcPr>
          <w:p w14:paraId="7FD12E0F" w14:textId="77777777" w:rsidR="007E3201" w:rsidRDefault="007E3201" w:rsidP="007E3201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  <w:shd w:val="clear" w:color="auto" w:fill="D9D9D9"/>
          </w:tcPr>
          <w:p w14:paraId="16E0E23F" w14:textId="77777777" w:rsidR="007E3201" w:rsidRDefault="007E3201" w:rsidP="007E3201">
            <w:pPr>
              <w:rPr>
                <w:sz w:val="2"/>
                <w:szCs w:val="2"/>
              </w:rPr>
            </w:pPr>
          </w:p>
        </w:tc>
      </w:tr>
      <w:tr w:rsidR="007E3201" w14:paraId="5D274D8C" w14:textId="77777777" w:rsidTr="007E3201">
        <w:trPr>
          <w:trHeight w:val="271"/>
        </w:trPr>
        <w:tc>
          <w:tcPr>
            <w:tcW w:w="848" w:type="dxa"/>
          </w:tcPr>
          <w:p w14:paraId="5B2D9650" w14:textId="77777777" w:rsidR="007E3201" w:rsidRPr="007E3201" w:rsidRDefault="007E3201" w:rsidP="007E3201">
            <w:pPr>
              <w:pStyle w:val="TableParagraph"/>
              <w:spacing w:before="32"/>
              <w:ind w:left="246" w:right="2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427" w:type="dxa"/>
            <w:shd w:val="clear" w:color="auto" w:fill="D9D9D9"/>
          </w:tcPr>
          <w:p w14:paraId="7EEC5B58" w14:textId="7BB94F77" w:rsidR="007E3201" w:rsidRPr="007E3201" w:rsidRDefault="007E3201" w:rsidP="007E3201">
            <w:pPr>
              <w:pStyle w:val="TableParagraph"/>
              <w:spacing w:before="32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 xml:space="preserve"> Ferre Mena, María Fernanda</w:t>
            </w:r>
          </w:p>
        </w:tc>
        <w:tc>
          <w:tcPr>
            <w:tcW w:w="2648" w:type="dxa"/>
            <w:vMerge/>
            <w:tcBorders>
              <w:top w:val="nil"/>
            </w:tcBorders>
            <w:shd w:val="clear" w:color="auto" w:fill="D9D9D9"/>
          </w:tcPr>
          <w:p w14:paraId="4C792878" w14:textId="77777777" w:rsidR="007E3201" w:rsidRDefault="007E3201" w:rsidP="007E3201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  <w:shd w:val="clear" w:color="auto" w:fill="D9D9D9"/>
          </w:tcPr>
          <w:p w14:paraId="5F1253D7" w14:textId="77777777" w:rsidR="007E3201" w:rsidRDefault="007E3201" w:rsidP="007E3201">
            <w:pPr>
              <w:rPr>
                <w:sz w:val="2"/>
                <w:szCs w:val="2"/>
              </w:rPr>
            </w:pPr>
          </w:p>
        </w:tc>
      </w:tr>
      <w:tr w:rsidR="007E3201" w14:paraId="54D34450" w14:textId="77777777" w:rsidTr="007E3201">
        <w:trPr>
          <w:trHeight w:val="270"/>
        </w:trPr>
        <w:tc>
          <w:tcPr>
            <w:tcW w:w="848" w:type="dxa"/>
          </w:tcPr>
          <w:p w14:paraId="47D6EA05" w14:textId="77777777" w:rsidR="007E3201" w:rsidRPr="007E3201" w:rsidRDefault="007E3201" w:rsidP="007E3201">
            <w:pPr>
              <w:pStyle w:val="TableParagraph"/>
              <w:spacing w:before="32"/>
              <w:ind w:left="246" w:right="2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427" w:type="dxa"/>
            <w:shd w:val="clear" w:color="auto" w:fill="D9D9D9"/>
          </w:tcPr>
          <w:p w14:paraId="1ADCACD1" w14:textId="6A936098" w:rsidR="007E3201" w:rsidRPr="007E3201" w:rsidRDefault="007E3201" w:rsidP="007E3201">
            <w:pPr>
              <w:pStyle w:val="TableParagraph"/>
              <w:spacing w:before="32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 xml:space="preserve"> Flores Ferrada, Diego Luciano</w:t>
            </w:r>
          </w:p>
        </w:tc>
        <w:tc>
          <w:tcPr>
            <w:tcW w:w="2648" w:type="dxa"/>
            <w:vMerge/>
            <w:tcBorders>
              <w:top w:val="nil"/>
            </w:tcBorders>
            <w:shd w:val="clear" w:color="auto" w:fill="D9D9D9"/>
          </w:tcPr>
          <w:p w14:paraId="1EDE9017" w14:textId="77777777" w:rsidR="007E3201" w:rsidRDefault="007E3201" w:rsidP="007E3201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  <w:shd w:val="clear" w:color="auto" w:fill="D9D9D9"/>
          </w:tcPr>
          <w:p w14:paraId="5B4A84BE" w14:textId="77777777" w:rsidR="007E3201" w:rsidRDefault="007E3201" w:rsidP="007E3201">
            <w:pPr>
              <w:rPr>
                <w:sz w:val="2"/>
                <w:szCs w:val="2"/>
              </w:rPr>
            </w:pPr>
          </w:p>
        </w:tc>
      </w:tr>
      <w:tr w:rsidR="007E3201" w14:paraId="36A5B887" w14:textId="77777777" w:rsidTr="007E3201">
        <w:trPr>
          <w:trHeight w:val="270"/>
        </w:trPr>
        <w:tc>
          <w:tcPr>
            <w:tcW w:w="848" w:type="dxa"/>
          </w:tcPr>
          <w:p w14:paraId="47F0A25B" w14:textId="77777777" w:rsidR="007E3201" w:rsidRPr="007E3201" w:rsidRDefault="007E3201" w:rsidP="007E3201">
            <w:pPr>
              <w:pStyle w:val="TableParagraph"/>
              <w:spacing w:before="32"/>
              <w:ind w:left="246" w:right="2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3427" w:type="dxa"/>
            <w:shd w:val="clear" w:color="auto" w:fill="D9D9D9"/>
          </w:tcPr>
          <w:p w14:paraId="7591491C" w14:textId="5EB8F462" w:rsidR="007E3201" w:rsidRPr="007E3201" w:rsidRDefault="007E3201" w:rsidP="007E3201">
            <w:pPr>
              <w:pStyle w:val="TableParagraph"/>
              <w:spacing w:before="32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 xml:space="preserve">Flores </w:t>
            </w:r>
            <w:proofErr w:type="spellStart"/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Véliz</w:t>
            </w:r>
            <w:proofErr w:type="spellEnd"/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, Paulina Andrea</w:t>
            </w:r>
          </w:p>
        </w:tc>
        <w:tc>
          <w:tcPr>
            <w:tcW w:w="2648" w:type="dxa"/>
            <w:vMerge/>
            <w:tcBorders>
              <w:top w:val="nil"/>
            </w:tcBorders>
            <w:shd w:val="clear" w:color="auto" w:fill="D9D9D9"/>
          </w:tcPr>
          <w:p w14:paraId="61AE9F05" w14:textId="77777777" w:rsidR="007E3201" w:rsidRDefault="007E3201" w:rsidP="007E3201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  <w:shd w:val="clear" w:color="auto" w:fill="D9D9D9"/>
          </w:tcPr>
          <w:p w14:paraId="031779BB" w14:textId="77777777" w:rsidR="007E3201" w:rsidRDefault="007E3201" w:rsidP="007E3201">
            <w:pPr>
              <w:rPr>
                <w:sz w:val="2"/>
                <w:szCs w:val="2"/>
              </w:rPr>
            </w:pPr>
          </w:p>
        </w:tc>
      </w:tr>
      <w:tr w:rsidR="007E3201" w14:paraId="77A2FED4" w14:textId="77777777" w:rsidTr="007E3201">
        <w:trPr>
          <w:trHeight w:val="270"/>
        </w:trPr>
        <w:tc>
          <w:tcPr>
            <w:tcW w:w="848" w:type="dxa"/>
          </w:tcPr>
          <w:p w14:paraId="0EA4D25D" w14:textId="77777777" w:rsidR="007E3201" w:rsidRPr="007E3201" w:rsidRDefault="007E3201" w:rsidP="007E3201">
            <w:pPr>
              <w:pStyle w:val="TableParagraph"/>
              <w:spacing w:before="32"/>
              <w:ind w:left="246" w:right="2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427" w:type="dxa"/>
            <w:shd w:val="clear" w:color="auto" w:fill="D9D9D9"/>
          </w:tcPr>
          <w:p w14:paraId="6426F08E" w14:textId="0553D13F" w:rsidR="007E3201" w:rsidRPr="007E3201" w:rsidRDefault="007E3201" w:rsidP="007E3201">
            <w:pPr>
              <w:pStyle w:val="TableParagraph"/>
              <w:spacing w:before="32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Galdames</w:t>
            </w:r>
            <w:proofErr w:type="spellEnd"/>
            <w:r w:rsidRPr="007E3201">
              <w:rPr>
                <w:rFonts w:asciiTheme="minorHAnsi" w:hAnsiTheme="minorHAnsi" w:cstheme="minorHAnsi"/>
                <w:sz w:val="20"/>
                <w:szCs w:val="20"/>
              </w:rPr>
              <w:t xml:space="preserve"> Abarca, Daniela Javiera</w:t>
            </w:r>
          </w:p>
        </w:tc>
        <w:tc>
          <w:tcPr>
            <w:tcW w:w="2648" w:type="dxa"/>
            <w:vMerge/>
            <w:tcBorders>
              <w:top w:val="nil"/>
            </w:tcBorders>
            <w:shd w:val="clear" w:color="auto" w:fill="D9D9D9"/>
          </w:tcPr>
          <w:p w14:paraId="44E76F52" w14:textId="77777777" w:rsidR="007E3201" w:rsidRDefault="007E3201" w:rsidP="007E3201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  <w:shd w:val="clear" w:color="auto" w:fill="D9D9D9"/>
          </w:tcPr>
          <w:p w14:paraId="7DA680AA" w14:textId="77777777" w:rsidR="007E3201" w:rsidRDefault="007E3201" w:rsidP="007E3201">
            <w:pPr>
              <w:rPr>
                <w:sz w:val="2"/>
                <w:szCs w:val="2"/>
              </w:rPr>
            </w:pPr>
          </w:p>
        </w:tc>
      </w:tr>
      <w:tr w:rsidR="007E3201" w14:paraId="0F4552DF" w14:textId="77777777" w:rsidTr="007E3201">
        <w:trPr>
          <w:trHeight w:val="270"/>
        </w:trPr>
        <w:tc>
          <w:tcPr>
            <w:tcW w:w="848" w:type="dxa"/>
          </w:tcPr>
          <w:p w14:paraId="4316FBA2" w14:textId="77777777" w:rsidR="007E3201" w:rsidRPr="007E3201" w:rsidRDefault="007E3201" w:rsidP="007E3201">
            <w:pPr>
              <w:pStyle w:val="TableParagraph"/>
              <w:spacing w:before="32"/>
              <w:ind w:left="246" w:right="2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3427" w:type="dxa"/>
            <w:shd w:val="clear" w:color="auto" w:fill="D9D9D9"/>
          </w:tcPr>
          <w:p w14:paraId="63C04FFD" w14:textId="3CB65625" w:rsidR="007E3201" w:rsidRPr="007E3201" w:rsidRDefault="007E3201" w:rsidP="007E3201">
            <w:pPr>
              <w:pStyle w:val="TableParagraph"/>
              <w:spacing w:before="32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7E3201">
              <w:rPr>
                <w:rFonts w:asciiTheme="minorHAnsi" w:hAnsiTheme="minorHAnsi" w:cstheme="minorHAnsi"/>
                <w:sz w:val="20"/>
                <w:szCs w:val="20"/>
              </w:rPr>
              <w:t xml:space="preserve"> Gajardo </w:t>
            </w:r>
            <w:proofErr w:type="spellStart"/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Stollsteimer</w:t>
            </w:r>
            <w:proofErr w:type="spellEnd"/>
            <w:r w:rsidRPr="007E3201">
              <w:rPr>
                <w:rFonts w:asciiTheme="minorHAnsi" w:hAnsiTheme="minorHAnsi" w:cstheme="minorHAnsi"/>
                <w:sz w:val="20"/>
                <w:szCs w:val="20"/>
              </w:rPr>
              <w:t xml:space="preserve">, Hans Alan </w:t>
            </w:r>
            <w:proofErr w:type="spellStart"/>
            <w:r w:rsidRPr="007E3201">
              <w:rPr>
                <w:rFonts w:asciiTheme="minorHAnsi" w:hAnsiTheme="minorHAnsi" w:cstheme="minorHAnsi"/>
                <w:sz w:val="20"/>
                <w:szCs w:val="20"/>
              </w:rPr>
              <w:t>Jorhan</w:t>
            </w:r>
            <w:proofErr w:type="spellEnd"/>
          </w:p>
        </w:tc>
        <w:tc>
          <w:tcPr>
            <w:tcW w:w="2648" w:type="dxa"/>
            <w:vMerge/>
            <w:tcBorders>
              <w:top w:val="nil"/>
            </w:tcBorders>
            <w:shd w:val="clear" w:color="auto" w:fill="D9D9D9"/>
          </w:tcPr>
          <w:p w14:paraId="63C98A74" w14:textId="77777777" w:rsidR="007E3201" w:rsidRDefault="007E3201" w:rsidP="007E3201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  <w:shd w:val="clear" w:color="auto" w:fill="D9D9D9"/>
          </w:tcPr>
          <w:p w14:paraId="45D17369" w14:textId="77777777" w:rsidR="007E3201" w:rsidRDefault="007E3201" w:rsidP="007E3201">
            <w:pPr>
              <w:rPr>
                <w:sz w:val="2"/>
                <w:szCs w:val="2"/>
              </w:rPr>
            </w:pPr>
          </w:p>
        </w:tc>
      </w:tr>
      <w:tr w:rsidR="007E3201" w14:paraId="4EC3A5B6" w14:textId="77777777" w:rsidTr="007E3201">
        <w:trPr>
          <w:trHeight w:val="270"/>
        </w:trPr>
        <w:tc>
          <w:tcPr>
            <w:tcW w:w="848" w:type="dxa"/>
          </w:tcPr>
          <w:p w14:paraId="7188F2AD" w14:textId="77777777" w:rsidR="007E3201" w:rsidRDefault="007E3201" w:rsidP="007E320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427" w:type="dxa"/>
            <w:shd w:val="clear" w:color="auto" w:fill="D9D9D9"/>
          </w:tcPr>
          <w:p w14:paraId="2DD2C37F" w14:textId="00654A17" w:rsidR="007E3201" w:rsidRPr="007E3201" w:rsidRDefault="007E3201" w:rsidP="007E3201">
            <w:pPr>
              <w:pStyle w:val="TableParagraph"/>
              <w:spacing w:before="32"/>
              <w:rPr>
                <w:sz w:val="18"/>
                <w:szCs w:val="18"/>
              </w:rPr>
            </w:pPr>
            <w:r w:rsidRPr="007E32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8" w:type="dxa"/>
            <w:vMerge/>
            <w:tcBorders>
              <w:top w:val="nil"/>
            </w:tcBorders>
            <w:shd w:val="clear" w:color="auto" w:fill="D9D9D9"/>
          </w:tcPr>
          <w:p w14:paraId="09A2A14D" w14:textId="77777777" w:rsidR="007E3201" w:rsidRDefault="007E3201" w:rsidP="007E3201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  <w:shd w:val="clear" w:color="auto" w:fill="D9D9D9"/>
          </w:tcPr>
          <w:p w14:paraId="3F12C95C" w14:textId="77777777" w:rsidR="007E3201" w:rsidRDefault="007E3201" w:rsidP="007E3201">
            <w:pPr>
              <w:rPr>
                <w:sz w:val="2"/>
                <w:szCs w:val="2"/>
              </w:rPr>
            </w:pPr>
          </w:p>
        </w:tc>
      </w:tr>
    </w:tbl>
    <w:p w14:paraId="2C822140" w14:textId="67179132" w:rsidR="008C492D" w:rsidRDefault="008C492D"/>
    <w:p w14:paraId="4517C325" w14:textId="77777777" w:rsidR="00BE0DD3" w:rsidRDefault="00BE0DD3"/>
    <w:sectPr w:rsidR="00BE0DD3">
      <w:type w:val="continuous"/>
      <w:pgSz w:w="12240" w:h="15840"/>
      <w:pgMar w:top="138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4F"/>
    <w:rsid w:val="00042C77"/>
    <w:rsid w:val="00121213"/>
    <w:rsid w:val="001733D6"/>
    <w:rsid w:val="001C2E5F"/>
    <w:rsid w:val="00387781"/>
    <w:rsid w:val="003921D2"/>
    <w:rsid w:val="00512A63"/>
    <w:rsid w:val="005C77A5"/>
    <w:rsid w:val="005D419C"/>
    <w:rsid w:val="006E32D0"/>
    <w:rsid w:val="007E3201"/>
    <w:rsid w:val="00851563"/>
    <w:rsid w:val="008C492D"/>
    <w:rsid w:val="009A0767"/>
    <w:rsid w:val="00BB58FF"/>
    <w:rsid w:val="00BE0DD3"/>
    <w:rsid w:val="00CD302F"/>
    <w:rsid w:val="00DD1B35"/>
    <w:rsid w:val="00E3754F"/>
    <w:rsid w:val="00F85EB1"/>
    <w:rsid w:val="00F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0EAE"/>
  <w15:docId w15:val="{A0C99E03-2E64-42E1-8C92-93751CE5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E0D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DD3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2022-10-18T16:33:00Z</cp:lastPrinted>
  <dcterms:created xsi:type="dcterms:W3CDTF">2022-11-21T16:40:00Z</dcterms:created>
  <dcterms:modified xsi:type="dcterms:W3CDTF">2022-11-21T16:40:00Z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2022-09-26T00:00:00Z</vt:filetime>
  </property>
</Properties>
</file>