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72"/>
        <w:tblW w:w="8940" w:type="dxa"/>
        <w:tblLook w:val="04A0" w:firstRow="1" w:lastRow="0" w:firstColumn="1" w:lastColumn="0" w:noHBand="0" w:noVBand="1"/>
      </w:tblPr>
      <w:tblGrid>
        <w:gridCol w:w="3862"/>
        <w:gridCol w:w="2553"/>
        <w:gridCol w:w="2525"/>
      </w:tblGrid>
      <w:tr w:rsidR="00B0501A" w:rsidRPr="00C11B7C" w:rsidTr="00B0501A">
        <w:trPr>
          <w:trHeight w:val="300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val="en-US"/>
              </w:rPr>
            </w:pPr>
            <w:r w:rsidRPr="00C11B7C">
              <w:rPr>
                <w:rFonts w:eastAsia="Times New Roman"/>
                <w:b/>
                <w:color w:val="000000"/>
                <w:sz w:val="28"/>
                <w:szCs w:val="28"/>
                <w:lang w:val="en-US"/>
              </w:rPr>
              <w:t xml:space="preserve">Taller 22 de </w:t>
            </w:r>
            <w:proofErr w:type="spellStart"/>
            <w:r w:rsidRPr="00C11B7C">
              <w:rPr>
                <w:rFonts w:eastAsia="Times New Roman"/>
                <w:b/>
                <w:color w:val="000000"/>
                <w:sz w:val="28"/>
                <w:szCs w:val="28"/>
                <w:lang w:val="en-US"/>
              </w:rPr>
              <w:t>Noviembre</w:t>
            </w:r>
            <w:proofErr w:type="spellEnd"/>
          </w:p>
        </w:tc>
      </w:tr>
      <w:tr w:rsidR="00B0501A" w:rsidRPr="00C11B7C" w:rsidTr="00B0501A">
        <w:trPr>
          <w:trHeight w:val="300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501A" w:rsidRPr="00C11B7C" w:rsidTr="00B0501A">
        <w:trPr>
          <w:trHeight w:val="30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Pereira </w:t>
            </w: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Henríquez</w:t>
            </w:r>
            <w:proofErr w:type="spellEnd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, Catalina Andrea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0501A" w:rsidRDefault="00B0501A" w:rsidP="00B0501A">
            <w:pPr>
              <w:widowControl/>
              <w:autoSpaceDE/>
              <w:autoSpaceDN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                </w:t>
            </w:r>
            <w:proofErr w:type="spellStart"/>
            <w:r w:rsidRPr="00C11B7C">
              <w:rPr>
                <w:rFonts w:eastAsia="Times New Roman"/>
                <w:color w:val="000000"/>
                <w:lang w:val="en-US"/>
              </w:rPr>
              <w:t>Ex</w:t>
            </w:r>
            <w:r>
              <w:rPr>
                <w:rFonts w:eastAsia="Times New Roman"/>
                <w:color w:val="000000"/>
                <w:lang w:val="en-US"/>
              </w:rPr>
              <w:t>amenes</w:t>
            </w:r>
            <w:proofErr w:type="spellEnd"/>
          </w:p>
          <w:p w:rsidR="00B0501A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  <w:r w:rsidRPr="00C11B7C">
              <w:rPr>
                <w:rFonts w:eastAsia="Times New Roman"/>
                <w:color w:val="000000"/>
                <w:lang w:val="en-US"/>
              </w:rPr>
              <w:t>8:45 - 9:30</w:t>
            </w:r>
          </w:p>
          <w:p w:rsidR="00B0501A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B0501A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B0501A" w:rsidRPr="00C11B7C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0501A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C11B7C">
              <w:rPr>
                <w:rFonts w:eastAsia="Times New Roman"/>
                <w:color w:val="000000"/>
                <w:lang w:val="en-US"/>
              </w:rPr>
              <w:t>Punción</w:t>
            </w:r>
            <w:proofErr w:type="spellEnd"/>
            <w:r w:rsidRPr="00C11B7C">
              <w:rPr>
                <w:rFonts w:eastAsia="Times New Roman"/>
                <w:color w:val="000000"/>
                <w:lang w:val="en-US"/>
              </w:rPr>
              <w:t xml:space="preserve"> </w:t>
            </w:r>
          </w:p>
          <w:p w:rsidR="00B0501A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  <w:r w:rsidRPr="00C11B7C">
              <w:rPr>
                <w:rFonts w:eastAsia="Times New Roman"/>
                <w:color w:val="000000"/>
                <w:lang w:val="en-US"/>
              </w:rPr>
              <w:t xml:space="preserve"> 9:35- 10: 10</w:t>
            </w:r>
          </w:p>
          <w:p w:rsidR="00B0501A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B0501A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B0501A" w:rsidRPr="00C11B7C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0501A" w:rsidRPr="00C11B7C" w:rsidTr="00B0501A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C11B7C"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Pérez Díaz, </w:t>
            </w: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s-ES"/>
              </w:rPr>
              <w:t>Yustin</w:t>
            </w:r>
            <w:proofErr w:type="spellEnd"/>
            <w:r w:rsidRPr="00C11B7C"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s-ES"/>
              </w:rPr>
              <w:t>Imahue</w:t>
            </w:r>
            <w:proofErr w:type="spellEnd"/>
            <w:r w:rsidRPr="00C11B7C"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 Jesús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ES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ES"/>
              </w:rPr>
            </w:pPr>
          </w:p>
        </w:tc>
      </w:tr>
      <w:tr w:rsidR="00B0501A" w:rsidRPr="00C11B7C" w:rsidTr="00B0501A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11B7C"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Pérez Soto, </w:t>
            </w: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Germán</w:t>
            </w:r>
            <w:proofErr w:type="spellEnd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Alonso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0501A" w:rsidRPr="00C11B7C" w:rsidTr="00B0501A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Espinoza </w:t>
            </w: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Murga</w:t>
            </w:r>
            <w:proofErr w:type="spellEnd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Iván</w:t>
            </w:r>
            <w:proofErr w:type="spellEnd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Andrés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0501A" w:rsidRPr="00C11B7C" w:rsidTr="00B0501A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Ferre</w:t>
            </w:r>
            <w:proofErr w:type="spellEnd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Mena, </w:t>
            </w: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María</w:t>
            </w:r>
            <w:proofErr w:type="spellEnd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Fernanda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0501A" w:rsidRPr="00C11B7C" w:rsidTr="00B0501A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Flores </w:t>
            </w: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Ferrada</w:t>
            </w:r>
            <w:proofErr w:type="spellEnd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, Diego Luciano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0501A" w:rsidRPr="00C11B7C" w:rsidTr="00B0501A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Flores </w:t>
            </w: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Véliz</w:t>
            </w:r>
            <w:proofErr w:type="spellEnd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, Paulina Andrea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0501A" w:rsidRPr="00C11B7C" w:rsidTr="00B0501A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Galdames</w:t>
            </w:r>
            <w:proofErr w:type="spellEnd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Abarca</w:t>
            </w:r>
            <w:proofErr w:type="spellEnd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, Daniela </w:t>
            </w: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Javiera</w:t>
            </w:r>
            <w:proofErr w:type="spellEnd"/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0501A" w:rsidRPr="00C11B7C" w:rsidTr="00B0501A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Gajardo</w:t>
            </w:r>
            <w:proofErr w:type="spellEnd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Stollsteimer</w:t>
            </w:r>
            <w:proofErr w:type="spellEnd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, Hans Alan </w:t>
            </w: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Jorhan</w:t>
            </w:r>
            <w:proofErr w:type="spellEnd"/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0501A" w:rsidRPr="00C11B7C" w:rsidTr="00B0501A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Gárate</w:t>
            </w:r>
            <w:proofErr w:type="spellEnd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Aránguiz</w:t>
            </w:r>
            <w:proofErr w:type="spellEnd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, Micaela </w:t>
            </w: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María</w:t>
            </w:r>
            <w:proofErr w:type="spellEnd"/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0501A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C11B7C">
              <w:rPr>
                <w:rFonts w:eastAsia="Times New Roman"/>
                <w:color w:val="000000"/>
                <w:lang w:val="en-US"/>
              </w:rPr>
              <w:t>Punción</w:t>
            </w:r>
            <w:proofErr w:type="spellEnd"/>
            <w:r w:rsidRPr="00C11B7C">
              <w:rPr>
                <w:rFonts w:eastAsia="Times New Roman"/>
                <w:color w:val="000000"/>
                <w:lang w:val="en-US"/>
              </w:rPr>
              <w:t xml:space="preserve"> </w:t>
            </w:r>
          </w:p>
          <w:p w:rsidR="00B0501A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  <w:r w:rsidRPr="00C11B7C">
              <w:rPr>
                <w:rFonts w:eastAsia="Times New Roman"/>
                <w:color w:val="000000"/>
                <w:lang w:val="en-US"/>
              </w:rPr>
              <w:t xml:space="preserve"> 8:45- 9 :30</w:t>
            </w:r>
          </w:p>
          <w:p w:rsidR="00B0501A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B0501A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B0501A" w:rsidRPr="00C11B7C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0501A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C11B7C">
              <w:rPr>
                <w:rFonts w:eastAsia="Times New Roman"/>
                <w:color w:val="000000"/>
                <w:lang w:val="en-US"/>
              </w:rPr>
              <w:t>Examenes</w:t>
            </w:r>
            <w:proofErr w:type="spellEnd"/>
          </w:p>
          <w:p w:rsidR="00B0501A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  <w:r w:rsidRPr="00C11B7C">
              <w:rPr>
                <w:rFonts w:eastAsia="Times New Roman"/>
                <w:color w:val="000000"/>
                <w:lang w:val="en-US"/>
              </w:rPr>
              <w:t xml:space="preserve">  9:35 </w:t>
            </w:r>
            <w:proofErr w:type="gramStart"/>
            <w:r w:rsidRPr="00C11B7C">
              <w:rPr>
                <w:rFonts w:eastAsia="Times New Roman"/>
                <w:color w:val="000000"/>
                <w:lang w:val="en-US"/>
              </w:rPr>
              <w:t>a  10:10</w:t>
            </w:r>
            <w:proofErr w:type="gramEnd"/>
          </w:p>
          <w:p w:rsidR="00B0501A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B0501A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B0501A" w:rsidRPr="00C11B7C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0501A" w:rsidRPr="00C11B7C" w:rsidTr="00B0501A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García</w:t>
            </w:r>
            <w:proofErr w:type="spellEnd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Arancibia</w:t>
            </w:r>
            <w:proofErr w:type="spellEnd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, Antonia </w:t>
            </w: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Sofía</w:t>
            </w:r>
            <w:proofErr w:type="spellEnd"/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0501A" w:rsidRPr="00C11B7C" w:rsidTr="00B0501A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Garnham</w:t>
            </w:r>
            <w:proofErr w:type="spellEnd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Hamel, Emilia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0501A" w:rsidRPr="00C11B7C" w:rsidTr="00B0501A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González Lagos, </w:t>
            </w: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Joaquín</w:t>
            </w:r>
            <w:proofErr w:type="spellEnd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Alejandro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0501A" w:rsidRPr="00C11B7C" w:rsidTr="00B0501A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González </w:t>
            </w: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Mosquera</w:t>
            </w:r>
            <w:proofErr w:type="spellEnd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Javiera</w:t>
            </w:r>
            <w:proofErr w:type="spellEnd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Sofía</w:t>
            </w:r>
            <w:proofErr w:type="spellEnd"/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0501A" w:rsidRPr="00C11B7C" w:rsidTr="00B0501A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C11B7C"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Guerrero Muñoz, Celeste Candela </w:t>
            </w: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s-ES"/>
              </w:rPr>
              <w:t>Korali</w:t>
            </w:r>
            <w:proofErr w:type="spellEnd"/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ES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ES"/>
              </w:rPr>
            </w:pPr>
          </w:p>
        </w:tc>
      </w:tr>
      <w:tr w:rsidR="00B0501A" w:rsidRPr="00C11B7C" w:rsidTr="00B0501A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Gutiérrez </w:t>
            </w: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Jara</w:t>
            </w:r>
            <w:proofErr w:type="spellEnd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, Doris </w:t>
            </w: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Milagritos</w:t>
            </w:r>
            <w:proofErr w:type="spellEnd"/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0501A" w:rsidRPr="00C11B7C" w:rsidTr="00B0501A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C11B7C">
              <w:rPr>
                <w:rFonts w:eastAsia="Times New Roman"/>
                <w:color w:val="000000"/>
                <w:sz w:val="20"/>
                <w:szCs w:val="20"/>
                <w:lang w:val="es-ES"/>
              </w:rPr>
              <w:t>Harvey Márquez, María José Ignacia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ES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ES"/>
              </w:rPr>
            </w:pPr>
          </w:p>
        </w:tc>
      </w:tr>
      <w:tr w:rsidR="00B0501A" w:rsidRPr="00C11B7C" w:rsidTr="00B0501A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Pavez</w:t>
            </w:r>
            <w:proofErr w:type="spellEnd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Cornejo, </w:t>
            </w: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Javiera</w:t>
            </w:r>
            <w:proofErr w:type="spellEnd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Ignacia</w:t>
            </w:r>
            <w:proofErr w:type="spellEnd"/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0501A" w:rsidRPr="00C11B7C" w:rsidTr="00B0501A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Hinojosa Ruiz, </w:t>
            </w: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Benjamín</w:t>
            </w:r>
            <w:proofErr w:type="spellEnd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Jared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0501A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C11B7C">
              <w:rPr>
                <w:rFonts w:eastAsia="Times New Roman"/>
                <w:color w:val="000000"/>
                <w:lang w:val="en-US"/>
              </w:rPr>
              <w:t>Examenes</w:t>
            </w:r>
            <w:proofErr w:type="spellEnd"/>
            <w:r w:rsidRPr="00C11B7C">
              <w:rPr>
                <w:rFonts w:eastAsia="Times New Roman"/>
                <w:color w:val="000000"/>
                <w:lang w:val="en-US"/>
              </w:rPr>
              <w:t xml:space="preserve"> </w:t>
            </w:r>
          </w:p>
          <w:p w:rsidR="00B0501A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  <w:r w:rsidRPr="00C11B7C">
              <w:rPr>
                <w:rFonts w:eastAsia="Times New Roman"/>
                <w:color w:val="000000"/>
                <w:lang w:val="en-US"/>
              </w:rPr>
              <w:t xml:space="preserve"> 10:30 - 11:15</w:t>
            </w:r>
          </w:p>
          <w:p w:rsidR="00B0501A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B0501A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B0501A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B0501A" w:rsidRPr="00C11B7C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0501A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C11B7C">
              <w:rPr>
                <w:rFonts w:eastAsia="Times New Roman"/>
                <w:color w:val="000000"/>
                <w:lang w:val="en-US"/>
              </w:rPr>
              <w:t>Punción</w:t>
            </w:r>
            <w:proofErr w:type="spellEnd"/>
            <w:r w:rsidRPr="00C11B7C">
              <w:rPr>
                <w:rFonts w:eastAsia="Times New Roman"/>
                <w:color w:val="000000"/>
                <w:lang w:val="en-US"/>
              </w:rPr>
              <w:t xml:space="preserve"> </w:t>
            </w:r>
          </w:p>
          <w:p w:rsidR="00B0501A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  <w:r w:rsidRPr="00C11B7C">
              <w:rPr>
                <w:rFonts w:eastAsia="Times New Roman"/>
                <w:color w:val="000000"/>
                <w:lang w:val="en-US"/>
              </w:rPr>
              <w:t>11:15 - 12:00</w:t>
            </w:r>
          </w:p>
          <w:p w:rsidR="00B0501A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B0501A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B0501A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B0501A" w:rsidRPr="00C11B7C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0501A" w:rsidRPr="00C11B7C" w:rsidTr="00B0501A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Huenul</w:t>
            </w:r>
            <w:proofErr w:type="spellEnd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Rivera, </w:t>
            </w: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Betsabé</w:t>
            </w:r>
            <w:proofErr w:type="spellEnd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Viviana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0501A" w:rsidRPr="00C11B7C" w:rsidTr="00B0501A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Vargas </w:t>
            </w: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Zenteno</w:t>
            </w:r>
            <w:proofErr w:type="spellEnd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Belén</w:t>
            </w:r>
            <w:proofErr w:type="spellEnd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Paz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0501A" w:rsidRPr="00C11B7C" w:rsidTr="00B0501A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Jiménez Olivares, </w:t>
            </w: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Ignacia</w:t>
            </w:r>
            <w:proofErr w:type="spellEnd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Alejandra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0501A" w:rsidRPr="00C11B7C" w:rsidTr="00B0501A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Jiménez Rodríguez, Paz </w:t>
            </w: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Belén</w:t>
            </w:r>
            <w:proofErr w:type="spellEnd"/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0501A" w:rsidRPr="00C11B7C" w:rsidTr="00B0501A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Kim Park, </w:t>
            </w: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Constanza</w:t>
            </w:r>
            <w:proofErr w:type="spellEnd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Joo</w:t>
            </w:r>
            <w:proofErr w:type="spellEnd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Hyun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0501A" w:rsidRPr="00C11B7C" w:rsidTr="00B0501A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Lavín</w:t>
            </w:r>
            <w:proofErr w:type="spellEnd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Moreno, Camila </w:t>
            </w: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Constanza</w:t>
            </w:r>
            <w:proofErr w:type="spellEnd"/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0501A" w:rsidRPr="00C11B7C" w:rsidTr="00B0501A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López</w:t>
            </w:r>
            <w:proofErr w:type="spellEnd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Cordero, </w:t>
            </w: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Darinka</w:t>
            </w:r>
            <w:proofErr w:type="spellEnd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Anaiz</w:t>
            </w:r>
            <w:proofErr w:type="spellEnd"/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0501A" w:rsidRPr="00C11B7C" w:rsidTr="00B0501A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Lozada</w:t>
            </w:r>
            <w:proofErr w:type="spellEnd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Medina, Emilia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0501A" w:rsidRPr="00C11B7C" w:rsidTr="00B0501A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C11B7C"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 Maldonado </w:t>
            </w: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Cancino</w:t>
            </w:r>
            <w:proofErr w:type="spellEnd"/>
            <w:r w:rsidRPr="00C11B7C">
              <w:rPr>
                <w:rFonts w:eastAsia="Times New Roman"/>
                <w:color w:val="000000"/>
                <w:sz w:val="20"/>
                <w:szCs w:val="20"/>
                <w:lang w:val="es-ES"/>
              </w:rPr>
              <w:t>, Pilar Del Carmen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0501A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C11B7C">
              <w:rPr>
                <w:rFonts w:eastAsia="Times New Roman"/>
                <w:color w:val="000000"/>
                <w:lang w:val="en-US"/>
              </w:rPr>
              <w:t>Punción</w:t>
            </w:r>
            <w:proofErr w:type="spellEnd"/>
          </w:p>
          <w:p w:rsidR="00B0501A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  <w:r w:rsidRPr="00C11B7C">
              <w:rPr>
                <w:rFonts w:eastAsia="Times New Roman"/>
                <w:color w:val="000000"/>
                <w:lang w:val="en-US"/>
              </w:rPr>
              <w:t xml:space="preserve">  10 :30 11:15</w:t>
            </w:r>
          </w:p>
          <w:p w:rsidR="00B0501A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B0501A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B0501A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B0501A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B0501A" w:rsidRPr="00C11B7C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0501A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C11B7C">
              <w:rPr>
                <w:rFonts w:eastAsia="Times New Roman"/>
                <w:color w:val="000000"/>
                <w:lang w:val="en-US"/>
              </w:rPr>
              <w:t>Examenes</w:t>
            </w:r>
            <w:proofErr w:type="spellEnd"/>
          </w:p>
          <w:p w:rsidR="00B0501A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  <w:r w:rsidRPr="00C11B7C">
              <w:rPr>
                <w:rFonts w:eastAsia="Times New Roman"/>
                <w:color w:val="000000"/>
                <w:lang w:val="en-US"/>
              </w:rPr>
              <w:t xml:space="preserve"> 11:15 - 12:00</w:t>
            </w:r>
          </w:p>
          <w:p w:rsidR="00B0501A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B0501A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B0501A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B0501A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B0501A" w:rsidRPr="00C11B7C" w:rsidRDefault="00B0501A" w:rsidP="00B0501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0501A" w:rsidRPr="00C11B7C" w:rsidTr="00B0501A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Manríquez</w:t>
            </w:r>
            <w:proofErr w:type="spellEnd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Espinosa, Alexandra Beatriz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rPr>
                <w:rFonts w:eastAsia="Times New Roman"/>
                <w:color w:val="000000"/>
                <w:lang w:val="en-US"/>
              </w:rPr>
            </w:pPr>
          </w:p>
        </w:tc>
      </w:tr>
      <w:tr w:rsidR="00B0501A" w:rsidRPr="00C11B7C" w:rsidTr="00B0501A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Manríquez</w:t>
            </w:r>
            <w:proofErr w:type="spellEnd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Oyarce</w:t>
            </w:r>
            <w:proofErr w:type="spellEnd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Nicolás</w:t>
            </w:r>
            <w:proofErr w:type="spellEnd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Aaron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rPr>
                <w:rFonts w:eastAsia="Times New Roman"/>
                <w:color w:val="000000"/>
                <w:lang w:val="en-US"/>
              </w:rPr>
            </w:pPr>
          </w:p>
        </w:tc>
      </w:tr>
      <w:tr w:rsidR="00B0501A" w:rsidRPr="00C11B7C" w:rsidTr="00B0501A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Mari Pinilla, Valentina Paz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rPr>
                <w:rFonts w:eastAsia="Times New Roman"/>
                <w:color w:val="000000"/>
                <w:lang w:val="en-US"/>
              </w:rPr>
            </w:pPr>
          </w:p>
        </w:tc>
      </w:tr>
      <w:tr w:rsidR="00B0501A" w:rsidRPr="00C11B7C" w:rsidTr="00B0501A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Mariani</w:t>
            </w:r>
            <w:proofErr w:type="spellEnd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Suárez, Mikaela Soledad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rPr>
                <w:rFonts w:eastAsia="Times New Roman"/>
                <w:color w:val="000000"/>
                <w:lang w:val="en-US"/>
              </w:rPr>
            </w:pPr>
          </w:p>
        </w:tc>
      </w:tr>
      <w:tr w:rsidR="00B0501A" w:rsidRPr="00C11B7C" w:rsidTr="00B0501A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C11B7C"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 Martínez </w:t>
            </w: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s-ES"/>
              </w:rPr>
              <w:t>Sanzana</w:t>
            </w:r>
            <w:proofErr w:type="spellEnd"/>
            <w:r w:rsidRPr="00C11B7C"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, María Jesús </w:t>
            </w: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s-ES"/>
              </w:rPr>
              <w:t>Irai</w:t>
            </w:r>
            <w:proofErr w:type="spellEnd"/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rPr>
                <w:rFonts w:eastAsia="Times New Roman"/>
                <w:color w:val="000000"/>
                <w:lang w:val="es-ES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rPr>
                <w:rFonts w:eastAsia="Times New Roman"/>
                <w:color w:val="000000"/>
                <w:lang w:val="es-ES"/>
              </w:rPr>
            </w:pPr>
          </w:p>
        </w:tc>
      </w:tr>
      <w:tr w:rsidR="00B0501A" w:rsidRPr="00C11B7C" w:rsidTr="00B0501A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Menares</w:t>
            </w:r>
            <w:proofErr w:type="spellEnd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Cisternas</w:t>
            </w:r>
            <w:proofErr w:type="spellEnd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, Daniela </w:t>
            </w: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Ignacia</w:t>
            </w:r>
            <w:proofErr w:type="spellEnd"/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rPr>
                <w:rFonts w:eastAsia="Times New Roman"/>
                <w:color w:val="000000"/>
                <w:lang w:val="en-US"/>
              </w:rPr>
            </w:pPr>
          </w:p>
        </w:tc>
      </w:tr>
      <w:tr w:rsidR="00B0501A" w:rsidRPr="00C11B7C" w:rsidTr="00B0501A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Morales </w:t>
            </w: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Meneses</w:t>
            </w:r>
            <w:proofErr w:type="spellEnd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María</w:t>
            </w:r>
            <w:proofErr w:type="spellEnd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Bernardita</w:t>
            </w:r>
            <w:proofErr w:type="spellEnd"/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rPr>
                <w:rFonts w:eastAsia="Times New Roman"/>
                <w:color w:val="000000"/>
                <w:lang w:val="en-US"/>
              </w:rPr>
            </w:pPr>
          </w:p>
        </w:tc>
      </w:tr>
      <w:tr w:rsidR="00B0501A" w:rsidRPr="00C11B7C" w:rsidTr="00B0501A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Sperger</w:t>
            </w:r>
            <w:proofErr w:type="spellEnd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Fernández</w:t>
            </w:r>
            <w:proofErr w:type="spellEnd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, Katharine Stephanie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rPr>
                <w:rFonts w:eastAsia="Times New Roman"/>
                <w:color w:val="000000"/>
                <w:lang w:val="en-US"/>
              </w:rPr>
            </w:pPr>
          </w:p>
        </w:tc>
      </w:tr>
      <w:tr w:rsidR="00B0501A" w:rsidRPr="00C11B7C" w:rsidTr="00B0501A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Toledo Araya, </w:t>
            </w:r>
            <w:proofErr w:type="spellStart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María</w:t>
            </w:r>
            <w:proofErr w:type="spellEnd"/>
            <w:r w:rsidRPr="00C11B7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José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11B7C" w:rsidRDefault="00B0501A" w:rsidP="00B0501A">
            <w:pPr>
              <w:widowControl/>
              <w:autoSpaceDE/>
              <w:autoSpaceDN/>
              <w:rPr>
                <w:rFonts w:eastAsia="Times New Roman"/>
                <w:color w:val="000000"/>
                <w:lang w:val="en-US"/>
              </w:rPr>
            </w:pPr>
          </w:p>
        </w:tc>
      </w:tr>
    </w:tbl>
    <w:p w:rsidR="0041339D" w:rsidRDefault="0041339D">
      <w:pPr>
        <w:rPr>
          <w:sz w:val="12"/>
        </w:rPr>
        <w:sectPr w:rsidR="0041339D">
          <w:type w:val="continuous"/>
          <w:pgSz w:w="12240" w:h="15840"/>
          <w:pgMar w:top="1400" w:right="400" w:bottom="280" w:left="1600" w:header="720" w:footer="720" w:gutter="0"/>
          <w:cols w:space="720"/>
        </w:sectPr>
      </w:pPr>
      <w:bookmarkStart w:id="0" w:name="_GoBack"/>
      <w:bookmarkEnd w:id="0"/>
    </w:p>
    <w:p w:rsidR="0041339D" w:rsidRDefault="0041339D">
      <w:pPr>
        <w:pStyle w:val="Textoindependiente"/>
        <w:rPr>
          <w:sz w:val="16"/>
        </w:rPr>
      </w:pPr>
    </w:p>
    <w:sectPr w:rsidR="0041339D">
      <w:pgSz w:w="12240" w:h="15840"/>
      <w:pgMar w:top="1500" w:right="4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9D"/>
    <w:rsid w:val="0041339D"/>
    <w:rsid w:val="00B0501A"/>
    <w:rsid w:val="00C1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C8319"/>
  <w15:docId w15:val="{825A26E7-389F-4975-B24C-01AE020F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b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2022-11-21T14:54:00Z</dcterms:created>
  <dcterms:modified xsi:type="dcterms:W3CDTF">2022-11-21T14:54:00Z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2022-11-21T00:00:00Z</vt:filetime>
  </property>
</Properties>
</file>