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51FE" w14:textId="77777777" w:rsidR="00942904" w:rsidRDefault="00942904" w:rsidP="00FB78C8"/>
    <w:p w14:paraId="3EA2A5B9" w14:textId="77777777" w:rsidR="00FB78C8" w:rsidRDefault="009A11AF" w:rsidP="009A11AF">
      <w:pPr>
        <w:jc w:val="center"/>
        <w:rPr>
          <w:sz w:val="32"/>
          <w:szCs w:val="32"/>
        </w:rPr>
      </w:pPr>
      <w:r w:rsidRPr="002662BC">
        <w:rPr>
          <w:sz w:val="32"/>
          <w:szCs w:val="32"/>
        </w:rPr>
        <w:t>Pauta de Valoración del Adulto Mayor</w:t>
      </w:r>
    </w:p>
    <w:p w14:paraId="0770EF80" w14:textId="77777777" w:rsidR="00FB78C8" w:rsidRDefault="00FB78C8" w:rsidP="009A11A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Aplicación EMPAM, Valoración Calixta Roy y </w:t>
      </w:r>
    </w:p>
    <w:p w14:paraId="66B9E497" w14:textId="009B0DAF" w:rsidR="00A82666" w:rsidRPr="002662BC" w:rsidRDefault="00FB78C8" w:rsidP="009A11A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F95A8C">
        <w:rPr>
          <w:sz w:val="32"/>
          <w:szCs w:val="32"/>
        </w:rPr>
        <w:t>diagnósticos</w:t>
      </w:r>
      <w:r>
        <w:rPr>
          <w:sz w:val="32"/>
          <w:szCs w:val="32"/>
        </w:rPr>
        <w:t xml:space="preserve"> de Enfermería </w:t>
      </w:r>
    </w:p>
    <w:p w14:paraId="35E84278" w14:textId="2A4ABEE0" w:rsidR="00B978B5" w:rsidRDefault="00B978B5"/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7230"/>
        <w:gridCol w:w="709"/>
        <w:gridCol w:w="708"/>
        <w:gridCol w:w="709"/>
      </w:tblGrid>
      <w:tr w:rsidR="00B978B5" w14:paraId="2451FE5E" w14:textId="079FCBE5" w:rsidTr="00FB78C8">
        <w:tc>
          <w:tcPr>
            <w:tcW w:w="7230" w:type="dxa"/>
          </w:tcPr>
          <w:p w14:paraId="211DD786" w14:textId="06556218" w:rsidR="00B978B5" w:rsidRDefault="00296AA4">
            <w:r>
              <w:t xml:space="preserve">ITEM </w:t>
            </w:r>
          </w:p>
        </w:tc>
        <w:tc>
          <w:tcPr>
            <w:tcW w:w="709" w:type="dxa"/>
          </w:tcPr>
          <w:p w14:paraId="10E1F01F" w14:textId="692D1F82" w:rsidR="00B978B5" w:rsidRDefault="00FB78C8" w:rsidP="00FB78C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46C590D4" w14:textId="031EADE0" w:rsidR="00B978B5" w:rsidRDefault="00B978B5" w:rsidP="00FB78C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85DB3DC" w14:textId="4B011037" w:rsidR="00B978B5" w:rsidRDefault="00B978B5" w:rsidP="00FB78C8">
            <w:pPr>
              <w:jc w:val="center"/>
            </w:pPr>
            <w:r>
              <w:t>0</w:t>
            </w:r>
          </w:p>
        </w:tc>
      </w:tr>
      <w:tr w:rsidR="00B978B5" w14:paraId="6B4091F2" w14:textId="5DC9C414" w:rsidTr="00FB78C8">
        <w:tc>
          <w:tcPr>
            <w:tcW w:w="7230" w:type="dxa"/>
          </w:tcPr>
          <w:p w14:paraId="78981E75" w14:textId="5F85A919" w:rsidR="00B978B5" w:rsidRDefault="00B978B5">
            <w:r>
              <w:t xml:space="preserve">Pregunta por: Vacunas, baja de peso en los últimos 6 meses, retira PACAM, realiza actividad física </w:t>
            </w:r>
          </w:p>
        </w:tc>
        <w:tc>
          <w:tcPr>
            <w:tcW w:w="709" w:type="dxa"/>
          </w:tcPr>
          <w:p w14:paraId="7ED56530" w14:textId="77777777" w:rsidR="00B978B5" w:rsidRDefault="00B978B5" w:rsidP="00FB78C8">
            <w:pPr>
              <w:jc w:val="center"/>
            </w:pPr>
          </w:p>
        </w:tc>
        <w:tc>
          <w:tcPr>
            <w:tcW w:w="708" w:type="dxa"/>
          </w:tcPr>
          <w:p w14:paraId="5B97D7D9" w14:textId="77777777" w:rsidR="00B978B5" w:rsidRDefault="00B978B5" w:rsidP="00FB78C8">
            <w:pPr>
              <w:jc w:val="center"/>
            </w:pPr>
          </w:p>
        </w:tc>
        <w:tc>
          <w:tcPr>
            <w:tcW w:w="709" w:type="dxa"/>
          </w:tcPr>
          <w:p w14:paraId="20742635" w14:textId="77777777" w:rsidR="00B978B5" w:rsidRDefault="00B978B5" w:rsidP="00FB78C8">
            <w:pPr>
              <w:jc w:val="center"/>
            </w:pPr>
          </w:p>
        </w:tc>
      </w:tr>
      <w:tr w:rsidR="00B978B5" w14:paraId="0C893F76" w14:textId="22EA8B29" w:rsidTr="00FB78C8">
        <w:tc>
          <w:tcPr>
            <w:tcW w:w="7230" w:type="dxa"/>
          </w:tcPr>
          <w:p w14:paraId="272BE342" w14:textId="7A643D0C" w:rsidR="00B978B5" w:rsidRDefault="00B978B5">
            <w:r>
              <w:t>Toma signos vitales: PA sentado y de pie; FC</w:t>
            </w:r>
          </w:p>
        </w:tc>
        <w:tc>
          <w:tcPr>
            <w:tcW w:w="709" w:type="dxa"/>
          </w:tcPr>
          <w:p w14:paraId="59BA15A5" w14:textId="77777777" w:rsidR="00B978B5" w:rsidRDefault="00B978B5"/>
        </w:tc>
        <w:tc>
          <w:tcPr>
            <w:tcW w:w="708" w:type="dxa"/>
          </w:tcPr>
          <w:p w14:paraId="52DD3D65" w14:textId="77777777" w:rsidR="00B978B5" w:rsidRDefault="00B978B5"/>
        </w:tc>
        <w:tc>
          <w:tcPr>
            <w:tcW w:w="709" w:type="dxa"/>
          </w:tcPr>
          <w:p w14:paraId="1AE95773" w14:textId="77777777" w:rsidR="00B978B5" w:rsidRDefault="00B978B5"/>
        </w:tc>
      </w:tr>
      <w:tr w:rsidR="00B978B5" w14:paraId="34C8C067" w14:textId="04CC890F" w:rsidTr="00FB78C8">
        <w:tc>
          <w:tcPr>
            <w:tcW w:w="7230" w:type="dxa"/>
          </w:tcPr>
          <w:p w14:paraId="08543756" w14:textId="4CC82229" w:rsidR="00B978B5" w:rsidRDefault="00646F08">
            <w:r>
              <w:t>Antropometría; Peso, talla, IMC, CC</w:t>
            </w:r>
          </w:p>
        </w:tc>
        <w:tc>
          <w:tcPr>
            <w:tcW w:w="709" w:type="dxa"/>
          </w:tcPr>
          <w:p w14:paraId="21DB8AD4" w14:textId="77777777" w:rsidR="00B978B5" w:rsidRDefault="00B978B5"/>
        </w:tc>
        <w:tc>
          <w:tcPr>
            <w:tcW w:w="708" w:type="dxa"/>
          </w:tcPr>
          <w:p w14:paraId="7E699D69" w14:textId="77777777" w:rsidR="00B978B5" w:rsidRDefault="00B978B5"/>
        </w:tc>
        <w:tc>
          <w:tcPr>
            <w:tcW w:w="709" w:type="dxa"/>
          </w:tcPr>
          <w:p w14:paraId="35B2B35B" w14:textId="77777777" w:rsidR="00B978B5" w:rsidRDefault="00B978B5"/>
        </w:tc>
      </w:tr>
      <w:tr w:rsidR="00B978B5" w14:paraId="7D190534" w14:textId="239778A9" w:rsidTr="00FB78C8">
        <w:tc>
          <w:tcPr>
            <w:tcW w:w="7230" w:type="dxa"/>
          </w:tcPr>
          <w:p w14:paraId="60692AC4" w14:textId="6C970DD6" w:rsidR="00B978B5" w:rsidRDefault="00646F08">
            <w:r>
              <w:t>Funcionalidad: aplica EFAM a autovalentes</w:t>
            </w:r>
          </w:p>
          <w:p w14:paraId="148A019E" w14:textId="7019B0E8" w:rsidR="00646F08" w:rsidRDefault="00646F08">
            <w:r>
              <w:t xml:space="preserve">                           Aplica Índice de Barthel a Dependientes</w:t>
            </w:r>
          </w:p>
        </w:tc>
        <w:tc>
          <w:tcPr>
            <w:tcW w:w="709" w:type="dxa"/>
          </w:tcPr>
          <w:p w14:paraId="0D6CC7D8" w14:textId="77777777" w:rsidR="00B978B5" w:rsidRDefault="00B978B5"/>
        </w:tc>
        <w:tc>
          <w:tcPr>
            <w:tcW w:w="708" w:type="dxa"/>
          </w:tcPr>
          <w:p w14:paraId="213B5AD9" w14:textId="77777777" w:rsidR="00B978B5" w:rsidRDefault="00B978B5"/>
        </w:tc>
        <w:tc>
          <w:tcPr>
            <w:tcW w:w="709" w:type="dxa"/>
          </w:tcPr>
          <w:p w14:paraId="04FCB3A1" w14:textId="77777777" w:rsidR="00B978B5" w:rsidRDefault="00B978B5"/>
        </w:tc>
      </w:tr>
      <w:tr w:rsidR="00B978B5" w14:paraId="5B25D18D" w14:textId="6D83DEDC" w:rsidTr="00FB78C8">
        <w:tc>
          <w:tcPr>
            <w:tcW w:w="7230" w:type="dxa"/>
          </w:tcPr>
          <w:p w14:paraId="282C894C" w14:textId="77777777" w:rsidR="00B978B5" w:rsidRDefault="00646F08">
            <w:r>
              <w:t xml:space="preserve">Aplica Parte A </w:t>
            </w:r>
          </w:p>
          <w:p w14:paraId="5217E34B" w14:textId="79779A25" w:rsidR="00646F08" w:rsidRDefault="00646F08">
            <w:r>
              <w:t>Capacidad de bañarse</w:t>
            </w:r>
          </w:p>
          <w:p w14:paraId="71A2D00F" w14:textId="77777777" w:rsidR="00646F08" w:rsidRDefault="00646F08">
            <w:r>
              <w:t>Capacidad de tomar los medicamentos</w:t>
            </w:r>
          </w:p>
          <w:p w14:paraId="5F14B2DD" w14:textId="77777777" w:rsidR="00646F08" w:rsidRDefault="00646F08">
            <w:r>
              <w:t xml:space="preserve">Capacidad de manejar el dinero </w:t>
            </w:r>
          </w:p>
          <w:p w14:paraId="498AF11F" w14:textId="77777777" w:rsidR="00646F08" w:rsidRDefault="00646F08">
            <w:r>
              <w:t>Capacidad de cocinar</w:t>
            </w:r>
          </w:p>
          <w:p w14:paraId="43E99BF1" w14:textId="051A896A" w:rsidR="00646F08" w:rsidRDefault="00646F08">
            <w:r>
              <w:t xml:space="preserve">Capacidad de hacer las tareas de la casa </w:t>
            </w:r>
          </w:p>
        </w:tc>
        <w:tc>
          <w:tcPr>
            <w:tcW w:w="709" w:type="dxa"/>
          </w:tcPr>
          <w:p w14:paraId="741056B9" w14:textId="77777777" w:rsidR="00B978B5" w:rsidRDefault="00B978B5"/>
        </w:tc>
        <w:tc>
          <w:tcPr>
            <w:tcW w:w="708" w:type="dxa"/>
          </w:tcPr>
          <w:p w14:paraId="31DBDFCF" w14:textId="77777777" w:rsidR="00B978B5" w:rsidRDefault="00B978B5"/>
        </w:tc>
        <w:tc>
          <w:tcPr>
            <w:tcW w:w="709" w:type="dxa"/>
          </w:tcPr>
          <w:p w14:paraId="770980AD" w14:textId="77777777" w:rsidR="00B978B5" w:rsidRDefault="00B978B5"/>
        </w:tc>
      </w:tr>
      <w:tr w:rsidR="00071568" w14:paraId="57640301" w14:textId="77777777" w:rsidTr="00FB78C8">
        <w:tc>
          <w:tcPr>
            <w:tcW w:w="7230" w:type="dxa"/>
          </w:tcPr>
          <w:p w14:paraId="56C3163F" w14:textId="77777777" w:rsidR="00071568" w:rsidRDefault="00071568" w:rsidP="00071568">
            <w:r>
              <w:t>Minimental</w:t>
            </w:r>
          </w:p>
          <w:p w14:paraId="3B10C7C8" w14:textId="2C4E374A" w:rsidR="00071568" w:rsidRDefault="00071568" w:rsidP="00071568">
            <w:pPr>
              <w:pStyle w:val="Prrafodelista"/>
              <w:numPr>
                <w:ilvl w:val="0"/>
                <w:numId w:val="1"/>
              </w:numPr>
            </w:pPr>
            <w:r>
              <w:t>Orientación temporal día de la semana y del mes, mes, año</w:t>
            </w:r>
          </w:p>
        </w:tc>
        <w:tc>
          <w:tcPr>
            <w:tcW w:w="709" w:type="dxa"/>
          </w:tcPr>
          <w:p w14:paraId="0DCD1615" w14:textId="77777777" w:rsidR="00071568" w:rsidRDefault="00071568"/>
        </w:tc>
        <w:tc>
          <w:tcPr>
            <w:tcW w:w="708" w:type="dxa"/>
          </w:tcPr>
          <w:p w14:paraId="0FD4CF9D" w14:textId="77777777" w:rsidR="00071568" w:rsidRDefault="00071568"/>
        </w:tc>
        <w:tc>
          <w:tcPr>
            <w:tcW w:w="709" w:type="dxa"/>
          </w:tcPr>
          <w:p w14:paraId="722D8569" w14:textId="77777777" w:rsidR="00071568" w:rsidRDefault="00071568"/>
        </w:tc>
      </w:tr>
      <w:tr w:rsidR="00071568" w14:paraId="6C595D52" w14:textId="77777777" w:rsidTr="00FB78C8">
        <w:tc>
          <w:tcPr>
            <w:tcW w:w="7230" w:type="dxa"/>
          </w:tcPr>
          <w:p w14:paraId="69C872AD" w14:textId="14890976" w:rsidR="00071568" w:rsidRDefault="00071568" w:rsidP="00071568">
            <w:pPr>
              <w:pStyle w:val="Prrafodelista"/>
              <w:numPr>
                <w:ilvl w:val="0"/>
                <w:numId w:val="1"/>
              </w:numPr>
            </w:pPr>
            <w:r>
              <w:t>Memoria reciente árbol, mesa y avión</w:t>
            </w:r>
          </w:p>
        </w:tc>
        <w:tc>
          <w:tcPr>
            <w:tcW w:w="709" w:type="dxa"/>
          </w:tcPr>
          <w:p w14:paraId="49E45387" w14:textId="77777777" w:rsidR="00071568" w:rsidRDefault="00071568"/>
        </w:tc>
        <w:tc>
          <w:tcPr>
            <w:tcW w:w="708" w:type="dxa"/>
          </w:tcPr>
          <w:p w14:paraId="57654579" w14:textId="77777777" w:rsidR="00071568" w:rsidRDefault="00071568"/>
        </w:tc>
        <w:tc>
          <w:tcPr>
            <w:tcW w:w="709" w:type="dxa"/>
          </w:tcPr>
          <w:p w14:paraId="63270E38" w14:textId="77777777" w:rsidR="00071568" w:rsidRDefault="00071568"/>
        </w:tc>
      </w:tr>
      <w:tr w:rsidR="00071568" w14:paraId="5D033384" w14:textId="77777777" w:rsidTr="00FB78C8">
        <w:tc>
          <w:tcPr>
            <w:tcW w:w="7230" w:type="dxa"/>
          </w:tcPr>
          <w:p w14:paraId="492146ED" w14:textId="77777777" w:rsidR="00071568" w:rsidRDefault="00071568" w:rsidP="00071568">
            <w:pPr>
              <w:pStyle w:val="Prrafodelista"/>
              <w:numPr>
                <w:ilvl w:val="0"/>
                <w:numId w:val="1"/>
              </w:numPr>
            </w:pPr>
            <w:r>
              <w:t xml:space="preserve">Atención y concentración decir números al revés </w:t>
            </w:r>
          </w:p>
          <w:p w14:paraId="6D8F4B1A" w14:textId="612A732A" w:rsidR="00071568" w:rsidRDefault="00071568" w:rsidP="00071568">
            <w:pPr>
              <w:pStyle w:val="Prrafodelista"/>
            </w:pPr>
            <w:r>
              <w:t>1, 3, 5, 7, 9</w:t>
            </w:r>
          </w:p>
        </w:tc>
        <w:tc>
          <w:tcPr>
            <w:tcW w:w="709" w:type="dxa"/>
          </w:tcPr>
          <w:p w14:paraId="2D4103AE" w14:textId="77777777" w:rsidR="00071568" w:rsidRDefault="00071568"/>
        </w:tc>
        <w:tc>
          <w:tcPr>
            <w:tcW w:w="708" w:type="dxa"/>
          </w:tcPr>
          <w:p w14:paraId="3236FEF5" w14:textId="77777777" w:rsidR="00071568" w:rsidRDefault="00071568"/>
        </w:tc>
        <w:tc>
          <w:tcPr>
            <w:tcW w:w="709" w:type="dxa"/>
          </w:tcPr>
          <w:p w14:paraId="02DFC131" w14:textId="77777777" w:rsidR="00071568" w:rsidRDefault="00071568"/>
        </w:tc>
      </w:tr>
      <w:tr w:rsidR="00071568" w14:paraId="3E76560C" w14:textId="77777777" w:rsidTr="00FB78C8">
        <w:tc>
          <w:tcPr>
            <w:tcW w:w="7230" w:type="dxa"/>
          </w:tcPr>
          <w:p w14:paraId="5276F3FF" w14:textId="77777777" w:rsidR="00071568" w:rsidRDefault="00071568" w:rsidP="00071568">
            <w:pPr>
              <w:pStyle w:val="Prrafodelista"/>
              <w:numPr>
                <w:ilvl w:val="0"/>
                <w:numId w:val="1"/>
              </w:numPr>
            </w:pPr>
            <w:r>
              <w:t xml:space="preserve">Capacidad ejecutiva </w:t>
            </w:r>
          </w:p>
          <w:p w14:paraId="128DC4F4" w14:textId="6DD220C2" w:rsidR="00071568" w:rsidRDefault="00071568" w:rsidP="00071568">
            <w:pPr>
              <w:pStyle w:val="Prrafodelista"/>
            </w:pPr>
            <w:r>
              <w:t xml:space="preserve">Tome el papel con mano derecha y dóblelo por la mitad con ambas manos por la mitad </w:t>
            </w:r>
          </w:p>
        </w:tc>
        <w:tc>
          <w:tcPr>
            <w:tcW w:w="709" w:type="dxa"/>
          </w:tcPr>
          <w:p w14:paraId="63C984A1" w14:textId="77777777" w:rsidR="00071568" w:rsidRDefault="00071568"/>
        </w:tc>
        <w:tc>
          <w:tcPr>
            <w:tcW w:w="708" w:type="dxa"/>
          </w:tcPr>
          <w:p w14:paraId="44F1F2F9" w14:textId="77777777" w:rsidR="00071568" w:rsidRDefault="00071568"/>
        </w:tc>
        <w:tc>
          <w:tcPr>
            <w:tcW w:w="709" w:type="dxa"/>
          </w:tcPr>
          <w:p w14:paraId="1103162C" w14:textId="77777777" w:rsidR="00071568" w:rsidRDefault="00071568"/>
        </w:tc>
      </w:tr>
      <w:tr w:rsidR="00071568" w14:paraId="795E35F9" w14:textId="77777777" w:rsidTr="00FB78C8">
        <w:tc>
          <w:tcPr>
            <w:tcW w:w="7230" w:type="dxa"/>
          </w:tcPr>
          <w:p w14:paraId="5791C540" w14:textId="0EBA5304" w:rsidR="00071568" w:rsidRDefault="00071568" w:rsidP="00071568">
            <w:pPr>
              <w:pStyle w:val="Prrafodelista"/>
              <w:numPr>
                <w:ilvl w:val="0"/>
                <w:numId w:val="1"/>
              </w:numPr>
            </w:pPr>
            <w:r>
              <w:t xml:space="preserve">Memoria remota árbol, mesa y avión </w:t>
            </w:r>
          </w:p>
        </w:tc>
        <w:tc>
          <w:tcPr>
            <w:tcW w:w="709" w:type="dxa"/>
          </w:tcPr>
          <w:p w14:paraId="0E490AEF" w14:textId="77777777" w:rsidR="00071568" w:rsidRDefault="00071568"/>
        </w:tc>
        <w:tc>
          <w:tcPr>
            <w:tcW w:w="708" w:type="dxa"/>
          </w:tcPr>
          <w:p w14:paraId="23352EC5" w14:textId="77777777" w:rsidR="00071568" w:rsidRDefault="00071568"/>
        </w:tc>
        <w:tc>
          <w:tcPr>
            <w:tcW w:w="709" w:type="dxa"/>
          </w:tcPr>
          <w:p w14:paraId="4A4FFB08" w14:textId="77777777" w:rsidR="00071568" w:rsidRDefault="00071568"/>
        </w:tc>
      </w:tr>
      <w:tr w:rsidR="00B978B5" w14:paraId="4C3AC9AF" w14:textId="429A5646" w:rsidTr="00FB78C8">
        <w:tc>
          <w:tcPr>
            <w:tcW w:w="7230" w:type="dxa"/>
          </w:tcPr>
          <w:p w14:paraId="54E507C1" w14:textId="79207DD7" w:rsidR="00B246C3" w:rsidRDefault="00BD699C" w:rsidP="00071568">
            <w:pPr>
              <w:pStyle w:val="Prrafodelista"/>
              <w:numPr>
                <w:ilvl w:val="0"/>
                <w:numId w:val="1"/>
              </w:numPr>
            </w:pPr>
            <w:r>
              <w:t xml:space="preserve">Capacidad </w:t>
            </w:r>
            <w:r w:rsidR="002E3B3E">
              <w:t xml:space="preserve">viso constructiva </w:t>
            </w:r>
          </w:p>
        </w:tc>
        <w:tc>
          <w:tcPr>
            <w:tcW w:w="709" w:type="dxa"/>
          </w:tcPr>
          <w:p w14:paraId="716768C7" w14:textId="77777777" w:rsidR="00B978B5" w:rsidRDefault="00B978B5"/>
        </w:tc>
        <w:tc>
          <w:tcPr>
            <w:tcW w:w="708" w:type="dxa"/>
          </w:tcPr>
          <w:p w14:paraId="272B8930" w14:textId="77777777" w:rsidR="00B978B5" w:rsidRDefault="00B978B5"/>
        </w:tc>
        <w:tc>
          <w:tcPr>
            <w:tcW w:w="709" w:type="dxa"/>
          </w:tcPr>
          <w:p w14:paraId="35EC84C9" w14:textId="77777777" w:rsidR="00B978B5" w:rsidRDefault="00B978B5"/>
        </w:tc>
      </w:tr>
      <w:tr w:rsidR="00071568" w14:paraId="221F7C91" w14:textId="77777777" w:rsidTr="00FB78C8">
        <w:tc>
          <w:tcPr>
            <w:tcW w:w="7230" w:type="dxa"/>
          </w:tcPr>
          <w:p w14:paraId="7DADD6AF" w14:textId="211A1B25" w:rsidR="00071568" w:rsidRDefault="00071568" w:rsidP="00071568">
            <w:r>
              <w:t xml:space="preserve">Puntaje: normal o alterado   </w:t>
            </w:r>
          </w:p>
        </w:tc>
        <w:tc>
          <w:tcPr>
            <w:tcW w:w="709" w:type="dxa"/>
          </w:tcPr>
          <w:p w14:paraId="1111E319" w14:textId="77777777" w:rsidR="00071568" w:rsidRDefault="00071568"/>
        </w:tc>
        <w:tc>
          <w:tcPr>
            <w:tcW w:w="708" w:type="dxa"/>
          </w:tcPr>
          <w:p w14:paraId="764202BB" w14:textId="77777777" w:rsidR="00071568" w:rsidRDefault="00071568"/>
        </w:tc>
        <w:tc>
          <w:tcPr>
            <w:tcW w:w="709" w:type="dxa"/>
          </w:tcPr>
          <w:p w14:paraId="5D6FB92B" w14:textId="77777777" w:rsidR="00071568" w:rsidRDefault="00071568"/>
        </w:tc>
      </w:tr>
      <w:tr w:rsidR="00B978B5" w14:paraId="133AE132" w14:textId="4DAEE630" w:rsidTr="00FB78C8">
        <w:tc>
          <w:tcPr>
            <w:tcW w:w="7230" w:type="dxa"/>
          </w:tcPr>
          <w:p w14:paraId="553F62BB" w14:textId="77777777" w:rsidR="00B978B5" w:rsidRDefault="002E3B3E">
            <w:r>
              <w:t xml:space="preserve">Escolaridad </w:t>
            </w:r>
          </w:p>
          <w:p w14:paraId="065810D9" w14:textId="42FA069E" w:rsidR="002E3B3E" w:rsidRDefault="002E3B3E">
            <w:r>
              <w:t xml:space="preserve">Años completados </w:t>
            </w:r>
          </w:p>
        </w:tc>
        <w:tc>
          <w:tcPr>
            <w:tcW w:w="709" w:type="dxa"/>
          </w:tcPr>
          <w:p w14:paraId="7B8B193D" w14:textId="77777777" w:rsidR="00B978B5" w:rsidRDefault="00B978B5"/>
        </w:tc>
        <w:tc>
          <w:tcPr>
            <w:tcW w:w="708" w:type="dxa"/>
          </w:tcPr>
          <w:p w14:paraId="22543325" w14:textId="77777777" w:rsidR="00B978B5" w:rsidRDefault="00B978B5"/>
        </w:tc>
        <w:tc>
          <w:tcPr>
            <w:tcW w:w="709" w:type="dxa"/>
          </w:tcPr>
          <w:p w14:paraId="49C1B11A" w14:textId="77777777" w:rsidR="00B978B5" w:rsidRDefault="00B978B5"/>
        </w:tc>
      </w:tr>
      <w:tr w:rsidR="002E3B3E" w14:paraId="74424A80" w14:textId="77777777" w:rsidTr="00FB78C8">
        <w:tc>
          <w:tcPr>
            <w:tcW w:w="7230" w:type="dxa"/>
          </w:tcPr>
          <w:p w14:paraId="384C4328" w14:textId="649BCA89" w:rsidR="002E3B3E" w:rsidRDefault="002E3B3E">
            <w:r>
              <w:t xml:space="preserve">Tran </w:t>
            </w:r>
            <w:r w:rsidR="00B30B25">
              <w:t>Superior ¿Puntaje correcto?</w:t>
            </w:r>
          </w:p>
        </w:tc>
        <w:tc>
          <w:tcPr>
            <w:tcW w:w="709" w:type="dxa"/>
          </w:tcPr>
          <w:p w14:paraId="60B91585" w14:textId="77777777" w:rsidR="002E3B3E" w:rsidRDefault="002E3B3E"/>
        </w:tc>
        <w:tc>
          <w:tcPr>
            <w:tcW w:w="708" w:type="dxa"/>
          </w:tcPr>
          <w:p w14:paraId="377B6DCD" w14:textId="77777777" w:rsidR="002E3B3E" w:rsidRDefault="002E3B3E"/>
        </w:tc>
        <w:tc>
          <w:tcPr>
            <w:tcW w:w="709" w:type="dxa"/>
          </w:tcPr>
          <w:p w14:paraId="15302D30" w14:textId="77777777" w:rsidR="002E3B3E" w:rsidRDefault="002E3B3E"/>
        </w:tc>
      </w:tr>
      <w:tr w:rsidR="00060C91" w14:paraId="2838A4F7" w14:textId="77777777" w:rsidTr="00FB78C8">
        <w:tc>
          <w:tcPr>
            <w:tcW w:w="7230" w:type="dxa"/>
          </w:tcPr>
          <w:p w14:paraId="476EF975" w14:textId="5BDBC2AD" w:rsidR="00060C91" w:rsidRDefault="00060C91">
            <w:r>
              <w:t xml:space="preserve">Tren </w:t>
            </w:r>
            <w:r w:rsidR="00B30B25">
              <w:t>Inferior ¿Puntaje correcto?</w:t>
            </w:r>
          </w:p>
        </w:tc>
        <w:tc>
          <w:tcPr>
            <w:tcW w:w="709" w:type="dxa"/>
          </w:tcPr>
          <w:p w14:paraId="0764D327" w14:textId="77777777" w:rsidR="00060C91" w:rsidRDefault="00060C91"/>
        </w:tc>
        <w:tc>
          <w:tcPr>
            <w:tcW w:w="708" w:type="dxa"/>
          </w:tcPr>
          <w:p w14:paraId="420523E2" w14:textId="77777777" w:rsidR="00060C91" w:rsidRDefault="00060C91"/>
        </w:tc>
        <w:tc>
          <w:tcPr>
            <w:tcW w:w="709" w:type="dxa"/>
          </w:tcPr>
          <w:p w14:paraId="5A3E6F17" w14:textId="77777777" w:rsidR="00060C91" w:rsidRDefault="00060C91"/>
        </w:tc>
      </w:tr>
      <w:tr w:rsidR="002E3B3E" w14:paraId="46397D8C" w14:textId="77777777" w:rsidTr="00FB78C8">
        <w:tc>
          <w:tcPr>
            <w:tcW w:w="7230" w:type="dxa"/>
          </w:tcPr>
          <w:p w14:paraId="3F257B2D" w14:textId="1418BF4E" w:rsidR="002E3B3E" w:rsidRDefault="002E3B3E">
            <w:r>
              <w:t xml:space="preserve">Puntaje </w:t>
            </w:r>
            <w:r w:rsidRPr="002E3B3E">
              <w:rPr>
                <w:u w:val="single"/>
              </w:rPr>
              <w:t>&lt;</w:t>
            </w:r>
            <w:r w:rsidRPr="002E3B3E">
              <w:t xml:space="preserve"> 42</w:t>
            </w:r>
            <w:r>
              <w:t xml:space="preserve">   Resultado</w:t>
            </w:r>
            <w:r w:rsidR="00060C91">
              <w:t xml:space="preserve"> </w:t>
            </w:r>
            <w:r w:rsidR="00AE7C98">
              <w:t>¿Cómo Continua?</w:t>
            </w:r>
          </w:p>
        </w:tc>
        <w:tc>
          <w:tcPr>
            <w:tcW w:w="709" w:type="dxa"/>
          </w:tcPr>
          <w:p w14:paraId="1BF35247" w14:textId="77777777" w:rsidR="002E3B3E" w:rsidRDefault="002E3B3E"/>
        </w:tc>
        <w:tc>
          <w:tcPr>
            <w:tcW w:w="708" w:type="dxa"/>
          </w:tcPr>
          <w:p w14:paraId="60A83AF8" w14:textId="77777777" w:rsidR="002E3B3E" w:rsidRDefault="002E3B3E"/>
        </w:tc>
        <w:tc>
          <w:tcPr>
            <w:tcW w:w="709" w:type="dxa"/>
          </w:tcPr>
          <w:p w14:paraId="30EB1961" w14:textId="77777777" w:rsidR="002E3B3E" w:rsidRDefault="002E3B3E"/>
        </w:tc>
      </w:tr>
      <w:tr w:rsidR="00060C91" w14:paraId="1891FFA1" w14:textId="77777777" w:rsidTr="00FB78C8">
        <w:tc>
          <w:tcPr>
            <w:tcW w:w="7230" w:type="dxa"/>
          </w:tcPr>
          <w:p w14:paraId="7BEEA5ED" w14:textId="00B76AA4" w:rsidR="00060C91" w:rsidRDefault="00060C91">
            <w:r>
              <w:t xml:space="preserve">Puntaje </w:t>
            </w:r>
            <w:r w:rsidRPr="002E3B3E">
              <w:rPr>
                <w:u w:val="single"/>
              </w:rPr>
              <w:t>&gt;</w:t>
            </w:r>
            <w:r w:rsidRPr="002E3B3E">
              <w:t xml:space="preserve"> 43</w:t>
            </w:r>
            <w:r>
              <w:t xml:space="preserve">   Resultado- ¿Como Continua? </w:t>
            </w:r>
          </w:p>
        </w:tc>
        <w:tc>
          <w:tcPr>
            <w:tcW w:w="709" w:type="dxa"/>
          </w:tcPr>
          <w:p w14:paraId="0D606079" w14:textId="77777777" w:rsidR="00060C91" w:rsidRDefault="00060C91"/>
        </w:tc>
        <w:tc>
          <w:tcPr>
            <w:tcW w:w="708" w:type="dxa"/>
          </w:tcPr>
          <w:p w14:paraId="4561C0AC" w14:textId="77777777" w:rsidR="00060C91" w:rsidRDefault="00060C91"/>
        </w:tc>
        <w:tc>
          <w:tcPr>
            <w:tcW w:w="709" w:type="dxa"/>
          </w:tcPr>
          <w:p w14:paraId="52296199" w14:textId="77777777" w:rsidR="00060C91" w:rsidRDefault="00060C91"/>
        </w:tc>
      </w:tr>
      <w:tr w:rsidR="00060C91" w14:paraId="090E9F01" w14:textId="77777777" w:rsidTr="00FB78C8">
        <w:tc>
          <w:tcPr>
            <w:tcW w:w="7230" w:type="dxa"/>
          </w:tcPr>
          <w:p w14:paraId="4A825B40" w14:textId="266E6E47" w:rsidR="00060C91" w:rsidRDefault="00060C91">
            <w:r>
              <w:t>Aplicar Parte B</w:t>
            </w:r>
          </w:p>
        </w:tc>
        <w:tc>
          <w:tcPr>
            <w:tcW w:w="709" w:type="dxa"/>
          </w:tcPr>
          <w:p w14:paraId="05F38424" w14:textId="77777777" w:rsidR="00060C91" w:rsidRDefault="00060C91"/>
        </w:tc>
        <w:tc>
          <w:tcPr>
            <w:tcW w:w="708" w:type="dxa"/>
          </w:tcPr>
          <w:p w14:paraId="6A20FD0B" w14:textId="77777777" w:rsidR="00060C91" w:rsidRDefault="00060C91"/>
        </w:tc>
        <w:tc>
          <w:tcPr>
            <w:tcW w:w="709" w:type="dxa"/>
          </w:tcPr>
          <w:p w14:paraId="0E987008" w14:textId="77777777" w:rsidR="00060C91" w:rsidRDefault="00060C91"/>
        </w:tc>
      </w:tr>
      <w:tr w:rsidR="00060C91" w14:paraId="6B98FF8C" w14:textId="77777777" w:rsidTr="00FB78C8">
        <w:tc>
          <w:tcPr>
            <w:tcW w:w="7230" w:type="dxa"/>
          </w:tcPr>
          <w:p w14:paraId="59CD2786" w14:textId="714E94F9" w:rsidR="00060C91" w:rsidRDefault="00060C91">
            <w:r>
              <w:t>Presión Arterial ¿Puntaje correcto?</w:t>
            </w:r>
          </w:p>
        </w:tc>
        <w:tc>
          <w:tcPr>
            <w:tcW w:w="709" w:type="dxa"/>
          </w:tcPr>
          <w:p w14:paraId="2E72182C" w14:textId="77777777" w:rsidR="00060C91" w:rsidRDefault="00060C91"/>
        </w:tc>
        <w:tc>
          <w:tcPr>
            <w:tcW w:w="708" w:type="dxa"/>
          </w:tcPr>
          <w:p w14:paraId="6A161750" w14:textId="77777777" w:rsidR="00060C91" w:rsidRDefault="00060C91"/>
        </w:tc>
        <w:tc>
          <w:tcPr>
            <w:tcW w:w="709" w:type="dxa"/>
          </w:tcPr>
          <w:p w14:paraId="6C895544" w14:textId="77777777" w:rsidR="00060C91" w:rsidRDefault="00060C91"/>
        </w:tc>
      </w:tr>
      <w:tr w:rsidR="00060C91" w14:paraId="065A5BE4" w14:textId="77777777" w:rsidTr="00FB78C8">
        <w:tc>
          <w:tcPr>
            <w:tcW w:w="7230" w:type="dxa"/>
          </w:tcPr>
          <w:p w14:paraId="7970AE56" w14:textId="2826AB9E" w:rsidR="00060C91" w:rsidRDefault="00060C91">
            <w:r>
              <w:t>Diabetes Mellitus ¿Puntaje correcto?</w:t>
            </w:r>
          </w:p>
        </w:tc>
        <w:tc>
          <w:tcPr>
            <w:tcW w:w="709" w:type="dxa"/>
          </w:tcPr>
          <w:p w14:paraId="72DD1C24" w14:textId="77777777" w:rsidR="00060C91" w:rsidRDefault="00060C91"/>
        </w:tc>
        <w:tc>
          <w:tcPr>
            <w:tcW w:w="708" w:type="dxa"/>
          </w:tcPr>
          <w:p w14:paraId="278D7782" w14:textId="77777777" w:rsidR="00060C91" w:rsidRDefault="00060C91"/>
        </w:tc>
        <w:tc>
          <w:tcPr>
            <w:tcW w:w="709" w:type="dxa"/>
          </w:tcPr>
          <w:p w14:paraId="792E7563" w14:textId="77777777" w:rsidR="00060C91" w:rsidRDefault="00060C91"/>
        </w:tc>
      </w:tr>
      <w:tr w:rsidR="00060C91" w14:paraId="1761B323" w14:textId="77777777" w:rsidTr="00FB78C8">
        <w:tc>
          <w:tcPr>
            <w:tcW w:w="7230" w:type="dxa"/>
          </w:tcPr>
          <w:p w14:paraId="58E2D383" w14:textId="23EE6787" w:rsidR="00060C91" w:rsidRDefault="00060C91">
            <w:r>
              <w:t>Lectura ¿Puntaje correcto?</w:t>
            </w:r>
          </w:p>
        </w:tc>
        <w:tc>
          <w:tcPr>
            <w:tcW w:w="709" w:type="dxa"/>
          </w:tcPr>
          <w:p w14:paraId="10D93F95" w14:textId="77777777" w:rsidR="00060C91" w:rsidRDefault="00060C91"/>
        </w:tc>
        <w:tc>
          <w:tcPr>
            <w:tcW w:w="708" w:type="dxa"/>
          </w:tcPr>
          <w:p w14:paraId="7968EC53" w14:textId="77777777" w:rsidR="00060C91" w:rsidRDefault="00060C91"/>
        </w:tc>
        <w:tc>
          <w:tcPr>
            <w:tcW w:w="709" w:type="dxa"/>
          </w:tcPr>
          <w:p w14:paraId="493F2B01" w14:textId="77777777" w:rsidR="00060C91" w:rsidRDefault="00060C91"/>
        </w:tc>
      </w:tr>
      <w:tr w:rsidR="00060C91" w14:paraId="63437A8F" w14:textId="77777777" w:rsidTr="00FB78C8">
        <w:tc>
          <w:tcPr>
            <w:tcW w:w="7230" w:type="dxa"/>
          </w:tcPr>
          <w:p w14:paraId="4519B3F2" w14:textId="70B76B8B" w:rsidR="00060C91" w:rsidRDefault="00060C91">
            <w:r>
              <w:t>Minimental ¿Puntaje correcto?</w:t>
            </w:r>
          </w:p>
        </w:tc>
        <w:tc>
          <w:tcPr>
            <w:tcW w:w="709" w:type="dxa"/>
          </w:tcPr>
          <w:p w14:paraId="06192475" w14:textId="77777777" w:rsidR="00060C91" w:rsidRDefault="00060C91"/>
        </w:tc>
        <w:tc>
          <w:tcPr>
            <w:tcW w:w="708" w:type="dxa"/>
          </w:tcPr>
          <w:p w14:paraId="0D98524E" w14:textId="77777777" w:rsidR="00060C91" w:rsidRDefault="00060C91"/>
        </w:tc>
        <w:tc>
          <w:tcPr>
            <w:tcW w:w="709" w:type="dxa"/>
          </w:tcPr>
          <w:p w14:paraId="279A3DD9" w14:textId="77777777" w:rsidR="00060C91" w:rsidRDefault="00060C91"/>
        </w:tc>
      </w:tr>
      <w:tr w:rsidR="00060C91" w14:paraId="34125C60" w14:textId="77777777" w:rsidTr="00FB78C8">
        <w:tc>
          <w:tcPr>
            <w:tcW w:w="7230" w:type="dxa"/>
          </w:tcPr>
          <w:p w14:paraId="6433C23B" w14:textId="1C45ECAF" w:rsidR="00060C91" w:rsidRDefault="00060C91">
            <w:r>
              <w:t>Sospecha Depresión</w:t>
            </w:r>
            <w:r w:rsidR="00C73536">
              <w:t xml:space="preserve"> ¿Puntaje correcto?</w:t>
            </w:r>
          </w:p>
        </w:tc>
        <w:tc>
          <w:tcPr>
            <w:tcW w:w="709" w:type="dxa"/>
          </w:tcPr>
          <w:p w14:paraId="30AF4BF1" w14:textId="77777777" w:rsidR="00060C91" w:rsidRDefault="00060C91"/>
        </w:tc>
        <w:tc>
          <w:tcPr>
            <w:tcW w:w="708" w:type="dxa"/>
          </w:tcPr>
          <w:p w14:paraId="500135B7" w14:textId="77777777" w:rsidR="00060C91" w:rsidRDefault="00060C91"/>
        </w:tc>
        <w:tc>
          <w:tcPr>
            <w:tcW w:w="709" w:type="dxa"/>
          </w:tcPr>
          <w:p w14:paraId="59768D2A" w14:textId="77777777" w:rsidR="00060C91" w:rsidRDefault="00060C91"/>
        </w:tc>
      </w:tr>
      <w:tr w:rsidR="00C73536" w14:paraId="1A340540" w14:textId="77777777" w:rsidTr="00FB78C8">
        <w:tc>
          <w:tcPr>
            <w:tcW w:w="7230" w:type="dxa"/>
          </w:tcPr>
          <w:p w14:paraId="3AD848E8" w14:textId="79EC5A71" w:rsidR="00C73536" w:rsidRDefault="00C73536">
            <w:r>
              <w:t>Sospecha Ansiedad ¿Puntaje correcto?</w:t>
            </w:r>
          </w:p>
        </w:tc>
        <w:tc>
          <w:tcPr>
            <w:tcW w:w="709" w:type="dxa"/>
          </w:tcPr>
          <w:p w14:paraId="1671C73F" w14:textId="77777777" w:rsidR="00C73536" w:rsidRDefault="00C73536"/>
        </w:tc>
        <w:tc>
          <w:tcPr>
            <w:tcW w:w="708" w:type="dxa"/>
          </w:tcPr>
          <w:p w14:paraId="25F582FF" w14:textId="77777777" w:rsidR="00C73536" w:rsidRDefault="00C73536"/>
        </w:tc>
        <w:tc>
          <w:tcPr>
            <w:tcW w:w="709" w:type="dxa"/>
          </w:tcPr>
          <w:p w14:paraId="56AF3293" w14:textId="77777777" w:rsidR="00C73536" w:rsidRDefault="00C73536"/>
        </w:tc>
      </w:tr>
      <w:tr w:rsidR="00C73536" w14:paraId="2DA56C31" w14:textId="77777777" w:rsidTr="00FB78C8">
        <w:tc>
          <w:tcPr>
            <w:tcW w:w="7230" w:type="dxa"/>
          </w:tcPr>
          <w:p w14:paraId="10C4CC63" w14:textId="2C1D93C3" w:rsidR="00C73536" w:rsidRDefault="00C73536">
            <w:r>
              <w:lastRenderedPageBreak/>
              <w:t xml:space="preserve">Puntaje Total </w:t>
            </w:r>
          </w:p>
        </w:tc>
        <w:tc>
          <w:tcPr>
            <w:tcW w:w="709" w:type="dxa"/>
          </w:tcPr>
          <w:p w14:paraId="68E1AA62" w14:textId="77777777" w:rsidR="00C73536" w:rsidRDefault="00C73536"/>
        </w:tc>
        <w:tc>
          <w:tcPr>
            <w:tcW w:w="708" w:type="dxa"/>
          </w:tcPr>
          <w:p w14:paraId="34526930" w14:textId="77777777" w:rsidR="00C73536" w:rsidRDefault="00C73536"/>
        </w:tc>
        <w:tc>
          <w:tcPr>
            <w:tcW w:w="709" w:type="dxa"/>
          </w:tcPr>
          <w:p w14:paraId="589A2C61" w14:textId="77777777" w:rsidR="00C73536" w:rsidRDefault="00C73536"/>
        </w:tc>
      </w:tr>
      <w:tr w:rsidR="00C73536" w14:paraId="1FD092F7" w14:textId="77777777" w:rsidTr="00FB78C8">
        <w:tc>
          <w:tcPr>
            <w:tcW w:w="7230" w:type="dxa"/>
          </w:tcPr>
          <w:p w14:paraId="39D38E17" w14:textId="47A41E32" w:rsidR="00C73536" w:rsidRDefault="00C73536">
            <w:r>
              <w:t>Redes de Apoyo</w:t>
            </w:r>
          </w:p>
        </w:tc>
        <w:tc>
          <w:tcPr>
            <w:tcW w:w="709" w:type="dxa"/>
          </w:tcPr>
          <w:p w14:paraId="03FEECB0" w14:textId="77777777" w:rsidR="00C73536" w:rsidRDefault="00C73536"/>
        </w:tc>
        <w:tc>
          <w:tcPr>
            <w:tcW w:w="708" w:type="dxa"/>
          </w:tcPr>
          <w:p w14:paraId="65CAD7BA" w14:textId="77777777" w:rsidR="00C73536" w:rsidRDefault="00C73536"/>
        </w:tc>
        <w:tc>
          <w:tcPr>
            <w:tcW w:w="709" w:type="dxa"/>
          </w:tcPr>
          <w:p w14:paraId="31C2F8D3" w14:textId="77777777" w:rsidR="00C73536" w:rsidRDefault="00C73536"/>
        </w:tc>
      </w:tr>
      <w:tr w:rsidR="00C73536" w14:paraId="51C05E89" w14:textId="77777777" w:rsidTr="00FB78C8">
        <w:tc>
          <w:tcPr>
            <w:tcW w:w="7230" w:type="dxa"/>
          </w:tcPr>
          <w:p w14:paraId="1E4C5369" w14:textId="77777777" w:rsidR="00C73536" w:rsidRDefault="00C73536">
            <w:r>
              <w:t xml:space="preserve">Riesgo de Caídas </w:t>
            </w:r>
          </w:p>
          <w:p w14:paraId="713251B6" w14:textId="6FA602C1" w:rsidR="00C73536" w:rsidRDefault="00C73536">
            <w:r>
              <w:t>Estación Unipodal ¿Puntaje correcto?</w:t>
            </w:r>
          </w:p>
        </w:tc>
        <w:tc>
          <w:tcPr>
            <w:tcW w:w="709" w:type="dxa"/>
          </w:tcPr>
          <w:p w14:paraId="32759ECA" w14:textId="77777777" w:rsidR="00C73536" w:rsidRDefault="00C73536"/>
        </w:tc>
        <w:tc>
          <w:tcPr>
            <w:tcW w:w="708" w:type="dxa"/>
          </w:tcPr>
          <w:p w14:paraId="655985F8" w14:textId="77777777" w:rsidR="00C73536" w:rsidRDefault="00C73536"/>
        </w:tc>
        <w:tc>
          <w:tcPr>
            <w:tcW w:w="709" w:type="dxa"/>
          </w:tcPr>
          <w:p w14:paraId="36756C16" w14:textId="77777777" w:rsidR="00C73536" w:rsidRDefault="00C73536"/>
        </w:tc>
      </w:tr>
      <w:tr w:rsidR="00C73536" w:rsidRPr="00AE7C98" w14:paraId="1A37FDC2" w14:textId="77777777" w:rsidTr="00FB78C8">
        <w:tc>
          <w:tcPr>
            <w:tcW w:w="7230" w:type="dxa"/>
          </w:tcPr>
          <w:p w14:paraId="7882C531" w14:textId="772812AE" w:rsidR="00C73536" w:rsidRPr="00C73536" w:rsidRDefault="00C73536">
            <w:pPr>
              <w:rPr>
                <w:lang w:val="en-US"/>
              </w:rPr>
            </w:pPr>
            <w:r w:rsidRPr="00C73536">
              <w:rPr>
                <w:lang w:val="en-US"/>
              </w:rPr>
              <w:t>Time up and go ¿Puntaje correcto?</w:t>
            </w:r>
          </w:p>
        </w:tc>
        <w:tc>
          <w:tcPr>
            <w:tcW w:w="709" w:type="dxa"/>
          </w:tcPr>
          <w:p w14:paraId="4BD3EA34" w14:textId="77777777" w:rsidR="00C73536" w:rsidRPr="00C73536" w:rsidRDefault="00C73536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1BCC9B0B" w14:textId="77777777" w:rsidR="00C73536" w:rsidRPr="00C73536" w:rsidRDefault="00C73536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1364B9C9" w14:textId="77777777" w:rsidR="00C73536" w:rsidRPr="00C73536" w:rsidRDefault="00C73536">
            <w:pPr>
              <w:rPr>
                <w:lang w:val="en-US"/>
              </w:rPr>
            </w:pPr>
          </w:p>
        </w:tc>
      </w:tr>
      <w:tr w:rsidR="00C73536" w:rsidRPr="00C73536" w14:paraId="0EDB116E" w14:textId="77777777" w:rsidTr="00FB78C8">
        <w:tc>
          <w:tcPr>
            <w:tcW w:w="7230" w:type="dxa"/>
          </w:tcPr>
          <w:p w14:paraId="0C39120C" w14:textId="5DAD5085" w:rsidR="00C73536" w:rsidRPr="00C73536" w:rsidRDefault="00C73536">
            <w:pPr>
              <w:rPr>
                <w:lang w:val="en-US"/>
              </w:rPr>
            </w:pPr>
            <w:r>
              <w:rPr>
                <w:lang w:val="en-US"/>
              </w:rPr>
              <w:t xml:space="preserve">Sospecha de maltrato </w:t>
            </w:r>
          </w:p>
        </w:tc>
        <w:tc>
          <w:tcPr>
            <w:tcW w:w="709" w:type="dxa"/>
          </w:tcPr>
          <w:p w14:paraId="047605A5" w14:textId="77777777" w:rsidR="00C73536" w:rsidRPr="00C73536" w:rsidRDefault="00C73536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3EC32FA8" w14:textId="77777777" w:rsidR="00C73536" w:rsidRPr="00C73536" w:rsidRDefault="00C73536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61081A05" w14:textId="77777777" w:rsidR="00C73536" w:rsidRPr="00C73536" w:rsidRDefault="00C73536">
            <w:pPr>
              <w:rPr>
                <w:lang w:val="en-US"/>
              </w:rPr>
            </w:pPr>
          </w:p>
        </w:tc>
      </w:tr>
      <w:tr w:rsidR="00C73536" w:rsidRPr="00C73536" w14:paraId="32458809" w14:textId="77777777" w:rsidTr="00FB78C8">
        <w:tc>
          <w:tcPr>
            <w:tcW w:w="7230" w:type="dxa"/>
          </w:tcPr>
          <w:p w14:paraId="3441FA63" w14:textId="55AF02CC" w:rsidR="00C73536" w:rsidRPr="00C73536" w:rsidRDefault="00C73536">
            <w:pPr>
              <w:rPr>
                <w:lang w:val="es-CL"/>
              </w:rPr>
            </w:pPr>
            <w:r w:rsidRPr="00C73536">
              <w:rPr>
                <w:lang w:val="es-CL"/>
              </w:rPr>
              <w:t xml:space="preserve">Exámenes  Glicemia, Colesterol Total, </w:t>
            </w:r>
            <w:r>
              <w:rPr>
                <w:lang w:val="es-CL"/>
              </w:rPr>
              <w:t xml:space="preserve">VRDL, Baciloscopia </w:t>
            </w:r>
          </w:p>
        </w:tc>
        <w:tc>
          <w:tcPr>
            <w:tcW w:w="709" w:type="dxa"/>
          </w:tcPr>
          <w:p w14:paraId="622F773D" w14:textId="77777777" w:rsidR="00C73536" w:rsidRPr="00C73536" w:rsidRDefault="00C73536">
            <w:pPr>
              <w:rPr>
                <w:lang w:val="es-CL"/>
              </w:rPr>
            </w:pPr>
          </w:p>
        </w:tc>
        <w:tc>
          <w:tcPr>
            <w:tcW w:w="708" w:type="dxa"/>
          </w:tcPr>
          <w:p w14:paraId="51FE3FBE" w14:textId="77777777" w:rsidR="00C73536" w:rsidRPr="00C73536" w:rsidRDefault="00C73536">
            <w:pPr>
              <w:rPr>
                <w:lang w:val="es-CL"/>
              </w:rPr>
            </w:pPr>
          </w:p>
        </w:tc>
        <w:tc>
          <w:tcPr>
            <w:tcW w:w="709" w:type="dxa"/>
          </w:tcPr>
          <w:p w14:paraId="21E03B09" w14:textId="77777777" w:rsidR="00C73536" w:rsidRPr="00C73536" w:rsidRDefault="00C73536">
            <w:pPr>
              <w:rPr>
                <w:lang w:val="es-CL"/>
              </w:rPr>
            </w:pPr>
          </w:p>
        </w:tc>
      </w:tr>
      <w:tr w:rsidR="00C73536" w:rsidRPr="00C73536" w14:paraId="5B7FA112" w14:textId="77777777" w:rsidTr="00FB78C8">
        <w:tc>
          <w:tcPr>
            <w:tcW w:w="7230" w:type="dxa"/>
          </w:tcPr>
          <w:p w14:paraId="1E1E16D2" w14:textId="395B2C38" w:rsidR="00C73536" w:rsidRPr="00C73536" w:rsidRDefault="00C73536">
            <w:pPr>
              <w:rPr>
                <w:lang w:val="es-CL"/>
              </w:rPr>
            </w:pPr>
            <w:r>
              <w:rPr>
                <w:lang w:val="es-CL"/>
              </w:rPr>
              <w:t xml:space="preserve">Hábitos Tóxicos </w:t>
            </w:r>
          </w:p>
        </w:tc>
        <w:tc>
          <w:tcPr>
            <w:tcW w:w="709" w:type="dxa"/>
          </w:tcPr>
          <w:p w14:paraId="035E2593" w14:textId="77777777" w:rsidR="00C73536" w:rsidRPr="00C73536" w:rsidRDefault="00C73536">
            <w:pPr>
              <w:rPr>
                <w:lang w:val="es-CL"/>
              </w:rPr>
            </w:pPr>
          </w:p>
        </w:tc>
        <w:tc>
          <w:tcPr>
            <w:tcW w:w="708" w:type="dxa"/>
          </w:tcPr>
          <w:p w14:paraId="4DD41D1E" w14:textId="77777777" w:rsidR="00C73536" w:rsidRPr="00C73536" w:rsidRDefault="00C73536">
            <w:pPr>
              <w:rPr>
                <w:lang w:val="es-CL"/>
              </w:rPr>
            </w:pPr>
          </w:p>
        </w:tc>
        <w:tc>
          <w:tcPr>
            <w:tcW w:w="709" w:type="dxa"/>
          </w:tcPr>
          <w:p w14:paraId="5D6DE1E3" w14:textId="77777777" w:rsidR="00C73536" w:rsidRPr="00C73536" w:rsidRDefault="00C73536">
            <w:pPr>
              <w:rPr>
                <w:lang w:val="es-CL"/>
              </w:rPr>
            </w:pPr>
          </w:p>
        </w:tc>
      </w:tr>
      <w:tr w:rsidR="00C73536" w:rsidRPr="00C73536" w14:paraId="453667B2" w14:textId="77777777" w:rsidTr="00FB78C8">
        <w:tc>
          <w:tcPr>
            <w:tcW w:w="7230" w:type="dxa"/>
          </w:tcPr>
          <w:p w14:paraId="51CC83EB" w14:textId="1B583ECC" w:rsidR="00C73536" w:rsidRPr="00A6541F" w:rsidRDefault="00A6541F" w:rsidP="00A6541F">
            <w:pPr>
              <w:widowControl w:val="0"/>
              <w:tabs>
                <w:tab w:val="left" w:pos="1189"/>
              </w:tabs>
              <w:autoSpaceDE w:val="0"/>
              <w:autoSpaceDN w:val="0"/>
            </w:pPr>
            <w:r>
              <w:t>Autoconcepto:</w:t>
            </w:r>
            <w:r w:rsidRPr="00A6541F">
              <w:rPr>
                <w:spacing w:val="-9"/>
              </w:rPr>
              <w:t xml:space="preserve"> </w:t>
            </w:r>
            <w:r>
              <w:t>(autoimagen) ¿Cómo se definiría usted?</w:t>
            </w:r>
          </w:p>
        </w:tc>
        <w:tc>
          <w:tcPr>
            <w:tcW w:w="709" w:type="dxa"/>
          </w:tcPr>
          <w:p w14:paraId="2DEDA956" w14:textId="77777777" w:rsidR="00C73536" w:rsidRPr="00C73536" w:rsidRDefault="00C73536">
            <w:pPr>
              <w:rPr>
                <w:lang w:val="es-CL"/>
              </w:rPr>
            </w:pPr>
          </w:p>
        </w:tc>
        <w:tc>
          <w:tcPr>
            <w:tcW w:w="708" w:type="dxa"/>
          </w:tcPr>
          <w:p w14:paraId="11860F5A" w14:textId="77777777" w:rsidR="00C73536" w:rsidRPr="00C73536" w:rsidRDefault="00C73536">
            <w:pPr>
              <w:rPr>
                <w:lang w:val="es-CL"/>
              </w:rPr>
            </w:pPr>
          </w:p>
        </w:tc>
        <w:tc>
          <w:tcPr>
            <w:tcW w:w="709" w:type="dxa"/>
          </w:tcPr>
          <w:p w14:paraId="5F07B1A1" w14:textId="77777777" w:rsidR="00C73536" w:rsidRPr="00C73536" w:rsidRDefault="00C73536">
            <w:pPr>
              <w:rPr>
                <w:lang w:val="es-CL"/>
              </w:rPr>
            </w:pPr>
          </w:p>
        </w:tc>
      </w:tr>
      <w:tr w:rsidR="00A6541F" w:rsidRPr="00C73536" w14:paraId="3236AD6B" w14:textId="77777777" w:rsidTr="00FB78C8">
        <w:tc>
          <w:tcPr>
            <w:tcW w:w="7230" w:type="dxa"/>
          </w:tcPr>
          <w:p w14:paraId="7BB91BFB" w14:textId="76A7B8EF" w:rsidR="00A6541F" w:rsidRDefault="00A6541F" w:rsidP="00A6541F">
            <w:pPr>
              <w:widowControl w:val="0"/>
              <w:tabs>
                <w:tab w:val="left" w:pos="1189"/>
              </w:tabs>
              <w:autoSpaceDE w:val="0"/>
              <w:autoSpaceDN w:val="0"/>
            </w:pPr>
            <w:r>
              <w:t>¿Cómo cree usted que es su actual calidad de vida?</w:t>
            </w:r>
          </w:p>
        </w:tc>
        <w:tc>
          <w:tcPr>
            <w:tcW w:w="709" w:type="dxa"/>
          </w:tcPr>
          <w:p w14:paraId="077372FC" w14:textId="77777777" w:rsidR="00A6541F" w:rsidRPr="00C73536" w:rsidRDefault="00A6541F">
            <w:pPr>
              <w:rPr>
                <w:lang w:val="es-CL"/>
              </w:rPr>
            </w:pPr>
          </w:p>
        </w:tc>
        <w:tc>
          <w:tcPr>
            <w:tcW w:w="708" w:type="dxa"/>
          </w:tcPr>
          <w:p w14:paraId="730ED854" w14:textId="77777777" w:rsidR="00A6541F" w:rsidRPr="00C73536" w:rsidRDefault="00A6541F">
            <w:pPr>
              <w:rPr>
                <w:lang w:val="es-CL"/>
              </w:rPr>
            </w:pPr>
          </w:p>
        </w:tc>
        <w:tc>
          <w:tcPr>
            <w:tcW w:w="709" w:type="dxa"/>
          </w:tcPr>
          <w:p w14:paraId="1B8E03DB" w14:textId="77777777" w:rsidR="00A6541F" w:rsidRPr="00C73536" w:rsidRDefault="00A6541F">
            <w:pPr>
              <w:rPr>
                <w:lang w:val="es-CL"/>
              </w:rPr>
            </w:pPr>
          </w:p>
        </w:tc>
      </w:tr>
      <w:tr w:rsidR="00A6541F" w:rsidRPr="00C73536" w14:paraId="55B436C3" w14:textId="77777777" w:rsidTr="00FB78C8">
        <w:tc>
          <w:tcPr>
            <w:tcW w:w="7230" w:type="dxa"/>
          </w:tcPr>
          <w:p w14:paraId="4B2FD362" w14:textId="71FB19DA" w:rsidR="00A6541F" w:rsidRDefault="00A6541F" w:rsidP="00A6541F">
            <w:pPr>
              <w:widowControl w:val="0"/>
              <w:tabs>
                <w:tab w:val="left" w:pos="1165"/>
              </w:tabs>
              <w:autoSpaceDE w:val="0"/>
              <w:autoSpaceDN w:val="0"/>
            </w:pPr>
            <w:r>
              <w:t>Etapa</w:t>
            </w:r>
            <w:r w:rsidRPr="00A6541F">
              <w:rPr>
                <w:spacing w:val="-6"/>
              </w:rPr>
              <w:t xml:space="preserve"> </w:t>
            </w:r>
            <w:r>
              <w:t>del</w:t>
            </w:r>
            <w:r w:rsidRPr="00A6541F">
              <w:rPr>
                <w:spacing w:val="-2"/>
              </w:rPr>
              <w:t xml:space="preserve"> </w:t>
            </w:r>
            <w:r>
              <w:t>Ciclo</w:t>
            </w:r>
            <w:r w:rsidRPr="00A6541F">
              <w:rPr>
                <w:spacing w:val="-4"/>
              </w:rPr>
              <w:t xml:space="preserve"> </w:t>
            </w:r>
            <w:r>
              <w:t>vital</w:t>
            </w:r>
            <w:r w:rsidRPr="00A6541F">
              <w:rPr>
                <w:spacing w:val="-1"/>
              </w:rPr>
              <w:t xml:space="preserve"> </w:t>
            </w:r>
            <w:r>
              <w:t>de</w:t>
            </w:r>
            <w:r w:rsidRPr="00A6541F">
              <w:rPr>
                <w:spacing w:val="-2"/>
              </w:rPr>
              <w:t xml:space="preserve"> </w:t>
            </w:r>
            <w:r>
              <w:t>acuerdo con</w:t>
            </w:r>
            <w:r w:rsidRPr="00A6541F">
              <w:rPr>
                <w:spacing w:val="-6"/>
              </w:rPr>
              <w:t xml:space="preserve"> </w:t>
            </w:r>
            <w:r>
              <w:t>Erickson.</w:t>
            </w:r>
          </w:p>
          <w:p w14:paraId="04B9D106" w14:textId="491BAD24" w:rsidR="00A6541F" w:rsidRDefault="00A6541F" w:rsidP="00A6541F">
            <w:pPr>
              <w:tabs>
                <w:tab w:val="left" w:pos="1189"/>
              </w:tabs>
            </w:pPr>
            <w:r>
              <w:t xml:space="preserve">Compare la etapa según la teoría y según la realidad de la persona. </w:t>
            </w:r>
          </w:p>
        </w:tc>
        <w:tc>
          <w:tcPr>
            <w:tcW w:w="709" w:type="dxa"/>
          </w:tcPr>
          <w:p w14:paraId="67947891" w14:textId="77777777" w:rsidR="00A6541F" w:rsidRPr="00C73536" w:rsidRDefault="00A6541F">
            <w:pPr>
              <w:rPr>
                <w:lang w:val="es-CL"/>
              </w:rPr>
            </w:pPr>
          </w:p>
        </w:tc>
        <w:tc>
          <w:tcPr>
            <w:tcW w:w="708" w:type="dxa"/>
          </w:tcPr>
          <w:p w14:paraId="45E24504" w14:textId="77777777" w:rsidR="00A6541F" w:rsidRPr="00C73536" w:rsidRDefault="00A6541F">
            <w:pPr>
              <w:rPr>
                <w:lang w:val="es-CL"/>
              </w:rPr>
            </w:pPr>
          </w:p>
        </w:tc>
        <w:tc>
          <w:tcPr>
            <w:tcW w:w="709" w:type="dxa"/>
          </w:tcPr>
          <w:p w14:paraId="147E8B57" w14:textId="77777777" w:rsidR="00A6541F" w:rsidRPr="00C73536" w:rsidRDefault="00A6541F">
            <w:pPr>
              <w:rPr>
                <w:lang w:val="es-CL"/>
              </w:rPr>
            </w:pPr>
          </w:p>
        </w:tc>
      </w:tr>
      <w:tr w:rsidR="00A6541F" w:rsidRPr="00C73536" w14:paraId="2F682FAE" w14:textId="77777777" w:rsidTr="00FB78C8">
        <w:tc>
          <w:tcPr>
            <w:tcW w:w="7230" w:type="dxa"/>
          </w:tcPr>
          <w:p w14:paraId="30FD2C06" w14:textId="08440E6B" w:rsidR="00A6541F" w:rsidRDefault="00A6541F" w:rsidP="00A6541F">
            <w:pPr>
              <w:widowControl w:val="0"/>
              <w:tabs>
                <w:tab w:val="left" w:pos="1165"/>
              </w:tabs>
              <w:autoSpaceDE w:val="0"/>
              <w:autoSpaceDN w:val="0"/>
              <w:spacing w:before="44"/>
            </w:pPr>
            <w:r>
              <w:t>Etapa</w:t>
            </w:r>
            <w:r w:rsidRPr="00A6541F">
              <w:rPr>
                <w:spacing w:val="-4"/>
              </w:rPr>
              <w:t xml:space="preserve"> </w:t>
            </w:r>
            <w:r>
              <w:t>del</w:t>
            </w:r>
            <w:r w:rsidRPr="00A6541F">
              <w:rPr>
                <w:spacing w:val="-2"/>
              </w:rPr>
              <w:t xml:space="preserve"> </w:t>
            </w:r>
            <w:r>
              <w:t>ciclo</w:t>
            </w:r>
            <w:r w:rsidRPr="00A6541F">
              <w:rPr>
                <w:spacing w:val="-3"/>
              </w:rPr>
              <w:t xml:space="preserve"> </w:t>
            </w:r>
            <w:r>
              <w:t>vital</w:t>
            </w:r>
            <w:r w:rsidRPr="00A6541F">
              <w:rPr>
                <w:spacing w:val="-2"/>
              </w:rPr>
              <w:t xml:space="preserve"> </w:t>
            </w:r>
            <w:r>
              <w:t>familiar, tareas de la etapa y generales</w:t>
            </w:r>
            <w:r w:rsidRPr="00A6541F">
              <w:rPr>
                <w:spacing w:val="-3"/>
              </w:rPr>
              <w:t xml:space="preserve"> </w:t>
            </w:r>
            <w:r>
              <w:t>(E.</w:t>
            </w:r>
            <w:r w:rsidRPr="00A6541F">
              <w:rPr>
                <w:spacing w:val="-3"/>
              </w:rPr>
              <w:t xml:space="preserve"> </w:t>
            </w:r>
            <w:r>
              <w:t>Duval)</w:t>
            </w:r>
          </w:p>
          <w:p w14:paraId="77447F37" w14:textId="443EA322" w:rsidR="00A6541F" w:rsidRPr="00A6541F" w:rsidRDefault="00A6541F" w:rsidP="00A6541F">
            <w:pPr>
              <w:tabs>
                <w:tab w:val="left" w:pos="1165"/>
              </w:tabs>
              <w:spacing w:before="44"/>
            </w:pPr>
            <w:r>
              <w:t xml:space="preserve">Compare la etapa según la teoría y según la realidad de la familia de la persona. </w:t>
            </w:r>
          </w:p>
        </w:tc>
        <w:tc>
          <w:tcPr>
            <w:tcW w:w="709" w:type="dxa"/>
          </w:tcPr>
          <w:p w14:paraId="19D15054" w14:textId="77777777" w:rsidR="00A6541F" w:rsidRPr="00C73536" w:rsidRDefault="00A6541F">
            <w:pPr>
              <w:rPr>
                <w:lang w:val="es-CL"/>
              </w:rPr>
            </w:pPr>
          </w:p>
        </w:tc>
        <w:tc>
          <w:tcPr>
            <w:tcW w:w="708" w:type="dxa"/>
          </w:tcPr>
          <w:p w14:paraId="0E0356FF" w14:textId="77777777" w:rsidR="00A6541F" w:rsidRPr="00C73536" w:rsidRDefault="00A6541F">
            <w:pPr>
              <w:rPr>
                <w:lang w:val="es-CL"/>
              </w:rPr>
            </w:pPr>
          </w:p>
        </w:tc>
        <w:tc>
          <w:tcPr>
            <w:tcW w:w="709" w:type="dxa"/>
          </w:tcPr>
          <w:p w14:paraId="312D3C1F" w14:textId="77777777" w:rsidR="00A6541F" w:rsidRPr="00C73536" w:rsidRDefault="00A6541F">
            <w:pPr>
              <w:rPr>
                <w:lang w:val="es-CL"/>
              </w:rPr>
            </w:pPr>
          </w:p>
        </w:tc>
      </w:tr>
      <w:tr w:rsidR="00942904" w:rsidRPr="00C73536" w14:paraId="6B1E43FB" w14:textId="77777777" w:rsidTr="00FB78C8">
        <w:tc>
          <w:tcPr>
            <w:tcW w:w="7230" w:type="dxa"/>
          </w:tcPr>
          <w:p w14:paraId="40F36C0F" w14:textId="77777777" w:rsidR="00942904" w:rsidRDefault="00942904" w:rsidP="00A6541F">
            <w:pPr>
              <w:widowControl w:val="0"/>
              <w:tabs>
                <w:tab w:val="left" w:pos="1165"/>
              </w:tabs>
              <w:autoSpaceDE w:val="0"/>
              <w:autoSpaceDN w:val="0"/>
              <w:spacing w:before="44"/>
            </w:pPr>
            <w:r w:rsidRPr="00136839">
              <w:rPr>
                <w:bCs/>
              </w:rPr>
              <w:t>Identificación de los estímulos</w:t>
            </w:r>
            <w:r w:rsidRPr="00E97705">
              <w:rPr>
                <w:b/>
                <w:sz w:val="28"/>
                <w:szCs w:val="28"/>
              </w:rPr>
              <w:t>:</w:t>
            </w:r>
            <w:r>
              <w:rPr>
                <w:b/>
              </w:rPr>
              <w:t xml:space="preserve"> </w:t>
            </w:r>
            <w:r>
              <w:t>en conjunto con la persona mayor luego de valorar los 4</w:t>
            </w:r>
            <w:r>
              <w:rPr>
                <w:spacing w:val="1"/>
              </w:rPr>
              <w:t xml:space="preserve"> </w:t>
            </w:r>
            <w:r>
              <w:t>modos de adaptación y son las directrices de acción del profesional de enfermería, pues</w:t>
            </w:r>
            <w:r>
              <w:rPr>
                <w:spacing w:val="1"/>
              </w:rPr>
              <w:t xml:space="preserve"> </w:t>
            </w:r>
            <w:r>
              <w:t>determina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focos</w:t>
            </w:r>
            <w:r>
              <w:rPr>
                <w:spacing w:val="-1"/>
              </w:rPr>
              <w:t xml:space="preserve"> </w:t>
            </w:r>
            <w:r>
              <w:t>de cuidado</w:t>
            </w:r>
          </w:p>
          <w:p w14:paraId="5F69DDD2" w14:textId="25CA596A" w:rsidR="00942904" w:rsidRDefault="00942904" w:rsidP="00942904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1165"/>
              </w:tabs>
              <w:autoSpaceDE w:val="0"/>
              <w:autoSpaceDN w:val="0"/>
              <w:spacing w:before="2"/>
            </w:pPr>
            <w:r>
              <w:t>Focales.</w:t>
            </w:r>
          </w:p>
        </w:tc>
        <w:tc>
          <w:tcPr>
            <w:tcW w:w="709" w:type="dxa"/>
          </w:tcPr>
          <w:p w14:paraId="7B6FA444" w14:textId="77777777" w:rsidR="00942904" w:rsidRPr="00C73536" w:rsidRDefault="00942904">
            <w:pPr>
              <w:rPr>
                <w:lang w:val="es-CL"/>
              </w:rPr>
            </w:pPr>
          </w:p>
        </w:tc>
        <w:tc>
          <w:tcPr>
            <w:tcW w:w="708" w:type="dxa"/>
          </w:tcPr>
          <w:p w14:paraId="04FDC2E3" w14:textId="77777777" w:rsidR="00942904" w:rsidRPr="00C73536" w:rsidRDefault="00942904">
            <w:pPr>
              <w:rPr>
                <w:lang w:val="es-CL"/>
              </w:rPr>
            </w:pPr>
          </w:p>
        </w:tc>
        <w:tc>
          <w:tcPr>
            <w:tcW w:w="709" w:type="dxa"/>
          </w:tcPr>
          <w:p w14:paraId="162A2D73" w14:textId="77777777" w:rsidR="00942904" w:rsidRPr="00C73536" w:rsidRDefault="00942904">
            <w:pPr>
              <w:rPr>
                <w:lang w:val="es-CL"/>
              </w:rPr>
            </w:pPr>
          </w:p>
        </w:tc>
      </w:tr>
      <w:tr w:rsidR="00942904" w:rsidRPr="00C73536" w14:paraId="2D7A4E95" w14:textId="77777777" w:rsidTr="00FB78C8">
        <w:tc>
          <w:tcPr>
            <w:tcW w:w="7230" w:type="dxa"/>
          </w:tcPr>
          <w:p w14:paraId="3C3385A1" w14:textId="76DCAEA4" w:rsidR="00942904" w:rsidRPr="00942904" w:rsidRDefault="00942904" w:rsidP="00942904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1165"/>
              </w:tabs>
              <w:autoSpaceDE w:val="0"/>
              <w:autoSpaceDN w:val="0"/>
              <w:spacing w:before="44"/>
              <w:rPr>
                <w:bCs/>
              </w:rPr>
            </w:pPr>
            <w:r w:rsidRPr="00942904">
              <w:rPr>
                <w:bCs/>
              </w:rPr>
              <w:t>Contextual</w:t>
            </w:r>
          </w:p>
        </w:tc>
        <w:tc>
          <w:tcPr>
            <w:tcW w:w="709" w:type="dxa"/>
          </w:tcPr>
          <w:p w14:paraId="1F9A4F27" w14:textId="77777777" w:rsidR="00942904" w:rsidRPr="00C73536" w:rsidRDefault="00942904">
            <w:pPr>
              <w:rPr>
                <w:lang w:val="es-CL"/>
              </w:rPr>
            </w:pPr>
          </w:p>
        </w:tc>
        <w:tc>
          <w:tcPr>
            <w:tcW w:w="708" w:type="dxa"/>
          </w:tcPr>
          <w:p w14:paraId="7DDB4097" w14:textId="77777777" w:rsidR="00942904" w:rsidRPr="00C73536" w:rsidRDefault="00942904">
            <w:pPr>
              <w:rPr>
                <w:lang w:val="es-CL"/>
              </w:rPr>
            </w:pPr>
          </w:p>
        </w:tc>
        <w:tc>
          <w:tcPr>
            <w:tcW w:w="709" w:type="dxa"/>
          </w:tcPr>
          <w:p w14:paraId="5F49CE40" w14:textId="77777777" w:rsidR="00942904" w:rsidRPr="00C73536" w:rsidRDefault="00942904">
            <w:pPr>
              <w:rPr>
                <w:lang w:val="es-CL"/>
              </w:rPr>
            </w:pPr>
          </w:p>
        </w:tc>
      </w:tr>
      <w:tr w:rsidR="00942904" w:rsidRPr="00C73536" w14:paraId="0431696D" w14:textId="77777777" w:rsidTr="00FB78C8">
        <w:tc>
          <w:tcPr>
            <w:tcW w:w="7230" w:type="dxa"/>
          </w:tcPr>
          <w:p w14:paraId="45F8E140" w14:textId="6133D5B6" w:rsidR="00942904" w:rsidRPr="00942904" w:rsidRDefault="00942904" w:rsidP="00942904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1165"/>
              </w:tabs>
              <w:autoSpaceDE w:val="0"/>
              <w:autoSpaceDN w:val="0"/>
              <w:spacing w:before="44"/>
              <w:rPr>
                <w:bCs/>
              </w:rPr>
            </w:pPr>
            <w:r>
              <w:t>Residual</w:t>
            </w:r>
          </w:p>
        </w:tc>
        <w:tc>
          <w:tcPr>
            <w:tcW w:w="709" w:type="dxa"/>
          </w:tcPr>
          <w:p w14:paraId="77E627F1" w14:textId="77777777" w:rsidR="00942904" w:rsidRPr="00C73536" w:rsidRDefault="00942904">
            <w:pPr>
              <w:rPr>
                <w:lang w:val="es-CL"/>
              </w:rPr>
            </w:pPr>
          </w:p>
        </w:tc>
        <w:tc>
          <w:tcPr>
            <w:tcW w:w="708" w:type="dxa"/>
          </w:tcPr>
          <w:p w14:paraId="539744A2" w14:textId="77777777" w:rsidR="00942904" w:rsidRPr="00C73536" w:rsidRDefault="00942904">
            <w:pPr>
              <w:rPr>
                <w:lang w:val="es-CL"/>
              </w:rPr>
            </w:pPr>
          </w:p>
        </w:tc>
        <w:tc>
          <w:tcPr>
            <w:tcW w:w="709" w:type="dxa"/>
          </w:tcPr>
          <w:p w14:paraId="6D30CCE5" w14:textId="77777777" w:rsidR="00942904" w:rsidRPr="00C73536" w:rsidRDefault="00942904">
            <w:pPr>
              <w:rPr>
                <w:lang w:val="es-CL"/>
              </w:rPr>
            </w:pPr>
          </w:p>
        </w:tc>
      </w:tr>
      <w:tr w:rsidR="00942904" w:rsidRPr="00C73536" w14:paraId="68A625E9" w14:textId="77777777" w:rsidTr="00FB78C8">
        <w:tc>
          <w:tcPr>
            <w:tcW w:w="7230" w:type="dxa"/>
          </w:tcPr>
          <w:p w14:paraId="4DB1385C" w14:textId="77777777" w:rsidR="00942904" w:rsidRDefault="00942904" w:rsidP="00942904">
            <w:pPr>
              <w:widowControl w:val="0"/>
              <w:tabs>
                <w:tab w:val="left" w:pos="1141"/>
              </w:tabs>
              <w:autoSpaceDE w:val="0"/>
              <w:autoSpaceDN w:val="0"/>
              <w:spacing w:before="35" w:line="276" w:lineRule="auto"/>
              <w:ind w:right="129"/>
            </w:pPr>
            <w:r w:rsidRPr="00942904">
              <w:rPr>
                <w:bCs/>
                <w:spacing w:val="-1"/>
              </w:rPr>
              <w:t>Nivel</w:t>
            </w:r>
            <w:r w:rsidRPr="00942904">
              <w:rPr>
                <w:bCs/>
                <w:spacing w:val="-12"/>
              </w:rPr>
              <w:t xml:space="preserve"> </w:t>
            </w:r>
            <w:r w:rsidRPr="00942904">
              <w:rPr>
                <w:bCs/>
                <w:spacing w:val="-1"/>
              </w:rPr>
              <w:t>de</w:t>
            </w:r>
            <w:r w:rsidRPr="00942904">
              <w:rPr>
                <w:bCs/>
                <w:spacing w:val="-12"/>
              </w:rPr>
              <w:t xml:space="preserve"> </w:t>
            </w:r>
            <w:r w:rsidRPr="00942904">
              <w:rPr>
                <w:bCs/>
                <w:spacing w:val="-1"/>
              </w:rPr>
              <w:t>Adaptación</w:t>
            </w:r>
            <w:r w:rsidRPr="00942904">
              <w:rPr>
                <w:b/>
                <w:spacing w:val="-1"/>
                <w:sz w:val="28"/>
                <w:szCs w:val="28"/>
              </w:rPr>
              <w:t>:</w:t>
            </w:r>
            <w:r w:rsidRPr="00942904">
              <w:rPr>
                <w:b/>
                <w:spacing w:val="-12"/>
              </w:rPr>
              <w:t xml:space="preserve"> </w:t>
            </w:r>
            <w:r w:rsidRPr="00942904">
              <w:rPr>
                <w:spacing w:val="-1"/>
              </w:rPr>
              <w:t>según</w:t>
            </w:r>
            <w:r w:rsidRPr="00942904">
              <w:rPr>
                <w:spacing w:val="-13"/>
              </w:rPr>
              <w:t xml:space="preserve"> </w:t>
            </w:r>
            <w:r w:rsidRPr="00942904">
              <w:rPr>
                <w:spacing w:val="-1"/>
              </w:rPr>
              <w:t>las</w:t>
            </w:r>
            <w:r w:rsidRPr="00942904">
              <w:rPr>
                <w:spacing w:val="-12"/>
              </w:rPr>
              <w:t xml:space="preserve"> </w:t>
            </w:r>
            <w:r w:rsidRPr="00942904">
              <w:rPr>
                <w:spacing w:val="-1"/>
              </w:rPr>
              <w:t>expresiones</w:t>
            </w:r>
            <w:r w:rsidRPr="00942904">
              <w:rPr>
                <w:spacing w:val="-11"/>
              </w:rPr>
              <w:t xml:space="preserve"> </w:t>
            </w:r>
            <w:r w:rsidRPr="00942904">
              <w:rPr>
                <w:spacing w:val="-1"/>
              </w:rPr>
              <w:t>reconocidas</w:t>
            </w:r>
            <w:r w:rsidRPr="00942904">
              <w:rPr>
                <w:spacing w:val="-11"/>
              </w:rPr>
              <w:t xml:space="preserve"> </w:t>
            </w:r>
            <w:r>
              <w:t>en</w:t>
            </w:r>
            <w:r w:rsidRPr="00942904">
              <w:rPr>
                <w:spacing w:val="-10"/>
              </w:rPr>
              <w:t xml:space="preserve"> </w:t>
            </w:r>
            <w:r>
              <w:t>los</w:t>
            </w:r>
            <w:r w:rsidRPr="00942904">
              <w:rPr>
                <w:spacing w:val="-11"/>
              </w:rPr>
              <w:t xml:space="preserve"> </w:t>
            </w:r>
            <w:r>
              <w:t>modos</w:t>
            </w:r>
            <w:r w:rsidRPr="00942904">
              <w:rPr>
                <w:spacing w:val="-11"/>
              </w:rPr>
              <w:t xml:space="preserve"> </w:t>
            </w:r>
            <w:r>
              <w:t>de</w:t>
            </w:r>
            <w:r w:rsidRPr="00942904">
              <w:rPr>
                <w:spacing w:val="-12"/>
              </w:rPr>
              <w:t xml:space="preserve"> </w:t>
            </w:r>
            <w:r>
              <w:t>adaptación.</w:t>
            </w:r>
            <w:r w:rsidRPr="00942904">
              <w:rPr>
                <w:spacing w:val="-8"/>
              </w:rPr>
              <w:t xml:space="preserve"> </w:t>
            </w:r>
            <w:r>
              <w:t>Puede</w:t>
            </w:r>
            <w:r w:rsidRPr="00942904">
              <w:rPr>
                <w:spacing w:val="-47"/>
              </w:rPr>
              <w:t xml:space="preserve"> </w:t>
            </w:r>
            <w:r>
              <w:t>ser:</w:t>
            </w:r>
          </w:p>
          <w:p w14:paraId="42771938" w14:textId="7AD9B711" w:rsidR="00942904" w:rsidRDefault="00942904" w:rsidP="00942904">
            <w:pPr>
              <w:widowControl w:val="0"/>
              <w:tabs>
                <w:tab w:val="left" w:pos="1860"/>
                <w:tab w:val="left" w:pos="1861"/>
              </w:tabs>
              <w:autoSpaceDE w:val="0"/>
              <w:autoSpaceDN w:val="0"/>
              <w:spacing w:before="40"/>
            </w:pPr>
            <w:r>
              <w:t>Integrado, Comprometido, Compensatorio.</w:t>
            </w:r>
          </w:p>
        </w:tc>
        <w:tc>
          <w:tcPr>
            <w:tcW w:w="709" w:type="dxa"/>
          </w:tcPr>
          <w:p w14:paraId="6E0F5A13" w14:textId="77777777" w:rsidR="00942904" w:rsidRPr="00C73536" w:rsidRDefault="00942904">
            <w:pPr>
              <w:rPr>
                <w:lang w:val="es-CL"/>
              </w:rPr>
            </w:pPr>
          </w:p>
        </w:tc>
        <w:tc>
          <w:tcPr>
            <w:tcW w:w="708" w:type="dxa"/>
          </w:tcPr>
          <w:p w14:paraId="5DFF77D9" w14:textId="77777777" w:rsidR="00942904" w:rsidRPr="00C73536" w:rsidRDefault="00942904">
            <w:pPr>
              <w:rPr>
                <w:lang w:val="es-CL"/>
              </w:rPr>
            </w:pPr>
          </w:p>
        </w:tc>
        <w:tc>
          <w:tcPr>
            <w:tcW w:w="709" w:type="dxa"/>
          </w:tcPr>
          <w:p w14:paraId="2CA59DDE" w14:textId="77777777" w:rsidR="00942904" w:rsidRPr="00C73536" w:rsidRDefault="00942904">
            <w:pPr>
              <w:rPr>
                <w:lang w:val="es-CL"/>
              </w:rPr>
            </w:pPr>
          </w:p>
        </w:tc>
      </w:tr>
      <w:tr w:rsidR="00902BE0" w:rsidRPr="00C73536" w14:paraId="6534B096" w14:textId="77777777" w:rsidTr="00FB78C8">
        <w:tc>
          <w:tcPr>
            <w:tcW w:w="7230" w:type="dxa"/>
          </w:tcPr>
          <w:p w14:paraId="40145508" w14:textId="33057DEA" w:rsidR="00902BE0" w:rsidRPr="00942904" w:rsidRDefault="00902BE0" w:rsidP="00942904">
            <w:pPr>
              <w:widowControl w:val="0"/>
              <w:tabs>
                <w:tab w:val="left" w:pos="1141"/>
              </w:tabs>
              <w:autoSpaceDE w:val="0"/>
              <w:autoSpaceDN w:val="0"/>
              <w:spacing w:before="35" w:line="276" w:lineRule="auto"/>
              <w:ind w:right="129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Problemas detectados (5)</w:t>
            </w:r>
          </w:p>
        </w:tc>
        <w:tc>
          <w:tcPr>
            <w:tcW w:w="709" w:type="dxa"/>
          </w:tcPr>
          <w:p w14:paraId="670EDF0F" w14:textId="77777777" w:rsidR="00902BE0" w:rsidRPr="00C73536" w:rsidRDefault="00902BE0">
            <w:pPr>
              <w:rPr>
                <w:lang w:val="es-CL"/>
              </w:rPr>
            </w:pPr>
          </w:p>
        </w:tc>
        <w:tc>
          <w:tcPr>
            <w:tcW w:w="708" w:type="dxa"/>
          </w:tcPr>
          <w:p w14:paraId="40902368" w14:textId="77777777" w:rsidR="00902BE0" w:rsidRPr="00C73536" w:rsidRDefault="00902BE0">
            <w:pPr>
              <w:rPr>
                <w:lang w:val="es-CL"/>
              </w:rPr>
            </w:pPr>
          </w:p>
        </w:tc>
        <w:tc>
          <w:tcPr>
            <w:tcW w:w="709" w:type="dxa"/>
          </w:tcPr>
          <w:p w14:paraId="74AB2844" w14:textId="77777777" w:rsidR="00902BE0" w:rsidRPr="00C73536" w:rsidRDefault="00902BE0">
            <w:pPr>
              <w:rPr>
                <w:lang w:val="es-CL"/>
              </w:rPr>
            </w:pPr>
          </w:p>
        </w:tc>
      </w:tr>
      <w:tr w:rsidR="00902BE0" w:rsidRPr="00C73536" w14:paraId="3EFE876C" w14:textId="77777777" w:rsidTr="00FB78C8">
        <w:tc>
          <w:tcPr>
            <w:tcW w:w="7230" w:type="dxa"/>
          </w:tcPr>
          <w:p w14:paraId="5BEE4BBD" w14:textId="34E3FC67" w:rsidR="00902BE0" w:rsidRDefault="00902BE0" w:rsidP="00942904">
            <w:pPr>
              <w:widowControl w:val="0"/>
              <w:tabs>
                <w:tab w:val="left" w:pos="1141"/>
              </w:tabs>
              <w:autoSpaceDE w:val="0"/>
              <w:autoSpaceDN w:val="0"/>
              <w:spacing w:before="35" w:line="276" w:lineRule="auto"/>
              <w:ind w:right="129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Diagnostico 1 Etiqueta</w:t>
            </w:r>
          </w:p>
        </w:tc>
        <w:tc>
          <w:tcPr>
            <w:tcW w:w="709" w:type="dxa"/>
          </w:tcPr>
          <w:p w14:paraId="5FDC89EB" w14:textId="77777777" w:rsidR="00902BE0" w:rsidRPr="00C73536" w:rsidRDefault="00902BE0">
            <w:pPr>
              <w:rPr>
                <w:lang w:val="es-CL"/>
              </w:rPr>
            </w:pPr>
          </w:p>
        </w:tc>
        <w:tc>
          <w:tcPr>
            <w:tcW w:w="708" w:type="dxa"/>
          </w:tcPr>
          <w:p w14:paraId="2AA3EAAB" w14:textId="77777777" w:rsidR="00902BE0" w:rsidRPr="00C73536" w:rsidRDefault="00902BE0">
            <w:pPr>
              <w:rPr>
                <w:lang w:val="es-CL"/>
              </w:rPr>
            </w:pPr>
          </w:p>
        </w:tc>
        <w:tc>
          <w:tcPr>
            <w:tcW w:w="709" w:type="dxa"/>
          </w:tcPr>
          <w:p w14:paraId="6D6E63FB" w14:textId="77777777" w:rsidR="00902BE0" w:rsidRPr="00C73536" w:rsidRDefault="00902BE0">
            <w:pPr>
              <w:rPr>
                <w:lang w:val="es-CL"/>
              </w:rPr>
            </w:pPr>
          </w:p>
        </w:tc>
      </w:tr>
      <w:tr w:rsidR="00902BE0" w:rsidRPr="00C73536" w14:paraId="0E3B9F00" w14:textId="77777777" w:rsidTr="00FB78C8">
        <w:tc>
          <w:tcPr>
            <w:tcW w:w="7230" w:type="dxa"/>
          </w:tcPr>
          <w:p w14:paraId="23203AF3" w14:textId="69AB098A" w:rsidR="00902BE0" w:rsidRDefault="00902BE0" w:rsidP="00942904">
            <w:pPr>
              <w:widowControl w:val="0"/>
              <w:tabs>
                <w:tab w:val="left" w:pos="1141"/>
              </w:tabs>
              <w:autoSpaceDE w:val="0"/>
              <w:autoSpaceDN w:val="0"/>
              <w:spacing w:before="35" w:line="276" w:lineRule="auto"/>
              <w:ind w:right="129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Relacionado con </w:t>
            </w:r>
          </w:p>
        </w:tc>
        <w:tc>
          <w:tcPr>
            <w:tcW w:w="709" w:type="dxa"/>
          </w:tcPr>
          <w:p w14:paraId="26824629" w14:textId="77777777" w:rsidR="00902BE0" w:rsidRPr="00C73536" w:rsidRDefault="00902BE0">
            <w:pPr>
              <w:rPr>
                <w:lang w:val="es-CL"/>
              </w:rPr>
            </w:pPr>
          </w:p>
        </w:tc>
        <w:tc>
          <w:tcPr>
            <w:tcW w:w="708" w:type="dxa"/>
          </w:tcPr>
          <w:p w14:paraId="6ECA4A1D" w14:textId="77777777" w:rsidR="00902BE0" w:rsidRPr="00C73536" w:rsidRDefault="00902BE0">
            <w:pPr>
              <w:rPr>
                <w:lang w:val="es-CL"/>
              </w:rPr>
            </w:pPr>
          </w:p>
        </w:tc>
        <w:tc>
          <w:tcPr>
            <w:tcW w:w="709" w:type="dxa"/>
          </w:tcPr>
          <w:p w14:paraId="618A35B7" w14:textId="77777777" w:rsidR="00902BE0" w:rsidRPr="00C73536" w:rsidRDefault="00902BE0">
            <w:pPr>
              <w:rPr>
                <w:lang w:val="es-CL"/>
              </w:rPr>
            </w:pPr>
          </w:p>
        </w:tc>
      </w:tr>
      <w:tr w:rsidR="00902BE0" w:rsidRPr="00C73536" w14:paraId="1FDC76DF" w14:textId="77777777" w:rsidTr="00FB78C8">
        <w:tc>
          <w:tcPr>
            <w:tcW w:w="7230" w:type="dxa"/>
          </w:tcPr>
          <w:p w14:paraId="26A19965" w14:textId="46DEEAD6" w:rsidR="00902BE0" w:rsidRDefault="00902BE0" w:rsidP="00942904">
            <w:pPr>
              <w:widowControl w:val="0"/>
              <w:tabs>
                <w:tab w:val="left" w:pos="1141"/>
              </w:tabs>
              <w:autoSpaceDE w:val="0"/>
              <w:autoSpaceDN w:val="0"/>
              <w:spacing w:before="35" w:line="276" w:lineRule="auto"/>
              <w:ind w:right="129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Manifestado por</w:t>
            </w:r>
          </w:p>
        </w:tc>
        <w:tc>
          <w:tcPr>
            <w:tcW w:w="709" w:type="dxa"/>
          </w:tcPr>
          <w:p w14:paraId="2086870B" w14:textId="77777777" w:rsidR="00902BE0" w:rsidRPr="00C73536" w:rsidRDefault="00902BE0">
            <w:pPr>
              <w:rPr>
                <w:lang w:val="es-CL"/>
              </w:rPr>
            </w:pPr>
          </w:p>
        </w:tc>
        <w:tc>
          <w:tcPr>
            <w:tcW w:w="708" w:type="dxa"/>
          </w:tcPr>
          <w:p w14:paraId="63F7722F" w14:textId="77777777" w:rsidR="00902BE0" w:rsidRPr="00C73536" w:rsidRDefault="00902BE0">
            <w:pPr>
              <w:rPr>
                <w:lang w:val="es-CL"/>
              </w:rPr>
            </w:pPr>
          </w:p>
        </w:tc>
        <w:tc>
          <w:tcPr>
            <w:tcW w:w="709" w:type="dxa"/>
          </w:tcPr>
          <w:p w14:paraId="26E44FF7" w14:textId="77777777" w:rsidR="00902BE0" w:rsidRPr="00C73536" w:rsidRDefault="00902BE0">
            <w:pPr>
              <w:rPr>
                <w:lang w:val="es-CL"/>
              </w:rPr>
            </w:pPr>
          </w:p>
        </w:tc>
      </w:tr>
      <w:tr w:rsidR="00902BE0" w:rsidRPr="00C73536" w14:paraId="21FF65B0" w14:textId="77777777" w:rsidTr="00FB78C8">
        <w:tc>
          <w:tcPr>
            <w:tcW w:w="7230" w:type="dxa"/>
          </w:tcPr>
          <w:p w14:paraId="6E0BF854" w14:textId="71528A69" w:rsidR="00902BE0" w:rsidRDefault="00902BE0" w:rsidP="00942904">
            <w:pPr>
              <w:widowControl w:val="0"/>
              <w:tabs>
                <w:tab w:val="left" w:pos="1141"/>
              </w:tabs>
              <w:autoSpaceDE w:val="0"/>
              <w:autoSpaceDN w:val="0"/>
              <w:spacing w:before="35" w:line="276" w:lineRule="auto"/>
              <w:ind w:right="129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Objetivo</w:t>
            </w:r>
          </w:p>
        </w:tc>
        <w:tc>
          <w:tcPr>
            <w:tcW w:w="709" w:type="dxa"/>
          </w:tcPr>
          <w:p w14:paraId="5C429398" w14:textId="77777777" w:rsidR="00902BE0" w:rsidRPr="00C73536" w:rsidRDefault="00902BE0">
            <w:pPr>
              <w:rPr>
                <w:lang w:val="es-CL"/>
              </w:rPr>
            </w:pPr>
          </w:p>
        </w:tc>
        <w:tc>
          <w:tcPr>
            <w:tcW w:w="708" w:type="dxa"/>
          </w:tcPr>
          <w:p w14:paraId="01250969" w14:textId="77777777" w:rsidR="00902BE0" w:rsidRPr="00C73536" w:rsidRDefault="00902BE0">
            <w:pPr>
              <w:rPr>
                <w:lang w:val="es-CL"/>
              </w:rPr>
            </w:pPr>
          </w:p>
        </w:tc>
        <w:tc>
          <w:tcPr>
            <w:tcW w:w="709" w:type="dxa"/>
          </w:tcPr>
          <w:p w14:paraId="04E6B6CC" w14:textId="77777777" w:rsidR="00902BE0" w:rsidRPr="00C73536" w:rsidRDefault="00902BE0">
            <w:pPr>
              <w:rPr>
                <w:lang w:val="es-CL"/>
              </w:rPr>
            </w:pPr>
          </w:p>
        </w:tc>
      </w:tr>
      <w:tr w:rsidR="00902BE0" w:rsidRPr="00C73536" w14:paraId="6DB5D378" w14:textId="77777777" w:rsidTr="00FB78C8">
        <w:tc>
          <w:tcPr>
            <w:tcW w:w="7230" w:type="dxa"/>
          </w:tcPr>
          <w:p w14:paraId="682EFABD" w14:textId="5EBD77D3" w:rsidR="00902BE0" w:rsidRDefault="00902BE0" w:rsidP="00942904">
            <w:pPr>
              <w:widowControl w:val="0"/>
              <w:tabs>
                <w:tab w:val="left" w:pos="1141"/>
              </w:tabs>
              <w:autoSpaceDE w:val="0"/>
              <w:autoSpaceDN w:val="0"/>
              <w:spacing w:before="35" w:line="276" w:lineRule="auto"/>
              <w:ind w:right="129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Actividades</w:t>
            </w:r>
          </w:p>
        </w:tc>
        <w:tc>
          <w:tcPr>
            <w:tcW w:w="709" w:type="dxa"/>
          </w:tcPr>
          <w:p w14:paraId="6D560A30" w14:textId="77777777" w:rsidR="00902BE0" w:rsidRPr="00C73536" w:rsidRDefault="00902BE0">
            <w:pPr>
              <w:rPr>
                <w:lang w:val="es-CL"/>
              </w:rPr>
            </w:pPr>
          </w:p>
        </w:tc>
        <w:tc>
          <w:tcPr>
            <w:tcW w:w="708" w:type="dxa"/>
          </w:tcPr>
          <w:p w14:paraId="18D1B200" w14:textId="77777777" w:rsidR="00902BE0" w:rsidRPr="00C73536" w:rsidRDefault="00902BE0">
            <w:pPr>
              <w:rPr>
                <w:lang w:val="es-CL"/>
              </w:rPr>
            </w:pPr>
          </w:p>
        </w:tc>
        <w:tc>
          <w:tcPr>
            <w:tcW w:w="709" w:type="dxa"/>
          </w:tcPr>
          <w:p w14:paraId="3FA66678" w14:textId="77777777" w:rsidR="00902BE0" w:rsidRPr="00C73536" w:rsidRDefault="00902BE0">
            <w:pPr>
              <w:rPr>
                <w:lang w:val="es-CL"/>
              </w:rPr>
            </w:pPr>
          </w:p>
        </w:tc>
      </w:tr>
      <w:tr w:rsidR="00902BE0" w:rsidRPr="00C73536" w14:paraId="73E81F09" w14:textId="77777777" w:rsidTr="00FB78C8">
        <w:tc>
          <w:tcPr>
            <w:tcW w:w="7230" w:type="dxa"/>
          </w:tcPr>
          <w:p w14:paraId="051BA43B" w14:textId="291A30CF" w:rsidR="00902BE0" w:rsidRDefault="00902BE0" w:rsidP="00942904">
            <w:pPr>
              <w:widowControl w:val="0"/>
              <w:tabs>
                <w:tab w:val="left" w:pos="1141"/>
              </w:tabs>
              <w:autoSpaceDE w:val="0"/>
              <w:autoSpaceDN w:val="0"/>
              <w:spacing w:before="35" w:line="276" w:lineRule="auto"/>
              <w:ind w:right="129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Evaluación </w:t>
            </w:r>
          </w:p>
        </w:tc>
        <w:tc>
          <w:tcPr>
            <w:tcW w:w="709" w:type="dxa"/>
          </w:tcPr>
          <w:p w14:paraId="10781F36" w14:textId="77777777" w:rsidR="00902BE0" w:rsidRPr="00C73536" w:rsidRDefault="00902BE0">
            <w:pPr>
              <w:rPr>
                <w:lang w:val="es-CL"/>
              </w:rPr>
            </w:pPr>
          </w:p>
        </w:tc>
        <w:tc>
          <w:tcPr>
            <w:tcW w:w="708" w:type="dxa"/>
          </w:tcPr>
          <w:p w14:paraId="6B5221CC" w14:textId="77777777" w:rsidR="00902BE0" w:rsidRPr="00C73536" w:rsidRDefault="00902BE0">
            <w:pPr>
              <w:rPr>
                <w:lang w:val="es-CL"/>
              </w:rPr>
            </w:pPr>
          </w:p>
        </w:tc>
        <w:tc>
          <w:tcPr>
            <w:tcW w:w="709" w:type="dxa"/>
          </w:tcPr>
          <w:p w14:paraId="48E77E61" w14:textId="77777777" w:rsidR="00902BE0" w:rsidRPr="00C73536" w:rsidRDefault="00902BE0">
            <w:pPr>
              <w:rPr>
                <w:lang w:val="es-CL"/>
              </w:rPr>
            </w:pPr>
          </w:p>
        </w:tc>
      </w:tr>
      <w:tr w:rsidR="00902BE0" w:rsidRPr="00C73536" w14:paraId="0ED32521" w14:textId="77777777" w:rsidTr="00FB78C8">
        <w:tc>
          <w:tcPr>
            <w:tcW w:w="7230" w:type="dxa"/>
          </w:tcPr>
          <w:p w14:paraId="399771A2" w14:textId="72A34FFD" w:rsidR="00902BE0" w:rsidRDefault="00902BE0" w:rsidP="00942904">
            <w:pPr>
              <w:widowControl w:val="0"/>
              <w:tabs>
                <w:tab w:val="left" w:pos="1141"/>
              </w:tabs>
              <w:autoSpaceDE w:val="0"/>
              <w:autoSpaceDN w:val="0"/>
              <w:spacing w:before="35" w:line="276" w:lineRule="auto"/>
              <w:ind w:right="129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Diagnostico 2 Etiquet</w:t>
            </w:r>
            <w:r w:rsidR="00632404">
              <w:rPr>
                <w:bCs/>
                <w:spacing w:val="-1"/>
              </w:rPr>
              <w:t>a</w:t>
            </w:r>
          </w:p>
        </w:tc>
        <w:tc>
          <w:tcPr>
            <w:tcW w:w="709" w:type="dxa"/>
          </w:tcPr>
          <w:p w14:paraId="01EF2A06" w14:textId="77777777" w:rsidR="00902BE0" w:rsidRPr="00C73536" w:rsidRDefault="00902BE0">
            <w:pPr>
              <w:rPr>
                <w:lang w:val="es-CL"/>
              </w:rPr>
            </w:pPr>
          </w:p>
        </w:tc>
        <w:tc>
          <w:tcPr>
            <w:tcW w:w="708" w:type="dxa"/>
          </w:tcPr>
          <w:p w14:paraId="4F2BD74F" w14:textId="77777777" w:rsidR="00902BE0" w:rsidRPr="00C73536" w:rsidRDefault="00902BE0">
            <w:pPr>
              <w:rPr>
                <w:lang w:val="es-CL"/>
              </w:rPr>
            </w:pPr>
          </w:p>
        </w:tc>
        <w:tc>
          <w:tcPr>
            <w:tcW w:w="709" w:type="dxa"/>
          </w:tcPr>
          <w:p w14:paraId="5FEFD534" w14:textId="77777777" w:rsidR="00902BE0" w:rsidRPr="00C73536" w:rsidRDefault="00902BE0">
            <w:pPr>
              <w:rPr>
                <w:lang w:val="es-CL"/>
              </w:rPr>
            </w:pPr>
          </w:p>
        </w:tc>
      </w:tr>
      <w:tr w:rsidR="00902BE0" w:rsidRPr="00C73536" w14:paraId="08777D3F" w14:textId="77777777" w:rsidTr="00FB78C8">
        <w:tc>
          <w:tcPr>
            <w:tcW w:w="7230" w:type="dxa"/>
          </w:tcPr>
          <w:p w14:paraId="625B93E4" w14:textId="46752662" w:rsidR="00902BE0" w:rsidRDefault="00902BE0" w:rsidP="00942904">
            <w:pPr>
              <w:widowControl w:val="0"/>
              <w:tabs>
                <w:tab w:val="left" w:pos="1141"/>
              </w:tabs>
              <w:autoSpaceDE w:val="0"/>
              <w:autoSpaceDN w:val="0"/>
              <w:spacing w:before="35" w:line="276" w:lineRule="auto"/>
              <w:ind w:right="129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Relacionado con</w:t>
            </w:r>
          </w:p>
        </w:tc>
        <w:tc>
          <w:tcPr>
            <w:tcW w:w="709" w:type="dxa"/>
          </w:tcPr>
          <w:p w14:paraId="6E458909" w14:textId="77777777" w:rsidR="00902BE0" w:rsidRPr="00C73536" w:rsidRDefault="00902BE0">
            <w:pPr>
              <w:rPr>
                <w:lang w:val="es-CL"/>
              </w:rPr>
            </w:pPr>
          </w:p>
        </w:tc>
        <w:tc>
          <w:tcPr>
            <w:tcW w:w="708" w:type="dxa"/>
          </w:tcPr>
          <w:p w14:paraId="7CA71E18" w14:textId="77777777" w:rsidR="00902BE0" w:rsidRPr="00C73536" w:rsidRDefault="00902BE0">
            <w:pPr>
              <w:rPr>
                <w:lang w:val="es-CL"/>
              </w:rPr>
            </w:pPr>
          </w:p>
        </w:tc>
        <w:tc>
          <w:tcPr>
            <w:tcW w:w="709" w:type="dxa"/>
          </w:tcPr>
          <w:p w14:paraId="323A7A6D" w14:textId="77777777" w:rsidR="00902BE0" w:rsidRPr="00C73536" w:rsidRDefault="00902BE0">
            <w:pPr>
              <w:rPr>
                <w:lang w:val="es-CL"/>
              </w:rPr>
            </w:pPr>
          </w:p>
        </w:tc>
      </w:tr>
      <w:tr w:rsidR="00902BE0" w:rsidRPr="00C73536" w14:paraId="30906BBA" w14:textId="77777777" w:rsidTr="00FB78C8">
        <w:tc>
          <w:tcPr>
            <w:tcW w:w="7230" w:type="dxa"/>
          </w:tcPr>
          <w:p w14:paraId="11AEC7FC" w14:textId="66C71DC7" w:rsidR="00902BE0" w:rsidRDefault="00902BE0" w:rsidP="00942904">
            <w:pPr>
              <w:widowControl w:val="0"/>
              <w:tabs>
                <w:tab w:val="left" w:pos="1141"/>
              </w:tabs>
              <w:autoSpaceDE w:val="0"/>
              <w:autoSpaceDN w:val="0"/>
              <w:spacing w:before="35" w:line="276" w:lineRule="auto"/>
              <w:ind w:right="129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Manifestado por</w:t>
            </w:r>
          </w:p>
        </w:tc>
        <w:tc>
          <w:tcPr>
            <w:tcW w:w="709" w:type="dxa"/>
          </w:tcPr>
          <w:p w14:paraId="793ABE6C" w14:textId="77777777" w:rsidR="00902BE0" w:rsidRPr="00C73536" w:rsidRDefault="00902BE0">
            <w:pPr>
              <w:rPr>
                <w:lang w:val="es-CL"/>
              </w:rPr>
            </w:pPr>
          </w:p>
        </w:tc>
        <w:tc>
          <w:tcPr>
            <w:tcW w:w="708" w:type="dxa"/>
          </w:tcPr>
          <w:p w14:paraId="5DA8380F" w14:textId="77777777" w:rsidR="00902BE0" w:rsidRPr="00C73536" w:rsidRDefault="00902BE0">
            <w:pPr>
              <w:rPr>
                <w:lang w:val="es-CL"/>
              </w:rPr>
            </w:pPr>
          </w:p>
        </w:tc>
        <w:tc>
          <w:tcPr>
            <w:tcW w:w="709" w:type="dxa"/>
          </w:tcPr>
          <w:p w14:paraId="197B76FC" w14:textId="77777777" w:rsidR="00902BE0" w:rsidRPr="00C73536" w:rsidRDefault="00902BE0">
            <w:pPr>
              <w:rPr>
                <w:lang w:val="es-CL"/>
              </w:rPr>
            </w:pPr>
          </w:p>
        </w:tc>
      </w:tr>
      <w:tr w:rsidR="00902BE0" w:rsidRPr="00C73536" w14:paraId="75922EF0" w14:textId="77777777" w:rsidTr="00FB78C8">
        <w:tc>
          <w:tcPr>
            <w:tcW w:w="7230" w:type="dxa"/>
          </w:tcPr>
          <w:p w14:paraId="431E7EC2" w14:textId="05B3C246" w:rsidR="00902BE0" w:rsidRDefault="00902BE0" w:rsidP="00942904">
            <w:pPr>
              <w:widowControl w:val="0"/>
              <w:tabs>
                <w:tab w:val="left" w:pos="1141"/>
              </w:tabs>
              <w:autoSpaceDE w:val="0"/>
              <w:autoSpaceDN w:val="0"/>
              <w:spacing w:before="35" w:line="276" w:lineRule="auto"/>
              <w:ind w:right="129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Objetivo</w:t>
            </w:r>
          </w:p>
        </w:tc>
        <w:tc>
          <w:tcPr>
            <w:tcW w:w="709" w:type="dxa"/>
          </w:tcPr>
          <w:p w14:paraId="03F1A668" w14:textId="77777777" w:rsidR="00902BE0" w:rsidRPr="00C73536" w:rsidRDefault="00902BE0">
            <w:pPr>
              <w:rPr>
                <w:lang w:val="es-CL"/>
              </w:rPr>
            </w:pPr>
          </w:p>
        </w:tc>
        <w:tc>
          <w:tcPr>
            <w:tcW w:w="708" w:type="dxa"/>
          </w:tcPr>
          <w:p w14:paraId="688993A9" w14:textId="77777777" w:rsidR="00902BE0" w:rsidRPr="00C73536" w:rsidRDefault="00902BE0">
            <w:pPr>
              <w:rPr>
                <w:lang w:val="es-CL"/>
              </w:rPr>
            </w:pPr>
          </w:p>
        </w:tc>
        <w:tc>
          <w:tcPr>
            <w:tcW w:w="709" w:type="dxa"/>
          </w:tcPr>
          <w:p w14:paraId="00F296DC" w14:textId="77777777" w:rsidR="00902BE0" w:rsidRPr="00C73536" w:rsidRDefault="00902BE0">
            <w:pPr>
              <w:rPr>
                <w:lang w:val="es-CL"/>
              </w:rPr>
            </w:pPr>
          </w:p>
        </w:tc>
      </w:tr>
      <w:tr w:rsidR="00902BE0" w:rsidRPr="00C73536" w14:paraId="272FBBA7" w14:textId="77777777" w:rsidTr="00FB78C8">
        <w:tc>
          <w:tcPr>
            <w:tcW w:w="7230" w:type="dxa"/>
          </w:tcPr>
          <w:p w14:paraId="16A41171" w14:textId="712C9AFD" w:rsidR="00902BE0" w:rsidRDefault="00902BE0" w:rsidP="00942904">
            <w:pPr>
              <w:widowControl w:val="0"/>
              <w:tabs>
                <w:tab w:val="left" w:pos="1141"/>
              </w:tabs>
              <w:autoSpaceDE w:val="0"/>
              <w:autoSpaceDN w:val="0"/>
              <w:spacing w:before="35" w:line="276" w:lineRule="auto"/>
              <w:ind w:right="129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Actividades</w:t>
            </w:r>
          </w:p>
        </w:tc>
        <w:tc>
          <w:tcPr>
            <w:tcW w:w="709" w:type="dxa"/>
          </w:tcPr>
          <w:p w14:paraId="2F3DEB07" w14:textId="77777777" w:rsidR="00902BE0" w:rsidRPr="00C73536" w:rsidRDefault="00902BE0">
            <w:pPr>
              <w:rPr>
                <w:lang w:val="es-CL"/>
              </w:rPr>
            </w:pPr>
          </w:p>
        </w:tc>
        <w:tc>
          <w:tcPr>
            <w:tcW w:w="708" w:type="dxa"/>
          </w:tcPr>
          <w:p w14:paraId="756E3040" w14:textId="77777777" w:rsidR="00902BE0" w:rsidRPr="00C73536" w:rsidRDefault="00902BE0">
            <w:pPr>
              <w:rPr>
                <w:lang w:val="es-CL"/>
              </w:rPr>
            </w:pPr>
          </w:p>
        </w:tc>
        <w:tc>
          <w:tcPr>
            <w:tcW w:w="709" w:type="dxa"/>
          </w:tcPr>
          <w:p w14:paraId="1F3DF6BF" w14:textId="77777777" w:rsidR="00902BE0" w:rsidRPr="00C73536" w:rsidRDefault="00902BE0">
            <w:pPr>
              <w:rPr>
                <w:lang w:val="es-CL"/>
              </w:rPr>
            </w:pPr>
          </w:p>
        </w:tc>
      </w:tr>
      <w:tr w:rsidR="00902BE0" w:rsidRPr="00C73536" w14:paraId="07E84751" w14:textId="77777777" w:rsidTr="00FB78C8">
        <w:tc>
          <w:tcPr>
            <w:tcW w:w="7230" w:type="dxa"/>
          </w:tcPr>
          <w:p w14:paraId="1175322E" w14:textId="00E7C946" w:rsidR="00902BE0" w:rsidRDefault="00902BE0" w:rsidP="00942904">
            <w:pPr>
              <w:widowControl w:val="0"/>
              <w:tabs>
                <w:tab w:val="left" w:pos="1141"/>
              </w:tabs>
              <w:autoSpaceDE w:val="0"/>
              <w:autoSpaceDN w:val="0"/>
              <w:spacing w:before="35" w:line="276" w:lineRule="auto"/>
              <w:ind w:right="129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Evaluación </w:t>
            </w:r>
          </w:p>
        </w:tc>
        <w:tc>
          <w:tcPr>
            <w:tcW w:w="709" w:type="dxa"/>
          </w:tcPr>
          <w:p w14:paraId="5812B6A6" w14:textId="77777777" w:rsidR="00902BE0" w:rsidRPr="00C73536" w:rsidRDefault="00902BE0">
            <w:pPr>
              <w:rPr>
                <w:lang w:val="es-CL"/>
              </w:rPr>
            </w:pPr>
          </w:p>
        </w:tc>
        <w:tc>
          <w:tcPr>
            <w:tcW w:w="708" w:type="dxa"/>
          </w:tcPr>
          <w:p w14:paraId="60F5D106" w14:textId="77777777" w:rsidR="00902BE0" w:rsidRPr="00C73536" w:rsidRDefault="00902BE0">
            <w:pPr>
              <w:rPr>
                <w:lang w:val="es-CL"/>
              </w:rPr>
            </w:pPr>
          </w:p>
        </w:tc>
        <w:tc>
          <w:tcPr>
            <w:tcW w:w="709" w:type="dxa"/>
          </w:tcPr>
          <w:p w14:paraId="5160C166" w14:textId="77777777" w:rsidR="00902BE0" w:rsidRPr="00C73536" w:rsidRDefault="00902BE0">
            <w:pPr>
              <w:rPr>
                <w:lang w:val="es-CL"/>
              </w:rPr>
            </w:pPr>
          </w:p>
        </w:tc>
      </w:tr>
    </w:tbl>
    <w:p w14:paraId="52EEDEBB" w14:textId="30E3973B" w:rsidR="00BC2198" w:rsidRPr="006F1FBB" w:rsidRDefault="006F1FBB">
      <w:pPr>
        <w:rPr>
          <w:b/>
          <w:bCs/>
          <w:lang w:val="es-CL"/>
        </w:rPr>
      </w:pPr>
      <w:r w:rsidRPr="006F1FBB">
        <w:rPr>
          <w:b/>
          <w:bCs/>
          <w:lang w:val="es-CL"/>
        </w:rPr>
        <w:t xml:space="preserve">0 no responde   1 respuesta incompleta  2  respuesta correcta </w:t>
      </w:r>
    </w:p>
    <w:p w14:paraId="665D9F62" w14:textId="3E375AE5" w:rsidR="00F95A8C" w:rsidRDefault="00F95A8C">
      <w:pPr>
        <w:rPr>
          <w:lang w:val="es-CL"/>
        </w:rPr>
      </w:pPr>
      <w:r>
        <w:rPr>
          <w:lang w:val="es-CL"/>
        </w:rPr>
        <w:lastRenderedPageBreak/>
        <w:t>Estudiantes__________________________________________________________________</w:t>
      </w:r>
      <w:r w:rsidR="006F1FBB">
        <w:rPr>
          <w:lang w:val="es-CL"/>
        </w:rPr>
        <w:t>_______________________________________________________________________</w:t>
      </w:r>
    </w:p>
    <w:p w14:paraId="2C337BE0" w14:textId="20DC7C42" w:rsidR="00F95A8C" w:rsidRDefault="006F1FBB">
      <w:pPr>
        <w:rPr>
          <w:lang w:val="es-CL"/>
        </w:rPr>
      </w:pPr>
      <w:r>
        <w:rPr>
          <w:lang w:val="es-CL"/>
        </w:rPr>
        <w:t>Nota______________________</w:t>
      </w:r>
    </w:p>
    <w:p w14:paraId="5859954F" w14:textId="7913CED0" w:rsidR="00F95A8C" w:rsidRDefault="00F95A8C">
      <w:pPr>
        <w:rPr>
          <w:lang w:val="es-CL"/>
        </w:rPr>
      </w:pPr>
    </w:p>
    <w:p w14:paraId="712DA070" w14:textId="5D0F2CA1" w:rsidR="00F95A8C" w:rsidRDefault="00F95A8C">
      <w:pPr>
        <w:rPr>
          <w:lang w:val="es-CL"/>
        </w:rPr>
      </w:pPr>
    </w:p>
    <w:p w14:paraId="2A300D55" w14:textId="0D4ED97E" w:rsidR="003E1362" w:rsidRDefault="003E1362">
      <w:pPr>
        <w:rPr>
          <w:lang w:val="es-CL"/>
        </w:rPr>
      </w:pPr>
    </w:p>
    <w:p w14:paraId="462CC5DE" w14:textId="4C3C5A0A" w:rsidR="003E1362" w:rsidRDefault="00A6709F">
      <w:pPr>
        <w:rPr>
          <w:lang w:val="es-CL"/>
        </w:rPr>
      </w:pPr>
      <w:r>
        <w:rPr>
          <w:lang w:val="es-CL"/>
        </w:rPr>
        <w:t>Escala de Notas</w:t>
      </w:r>
    </w:p>
    <w:p w14:paraId="74A7232F" w14:textId="4AFDB1A4" w:rsidR="003E1362" w:rsidRDefault="003E1362">
      <w:pPr>
        <w:rPr>
          <w:lang w:val="es-CL"/>
        </w:rPr>
      </w:pPr>
    </w:p>
    <w:p w14:paraId="0194CC41" w14:textId="77777777" w:rsidR="003E1362" w:rsidRDefault="003E1362">
      <w:pPr>
        <w:rPr>
          <w:lang w:val="es-CL"/>
        </w:rPr>
      </w:pPr>
    </w:p>
    <w:p w14:paraId="76B97F18" w14:textId="262D9078" w:rsidR="006F1FBB" w:rsidRDefault="006F1FBB" w:rsidP="00BE6E3F">
      <w:pPr>
        <w:jc w:val="center"/>
        <w:rPr>
          <w:lang w:val="es-CL"/>
        </w:rPr>
      </w:pPr>
      <w:r w:rsidRPr="006F1FBB">
        <w:rPr>
          <w:noProof/>
          <w:lang w:val="es-CL"/>
        </w:rPr>
        <w:drawing>
          <wp:inline distT="0" distB="0" distL="0" distR="0" wp14:anchorId="48628675" wp14:editId="4F1FAFFA">
            <wp:extent cx="6280018" cy="3159016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6163" cy="316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C23DC" w14:textId="15C887B7" w:rsidR="00BC2198" w:rsidRDefault="00BC2198" w:rsidP="00BE6E3F">
      <w:pPr>
        <w:jc w:val="center"/>
        <w:rPr>
          <w:lang w:val="es-CL"/>
        </w:rPr>
      </w:pPr>
    </w:p>
    <w:p w14:paraId="490B3452" w14:textId="4DE31A82" w:rsidR="00BC2198" w:rsidRDefault="00BC2198" w:rsidP="00BE6E3F">
      <w:pPr>
        <w:jc w:val="center"/>
        <w:rPr>
          <w:lang w:val="es-CL"/>
        </w:rPr>
      </w:pPr>
    </w:p>
    <w:p w14:paraId="1C7CDC93" w14:textId="7D26A3BA" w:rsidR="00BC2198" w:rsidRDefault="00BC2198" w:rsidP="00BE6E3F">
      <w:pPr>
        <w:jc w:val="center"/>
        <w:rPr>
          <w:lang w:val="es-CL"/>
        </w:rPr>
      </w:pPr>
    </w:p>
    <w:p w14:paraId="4E641CD7" w14:textId="71B35120" w:rsidR="00BC2198" w:rsidRDefault="00BC2198" w:rsidP="00BC2198">
      <w:pPr>
        <w:rPr>
          <w:lang w:val="es-CL"/>
        </w:rPr>
      </w:pPr>
    </w:p>
    <w:p w14:paraId="073C1D7B" w14:textId="2843BE0B" w:rsidR="00BC2198" w:rsidRDefault="00BC2198" w:rsidP="00BC2198">
      <w:pPr>
        <w:rPr>
          <w:lang w:val="es-CL"/>
        </w:rPr>
      </w:pPr>
    </w:p>
    <w:p w14:paraId="49DE74FA" w14:textId="39D6BE56" w:rsidR="00BC2198" w:rsidRPr="00C73536" w:rsidRDefault="00BC2198" w:rsidP="00BC2198">
      <w:pPr>
        <w:rPr>
          <w:lang w:val="es-CL"/>
        </w:rPr>
      </w:pPr>
      <w:r>
        <w:rPr>
          <w:lang w:val="es-CL"/>
        </w:rPr>
        <w:t>Pauta Elaborada por profesoras: Alicia Villalobos y Gedman Guevara</w:t>
      </w:r>
    </w:p>
    <w:sectPr w:rsidR="00BC2198" w:rsidRPr="00C73536" w:rsidSect="00781D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71E"/>
    <w:multiLevelType w:val="hybridMultilevel"/>
    <w:tmpl w:val="13748BB4"/>
    <w:lvl w:ilvl="0" w:tplc="2298770A">
      <w:numFmt w:val="bullet"/>
      <w:lvlText w:val=""/>
      <w:lvlJc w:val="left"/>
      <w:pPr>
        <w:ind w:left="186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AD29E8E">
      <w:numFmt w:val="bullet"/>
      <w:lvlText w:val="•"/>
      <w:lvlJc w:val="left"/>
      <w:pPr>
        <w:ind w:left="2612" w:hanging="360"/>
      </w:pPr>
      <w:rPr>
        <w:rFonts w:hint="default"/>
        <w:lang w:val="es-ES" w:eastAsia="en-US" w:bidi="ar-SA"/>
      </w:rPr>
    </w:lvl>
    <w:lvl w:ilvl="2" w:tplc="3DC05BDC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3" w:tplc="9184D964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4" w:tplc="8864F724">
      <w:numFmt w:val="bullet"/>
      <w:lvlText w:val="•"/>
      <w:lvlJc w:val="left"/>
      <w:pPr>
        <w:ind w:left="4868" w:hanging="360"/>
      </w:pPr>
      <w:rPr>
        <w:rFonts w:hint="default"/>
        <w:lang w:val="es-ES" w:eastAsia="en-US" w:bidi="ar-SA"/>
      </w:rPr>
    </w:lvl>
    <w:lvl w:ilvl="5" w:tplc="A4A4CDC8">
      <w:numFmt w:val="bullet"/>
      <w:lvlText w:val="•"/>
      <w:lvlJc w:val="left"/>
      <w:pPr>
        <w:ind w:left="5620" w:hanging="360"/>
      </w:pPr>
      <w:rPr>
        <w:rFonts w:hint="default"/>
        <w:lang w:val="es-ES" w:eastAsia="en-US" w:bidi="ar-SA"/>
      </w:rPr>
    </w:lvl>
    <w:lvl w:ilvl="6" w:tplc="1E5609FA">
      <w:numFmt w:val="bullet"/>
      <w:lvlText w:val="•"/>
      <w:lvlJc w:val="left"/>
      <w:pPr>
        <w:ind w:left="6372" w:hanging="360"/>
      </w:pPr>
      <w:rPr>
        <w:rFonts w:hint="default"/>
        <w:lang w:val="es-ES" w:eastAsia="en-US" w:bidi="ar-SA"/>
      </w:rPr>
    </w:lvl>
    <w:lvl w:ilvl="7" w:tplc="0C240604">
      <w:numFmt w:val="bullet"/>
      <w:lvlText w:val="•"/>
      <w:lvlJc w:val="left"/>
      <w:pPr>
        <w:ind w:left="7124" w:hanging="360"/>
      </w:pPr>
      <w:rPr>
        <w:rFonts w:hint="default"/>
        <w:lang w:val="es-ES" w:eastAsia="en-US" w:bidi="ar-SA"/>
      </w:rPr>
    </w:lvl>
    <w:lvl w:ilvl="8" w:tplc="34504E16">
      <w:numFmt w:val="bullet"/>
      <w:lvlText w:val="•"/>
      <w:lvlJc w:val="left"/>
      <w:pPr>
        <w:ind w:left="787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F902DFF"/>
    <w:multiLevelType w:val="multilevel"/>
    <w:tmpl w:val="4A5E85B6"/>
    <w:lvl w:ilvl="0">
      <w:start w:val="2"/>
      <w:numFmt w:val="decimal"/>
      <w:lvlText w:val="%1"/>
      <w:lvlJc w:val="left"/>
      <w:pPr>
        <w:ind w:left="1165" w:hanging="38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65" w:hanging="385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804" w:hanging="38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26" w:hanging="38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48" w:hanging="38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0" w:hanging="38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2" w:hanging="38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14" w:hanging="38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36" w:hanging="385"/>
      </w:pPr>
      <w:rPr>
        <w:rFonts w:hint="default"/>
        <w:lang w:val="es-ES" w:eastAsia="en-US" w:bidi="ar-SA"/>
      </w:rPr>
    </w:lvl>
  </w:abstractNum>
  <w:abstractNum w:abstractNumId="2" w15:restartNumberingAfterBreak="0">
    <w:nsid w:val="44D144F2"/>
    <w:multiLevelType w:val="hybridMultilevel"/>
    <w:tmpl w:val="76CE61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97168"/>
    <w:multiLevelType w:val="multilevel"/>
    <w:tmpl w:val="C778B896"/>
    <w:lvl w:ilvl="0">
      <w:start w:val="1"/>
      <w:numFmt w:val="decimal"/>
      <w:lvlText w:val="%1."/>
      <w:lvlJc w:val="left"/>
      <w:pPr>
        <w:ind w:left="1141" w:hanging="361"/>
      </w:pPr>
      <w:rPr>
        <w:rFonts w:hint="default"/>
        <w:b/>
        <w:bCs/>
        <w:w w:val="10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70" w:hanging="3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88" w:hanging="36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12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36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60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84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08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32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704E3A99"/>
    <w:multiLevelType w:val="hybridMultilevel"/>
    <w:tmpl w:val="BCB2A5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509107">
    <w:abstractNumId w:val="2"/>
  </w:num>
  <w:num w:numId="2" w16cid:durableId="727848710">
    <w:abstractNumId w:val="3"/>
  </w:num>
  <w:num w:numId="3" w16cid:durableId="1978291119">
    <w:abstractNumId w:val="1"/>
  </w:num>
  <w:num w:numId="4" w16cid:durableId="1136794347">
    <w:abstractNumId w:val="4"/>
  </w:num>
  <w:num w:numId="5" w16cid:durableId="819152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B5"/>
    <w:rsid w:val="00060C91"/>
    <w:rsid w:val="00071568"/>
    <w:rsid w:val="00107B4C"/>
    <w:rsid w:val="00136839"/>
    <w:rsid w:val="002662BC"/>
    <w:rsid w:val="00296AA4"/>
    <w:rsid w:val="002E3B3E"/>
    <w:rsid w:val="003A7850"/>
    <w:rsid w:val="003D024C"/>
    <w:rsid w:val="003E1362"/>
    <w:rsid w:val="00556783"/>
    <w:rsid w:val="00632404"/>
    <w:rsid w:val="00646F08"/>
    <w:rsid w:val="006F1FBB"/>
    <w:rsid w:val="007718D6"/>
    <w:rsid w:val="00781D93"/>
    <w:rsid w:val="00803631"/>
    <w:rsid w:val="00841584"/>
    <w:rsid w:val="008D4E7F"/>
    <w:rsid w:val="00902BE0"/>
    <w:rsid w:val="00942904"/>
    <w:rsid w:val="00946673"/>
    <w:rsid w:val="009A11AF"/>
    <w:rsid w:val="00A154EA"/>
    <w:rsid w:val="00A6541F"/>
    <w:rsid w:val="00A6709F"/>
    <w:rsid w:val="00A82666"/>
    <w:rsid w:val="00AB7DE5"/>
    <w:rsid w:val="00AE7C98"/>
    <w:rsid w:val="00B246C3"/>
    <w:rsid w:val="00B30B25"/>
    <w:rsid w:val="00B978B5"/>
    <w:rsid w:val="00BB6A19"/>
    <w:rsid w:val="00BC2198"/>
    <w:rsid w:val="00BD699C"/>
    <w:rsid w:val="00BE6E3F"/>
    <w:rsid w:val="00C603DC"/>
    <w:rsid w:val="00C73536"/>
    <w:rsid w:val="00F95A8C"/>
    <w:rsid w:val="00FB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A851C0"/>
  <w15:chartTrackingRefBased/>
  <w15:docId w15:val="{C1A1AFF7-D84A-7B46-AC02-4C30C97C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7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646F0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A6541F"/>
    <w:pPr>
      <w:widowControl w:val="0"/>
      <w:autoSpaceDE w:val="0"/>
      <w:autoSpaceDN w:val="0"/>
      <w:ind w:left="1141"/>
    </w:pPr>
    <w:rPr>
      <w:rFonts w:ascii="Calibri" w:eastAsia="Calibri" w:hAnsi="Calibri" w:cs="Calibri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41F"/>
    <w:rPr>
      <w:rFonts w:ascii="Calibri" w:eastAsia="Calibri" w:hAnsi="Calibri" w:cs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lapinafood@hotmail.com</dc:creator>
  <cp:keywords/>
  <dc:description/>
  <cp:lastModifiedBy>lapinafood@hotmail.com</cp:lastModifiedBy>
  <cp:revision>54</cp:revision>
  <dcterms:created xsi:type="dcterms:W3CDTF">2022-11-15T22:11:00Z</dcterms:created>
  <dcterms:modified xsi:type="dcterms:W3CDTF">2022-11-25T10:33:00Z</dcterms:modified>
</cp:coreProperties>
</file>