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C926" w14:textId="680BB9C5" w:rsidR="00A82666" w:rsidRPr="007C200C" w:rsidRDefault="00E91FCF" w:rsidP="00E91FCF">
      <w:pPr>
        <w:jc w:val="center"/>
        <w:rPr>
          <w:b/>
          <w:bCs/>
        </w:rPr>
      </w:pPr>
      <w:r w:rsidRPr="007C200C">
        <w:rPr>
          <w:b/>
          <w:bCs/>
        </w:rPr>
        <w:t xml:space="preserve">Calendario Envejecimiento </w:t>
      </w:r>
      <w:r w:rsidR="007C200C" w:rsidRPr="007C200C">
        <w:rPr>
          <w:b/>
          <w:bCs/>
        </w:rPr>
        <w:t>I 2022</w:t>
      </w:r>
    </w:p>
    <w:p w14:paraId="04ABBB00" w14:textId="4B31AAF1" w:rsidR="008E33B1" w:rsidRDefault="008E33B1" w:rsidP="00E91FCF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134"/>
        <w:gridCol w:w="709"/>
        <w:gridCol w:w="992"/>
        <w:gridCol w:w="992"/>
        <w:gridCol w:w="451"/>
        <w:gridCol w:w="444"/>
      </w:tblGrid>
      <w:tr w:rsidR="00261840" w14:paraId="0012D880" w14:textId="77777777" w:rsidTr="000F6A24">
        <w:trPr>
          <w:trHeight w:val="86"/>
        </w:trPr>
        <w:tc>
          <w:tcPr>
            <w:tcW w:w="1271" w:type="dxa"/>
            <w:vMerge w:val="restart"/>
          </w:tcPr>
          <w:p w14:paraId="4827D14F" w14:textId="77777777" w:rsidR="006821A5" w:rsidRDefault="006B6DF8" w:rsidP="008E33B1">
            <w:pPr>
              <w:rPr>
                <w:b/>
                <w:bCs/>
                <w:sz w:val="18"/>
                <w:szCs w:val="18"/>
              </w:rPr>
            </w:pPr>
            <w:r w:rsidRPr="006B6DF8">
              <w:rPr>
                <w:b/>
                <w:bCs/>
                <w:sz w:val="18"/>
                <w:szCs w:val="18"/>
              </w:rPr>
              <w:t>Fecha</w:t>
            </w:r>
          </w:p>
          <w:p w14:paraId="4D530692" w14:textId="2B2F143A" w:rsidR="006B6DF8" w:rsidRPr="006B6DF8" w:rsidRDefault="006B6DF8" w:rsidP="008E33B1">
            <w:pPr>
              <w:rPr>
                <w:b/>
                <w:bCs/>
                <w:sz w:val="18"/>
                <w:szCs w:val="18"/>
              </w:rPr>
            </w:pPr>
            <w:r w:rsidRPr="006B6DF8">
              <w:rPr>
                <w:b/>
                <w:bCs/>
                <w:sz w:val="18"/>
                <w:szCs w:val="18"/>
              </w:rPr>
              <w:t>semana</w:t>
            </w:r>
          </w:p>
        </w:tc>
        <w:tc>
          <w:tcPr>
            <w:tcW w:w="1276" w:type="dxa"/>
            <w:vMerge w:val="restart"/>
          </w:tcPr>
          <w:p w14:paraId="052FE1D7" w14:textId="0C0A439F" w:rsidR="006B6DF8" w:rsidRPr="006B6DF8" w:rsidRDefault="006B6DF8" w:rsidP="008E33B1">
            <w:pPr>
              <w:rPr>
                <w:b/>
                <w:bCs/>
                <w:sz w:val="18"/>
                <w:szCs w:val="18"/>
              </w:rPr>
            </w:pPr>
            <w:r w:rsidRPr="006B6DF8">
              <w:rPr>
                <w:b/>
                <w:bCs/>
                <w:sz w:val="18"/>
                <w:szCs w:val="18"/>
              </w:rPr>
              <w:t>Horario</w:t>
            </w:r>
          </w:p>
        </w:tc>
        <w:tc>
          <w:tcPr>
            <w:tcW w:w="1559" w:type="dxa"/>
            <w:vMerge w:val="restart"/>
          </w:tcPr>
          <w:p w14:paraId="18F79D92" w14:textId="11AC5026" w:rsidR="006B6DF8" w:rsidRPr="006B6DF8" w:rsidRDefault="006B6DF8" w:rsidP="007C200C">
            <w:pPr>
              <w:jc w:val="center"/>
              <w:rPr>
                <w:b/>
                <w:bCs/>
                <w:sz w:val="18"/>
                <w:szCs w:val="18"/>
              </w:rPr>
            </w:pPr>
            <w:r w:rsidRPr="006B6DF8">
              <w:rPr>
                <w:b/>
                <w:bCs/>
                <w:sz w:val="18"/>
                <w:szCs w:val="18"/>
              </w:rPr>
              <w:t>Tema</w:t>
            </w:r>
          </w:p>
        </w:tc>
        <w:tc>
          <w:tcPr>
            <w:tcW w:w="1134" w:type="dxa"/>
            <w:vMerge w:val="restart"/>
          </w:tcPr>
          <w:p w14:paraId="6E64A0CF" w14:textId="38718D7F" w:rsidR="006B6DF8" w:rsidRPr="006B6DF8" w:rsidRDefault="006B6DF8" w:rsidP="008E33B1">
            <w:pPr>
              <w:rPr>
                <w:b/>
                <w:bCs/>
                <w:sz w:val="18"/>
                <w:szCs w:val="18"/>
              </w:rPr>
            </w:pPr>
            <w:r w:rsidRPr="006B6DF8">
              <w:rPr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709" w:type="dxa"/>
            <w:vMerge w:val="restart"/>
          </w:tcPr>
          <w:p w14:paraId="257A1CF0" w14:textId="127697B8" w:rsidR="006B6DF8" w:rsidRPr="006B6DF8" w:rsidRDefault="006B6DF8" w:rsidP="008E33B1">
            <w:pPr>
              <w:rPr>
                <w:b/>
                <w:bCs/>
                <w:sz w:val="18"/>
                <w:szCs w:val="18"/>
              </w:rPr>
            </w:pPr>
            <w:r w:rsidRPr="006B6DF8">
              <w:rPr>
                <w:b/>
                <w:bCs/>
                <w:sz w:val="18"/>
                <w:szCs w:val="18"/>
              </w:rPr>
              <w:t xml:space="preserve">Sala </w:t>
            </w:r>
          </w:p>
        </w:tc>
        <w:tc>
          <w:tcPr>
            <w:tcW w:w="992" w:type="dxa"/>
            <w:vMerge w:val="restart"/>
          </w:tcPr>
          <w:p w14:paraId="58B4E0DA" w14:textId="70EA53BA" w:rsidR="006B6DF8" w:rsidRPr="006B6DF8" w:rsidRDefault="006B6DF8" w:rsidP="008E33B1">
            <w:pPr>
              <w:rPr>
                <w:b/>
                <w:bCs/>
              </w:rPr>
            </w:pPr>
            <w:r w:rsidRPr="006B6DF8">
              <w:rPr>
                <w:b/>
                <w:bCs/>
                <w:sz w:val="18"/>
                <w:szCs w:val="18"/>
              </w:rPr>
              <w:t>Obligatorio</w:t>
            </w:r>
          </w:p>
        </w:tc>
        <w:tc>
          <w:tcPr>
            <w:tcW w:w="992" w:type="dxa"/>
            <w:vMerge w:val="restart"/>
          </w:tcPr>
          <w:p w14:paraId="2E22F7D8" w14:textId="79288151" w:rsidR="006B6DF8" w:rsidRPr="00765412" w:rsidRDefault="00765412" w:rsidP="008E33B1">
            <w:pPr>
              <w:rPr>
                <w:b/>
                <w:bCs/>
                <w:sz w:val="18"/>
                <w:szCs w:val="18"/>
              </w:rPr>
            </w:pPr>
            <w:r w:rsidRPr="00765412">
              <w:rPr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895" w:type="dxa"/>
            <w:gridSpan w:val="2"/>
          </w:tcPr>
          <w:p w14:paraId="0E8ADB7C" w14:textId="5E60CD8D" w:rsidR="006B6DF8" w:rsidRPr="00765412" w:rsidRDefault="006B6DF8" w:rsidP="008E33B1">
            <w:pPr>
              <w:rPr>
                <w:b/>
                <w:bCs/>
                <w:sz w:val="18"/>
                <w:szCs w:val="18"/>
              </w:rPr>
            </w:pPr>
            <w:r w:rsidRPr="00765412">
              <w:rPr>
                <w:b/>
                <w:bCs/>
                <w:sz w:val="18"/>
                <w:szCs w:val="18"/>
              </w:rPr>
              <w:t>Horario</w:t>
            </w:r>
          </w:p>
        </w:tc>
      </w:tr>
      <w:tr w:rsidR="00261840" w:rsidRPr="00765412" w14:paraId="43BD35E2" w14:textId="77777777" w:rsidTr="000F6A24">
        <w:trPr>
          <w:trHeight w:val="85"/>
        </w:trPr>
        <w:tc>
          <w:tcPr>
            <w:tcW w:w="1271" w:type="dxa"/>
            <w:vMerge/>
          </w:tcPr>
          <w:p w14:paraId="0DA8C2BC" w14:textId="77777777" w:rsidR="00765412" w:rsidRPr="006B6DF8" w:rsidRDefault="00765412" w:rsidP="008E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E436444" w14:textId="77777777" w:rsidR="00765412" w:rsidRPr="006B6DF8" w:rsidRDefault="00765412" w:rsidP="008E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A6A4080" w14:textId="77777777" w:rsidR="00765412" w:rsidRPr="006B6DF8" w:rsidRDefault="00765412" w:rsidP="007C2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392006" w14:textId="77777777" w:rsidR="00765412" w:rsidRPr="006B6DF8" w:rsidRDefault="00765412" w:rsidP="008E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F8E88DB" w14:textId="77777777" w:rsidR="00765412" w:rsidRPr="006B6DF8" w:rsidRDefault="00765412" w:rsidP="008E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A250B02" w14:textId="77777777" w:rsidR="00765412" w:rsidRPr="006B6DF8" w:rsidRDefault="00765412" w:rsidP="008E33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A241036" w14:textId="77777777" w:rsidR="00765412" w:rsidRDefault="00765412" w:rsidP="008E33B1"/>
        </w:tc>
        <w:tc>
          <w:tcPr>
            <w:tcW w:w="451" w:type="dxa"/>
          </w:tcPr>
          <w:p w14:paraId="1C66166C" w14:textId="38333485" w:rsidR="00765412" w:rsidRPr="00765412" w:rsidRDefault="00765412" w:rsidP="008E33B1">
            <w:pPr>
              <w:rPr>
                <w:sz w:val="18"/>
                <w:szCs w:val="18"/>
              </w:rPr>
            </w:pPr>
            <w:r w:rsidRPr="00765412">
              <w:rPr>
                <w:sz w:val="18"/>
                <w:szCs w:val="18"/>
              </w:rPr>
              <w:t>81</w:t>
            </w:r>
          </w:p>
        </w:tc>
        <w:tc>
          <w:tcPr>
            <w:tcW w:w="444" w:type="dxa"/>
          </w:tcPr>
          <w:p w14:paraId="148EC235" w14:textId="0CB392AC" w:rsidR="00765412" w:rsidRPr="00765412" w:rsidRDefault="00765412" w:rsidP="008E33B1">
            <w:pPr>
              <w:rPr>
                <w:sz w:val="18"/>
                <w:szCs w:val="18"/>
              </w:rPr>
            </w:pPr>
            <w:r w:rsidRPr="00765412">
              <w:rPr>
                <w:sz w:val="18"/>
                <w:szCs w:val="18"/>
              </w:rPr>
              <w:t>54</w:t>
            </w:r>
          </w:p>
        </w:tc>
      </w:tr>
      <w:tr w:rsidR="00261840" w14:paraId="6D9E9FB4" w14:textId="77777777" w:rsidTr="000F6A24">
        <w:trPr>
          <w:trHeight w:val="57"/>
        </w:trPr>
        <w:tc>
          <w:tcPr>
            <w:tcW w:w="1271" w:type="dxa"/>
            <w:vMerge w:val="restart"/>
          </w:tcPr>
          <w:p w14:paraId="15D0D724" w14:textId="77777777" w:rsidR="00765412" w:rsidRPr="00AF0413" w:rsidRDefault="00765412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8 agosto</w:t>
            </w:r>
          </w:p>
          <w:p w14:paraId="5B79A36B" w14:textId="77777777" w:rsidR="00765412" w:rsidRPr="00AF0413" w:rsidRDefault="00765412" w:rsidP="006B6DF8">
            <w:pPr>
              <w:rPr>
                <w:sz w:val="18"/>
                <w:szCs w:val="18"/>
              </w:rPr>
            </w:pPr>
          </w:p>
          <w:p w14:paraId="6E085FAB" w14:textId="788606EE" w:rsidR="00765412" w:rsidRPr="00AF0413" w:rsidRDefault="00765412" w:rsidP="006B6DF8">
            <w:pPr>
              <w:rPr>
                <w:b/>
                <w:bCs/>
                <w:sz w:val="18"/>
                <w:szCs w:val="18"/>
              </w:rPr>
            </w:pPr>
            <w:r w:rsidRPr="00AF0413">
              <w:rPr>
                <w:b/>
                <w:bCs/>
                <w:sz w:val="18"/>
                <w:szCs w:val="18"/>
              </w:rPr>
              <w:t>1 semana</w:t>
            </w:r>
          </w:p>
        </w:tc>
        <w:tc>
          <w:tcPr>
            <w:tcW w:w="1276" w:type="dxa"/>
          </w:tcPr>
          <w:p w14:paraId="524B13AA" w14:textId="22A8D681" w:rsidR="00765412" w:rsidRPr="00AF0413" w:rsidRDefault="00765412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8;30 – 10:00</w:t>
            </w:r>
          </w:p>
        </w:tc>
        <w:tc>
          <w:tcPr>
            <w:tcW w:w="1559" w:type="dxa"/>
          </w:tcPr>
          <w:p w14:paraId="253E41A4" w14:textId="3E5ECFA6" w:rsidR="00765412" w:rsidRPr="00325B05" w:rsidRDefault="00765412" w:rsidP="006B6DF8">
            <w:pPr>
              <w:rPr>
                <w:sz w:val="18"/>
                <w:szCs w:val="18"/>
              </w:rPr>
            </w:pPr>
            <w:r w:rsidRPr="00325B05">
              <w:rPr>
                <w:sz w:val="18"/>
                <w:szCs w:val="18"/>
              </w:rPr>
              <w:t xml:space="preserve">Presentación asignatura </w:t>
            </w:r>
          </w:p>
        </w:tc>
        <w:tc>
          <w:tcPr>
            <w:tcW w:w="1134" w:type="dxa"/>
          </w:tcPr>
          <w:p w14:paraId="117E7901" w14:textId="77777777" w:rsidR="004D7859" w:rsidRDefault="004D7859" w:rsidP="006B6DF8">
            <w:pPr>
              <w:rPr>
                <w:sz w:val="18"/>
                <w:szCs w:val="18"/>
              </w:rPr>
            </w:pPr>
          </w:p>
          <w:p w14:paraId="60690518" w14:textId="35978963" w:rsidR="00765412" w:rsidRPr="00325B05" w:rsidRDefault="00765412" w:rsidP="006B6DF8">
            <w:pPr>
              <w:rPr>
                <w:sz w:val="18"/>
                <w:szCs w:val="18"/>
              </w:rPr>
            </w:pPr>
            <w:r w:rsidRPr="00325B05"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548D11C6" w14:textId="5D4A3E5C" w:rsidR="00765412" w:rsidRPr="006C030C" w:rsidRDefault="00765412" w:rsidP="006B6DF8">
            <w:pPr>
              <w:rPr>
                <w:sz w:val="18"/>
                <w:szCs w:val="18"/>
              </w:rPr>
            </w:pPr>
            <w:r w:rsidRPr="006C030C">
              <w:rPr>
                <w:sz w:val="18"/>
                <w:szCs w:val="18"/>
              </w:rPr>
              <w:t>Sala Plana</w:t>
            </w:r>
          </w:p>
          <w:p w14:paraId="37F565BA" w14:textId="19DB45D6" w:rsidR="00765412" w:rsidRPr="006C030C" w:rsidRDefault="00765412" w:rsidP="006B6DF8">
            <w:pPr>
              <w:rPr>
                <w:sz w:val="18"/>
                <w:szCs w:val="18"/>
              </w:rPr>
            </w:pPr>
            <w:r w:rsidRPr="006C030C">
              <w:rPr>
                <w:sz w:val="18"/>
                <w:szCs w:val="18"/>
              </w:rPr>
              <w:t>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C4C5BA6" w14:textId="77777777" w:rsidR="00765412" w:rsidRDefault="00765412" w:rsidP="006B6DF8"/>
        </w:tc>
        <w:tc>
          <w:tcPr>
            <w:tcW w:w="992" w:type="dxa"/>
          </w:tcPr>
          <w:p w14:paraId="3B056406" w14:textId="77777777" w:rsidR="00765412" w:rsidRPr="00261840" w:rsidRDefault="00765412" w:rsidP="006B6DF8">
            <w:pPr>
              <w:rPr>
                <w:sz w:val="18"/>
                <w:szCs w:val="18"/>
              </w:rPr>
            </w:pPr>
            <w:r w:rsidRPr="00261840">
              <w:rPr>
                <w:sz w:val="18"/>
                <w:szCs w:val="18"/>
              </w:rPr>
              <w:t>Alicia Villalobos</w:t>
            </w:r>
          </w:p>
          <w:p w14:paraId="7864C94A" w14:textId="58DB14D7" w:rsidR="00765412" w:rsidRPr="00261840" w:rsidRDefault="00765412" w:rsidP="006B6DF8">
            <w:pPr>
              <w:rPr>
                <w:sz w:val="18"/>
                <w:szCs w:val="18"/>
              </w:rPr>
            </w:pPr>
            <w:r w:rsidRPr="00261840">
              <w:rPr>
                <w:sz w:val="18"/>
                <w:szCs w:val="18"/>
              </w:rPr>
              <w:t xml:space="preserve">Alba Lozano </w:t>
            </w:r>
          </w:p>
        </w:tc>
        <w:tc>
          <w:tcPr>
            <w:tcW w:w="451" w:type="dxa"/>
          </w:tcPr>
          <w:p w14:paraId="51FA2FF6" w14:textId="77777777" w:rsidR="00765412" w:rsidRDefault="00765412" w:rsidP="006B6DF8">
            <w:pPr>
              <w:rPr>
                <w:sz w:val="18"/>
                <w:szCs w:val="18"/>
              </w:rPr>
            </w:pPr>
          </w:p>
          <w:p w14:paraId="571DF042" w14:textId="0004C4AF" w:rsidR="00765412" w:rsidRPr="00765412" w:rsidRDefault="00765412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4D8B21DB" w14:textId="6643EE68" w:rsidR="00765412" w:rsidRDefault="00765412" w:rsidP="006B6DF8"/>
        </w:tc>
      </w:tr>
      <w:tr w:rsidR="00261840" w14:paraId="4276DAEA" w14:textId="77777777" w:rsidTr="000F6A24">
        <w:trPr>
          <w:trHeight w:val="749"/>
        </w:trPr>
        <w:tc>
          <w:tcPr>
            <w:tcW w:w="1271" w:type="dxa"/>
            <w:vMerge/>
          </w:tcPr>
          <w:p w14:paraId="6490F735" w14:textId="77777777" w:rsidR="00765412" w:rsidRPr="00AF0413" w:rsidRDefault="00765412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8688592" w14:textId="1007F0C3" w:rsidR="00765412" w:rsidRPr="00AF0413" w:rsidRDefault="00765412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10:15 - 11:45</w:t>
            </w:r>
          </w:p>
        </w:tc>
        <w:tc>
          <w:tcPr>
            <w:tcW w:w="1559" w:type="dxa"/>
          </w:tcPr>
          <w:p w14:paraId="4CD8F94C" w14:textId="5650E8DF" w:rsidR="00765412" w:rsidRPr="00325B05" w:rsidRDefault="00765412" w:rsidP="006B6DF8">
            <w:pPr>
              <w:rPr>
                <w:sz w:val="18"/>
                <w:szCs w:val="18"/>
              </w:rPr>
            </w:pPr>
            <w:r w:rsidRPr="00325B05">
              <w:rPr>
                <w:sz w:val="18"/>
                <w:szCs w:val="18"/>
              </w:rPr>
              <w:t>Evolución del envejecimiento a nivel global</w:t>
            </w:r>
          </w:p>
        </w:tc>
        <w:tc>
          <w:tcPr>
            <w:tcW w:w="1134" w:type="dxa"/>
          </w:tcPr>
          <w:p w14:paraId="6120BEAC" w14:textId="77777777" w:rsidR="00765412" w:rsidRDefault="00765412" w:rsidP="006B6DF8">
            <w:pPr>
              <w:rPr>
                <w:sz w:val="18"/>
                <w:szCs w:val="18"/>
              </w:rPr>
            </w:pPr>
          </w:p>
          <w:p w14:paraId="3AE0A87C" w14:textId="1716CF70" w:rsidR="00765412" w:rsidRPr="00325B05" w:rsidRDefault="00765412" w:rsidP="006B6DF8">
            <w:pPr>
              <w:rPr>
                <w:sz w:val="18"/>
                <w:szCs w:val="18"/>
              </w:rPr>
            </w:pPr>
            <w:r w:rsidRPr="00325B05"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45A2A61C" w14:textId="04473E2B" w:rsidR="00765412" w:rsidRPr="006C030C" w:rsidRDefault="00765412" w:rsidP="006B6DF8">
            <w:pPr>
              <w:rPr>
                <w:sz w:val="18"/>
                <w:szCs w:val="18"/>
              </w:rPr>
            </w:pPr>
            <w:r w:rsidRPr="006C030C">
              <w:rPr>
                <w:sz w:val="18"/>
                <w:szCs w:val="18"/>
              </w:rPr>
              <w:t>Sala Plana</w:t>
            </w:r>
          </w:p>
          <w:p w14:paraId="57AC68A6" w14:textId="76C2DA7D" w:rsidR="00765412" w:rsidRPr="006C030C" w:rsidRDefault="00765412" w:rsidP="006B6DF8">
            <w:pPr>
              <w:rPr>
                <w:sz w:val="18"/>
                <w:szCs w:val="18"/>
              </w:rPr>
            </w:pPr>
            <w:r w:rsidRPr="006C030C">
              <w:rPr>
                <w:sz w:val="18"/>
                <w:szCs w:val="18"/>
              </w:rPr>
              <w:t>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C378CB6" w14:textId="77777777" w:rsidR="00765412" w:rsidRDefault="00765412" w:rsidP="006B6DF8"/>
        </w:tc>
        <w:tc>
          <w:tcPr>
            <w:tcW w:w="992" w:type="dxa"/>
          </w:tcPr>
          <w:p w14:paraId="7FAC099A" w14:textId="77777777" w:rsidR="00765412" w:rsidRPr="00261840" w:rsidRDefault="00765412" w:rsidP="006B6DF8">
            <w:pPr>
              <w:rPr>
                <w:sz w:val="18"/>
                <w:szCs w:val="18"/>
              </w:rPr>
            </w:pPr>
          </w:p>
          <w:p w14:paraId="4A1DE4E1" w14:textId="1446EAD7" w:rsidR="00765412" w:rsidRPr="00261840" w:rsidRDefault="00765412" w:rsidP="006B6DF8">
            <w:pPr>
              <w:rPr>
                <w:sz w:val="18"/>
                <w:szCs w:val="18"/>
              </w:rPr>
            </w:pPr>
            <w:r w:rsidRPr="00261840">
              <w:rPr>
                <w:sz w:val="18"/>
                <w:szCs w:val="18"/>
              </w:rPr>
              <w:t xml:space="preserve">Alicia Villalobos </w:t>
            </w:r>
          </w:p>
        </w:tc>
        <w:tc>
          <w:tcPr>
            <w:tcW w:w="451" w:type="dxa"/>
          </w:tcPr>
          <w:p w14:paraId="000E7730" w14:textId="77777777" w:rsidR="00765412" w:rsidRDefault="00765412" w:rsidP="006B6DF8">
            <w:pPr>
              <w:rPr>
                <w:sz w:val="18"/>
                <w:szCs w:val="18"/>
              </w:rPr>
            </w:pPr>
          </w:p>
          <w:p w14:paraId="3D701A94" w14:textId="060EC7AA" w:rsidR="00765412" w:rsidRPr="00765412" w:rsidRDefault="00765412" w:rsidP="006B6DF8">
            <w:pPr>
              <w:rPr>
                <w:sz w:val="18"/>
                <w:szCs w:val="18"/>
              </w:rPr>
            </w:pPr>
            <w:r w:rsidRPr="00765412"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77E25F81" w14:textId="127569FF" w:rsidR="00765412" w:rsidRDefault="00765412" w:rsidP="006B6DF8"/>
        </w:tc>
      </w:tr>
      <w:tr w:rsidR="00261840" w14:paraId="3BE82CD7" w14:textId="77777777" w:rsidTr="000F6A24">
        <w:trPr>
          <w:trHeight w:val="57"/>
        </w:trPr>
        <w:tc>
          <w:tcPr>
            <w:tcW w:w="1271" w:type="dxa"/>
            <w:vMerge/>
          </w:tcPr>
          <w:p w14:paraId="64B91102" w14:textId="77777777" w:rsidR="00765412" w:rsidRPr="00AF0413" w:rsidRDefault="00765412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CE56F0" w14:textId="73E351C5" w:rsidR="00765412" w:rsidRPr="00AF0413" w:rsidRDefault="00765412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7A773664" w14:textId="038C1846" w:rsidR="00C02DCC" w:rsidRDefault="00C02DCC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Impacto del Envejecimiento </w:t>
            </w:r>
          </w:p>
          <w:p w14:paraId="48EA0D87" w14:textId="3D8A3745" w:rsidR="00765412" w:rsidRPr="00325B05" w:rsidRDefault="00765412" w:rsidP="006B6DF8">
            <w:pPr>
              <w:rPr>
                <w:sz w:val="18"/>
                <w:szCs w:val="18"/>
              </w:rPr>
            </w:pPr>
            <w:r w:rsidRPr="00325B05">
              <w:rPr>
                <w:sz w:val="18"/>
                <w:szCs w:val="18"/>
              </w:rPr>
              <w:t xml:space="preserve">Demografía y Epidemiologia </w:t>
            </w:r>
          </w:p>
        </w:tc>
        <w:tc>
          <w:tcPr>
            <w:tcW w:w="1134" w:type="dxa"/>
          </w:tcPr>
          <w:p w14:paraId="33BC32E5" w14:textId="77777777" w:rsidR="00765412" w:rsidRDefault="00765412" w:rsidP="006B6DF8">
            <w:pPr>
              <w:rPr>
                <w:sz w:val="20"/>
                <w:szCs w:val="20"/>
              </w:rPr>
            </w:pPr>
          </w:p>
          <w:p w14:paraId="5615D3CD" w14:textId="55F952C8" w:rsidR="00765412" w:rsidRDefault="00765412" w:rsidP="006B6DF8">
            <w:r>
              <w:rPr>
                <w:sz w:val="20"/>
                <w:szCs w:val="20"/>
              </w:rPr>
              <w:t>Clase</w:t>
            </w:r>
          </w:p>
        </w:tc>
        <w:tc>
          <w:tcPr>
            <w:tcW w:w="709" w:type="dxa"/>
          </w:tcPr>
          <w:p w14:paraId="1E6B3E8F" w14:textId="4D142EDB" w:rsidR="00765412" w:rsidRPr="006C030C" w:rsidRDefault="00765412" w:rsidP="006B6DF8">
            <w:pPr>
              <w:rPr>
                <w:sz w:val="18"/>
                <w:szCs w:val="18"/>
              </w:rPr>
            </w:pPr>
            <w:r w:rsidRPr="006C030C"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  <w:r w:rsidRPr="006C03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34BBAAF" w14:textId="77777777" w:rsidR="00765412" w:rsidRDefault="00765412" w:rsidP="006B6DF8"/>
        </w:tc>
        <w:tc>
          <w:tcPr>
            <w:tcW w:w="992" w:type="dxa"/>
          </w:tcPr>
          <w:p w14:paraId="5B459108" w14:textId="1A7EF9EE" w:rsidR="00765412" w:rsidRPr="00261840" w:rsidRDefault="00765412" w:rsidP="006B6DF8">
            <w:pPr>
              <w:rPr>
                <w:sz w:val="18"/>
                <w:szCs w:val="18"/>
              </w:rPr>
            </w:pPr>
            <w:r w:rsidRPr="00261840">
              <w:rPr>
                <w:sz w:val="18"/>
                <w:szCs w:val="18"/>
              </w:rPr>
              <w:t xml:space="preserve">Alicia Villalobos </w:t>
            </w:r>
          </w:p>
        </w:tc>
        <w:tc>
          <w:tcPr>
            <w:tcW w:w="451" w:type="dxa"/>
          </w:tcPr>
          <w:p w14:paraId="68DF7583" w14:textId="77777777" w:rsidR="00765412" w:rsidRDefault="00765412" w:rsidP="006B6DF8">
            <w:pPr>
              <w:rPr>
                <w:sz w:val="18"/>
                <w:szCs w:val="18"/>
              </w:rPr>
            </w:pPr>
          </w:p>
          <w:p w14:paraId="3D83E9C9" w14:textId="45FF2947" w:rsidR="00765412" w:rsidRPr="00765412" w:rsidRDefault="00765412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16D9C85C" w14:textId="71073B89" w:rsidR="00765412" w:rsidRDefault="00765412" w:rsidP="006B6DF8"/>
        </w:tc>
      </w:tr>
      <w:tr w:rsidR="00261840" w14:paraId="2B9320FE" w14:textId="77777777" w:rsidTr="000F6A24">
        <w:trPr>
          <w:trHeight w:val="57"/>
        </w:trPr>
        <w:tc>
          <w:tcPr>
            <w:tcW w:w="1271" w:type="dxa"/>
          </w:tcPr>
          <w:p w14:paraId="099E2319" w14:textId="77777777" w:rsidR="00765412" w:rsidRPr="00AF0413" w:rsidRDefault="00765412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53B3E" w14:textId="77777777" w:rsidR="00765412" w:rsidRPr="00AF0413" w:rsidRDefault="00765412" w:rsidP="006B6D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6BA36A" w14:textId="77777777" w:rsidR="00765412" w:rsidRPr="00325B05" w:rsidRDefault="00765412" w:rsidP="006B6D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5B05">
              <w:rPr>
                <w:rFonts w:cstheme="minorHAnsi"/>
                <w:sz w:val="18"/>
                <w:szCs w:val="18"/>
                <w:lang w:val="es-MX"/>
              </w:rPr>
              <w:t xml:space="preserve">Lectura de artículo </w:t>
            </w:r>
          </w:p>
          <w:p w14:paraId="4DAE861A" w14:textId="25EFEFAB" w:rsidR="00765412" w:rsidRPr="00325B05" w:rsidRDefault="00765412" w:rsidP="006B6DF8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“</w:t>
            </w:r>
            <w:r w:rsidRPr="00325B05">
              <w:rPr>
                <w:rFonts w:cstheme="minorHAnsi"/>
                <w:sz w:val="18"/>
                <w:szCs w:val="18"/>
                <w:lang w:val="es-MX"/>
              </w:rPr>
              <w:t>El Viejo en la Historia</w:t>
            </w:r>
            <w:r>
              <w:rPr>
                <w:rFonts w:cstheme="minorHAnsi"/>
                <w:sz w:val="18"/>
                <w:szCs w:val="18"/>
                <w:lang w:val="es-MX"/>
              </w:rPr>
              <w:t>”</w:t>
            </w:r>
          </w:p>
        </w:tc>
        <w:tc>
          <w:tcPr>
            <w:tcW w:w="1134" w:type="dxa"/>
          </w:tcPr>
          <w:p w14:paraId="2FEE926E" w14:textId="77777777" w:rsidR="00765412" w:rsidRDefault="00765412" w:rsidP="006B6DF8">
            <w:pPr>
              <w:rPr>
                <w:sz w:val="18"/>
                <w:szCs w:val="18"/>
              </w:rPr>
            </w:pPr>
          </w:p>
          <w:p w14:paraId="3B5B5F59" w14:textId="520BF624" w:rsidR="00765412" w:rsidRDefault="00765412" w:rsidP="006B6DF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3B65B33F" w14:textId="77777777" w:rsidR="00765412" w:rsidRDefault="00765412" w:rsidP="006B6DF8"/>
        </w:tc>
        <w:tc>
          <w:tcPr>
            <w:tcW w:w="992" w:type="dxa"/>
          </w:tcPr>
          <w:p w14:paraId="479A5087" w14:textId="77777777" w:rsidR="00765412" w:rsidRDefault="00765412" w:rsidP="006B6DF8"/>
        </w:tc>
        <w:tc>
          <w:tcPr>
            <w:tcW w:w="992" w:type="dxa"/>
          </w:tcPr>
          <w:p w14:paraId="06102051" w14:textId="77777777" w:rsidR="00765412" w:rsidRDefault="00765412" w:rsidP="006B6DF8"/>
        </w:tc>
        <w:tc>
          <w:tcPr>
            <w:tcW w:w="451" w:type="dxa"/>
          </w:tcPr>
          <w:p w14:paraId="0BE05E7D" w14:textId="77777777" w:rsidR="00765412" w:rsidRDefault="00765412" w:rsidP="006B6DF8"/>
        </w:tc>
        <w:tc>
          <w:tcPr>
            <w:tcW w:w="444" w:type="dxa"/>
          </w:tcPr>
          <w:p w14:paraId="6EA21FDA" w14:textId="77777777" w:rsidR="00880A6E" w:rsidRDefault="00880A6E" w:rsidP="006B6DF8">
            <w:pPr>
              <w:rPr>
                <w:sz w:val="18"/>
                <w:szCs w:val="18"/>
              </w:rPr>
            </w:pPr>
          </w:p>
          <w:p w14:paraId="33B46BAA" w14:textId="1339AF26" w:rsidR="00765412" w:rsidRPr="00765412" w:rsidRDefault="004D1FD2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5412">
              <w:rPr>
                <w:sz w:val="18"/>
                <w:szCs w:val="18"/>
              </w:rPr>
              <w:t>.0</w:t>
            </w:r>
          </w:p>
        </w:tc>
      </w:tr>
      <w:tr w:rsidR="00880A6E" w14:paraId="7910917B" w14:textId="77777777" w:rsidTr="000F6A24">
        <w:tc>
          <w:tcPr>
            <w:tcW w:w="1271" w:type="dxa"/>
          </w:tcPr>
          <w:p w14:paraId="646563CA" w14:textId="77777777" w:rsidR="00880A6E" w:rsidRPr="00AF0413" w:rsidRDefault="00880A6E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15 agosto</w:t>
            </w:r>
          </w:p>
          <w:p w14:paraId="7961B1BA" w14:textId="424BE0D7" w:rsidR="00880A6E" w:rsidRPr="00AF0413" w:rsidRDefault="00880A6E" w:rsidP="006B6DF8">
            <w:pPr>
              <w:rPr>
                <w:b/>
                <w:bCs/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 xml:space="preserve"> </w:t>
            </w:r>
            <w:r w:rsidRPr="00AF0413">
              <w:rPr>
                <w:b/>
                <w:bCs/>
                <w:sz w:val="18"/>
                <w:szCs w:val="18"/>
              </w:rPr>
              <w:t xml:space="preserve">2 semana </w:t>
            </w:r>
          </w:p>
        </w:tc>
        <w:tc>
          <w:tcPr>
            <w:tcW w:w="1276" w:type="dxa"/>
          </w:tcPr>
          <w:p w14:paraId="22DCD0EC" w14:textId="77777777" w:rsidR="00880A6E" w:rsidRDefault="00880A6E" w:rsidP="006B6DF8">
            <w:pPr>
              <w:rPr>
                <w:sz w:val="20"/>
                <w:szCs w:val="20"/>
              </w:rPr>
            </w:pPr>
          </w:p>
          <w:p w14:paraId="33EC17CB" w14:textId="26B9040B" w:rsidR="00880A6E" w:rsidRPr="00D77226" w:rsidRDefault="00880A6E" w:rsidP="006B6DF8">
            <w:pPr>
              <w:rPr>
                <w:sz w:val="20"/>
                <w:szCs w:val="20"/>
              </w:rPr>
            </w:pPr>
            <w:r w:rsidRPr="00D77226">
              <w:rPr>
                <w:sz w:val="20"/>
                <w:szCs w:val="20"/>
              </w:rPr>
              <w:t>Feriado</w:t>
            </w:r>
          </w:p>
        </w:tc>
        <w:tc>
          <w:tcPr>
            <w:tcW w:w="1559" w:type="dxa"/>
          </w:tcPr>
          <w:p w14:paraId="03599DE4" w14:textId="37777260" w:rsidR="00880A6E" w:rsidRPr="00325B05" w:rsidRDefault="00880A6E" w:rsidP="006B6DF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715B637" w14:textId="77777777" w:rsidR="00880A6E" w:rsidRDefault="00880A6E" w:rsidP="006B6DF8">
            <w:pPr>
              <w:rPr>
                <w:sz w:val="18"/>
                <w:szCs w:val="18"/>
              </w:rPr>
            </w:pPr>
          </w:p>
          <w:p w14:paraId="200AF0D2" w14:textId="45F8BB11" w:rsidR="00880A6E" w:rsidRDefault="00880A6E" w:rsidP="006B6DF8"/>
        </w:tc>
        <w:tc>
          <w:tcPr>
            <w:tcW w:w="709" w:type="dxa"/>
          </w:tcPr>
          <w:p w14:paraId="5EC57C95" w14:textId="77777777" w:rsidR="00880A6E" w:rsidRDefault="00880A6E" w:rsidP="006B6DF8"/>
        </w:tc>
        <w:tc>
          <w:tcPr>
            <w:tcW w:w="992" w:type="dxa"/>
          </w:tcPr>
          <w:p w14:paraId="5949473B" w14:textId="77777777" w:rsidR="00880A6E" w:rsidRDefault="00880A6E" w:rsidP="006B6DF8"/>
        </w:tc>
        <w:tc>
          <w:tcPr>
            <w:tcW w:w="992" w:type="dxa"/>
          </w:tcPr>
          <w:p w14:paraId="6B3E79DF" w14:textId="77777777" w:rsidR="00880A6E" w:rsidRDefault="00880A6E" w:rsidP="006B6DF8"/>
        </w:tc>
        <w:tc>
          <w:tcPr>
            <w:tcW w:w="451" w:type="dxa"/>
          </w:tcPr>
          <w:p w14:paraId="7C277A97" w14:textId="77777777" w:rsidR="00880A6E" w:rsidRDefault="00880A6E" w:rsidP="006B6DF8"/>
        </w:tc>
        <w:tc>
          <w:tcPr>
            <w:tcW w:w="444" w:type="dxa"/>
          </w:tcPr>
          <w:p w14:paraId="56D65F3D" w14:textId="2D5049AF" w:rsidR="00880A6E" w:rsidRDefault="00880A6E" w:rsidP="006B6DF8"/>
        </w:tc>
      </w:tr>
      <w:tr w:rsidR="00880A6E" w14:paraId="380ECE27" w14:textId="77777777" w:rsidTr="000F6A24">
        <w:trPr>
          <w:trHeight w:val="57"/>
        </w:trPr>
        <w:tc>
          <w:tcPr>
            <w:tcW w:w="1271" w:type="dxa"/>
            <w:vMerge w:val="restart"/>
          </w:tcPr>
          <w:p w14:paraId="3FC9FC3E" w14:textId="77777777" w:rsidR="00880A6E" w:rsidRPr="00AF0413" w:rsidRDefault="00880A6E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22 agosto</w:t>
            </w:r>
          </w:p>
          <w:p w14:paraId="71AE0DA6" w14:textId="77777777" w:rsidR="00880A6E" w:rsidRPr="00AF0413" w:rsidRDefault="00880A6E" w:rsidP="006B6DF8">
            <w:pPr>
              <w:rPr>
                <w:sz w:val="18"/>
                <w:szCs w:val="18"/>
              </w:rPr>
            </w:pPr>
          </w:p>
          <w:p w14:paraId="0BAA1239" w14:textId="0E394A9B" w:rsidR="00880A6E" w:rsidRPr="00AF0413" w:rsidRDefault="00880A6E" w:rsidP="006B6DF8">
            <w:pPr>
              <w:rPr>
                <w:b/>
                <w:bCs/>
                <w:sz w:val="18"/>
                <w:szCs w:val="18"/>
              </w:rPr>
            </w:pPr>
            <w:r w:rsidRPr="00AF0413">
              <w:rPr>
                <w:b/>
                <w:bCs/>
                <w:sz w:val="18"/>
                <w:szCs w:val="18"/>
              </w:rPr>
              <w:t>3 semana</w:t>
            </w:r>
          </w:p>
        </w:tc>
        <w:tc>
          <w:tcPr>
            <w:tcW w:w="1276" w:type="dxa"/>
          </w:tcPr>
          <w:p w14:paraId="1689D5F9" w14:textId="1E91A180" w:rsidR="00880A6E" w:rsidRPr="00AF0413" w:rsidRDefault="00880A6E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8:30</w:t>
            </w:r>
            <w:r>
              <w:rPr>
                <w:sz w:val="18"/>
                <w:szCs w:val="18"/>
              </w:rPr>
              <w:t xml:space="preserve"> –10:00</w:t>
            </w:r>
          </w:p>
        </w:tc>
        <w:tc>
          <w:tcPr>
            <w:tcW w:w="1559" w:type="dxa"/>
          </w:tcPr>
          <w:p w14:paraId="40E26CF3" w14:textId="599F74AF" w:rsidR="00880A6E" w:rsidRDefault="00880A6E" w:rsidP="006B6DF8">
            <w:r>
              <w:rPr>
                <w:sz w:val="20"/>
                <w:szCs w:val="20"/>
              </w:rPr>
              <w:t>Políticas nacionales y programas dirigidas al adulto mayor</w:t>
            </w:r>
          </w:p>
        </w:tc>
        <w:tc>
          <w:tcPr>
            <w:tcW w:w="1134" w:type="dxa"/>
          </w:tcPr>
          <w:p w14:paraId="497A88A8" w14:textId="2D5DBF81" w:rsidR="00880A6E" w:rsidRPr="00CB7C10" w:rsidRDefault="00880A6E" w:rsidP="006B6DF8">
            <w:pPr>
              <w:rPr>
                <w:sz w:val="18"/>
                <w:szCs w:val="18"/>
              </w:rPr>
            </w:pPr>
            <w:r w:rsidRPr="00CB7C10"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7CD981D3" w14:textId="52F26070" w:rsidR="00880A6E" w:rsidRDefault="00880A6E" w:rsidP="006B6DF8">
            <w:r w:rsidRPr="006C030C"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3F5671F7" w14:textId="77777777" w:rsidR="00880A6E" w:rsidRDefault="00880A6E" w:rsidP="006B6DF8"/>
        </w:tc>
        <w:tc>
          <w:tcPr>
            <w:tcW w:w="992" w:type="dxa"/>
          </w:tcPr>
          <w:p w14:paraId="725EE360" w14:textId="375FEBB6" w:rsidR="00880A6E" w:rsidRPr="0020743E" w:rsidRDefault="0020743E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Villalobos</w:t>
            </w:r>
          </w:p>
        </w:tc>
        <w:tc>
          <w:tcPr>
            <w:tcW w:w="451" w:type="dxa"/>
          </w:tcPr>
          <w:p w14:paraId="44564D20" w14:textId="2623758D" w:rsidR="00880A6E" w:rsidRPr="00043653" w:rsidRDefault="00043653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3D45C120" w14:textId="5501E260" w:rsidR="00880A6E" w:rsidRPr="00043653" w:rsidRDefault="00880A6E" w:rsidP="006B6DF8">
            <w:pPr>
              <w:rPr>
                <w:sz w:val="18"/>
                <w:szCs w:val="18"/>
              </w:rPr>
            </w:pPr>
          </w:p>
        </w:tc>
      </w:tr>
      <w:tr w:rsidR="00880A6E" w14:paraId="34427E94" w14:textId="77777777" w:rsidTr="000F6A24">
        <w:trPr>
          <w:trHeight w:val="57"/>
        </w:trPr>
        <w:tc>
          <w:tcPr>
            <w:tcW w:w="1271" w:type="dxa"/>
            <w:vMerge/>
          </w:tcPr>
          <w:p w14:paraId="553DBEAD" w14:textId="77777777" w:rsidR="00880A6E" w:rsidRPr="00AF0413" w:rsidRDefault="00880A6E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C8C5DE" w14:textId="77777777" w:rsidR="00880A6E" w:rsidRPr="00AF0413" w:rsidRDefault="00880A6E" w:rsidP="006B6D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5BB960" w14:textId="58F3E2C5" w:rsidR="00880A6E" w:rsidRDefault="00880A6E" w:rsidP="00CB7C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38F03" w14:textId="5FA2811C" w:rsidR="00880A6E" w:rsidRDefault="00880A6E" w:rsidP="006B6DF8"/>
        </w:tc>
        <w:tc>
          <w:tcPr>
            <w:tcW w:w="709" w:type="dxa"/>
          </w:tcPr>
          <w:p w14:paraId="2EF238BD" w14:textId="63B645DA" w:rsidR="00880A6E" w:rsidRDefault="00880A6E" w:rsidP="006B6DF8"/>
        </w:tc>
        <w:tc>
          <w:tcPr>
            <w:tcW w:w="992" w:type="dxa"/>
          </w:tcPr>
          <w:p w14:paraId="1D776B8D" w14:textId="3A860FD5" w:rsidR="00880A6E" w:rsidRPr="00261840" w:rsidRDefault="00880A6E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0965BF3E" w14:textId="77777777" w:rsidR="00880A6E" w:rsidRDefault="00880A6E" w:rsidP="006B6DF8"/>
        </w:tc>
        <w:tc>
          <w:tcPr>
            <w:tcW w:w="451" w:type="dxa"/>
          </w:tcPr>
          <w:p w14:paraId="55691C58" w14:textId="77777777" w:rsidR="00880A6E" w:rsidRDefault="00880A6E" w:rsidP="006B6DF8"/>
        </w:tc>
        <w:tc>
          <w:tcPr>
            <w:tcW w:w="444" w:type="dxa"/>
          </w:tcPr>
          <w:p w14:paraId="1F6657C9" w14:textId="2C333080" w:rsidR="00880A6E" w:rsidRPr="00043653" w:rsidRDefault="00043653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</w:tr>
      <w:tr w:rsidR="00880A6E" w14:paraId="20972EC5" w14:textId="77777777" w:rsidTr="000F6A24">
        <w:trPr>
          <w:trHeight w:val="57"/>
        </w:trPr>
        <w:tc>
          <w:tcPr>
            <w:tcW w:w="1271" w:type="dxa"/>
            <w:vMerge/>
          </w:tcPr>
          <w:p w14:paraId="53F7A5CE" w14:textId="77777777" w:rsidR="00880A6E" w:rsidRPr="00AF0413" w:rsidRDefault="00880A6E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A0B117" w14:textId="2685019C" w:rsidR="00880A6E" w:rsidRPr="00AF0413" w:rsidRDefault="00880A6E" w:rsidP="006B6DF8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10:15</w:t>
            </w:r>
            <w:r>
              <w:rPr>
                <w:sz w:val="18"/>
                <w:szCs w:val="18"/>
              </w:rPr>
              <w:t xml:space="preserve"> – 11:45</w:t>
            </w:r>
          </w:p>
        </w:tc>
        <w:tc>
          <w:tcPr>
            <w:tcW w:w="1559" w:type="dxa"/>
          </w:tcPr>
          <w:p w14:paraId="55B6B6B7" w14:textId="4E8EFD43" w:rsidR="00880A6E" w:rsidRPr="00F958CD" w:rsidRDefault="00F958CD" w:rsidP="0040718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Indicador de salud de la persona mayor: Funcionalidad</w:t>
            </w:r>
          </w:p>
        </w:tc>
        <w:tc>
          <w:tcPr>
            <w:tcW w:w="1134" w:type="dxa"/>
          </w:tcPr>
          <w:p w14:paraId="5D8C71E1" w14:textId="36F4547E" w:rsidR="00880A6E" w:rsidRPr="00CB7C10" w:rsidRDefault="00880A6E" w:rsidP="006B6DF8">
            <w:pPr>
              <w:rPr>
                <w:sz w:val="18"/>
                <w:szCs w:val="18"/>
              </w:rPr>
            </w:pPr>
            <w:r w:rsidRPr="00CB7C10"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6FF9B80D" w14:textId="1645D892" w:rsidR="00880A6E" w:rsidRDefault="00880A6E" w:rsidP="006B6DF8">
            <w:r w:rsidRPr="006C030C"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A16B977" w14:textId="77777777" w:rsidR="00880A6E" w:rsidRDefault="00880A6E" w:rsidP="006B6DF8"/>
        </w:tc>
        <w:tc>
          <w:tcPr>
            <w:tcW w:w="992" w:type="dxa"/>
          </w:tcPr>
          <w:p w14:paraId="34D5F60E" w14:textId="1F50986E" w:rsidR="00880A6E" w:rsidRPr="0020743E" w:rsidRDefault="0020743E" w:rsidP="006B6DF8">
            <w:pPr>
              <w:rPr>
                <w:sz w:val="18"/>
                <w:szCs w:val="18"/>
              </w:rPr>
            </w:pPr>
            <w:r w:rsidRPr="0020743E">
              <w:rPr>
                <w:sz w:val="18"/>
                <w:szCs w:val="18"/>
              </w:rPr>
              <w:t>Alicia Villalobos</w:t>
            </w:r>
          </w:p>
        </w:tc>
        <w:tc>
          <w:tcPr>
            <w:tcW w:w="451" w:type="dxa"/>
          </w:tcPr>
          <w:p w14:paraId="1C68975C" w14:textId="79AEA853" w:rsidR="00880A6E" w:rsidRPr="00043653" w:rsidRDefault="00043653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0F4D392D" w14:textId="296ED831" w:rsidR="00880A6E" w:rsidRDefault="00880A6E" w:rsidP="006B6DF8"/>
        </w:tc>
      </w:tr>
      <w:tr w:rsidR="00880A6E" w14:paraId="4336AB46" w14:textId="77777777" w:rsidTr="000F6A24">
        <w:trPr>
          <w:trHeight w:val="57"/>
        </w:trPr>
        <w:tc>
          <w:tcPr>
            <w:tcW w:w="1271" w:type="dxa"/>
            <w:vMerge/>
          </w:tcPr>
          <w:p w14:paraId="42B96B27" w14:textId="77777777" w:rsidR="00880A6E" w:rsidRPr="00AF0413" w:rsidRDefault="00880A6E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509520" w14:textId="7D6C190F" w:rsidR="00880A6E" w:rsidRPr="00AF0413" w:rsidRDefault="004D1FD2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</w:t>
            </w:r>
            <w:r w:rsidR="00C45A57">
              <w:rPr>
                <w:sz w:val="18"/>
                <w:szCs w:val="18"/>
              </w:rPr>
              <w:t>3ç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5475E449" w14:textId="0C266FE0" w:rsidR="00880A6E" w:rsidRPr="004D1FD2" w:rsidRDefault="004D1FD2" w:rsidP="004D1FD2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4D1FD2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Entrega instrucciones trabajo con persona mayor</w:t>
            </w:r>
          </w:p>
        </w:tc>
        <w:tc>
          <w:tcPr>
            <w:tcW w:w="1134" w:type="dxa"/>
          </w:tcPr>
          <w:p w14:paraId="53BBCF1D" w14:textId="77777777" w:rsidR="004D1FD2" w:rsidRDefault="004D1FD2" w:rsidP="006B6DF8">
            <w:pPr>
              <w:rPr>
                <w:sz w:val="18"/>
                <w:szCs w:val="18"/>
              </w:rPr>
            </w:pPr>
          </w:p>
          <w:p w14:paraId="57AF8749" w14:textId="3A88ECA6" w:rsidR="004D1FD2" w:rsidRDefault="004D1FD2" w:rsidP="006B6DF8">
            <w:pPr>
              <w:rPr>
                <w:sz w:val="18"/>
                <w:szCs w:val="18"/>
              </w:rPr>
            </w:pPr>
            <w:r w:rsidRPr="00261840">
              <w:rPr>
                <w:sz w:val="18"/>
                <w:szCs w:val="18"/>
              </w:rPr>
              <w:t>Clase</w:t>
            </w:r>
          </w:p>
          <w:p w14:paraId="49C3A16E" w14:textId="39F9BA38" w:rsidR="00880A6E" w:rsidRDefault="00880A6E" w:rsidP="006B6DF8"/>
        </w:tc>
        <w:tc>
          <w:tcPr>
            <w:tcW w:w="709" w:type="dxa"/>
          </w:tcPr>
          <w:p w14:paraId="7114DBCA" w14:textId="55CD9A40" w:rsidR="00880A6E" w:rsidRDefault="004D1FD2" w:rsidP="006B6DF8">
            <w:r w:rsidRPr="006C030C"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840C4A0" w14:textId="77777777" w:rsidR="00880A6E" w:rsidRDefault="00880A6E" w:rsidP="006B6DF8"/>
        </w:tc>
        <w:tc>
          <w:tcPr>
            <w:tcW w:w="992" w:type="dxa"/>
          </w:tcPr>
          <w:p w14:paraId="5395CF44" w14:textId="77777777" w:rsidR="004D1FD2" w:rsidRPr="00261840" w:rsidRDefault="004D1FD2" w:rsidP="004D1FD2">
            <w:pPr>
              <w:rPr>
                <w:sz w:val="18"/>
                <w:szCs w:val="18"/>
              </w:rPr>
            </w:pPr>
            <w:r w:rsidRPr="00261840">
              <w:rPr>
                <w:sz w:val="18"/>
                <w:szCs w:val="18"/>
              </w:rPr>
              <w:t>Alicia Villalobos</w:t>
            </w:r>
          </w:p>
          <w:p w14:paraId="77C40BDB" w14:textId="353D4FAD" w:rsidR="00880A6E" w:rsidRDefault="004D1FD2" w:rsidP="004D1FD2">
            <w:r w:rsidRPr="00261840">
              <w:rPr>
                <w:sz w:val="18"/>
                <w:szCs w:val="18"/>
              </w:rPr>
              <w:t>Alba Lozano</w:t>
            </w:r>
          </w:p>
        </w:tc>
        <w:tc>
          <w:tcPr>
            <w:tcW w:w="451" w:type="dxa"/>
          </w:tcPr>
          <w:p w14:paraId="019A03C8" w14:textId="2A7793B9" w:rsidR="00880A6E" w:rsidRDefault="004D1FD2" w:rsidP="006B6DF8"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3707D9AE" w14:textId="3A6F0FF1" w:rsidR="00880A6E" w:rsidRPr="00043653" w:rsidRDefault="00880A6E" w:rsidP="006B6DF8">
            <w:pPr>
              <w:rPr>
                <w:sz w:val="18"/>
                <w:szCs w:val="18"/>
              </w:rPr>
            </w:pPr>
          </w:p>
        </w:tc>
      </w:tr>
      <w:tr w:rsidR="00043653" w14:paraId="629685EE" w14:textId="77777777" w:rsidTr="000F6A24">
        <w:trPr>
          <w:trHeight w:val="57"/>
        </w:trPr>
        <w:tc>
          <w:tcPr>
            <w:tcW w:w="1271" w:type="dxa"/>
            <w:vMerge/>
          </w:tcPr>
          <w:p w14:paraId="62E9F09D" w14:textId="77777777" w:rsidR="00043653" w:rsidRPr="00AF0413" w:rsidRDefault="00043653" w:rsidP="006B6D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0A7F4" w14:textId="32F31DED" w:rsidR="00043653" w:rsidRPr="00AF0413" w:rsidRDefault="00043653" w:rsidP="006B6DF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A5FD3F5" w14:textId="77777777" w:rsidR="004D1FD2" w:rsidRPr="00CB7C10" w:rsidRDefault="004D1FD2" w:rsidP="004D1FD2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</w:pPr>
            <w:r w:rsidRPr="00CB7C10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Lectura artículos:</w:t>
            </w:r>
            <w:r w:rsidRPr="00CB7C10"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  <w:t xml:space="preserve">  </w:t>
            </w:r>
          </w:p>
          <w:p w14:paraId="3953165A" w14:textId="77777777" w:rsidR="004D1FD2" w:rsidRPr="00CB7C10" w:rsidRDefault="004D1FD2" w:rsidP="004D1FD2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</w:pPr>
            <w:r w:rsidRPr="00CB7C10"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  <w:t>- Etnografía curso vital y envejecimiento</w:t>
            </w:r>
          </w:p>
          <w:p w14:paraId="438D44F3" w14:textId="77777777" w:rsidR="004D1FD2" w:rsidRPr="00CB7C10" w:rsidRDefault="004D1FD2" w:rsidP="004D1FD2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</w:pPr>
            <w:r w:rsidRPr="00CB7C10"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  <w:t xml:space="preserve">- Curso de Vida </w:t>
            </w:r>
          </w:p>
          <w:p w14:paraId="50F80B37" w14:textId="1D9AF858" w:rsidR="00043653" w:rsidRPr="00261840" w:rsidRDefault="004D1FD2" w:rsidP="004D1FD2">
            <w:pPr>
              <w:rPr>
                <w:sz w:val="18"/>
                <w:szCs w:val="18"/>
              </w:rPr>
            </w:pPr>
            <w:r w:rsidRPr="00CB7C10">
              <w:rPr>
                <w:rFonts w:cstheme="minorHAnsi"/>
                <w:color w:val="333333"/>
                <w:sz w:val="18"/>
                <w:szCs w:val="18"/>
              </w:rPr>
              <w:t>- Matriz del cuidado a lo largo de la vida</w:t>
            </w:r>
          </w:p>
        </w:tc>
        <w:tc>
          <w:tcPr>
            <w:tcW w:w="1134" w:type="dxa"/>
          </w:tcPr>
          <w:p w14:paraId="56D31312" w14:textId="3C69D1C2" w:rsidR="00043653" w:rsidRPr="00261840" w:rsidRDefault="004D1FD2" w:rsidP="006B6D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7A8F8E6D" w14:textId="583AF6F6" w:rsidR="00043653" w:rsidRDefault="00043653" w:rsidP="006B6DF8"/>
        </w:tc>
        <w:tc>
          <w:tcPr>
            <w:tcW w:w="992" w:type="dxa"/>
          </w:tcPr>
          <w:p w14:paraId="7057D339" w14:textId="77777777" w:rsidR="00043653" w:rsidRDefault="00043653" w:rsidP="006B6DF8"/>
        </w:tc>
        <w:tc>
          <w:tcPr>
            <w:tcW w:w="992" w:type="dxa"/>
          </w:tcPr>
          <w:p w14:paraId="744F13A3" w14:textId="194051FB" w:rsidR="00043653" w:rsidRDefault="00043653" w:rsidP="00261840"/>
        </w:tc>
        <w:tc>
          <w:tcPr>
            <w:tcW w:w="451" w:type="dxa"/>
          </w:tcPr>
          <w:p w14:paraId="4A12E161" w14:textId="131868C2" w:rsidR="00043653" w:rsidRPr="00CB0023" w:rsidRDefault="00043653" w:rsidP="006B6DF8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18B13DA4" w14:textId="51C3746E" w:rsidR="00043653" w:rsidRDefault="004D1FD2" w:rsidP="006B6DF8">
            <w:r>
              <w:rPr>
                <w:sz w:val="18"/>
                <w:szCs w:val="18"/>
              </w:rPr>
              <w:t>5.0</w:t>
            </w:r>
          </w:p>
        </w:tc>
      </w:tr>
      <w:tr w:rsidR="0079696F" w14:paraId="5E178AF2" w14:textId="77777777" w:rsidTr="000F6A24">
        <w:trPr>
          <w:trHeight w:val="57"/>
        </w:trPr>
        <w:tc>
          <w:tcPr>
            <w:tcW w:w="1271" w:type="dxa"/>
            <w:vMerge w:val="restart"/>
          </w:tcPr>
          <w:p w14:paraId="623079C5" w14:textId="77777777" w:rsidR="0079696F" w:rsidRPr="00AF0413" w:rsidRDefault="0079696F" w:rsidP="0079696F">
            <w:pPr>
              <w:rPr>
                <w:sz w:val="18"/>
                <w:szCs w:val="18"/>
              </w:rPr>
            </w:pPr>
            <w:r w:rsidRPr="00AF0413">
              <w:rPr>
                <w:sz w:val="18"/>
                <w:szCs w:val="18"/>
              </w:rPr>
              <w:t>29 agosto</w:t>
            </w:r>
          </w:p>
          <w:p w14:paraId="70239BBB" w14:textId="77777777" w:rsidR="0079696F" w:rsidRPr="00AF0413" w:rsidRDefault="0079696F" w:rsidP="0079696F">
            <w:pPr>
              <w:rPr>
                <w:sz w:val="18"/>
                <w:szCs w:val="18"/>
              </w:rPr>
            </w:pPr>
          </w:p>
          <w:p w14:paraId="2B078CBB" w14:textId="03EBC42B" w:rsidR="0079696F" w:rsidRPr="00AF0413" w:rsidRDefault="0079696F" w:rsidP="0079696F">
            <w:pPr>
              <w:rPr>
                <w:b/>
                <w:bCs/>
                <w:sz w:val="18"/>
                <w:szCs w:val="18"/>
              </w:rPr>
            </w:pPr>
            <w:r w:rsidRPr="00AF0413">
              <w:rPr>
                <w:b/>
                <w:bCs/>
                <w:sz w:val="18"/>
                <w:szCs w:val="18"/>
              </w:rPr>
              <w:t>4 semana</w:t>
            </w:r>
          </w:p>
        </w:tc>
        <w:tc>
          <w:tcPr>
            <w:tcW w:w="1276" w:type="dxa"/>
          </w:tcPr>
          <w:p w14:paraId="5BAE9E40" w14:textId="568C8117" w:rsidR="0079696F" w:rsidRDefault="0079696F" w:rsidP="0079696F">
            <w:r w:rsidRPr="00AF0413">
              <w:rPr>
                <w:sz w:val="18"/>
                <w:szCs w:val="18"/>
              </w:rPr>
              <w:t>8:30</w:t>
            </w:r>
            <w:r>
              <w:rPr>
                <w:sz w:val="18"/>
                <w:szCs w:val="18"/>
              </w:rPr>
              <w:t xml:space="preserve"> – 10:00</w:t>
            </w:r>
          </w:p>
        </w:tc>
        <w:tc>
          <w:tcPr>
            <w:tcW w:w="1559" w:type="dxa"/>
          </w:tcPr>
          <w:p w14:paraId="54F9DF8E" w14:textId="778CBD49" w:rsidR="0079696F" w:rsidRPr="00CF4F7F" w:rsidRDefault="0079696F" w:rsidP="0079696F">
            <w:pPr>
              <w:rPr>
                <w:sz w:val="18"/>
                <w:szCs w:val="18"/>
              </w:rPr>
            </w:pPr>
            <w:r w:rsidRPr="00CF4F7F"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1102306B" w14:textId="7A0C14C1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</w:p>
        </w:tc>
        <w:tc>
          <w:tcPr>
            <w:tcW w:w="709" w:type="dxa"/>
          </w:tcPr>
          <w:p w14:paraId="1C082694" w14:textId="77777777" w:rsidR="0079696F" w:rsidRDefault="0079696F" w:rsidP="0079696F"/>
        </w:tc>
        <w:tc>
          <w:tcPr>
            <w:tcW w:w="992" w:type="dxa"/>
          </w:tcPr>
          <w:p w14:paraId="7FBCCDF5" w14:textId="77777777" w:rsidR="0079696F" w:rsidRDefault="0079696F" w:rsidP="0079696F"/>
        </w:tc>
        <w:tc>
          <w:tcPr>
            <w:tcW w:w="992" w:type="dxa"/>
          </w:tcPr>
          <w:p w14:paraId="09363A2D" w14:textId="4F80FC47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 Lozano</w:t>
            </w:r>
          </w:p>
        </w:tc>
        <w:tc>
          <w:tcPr>
            <w:tcW w:w="451" w:type="dxa"/>
          </w:tcPr>
          <w:p w14:paraId="3E1F0AAD" w14:textId="3B9451A3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006281BB" w14:textId="1008D6A4" w:rsidR="0079696F" w:rsidRDefault="0079696F" w:rsidP="0079696F"/>
        </w:tc>
      </w:tr>
      <w:tr w:rsidR="0079696F" w14:paraId="4213FD1F" w14:textId="77777777" w:rsidTr="000F6A24">
        <w:trPr>
          <w:trHeight w:val="57"/>
        </w:trPr>
        <w:tc>
          <w:tcPr>
            <w:tcW w:w="1271" w:type="dxa"/>
            <w:vMerge/>
          </w:tcPr>
          <w:p w14:paraId="65FDBD49" w14:textId="77777777" w:rsidR="0079696F" w:rsidRPr="004843EC" w:rsidRDefault="0079696F" w:rsidP="007969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5398AC" w14:textId="67413302" w:rsidR="0079696F" w:rsidRDefault="0079696F" w:rsidP="0079696F">
            <w:r w:rsidRPr="00AF0413">
              <w:rPr>
                <w:sz w:val="18"/>
                <w:szCs w:val="18"/>
              </w:rPr>
              <w:t>10:15</w:t>
            </w:r>
            <w:r>
              <w:rPr>
                <w:sz w:val="18"/>
                <w:szCs w:val="18"/>
              </w:rPr>
              <w:t xml:space="preserve"> – 11:45</w:t>
            </w:r>
          </w:p>
        </w:tc>
        <w:tc>
          <w:tcPr>
            <w:tcW w:w="1559" w:type="dxa"/>
          </w:tcPr>
          <w:p w14:paraId="6C14E1B0" w14:textId="3286C6FE" w:rsidR="0079696F" w:rsidRPr="00CF4F7F" w:rsidRDefault="0079696F" w:rsidP="0079696F">
            <w:pPr>
              <w:rPr>
                <w:sz w:val="18"/>
                <w:szCs w:val="18"/>
              </w:rPr>
            </w:pPr>
            <w:r w:rsidRPr="00CF4F7F"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782309A8" w14:textId="02A7A374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</w:p>
        </w:tc>
        <w:tc>
          <w:tcPr>
            <w:tcW w:w="709" w:type="dxa"/>
          </w:tcPr>
          <w:p w14:paraId="73366172" w14:textId="77777777" w:rsidR="0079696F" w:rsidRDefault="0079696F" w:rsidP="0079696F"/>
        </w:tc>
        <w:tc>
          <w:tcPr>
            <w:tcW w:w="992" w:type="dxa"/>
          </w:tcPr>
          <w:p w14:paraId="08455684" w14:textId="77777777" w:rsidR="0079696F" w:rsidRDefault="0079696F" w:rsidP="0079696F"/>
        </w:tc>
        <w:tc>
          <w:tcPr>
            <w:tcW w:w="992" w:type="dxa"/>
          </w:tcPr>
          <w:p w14:paraId="76748652" w14:textId="77777777" w:rsid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Alba </w:t>
            </w:r>
          </w:p>
          <w:p w14:paraId="6714C26B" w14:textId="45E71E7A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Lozano</w:t>
            </w:r>
          </w:p>
        </w:tc>
        <w:tc>
          <w:tcPr>
            <w:tcW w:w="451" w:type="dxa"/>
          </w:tcPr>
          <w:p w14:paraId="48503232" w14:textId="54AF9EEE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2273731E" w14:textId="5B4384F3" w:rsidR="0079696F" w:rsidRDefault="0079696F" w:rsidP="0079696F"/>
        </w:tc>
      </w:tr>
      <w:tr w:rsidR="0079696F" w14:paraId="7ECA8E21" w14:textId="77777777" w:rsidTr="000F6A24">
        <w:trPr>
          <w:trHeight w:val="57"/>
        </w:trPr>
        <w:tc>
          <w:tcPr>
            <w:tcW w:w="1271" w:type="dxa"/>
            <w:vMerge/>
          </w:tcPr>
          <w:p w14:paraId="13E26315" w14:textId="77777777" w:rsidR="0079696F" w:rsidRPr="004843EC" w:rsidRDefault="0079696F" w:rsidP="007969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FE7C8" w14:textId="4B4EC3E5" w:rsidR="0079696F" w:rsidRDefault="0079696F" w:rsidP="0079696F">
            <w:r>
              <w:rPr>
                <w:sz w:val="18"/>
                <w:szCs w:val="18"/>
              </w:rPr>
              <w:t>12:00 – 13:00</w:t>
            </w:r>
          </w:p>
        </w:tc>
        <w:tc>
          <w:tcPr>
            <w:tcW w:w="1559" w:type="dxa"/>
          </w:tcPr>
          <w:p w14:paraId="6A6BC49C" w14:textId="6D469081" w:rsidR="0079696F" w:rsidRPr="00CF4F7F" w:rsidRDefault="0079696F" w:rsidP="0079696F">
            <w:pPr>
              <w:rPr>
                <w:sz w:val="18"/>
                <w:szCs w:val="18"/>
              </w:rPr>
            </w:pPr>
            <w:r w:rsidRPr="00CF4F7F"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436296AC" w14:textId="06215646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</w:t>
            </w:r>
          </w:p>
        </w:tc>
        <w:tc>
          <w:tcPr>
            <w:tcW w:w="709" w:type="dxa"/>
          </w:tcPr>
          <w:p w14:paraId="383B23F2" w14:textId="77777777" w:rsidR="0079696F" w:rsidRDefault="0079696F" w:rsidP="0079696F"/>
        </w:tc>
        <w:tc>
          <w:tcPr>
            <w:tcW w:w="992" w:type="dxa"/>
          </w:tcPr>
          <w:p w14:paraId="4FDEBE20" w14:textId="77777777" w:rsidR="0079696F" w:rsidRDefault="0079696F" w:rsidP="0079696F"/>
        </w:tc>
        <w:tc>
          <w:tcPr>
            <w:tcW w:w="992" w:type="dxa"/>
          </w:tcPr>
          <w:p w14:paraId="2F30A8D8" w14:textId="601AA18D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 Lozano</w:t>
            </w:r>
          </w:p>
        </w:tc>
        <w:tc>
          <w:tcPr>
            <w:tcW w:w="451" w:type="dxa"/>
          </w:tcPr>
          <w:p w14:paraId="7D6F96F8" w14:textId="68CF10AF" w:rsidR="0079696F" w:rsidRPr="0079696F" w:rsidRDefault="0079696F" w:rsidP="007969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78CA2A6D" w14:textId="23AB4B2C" w:rsidR="0079696F" w:rsidRDefault="0079696F" w:rsidP="0079696F"/>
        </w:tc>
      </w:tr>
      <w:tr w:rsidR="006760D0" w14:paraId="122A5351" w14:textId="77777777" w:rsidTr="000F6A24">
        <w:trPr>
          <w:trHeight w:val="57"/>
        </w:trPr>
        <w:tc>
          <w:tcPr>
            <w:tcW w:w="1271" w:type="dxa"/>
          </w:tcPr>
          <w:p w14:paraId="6FC704F0" w14:textId="77777777" w:rsidR="006760D0" w:rsidRPr="004843EC" w:rsidRDefault="006760D0" w:rsidP="006760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15652C" w14:textId="77777777" w:rsidR="006760D0" w:rsidRDefault="006760D0" w:rsidP="00676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CD717BB" w14:textId="7D52CB54" w:rsidR="006760D0" w:rsidRPr="00CF4F7F" w:rsidRDefault="006760D0" w:rsidP="006760D0">
            <w:pPr>
              <w:rPr>
                <w:sz w:val="18"/>
                <w:szCs w:val="18"/>
              </w:rPr>
            </w:pPr>
            <w:r w:rsidRPr="00497A58">
              <w:rPr>
                <w:sz w:val="18"/>
                <w:szCs w:val="18"/>
              </w:rPr>
              <w:t xml:space="preserve">Ver Película “Mis tardes con Margarita” </w:t>
            </w:r>
            <w:r w:rsidRPr="00497A58">
              <w:rPr>
                <w:sz w:val="18"/>
                <w:szCs w:val="18"/>
              </w:rPr>
              <w:lastRenderedPageBreak/>
              <w:t>https://vimeo.com/45263212</w:t>
            </w:r>
          </w:p>
        </w:tc>
        <w:tc>
          <w:tcPr>
            <w:tcW w:w="1134" w:type="dxa"/>
          </w:tcPr>
          <w:p w14:paraId="12B65D78" w14:textId="56A9CBE3" w:rsidR="006760D0" w:rsidRDefault="006760D0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Auto Aprendizaje</w:t>
            </w:r>
          </w:p>
        </w:tc>
        <w:tc>
          <w:tcPr>
            <w:tcW w:w="709" w:type="dxa"/>
          </w:tcPr>
          <w:p w14:paraId="792C73DF" w14:textId="77777777" w:rsidR="006760D0" w:rsidRDefault="006760D0" w:rsidP="006760D0"/>
        </w:tc>
        <w:tc>
          <w:tcPr>
            <w:tcW w:w="992" w:type="dxa"/>
          </w:tcPr>
          <w:p w14:paraId="39662374" w14:textId="5E8E91BA" w:rsidR="006760D0" w:rsidRPr="006760D0" w:rsidRDefault="006760D0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1E6AF348" w14:textId="77777777" w:rsidR="006760D0" w:rsidRDefault="006760D0" w:rsidP="006760D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14:paraId="0803D858" w14:textId="77777777" w:rsidR="006760D0" w:rsidRDefault="006760D0" w:rsidP="006760D0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168F4A83" w14:textId="512A40B5" w:rsidR="006760D0" w:rsidRPr="006760D0" w:rsidRDefault="007A575C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60D0" w:rsidRPr="006760D0">
              <w:rPr>
                <w:sz w:val="18"/>
                <w:szCs w:val="18"/>
              </w:rPr>
              <w:t>.0</w:t>
            </w:r>
          </w:p>
        </w:tc>
      </w:tr>
      <w:tr w:rsidR="006128BA" w14:paraId="6CFEDD59" w14:textId="77777777" w:rsidTr="000F6A24">
        <w:trPr>
          <w:trHeight w:val="57"/>
        </w:trPr>
        <w:tc>
          <w:tcPr>
            <w:tcW w:w="1271" w:type="dxa"/>
            <w:vMerge w:val="restart"/>
          </w:tcPr>
          <w:p w14:paraId="4FC4D09E" w14:textId="7C8E1B39" w:rsidR="006128BA" w:rsidRPr="001C52B4" w:rsidRDefault="006128BA" w:rsidP="006760D0">
            <w:pPr>
              <w:rPr>
                <w:sz w:val="18"/>
                <w:szCs w:val="18"/>
              </w:rPr>
            </w:pPr>
            <w:r w:rsidRPr="001C52B4">
              <w:rPr>
                <w:sz w:val="18"/>
                <w:szCs w:val="18"/>
              </w:rPr>
              <w:t>5</w:t>
            </w:r>
            <w:r w:rsidR="001C52B4">
              <w:rPr>
                <w:sz w:val="18"/>
                <w:szCs w:val="18"/>
              </w:rPr>
              <w:t xml:space="preserve"> </w:t>
            </w:r>
            <w:r w:rsidRPr="001C52B4">
              <w:rPr>
                <w:sz w:val="18"/>
                <w:szCs w:val="18"/>
              </w:rPr>
              <w:t>septiembre</w:t>
            </w:r>
          </w:p>
          <w:p w14:paraId="052E31CC" w14:textId="77777777" w:rsidR="006128BA" w:rsidRPr="001C52B4" w:rsidRDefault="006128BA" w:rsidP="006760D0">
            <w:pPr>
              <w:rPr>
                <w:sz w:val="18"/>
                <w:szCs w:val="18"/>
              </w:rPr>
            </w:pPr>
          </w:p>
          <w:p w14:paraId="483A3F9B" w14:textId="37032703" w:rsidR="006128BA" w:rsidRPr="004843EC" w:rsidRDefault="006128BA" w:rsidP="006760D0">
            <w:pPr>
              <w:rPr>
                <w:b/>
                <w:bCs/>
                <w:sz w:val="20"/>
                <w:szCs w:val="20"/>
              </w:rPr>
            </w:pPr>
            <w:r w:rsidRPr="001C52B4">
              <w:rPr>
                <w:b/>
                <w:bCs/>
                <w:sz w:val="18"/>
                <w:szCs w:val="18"/>
              </w:rPr>
              <w:t>5 semana</w:t>
            </w:r>
            <w:r w:rsidRPr="004843E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DA6EF6D" w14:textId="6D41026F" w:rsidR="006128BA" w:rsidRDefault="006128BA" w:rsidP="006760D0">
            <w:r w:rsidRPr="00AF0413">
              <w:rPr>
                <w:sz w:val="18"/>
                <w:szCs w:val="18"/>
              </w:rPr>
              <w:t>8:30</w:t>
            </w:r>
            <w:r>
              <w:rPr>
                <w:sz w:val="18"/>
                <w:szCs w:val="18"/>
              </w:rPr>
              <w:t xml:space="preserve"> – 10:00</w:t>
            </w:r>
          </w:p>
        </w:tc>
        <w:tc>
          <w:tcPr>
            <w:tcW w:w="1559" w:type="dxa"/>
          </w:tcPr>
          <w:p w14:paraId="083C2BCD" w14:textId="44CF8F2A" w:rsidR="006128BA" w:rsidRPr="006760D0" w:rsidRDefault="006128BA" w:rsidP="006760D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Análisis de Película “Mis tardes con Margaritte”</w:t>
            </w:r>
          </w:p>
        </w:tc>
        <w:tc>
          <w:tcPr>
            <w:tcW w:w="1134" w:type="dxa"/>
          </w:tcPr>
          <w:p w14:paraId="07690D0D" w14:textId="23E95A2A" w:rsidR="006128BA" w:rsidRPr="006760D0" w:rsidRDefault="006128BA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 de Grupos </w:t>
            </w:r>
          </w:p>
        </w:tc>
        <w:tc>
          <w:tcPr>
            <w:tcW w:w="709" w:type="dxa"/>
          </w:tcPr>
          <w:p w14:paraId="5A5B3BFC" w14:textId="77777777" w:rsidR="006128BA" w:rsidRDefault="006128BA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</w:t>
            </w:r>
          </w:p>
          <w:p w14:paraId="64265A54" w14:textId="552163EF" w:rsidR="006128BA" w:rsidRPr="006760D0" w:rsidRDefault="006128BA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E64219B" w14:textId="3260D170" w:rsidR="006128BA" w:rsidRPr="00E309FC" w:rsidRDefault="006128BA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Obligatoria </w:t>
            </w:r>
          </w:p>
        </w:tc>
        <w:tc>
          <w:tcPr>
            <w:tcW w:w="992" w:type="dxa"/>
          </w:tcPr>
          <w:p w14:paraId="4BC6148A" w14:textId="77777777" w:rsidR="006128BA" w:rsidRPr="00AA09A9" w:rsidRDefault="006128BA" w:rsidP="006760D0">
            <w:pPr>
              <w:rPr>
                <w:sz w:val="16"/>
                <w:szCs w:val="16"/>
              </w:rPr>
            </w:pPr>
            <w:r w:rsidRPr="00AA09A9">
              <w:rPr>
                <w:sz w:val="16"/>
                <w:szCs w:val="16"/>
              </w:rPr>
              <w:t>Alicia Villalobos</w:t>
            </w:r>
          </w:p>
          <w:p w14:paraId="526A1006" w14:textId="23BCF1B6" w:rsidR="006128BA" w:rsidRPr="00E309FC" w:rsidRDefault="006128BA" w:rsidP="006760D0">
            <w:pPr>
              <w:rPr>
                <w:sz w:val="18"/>
                <w:szCs w:val="18"/>
              </w:rPr>
            </w:pPr>
            <w:r w:rsidRPr="00AA09A9">
              <w:rPr>
                <w:sz w:val="16"/>
                <w:szCs w:val="16"/>
              </w:rPr>
              <w:t>Alba Lozano</w:t>
            </w:r>
          </w:p>
        </w:tc>
        <w:tc>
          <w:tcPr>
            <w:tcW w:w="451" w:type="dxa"/>
          </w:tcPr>
          <w:p w14:paraId="764C9D04" w14:textId="56F14E43" w:rsidR="006128BA" w:rsidRPr="006128BA" w:rsidRDefault="006128BA" w:rsidP="00676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49F5926B" w14:textId="7F298126" w:rsidR="006128BA" w:rsidRDefault="006128BA" w:rsidP="006760D0"/>
        </w:tc>
      </w:tr>
      <w:tr w:rsidR="006128BA" w14:paraId="0FA5FDB3" w14:textId="77777777" w:rsidTr="000F6A24">
        <w:trPr>
          <w:trHeight w:val="57"/>
        </w:trPr>
        <w:tc>
          <w:tcPr>
            <w:tcW w:w="1271" w:type="dxa"/>
            <w:vMerge/>
          </w:tcPr>
          <w:p w14:paraId="3A4F369D" w14:textId="77777777" w:rsidR="006128BA" w:rsidRDefault="006128BA" w:rsidP="006128BA"/>
        </w:tc>
        <w:tc>
          <w:tcPr>
            <w:tcW w:w="1276" w:type="dxa"/>
          </w:tcPr>
          <w:p w14:paraId="0BEF0672" w14:textId="7207594D" w:rsidR="006128BA" w:rsidRDefault="006128BA" w:rsidP="006128BA">
            <w:r w:rsidRPr="00AF0413">
              <w:rPr>
                <w:sz w:val="18"/>
                <w:szCs w:val="18"/>
              </w:rPr>
              <w:t>10:15</w:t>
            </w:r>
            <w:r>
              <w:rPr>
                <w:sz w:val="18"/>
                <w:szCs w:val="18"/>
              </w:rPr>
              <w:t xml:space="preserve"> – 11:45</w:t>
            </w:r>
          </w:p>
        </w:tc>
        <w:tc>
          <w:tcPr>
            <w:tcW w:w="1559" w:type="dxa"/>
          </w:tcPr>
          <w:p w14:paraId="6BD6FBFC" w14:textId="51211ADF" w:rsidR="006128BA" w:rsidRPr="006128BA" w:rsidRDefault="006128BA" w:rsidP="006128BA">
            <w:pPr>
              <w:rPr>
                <w:sz w:val="18"/>
                <w:szCs w:val="18"/>
              </w:rPr>
            </w:pPr>
            <w:r w:rsidRPr="006128BA">
              <w:rPr>
                <w:sz w:val="18"/>
                <w:szCs w:val="18"/>
              </w:rPr>
              <w:t>Trabajo Adulto Mayor</w:t>
            </w:r>
          </w:p>
        </w:tc>
        <w:tc>
          <w:tcPr>
            <w:tcW w:w="1134" w:type="dxa"/>
          </w:tcPr>
          <w:p w14:paraId="318DD1B5" w14:textId="4EA53A35" w:rsidR="006128BA" w:rsidRPr="006128BA" w:rsidRDefault="006128BA" w:rsidP="006128BA">
            <w:pPr>
              <w:rPr>
                <w:sz w:val="18"/>
                <w:szCs w:val="18"/>
              </w:rPr>
            </w:pPr>
            <w:r w:rsidRPr="006128BA">
              <w:rPr>
                <w:sz w:val="18"/>
                <w:szCs w:val="18"/>
              </w:rPr>
              <w:t xml:space="preserve">Tutoría </w:t>
            </w:r>
          </w:p>
        </w:tc>
        <w:tc>
          <w:tcPr>
            <w:tcW w:w="709" w:type="dxa"/>
          </w:tcPr>
          <w:p w14:paraId="14F26074" w14:textId="77777777" w:rsidR="006128BA" w:rsidRDefault="006128B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</w:t>
            </w:r>
          </w:p>
          <w:p w14:paraId="28B2DA9B" w14:textId="08094E6E" w:rsidR="006128BA" w:rsidRPr="006128BA" w:rsidRDefault="006128B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70793B95" w14:textId="06F71977" w:rsidR="006128BA" w:rsidRDefault="006128BA" w:rsidP="006128BA">
            <w:r>
              <w:rPr>
                <w:sz w:val="18"/>
                <w:szCs w:val="18"/>
              </w:rPr>
              <w:t>Obligatoria</w:t>
            </w:r>
          </w:p>
        </w:tc>
        <w:tc>
          <w:tcPr>
            <w:tcW w:w="992" w:type="dxa"/>
          </w:tcPr>
          <w:p w14:paraId="75EFA3B5" w14:textId="082FF5D7" w:rsidR="006128BA" w:rsidRPr="006128BA" w:rsidRDefault="00794617" w:rsidP="006128B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Tutoras</w:t>
            </w:r>
          </w:p>
        </w:tc>
        <w:tc>
          <w:tcPr>
            <w:tcW w:w="451" w:type="dxa"/>
          </w:tcPr>
          <w:p w14:paraId="546AA9B5" w14:textId="521A94BD" w:rsidR="006128BA" w:rsidRPr="002B5FC1" w:rsidRDefault="002B5FC1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05685C35" w14:textId="32251A31" w:rsidR="006128BA" w:rsidRDefault="006128BA" w:rsidP="006128BA"/>
        </w:tc>
      </w:tr>
      <w:tr w:rsidR="006128BA" w14:paraId="02D2AA4C" w14:textId="77777777" w:rsidTr="000F6A24">
        <w:trPr>
          <w:trHeight w:val="57"/>
        </w:trPr>
        <w:tc>
          <w:tcPr>
            <w:tcW w:w="1271" w:type="dxa"/>
            <w:vMerge/>
          </w:tcPr>
          <w:p w14:paraId="6E028874" w14:textId="77777777" w:rsidR="006128BA" w:rsidRDefault="006128BA" w:rsidP="006128BA"/>
        </w:tc>
        <w:tc>
          <w:tcPr>
            <w:tcW w:w="1276" w:type="dxa"/>
          </w:tcPr>
          <w:p w14:paraId="7239AE78" w14:textId="1EF9DE47" w:rsidR="006128BA" w:rsidRDefault="006128BA" w:rsidP="006128BA">
            <w:r>
              <w:rPr>
                <w:sz w:val="18"/>
                <w:szCs w:val="18"/>
              </w:rPr>
              <w:t>12:00 – 13:00</w:t>
            </w:r>
          </w:p>
        </w:tc>
        <w:tc>
          <w:tcPr>
            <w:tcW w:w="1559" w:type="dxa"/>
          </w:tcPr>
          <w:p w14:paraId="29E713D4" w14:textId="2AF7BA10" w:rsidR="006128BA" w:rsidRPr="00BB2BEC" w:rsidRDefault="006128BA" w:rsidP="006128BA">
            <w:pPr>
              <w:rPr>
                <w:sz w:val="18"/>
                <w:szCs w:val="18"/>
              </w:rPr>
            </w:pPr>
            <w:r w:rsidRPr="00BB2BEC">
              <w:rPr>
                <w:sz w:val="18"/>
                <w:szCs w:val="18"/>
              </w:rPr>
              <w:t>Trabajo Adulto Mayor</w:t>
            </w:r>
          </w:p>
        </w:tc>
        <w:tc>
          <w:tcPr>
            <w:tcW w:w="1134" w:type="dxa"/>
          </w:tcPr>
          <w:p w14:paraId="20F06497" w14:textId="2466494C" w:rsidR="006128BA" w:rsidRPr="006128BA" w:rsidRDefault="006128B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Tutoría </w:t>
            </w:r>
          </w:p>
        </w:tc>
        <w:tc>
          <w:tcPr>
            <w:tcW w:w="709" w:type="dxa"/>
          </w:tcPr>
          <w:p w14:paraId="2C8B6B07" w14:textId="77777777" w:rsidR="006128BA" w:rsidRDefault="006128B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</w:t>
            </w:r>
          </w:p>
          <w:p w14:paraId="414FADA7" w14:textId="149A366C" w:rsidR="006128BA" w:rsidRPr="006128BA" w:rsidRDefault="006128B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8C5AD5F" w14:textId="50989BAF" w:rsidR="006128BA" w:rsidRDefault="006128BA" w:rsidP="006128BA">
            <w:r>
              <w:rPr>
                <w:sz w:val="18"/>
                <w:szCs w:val="18"/>
              </w:rPr>
              <w:t>Obligatoria</w:t>
            </w:r>
          </w:p>
        </w:tc>
        <w:tc>
          <w:tcPr>
            <w:tcW w:w="992" w:type="dxa"/>
          </w:tcPr>
          <w:p w14:paraId="4298D6D9" w14:textId="5E909275" w:rsidR="006128BA" w:rsidRPr="006128BA" w:rsidRDefault="00794617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Tutoras</w:t>
            </w:r>
          </w:p>
        </w:tc>
        <w:tc>
          <w:tcPr>
            <w:tcW w:w="451" w:type="dxa"/>
          </w:tcPr>
          <w:p w14:paraId="34F70FC6" w14:textId="7941864B" w:rsidR="006128BA" w:rsidRPr="002B5FC1" w:rsidRDefault="0079461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44" w:type="dxa"/>
          </w:tcPr>
          <w:p w14:paraId="7C772BA7" w14:textId="1A150F42" w:rsidR="006128BA" w:rsidRDefault="006128BA" w:rsidP="006128BA"/>
        </w:tc>
      </w:tr>
      <w:tr w:rsidR="001C52B4" w14:paraId="0D8B8C12" w14:textId="77777777" w:rsidTr="000F6A24">
        <w:trPr>
          <w:trHeight w:val="57"/>
        </w:trPr>
        <w:tc>
          <w:tcPr>
            <w:tcW w:w="1271" w:type="dxa"/>
          </w:tcPr>
          <w:p w14:paraId="338A6DC6" w14:textId="77777777" w:rsidR="001C52B4" w:rsidRDefault="001C52B4" w:rsidP="006128BA">
            <w:pPr>
              <w:rPr>
                <w:sz w:val="16"/>
                <w:szCs w:val="16"/>
              </w:rPr>
            </w:pPr>
            <w:r w:rsidRPr="001C52B4">
              <w:rPr>
                <w:sz w:val="16"/>
                <w:szCs w:val="16"/>
              </w:rPr>
              <w:t>12 septiembre</w:t>
            </w:r>
          </w:p>
          <w:p w14:paraId="36331FF8" w14:textId="515E8E6B" w:rsidR="001C52B4" w:rsidRPr="001C52B4" w:rsidRDefault="001C52B4" w:rsidP="006128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25E5012" w14:textId="2AAC098D" w:rsidR="001C52B4" w:rsidRPr="001C52B4" w:rsidRDefault="001C52B4" w:rsidP="006128BA">
            <w:pPr>
              <w:rPr>
                <w:sz w:val="18"/>
                <w:szCs w:val="18"/>
              </w:rPr>
            </w:pPr>
            <w:r w:rsidRPr="001C52B4">
              <w:rPr>
                <w:sz w:val="18"/>
                <w:szCs w:val="18"/>
              </w:rPr>
              <w:t>Semana de Pausa Académica</w:t>
            </w:r>
          </w:p>
        </w:tc>
        <w:tc>
          <w:tcPr>
            <w:tcW w:w="1559" w:type="dxa"/>
          </w:tcPr>
          <w:p w14:paraId="5732C0B8" w14:textId="3387DEB2" w:rsidR="001C52B4" w:rsidRDefault="001C52B4" w:rsidP="006128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82830" w14:textId="77777777" w:rsidR="001C52B4" w:rsidRDefault="001C52B4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CA8F02" w14:textId="77777777" w:rsidR="001C52B4" w:rsidRDefault="001C52B4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DD03D6" w14:textId="77777777" w:rsidR="001C52B4" w:rsidRDefault="001C52B4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E906DB" w14:textId="77777777" w:rsidR="001C52B4" w:rsidRPr="006128BA" w:rsidRDefault="001C52B4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56B8B86E" w14:textId="77777777" w:rsidR="001C52B4" w:rsidRDefault="001C52B4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078828A2" w14:textId="77777777" w:rsidR="001C52B4" w:rsidRDefault="001C52B4" w:rsidP="006128BA"/>
        </w:tc>
      </w:tr>
      <w:tr w:rsidR="0024019B" w14:paraId="6E10E399" w14:textId="77777777" w:rsidTr="000F6A24">
        <w:trPr>
          <w:trHeight w:val="57"/>
        </w:trPr>
        <w:tc>
          <w:tcPr>
            <w:tcW w:w="1271" w:type="dxa"/>
          </w:tcPr>
          <w:p w14:paraId="3C458B53" w14:textId="7DCCFAB9" w:rsidR="0024019B" w:rsidRPr="0024019B" w:rsidRDefault="0024019B" w:rsidP="0024019B">
            <w:pPr>
              <w:rPr>
                <w:sz w:val="16"/>
                <w:szCs w:val="16"/>
              </w:rPr>
            </w:pPr>
            <w:r w:rsidRPr="0024019B">
              <w:rPr>
                <w:sz w:val="16"/>
                <w:szCs w:val="16"/>
              </w:rPr>
              <w:t>19 septiembre</w:t>
            </w:r>
          </w:p>
          <w:p w14:paraId="25FF7FF6" w14:textId="77777777" w:rsidR="0024019B" w:rsidRDefault="0024019B" w:rsidP="0024019B">
            <w:pPr>
              <w:rPr>
                <w:b/>
                <w:bCs/>
                <w:sz w:val="16"/>
                <w:szCs w:val="16"/>
              </w:rPr>
            </w:pPr>
          </w:p>
          <w:p w14:paraId="68AC7D08" w14:textId="3BBB92E7" w:rsidR="0024019B" w:rsidRPr="0024019B" w:rsidRDefault="0024019B" w:rsidP="0024019B">
            <w:pPr>
              <w:rPr>
                <w:sz w:val="16"/>
                <w:szCs w:val="16"/>
              </w:rPr>
            </w:pPr>
            <w:r w:rsidRPr="0024019B">
              <w:rPr>
                <w:b/>
                <w:bCs/>
                <w:sz w:val="16"/>
                <w:szCs w:val="16"/>
              </w:rPr>
              <w:t>6 semana</w:t>
            </w:r>
          </w:p>
          <w:p w14:paraId="25CBD95A" w14:textId="72C41D7F" w:rsidR="0024019B" w:rsidRPr="001C52B4" w:rsidRDefault="0024019B" w:rsidP="006128B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1AB9C51" w14:textId="77777777" w:rsidR="004214DD" w:rsidRDefault="004214DD" w:rsidP="006128BA">
            <w:pPr>
              <w:rPr>
                <w:sz w:val="18"/>
                <w:szCs w:val="18"/>
              </w:rPr>
            </w:pPr>
          </w:p>
          <w:p w14:paraId="185E15A8" w14:textId="151CEC8D" w:rsidR="0024019B" w:rsidRPr="0024019B" w:rsidRDefault="0024019B" w:rsidP="006128BA">
            <w:pPr>
              <w:rPr>
                <w:sz w:val="18"/>
                <w:szCs w:val="18"/>
              </w:rPr>
            </w:pPr>
            <w:r w:rsidRPr="0024019B">
              <w:rPr>
                <w:sz w:val="18"/>
                <w:szCs w:val="18"/>
              </w:rPr>
              <w:t>Semana Fiestas Patrias</w:t>
            </w:r>
          </w:p>
        </w:tc>
        <w:tc>
          <w:tcPr>
            <w:tcW w:w="1559" w:type="dxa"/>
          </w:tcPr>
          <w:p w14:paraId="6C719E34" w14:textId="77777777" w:rsidR="0024019B" w:rsidRDefault="0024019B" w:rsidP="006128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F185D" w14:textId="77777777" w:rsidR="0024019B" w:rsidRDefault="0024019B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E6A224" w14:textId="77777777" w:rsidR="0024019B" w:rsidRDefault="0024019B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E730AB" w14:textId="77777777" w:rsidR="0024019B" w:rsidRDefault="0024019B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E42F80C" w14:textId="77777777" w:rsidR="0024019B" w:rsidRPr="006128BA" w:rsidRDefault="0024019B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7A32BBB9" w14:textId="77777777" w:rsidR="0024019B" w:rsidRDefault="0024019B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0758A079" w14:textId="77777777" w:rsidR="0024019B" w:rsidRDefault="0024019B" w:rsidP="006128BA"/>
        </w:tc>
      </w:tr>
      <w:tr w:rsidR="000E28BE" w14:paraId="5573A616" w14:textId="77777777" w:rsidTr="000F6A24">
        <w:trPr>
          <w:trHeight w:val="111"/>
        </w:trPr>
        <w:tc>
          <w:tcPr>
            <w:tcW w:w="1271" w:type="dxa"/>
            <w:vMerge w:val="restart"/>
          </w:tcPr>
          <w:p w14:paraId="19D008C3" w14:textId="77777777" w:rsidR="000E28BE" w:rsidRDefault="000E28BE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septiembre</w:t>
            </w:r>
          </w:p>
          <w:p w14:paraId="07011D6D" w14:textId="77777777" w:rsidR="000E28BE" w:rsidRDefault="000E28BE" w:rsidP="0024019B">
            <w:pPr>
              <w:rPr>
                <w:sz w:val="16"/>
                <w:szCs w:val="16"/>
              </w:rPr>
            </w:pPr>
          </w:p>
          <w:p w14:paraId="72918CFF" w14:textId="03568A40" w:rsidR="000E28BE" w:rsidRPr="000E28BE" w:rsidRDefault="000E28BE" w:rsidP="0024019B">
            <w:pPr>
              <w:rPr>
                <w:b/>
                <w:bCs/>
                <w:sz w:val="16"/>
                <w:szCs w:val="16"/>
              </w:rPr>
            </w:pPr>
            <w:r w:rsidRPr="000E28BE">
              <w:rPr>
                <w:b/>
                <w:bCs/>
                <w:sz w:val="16"/>
                <w:szCs w:val="16"/>
              </w:rPr>
              <w:t xml:space="preserve">7 semana </w:t>
            </w:r>
          </w:p>
        </w:tc>
        <w:tc>
          <w:tcPr>
            <w:tcW w:w="1276" w:type="dxa"/>
          </w:tcPr>
          <w:p w14:paraId="54DB0008" w14:textId="430D64A9" w:rsidR="000E28BE" w:rsidRPr="0024019B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559" w:type="dxa"/>
          </w:tcPr>
          <w:p w14:paraId="709D143C" w14:textId="4EAA6256" w:rsidR="004214DD" w:rsidRPr="00B2318A" w:rsidRDefault="00794617" w:rsidP="006128BA">
            <w:pPr>
              <w:rPr>
                <w:sz w:val="18"/>
                <w:szCs w:val="18"/>
              </w:rPr>
            </w:pPr>
            <w:r w:rsidRPr="00B2318A">
              <w:rPr>
                <w:sz w:val="18"/>
                <w:szCs w:val="18"/>
              </w:rPr>
              <w:t>Salud Mental y Educación en Adultos Mayores</w:t>
            </w:r>
          </w:p>
        </w:tc>
        <w:tc>
          <w:tcPr>
            <w:tcW w:w="1134" w:type="dxa"/>
          </w:tcPr>
          <w:p w14:paraId="551E4020" w14:textId="41D084DE" w:rsidR="000E28BE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5D5FE014" w14:textId="77777777" w:rsidR="000E28BE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</w:t>
            </w:r>
          </w:p>
          <w:p w14:paraId="048EEF0F" w14:textId="0035CF58" w:rsidR="00AA09A9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7A75C758" w14:textId="77777777" w:rsidR="000E28BE" w:rsidRDefault="000E28B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5821C03" w14:textId="77777777" w:rsidR="000E28BE" w:rsidRDefault="000E28BE" w:rsidP="006128BA">
            <w:pPr>
              <w:rPr>
                <w:sz w:val="16"/>
                <w:szCs w:val="16"/>
              </w:rPr>
            </w:pPr>
          </w:p>
          <w:p w14:paraId="136D8451" w14:textId="4EB59E08" w:rsidR="00AA09A9" w:rsidRPr="006128BA" w:rsidRDefault="00B2318A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Quiroz</w:t>
            </w:r>
          </w:p>
        </w:tc>
        <w:tc>
          <w:tcPr>
            <w:tcW w:w="451" w:type="dxa"/>
          </w:tcPr>
          <w:p w14:paraId="78536FFC" w14:textId="77777777" w:rsidR="000E28BE" w:rsidRDefault="000E28BE" w:rsidP="006128BA">
            <w:pPr>
              <w:rPr>
                <w:sz w:val="18"/>
                <w:szCs w:val="18"/>
              </w:rPr>
            </w:pPr>
          </w:p>
          <w:p w14:paraId="6B79C8F3" w14:textId="1CB4A7CD" w:rsidR="00AA09A9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3A1F14F4" w14:textId="77777777" w:rsidR="000E28BE" w:rsidRDefault="000E28BE" w:rsidP="006128BA"/>
        </w:tc>
      </w:tr>
      <w:tr w:rsidR="000E28BE" w14:paraId="7D8FDFC9" w14:textId="77777777" w:rsidTr="000F6A24">
        <w:trPr>
          <w:trHeight w:val="110"/>
        </w:trPr>
        <w:tc>
          <w:tcPr>
            <w:tcW w:w="1271" w:type="dxa"/>
            <w:vMerge/>
          </w:tcPr>
          <w:p w14:paraId="0281DD99" w14:textId="77777777" w:rsidR="000E28BE" w:rsidRDefault="000E28BE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1EED81" w14:textId="43C66E1E" w:rsidR="000E28BE" w:rsidRPr="0024019B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7C8A4D2C" w14:textId="11FEC145" w:rsidR="004214DD" w:rsidRPr="00B2318A" w:rsidRDefault="00794617" w:rsidP="006128BA">
            <w:pPr>
              <w:rPr>
                <w:sz w:val="18"/>
                <w:szCs w:val="18"/>
              </w:rPr>
            </w:pPr>
            <w:r w:rsidRPr="00B2318A">
              <w:rPr>
                <w:sz w:val="18"/>
                <w:szCs w:val="18"/>
              </w:rPr>
              <w:t xml:space="preserve">Maltrato en el </w:t>
            </w:r>
            <w:r w:rsidR="00B2318A">
              <w:rPr>
                <w:sz w:val="18"/>
                <w:szCs w:val="18"/>
              </w:rPr>
              <w:t>A</w:t>
            </w:r>
            <w:r w:rsidRPr="00B2318A">
              <w:rPr>
                <w:sz w:val="18"/>
                <w:szCs w:val="18"/>
              </w:rPr>
              <w:t xml:space="preserve">dulto </w:t>
            </w:r>
            <w:r w:rsidR="00B2318A">
              <w:rPr>
                <w:sz w:val="18"/>
                <w:szCs w:val="18"/>
              </w:rPr>
              <w:t>M</w:t>
            </w:r>
            <w:r w:rsidRPr="00B2318A">
              <w:rPr>
                <w:sz w:val="18"/>
                <w:szCs w:val="18"/>
              </w:rPr>
              <w:t>ayor</w:t>
            </w:r>
          </w:p>
        </w:tc>
        <w:tc>
          <w:tcPr>
            <w:tcW w:w="1134" w:type="dxa"/>
          </w:tcPr>
          <w:p w14:paraId="60BF839F" w14:textId="54D8B1EF" w:rsidR="000E28BE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2E2967AB" w14:textId="5A2A076B" w:rsidR="000E28BE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57ADD19" w14:textId="77777777" w:rsidR="000E28BE" w:rsidRDefault="000E28B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03AAB29" w14:textId="77777777" w:rsidR="00AA09A9" w:rsidRDefault="00AA09A9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580B09E" w14:textId="3C793031" w:rsidR="000E28BE" w:rsidRPr="006128BA" w:rsidRDefault="00AA09A9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Quiroz</w:t>
            </w:r>
          </w:p>
        </w:tc>
        <w:tc>
          <w:tcPr>
            <w:tcW w:w="451" w:type="dxa"/>
          </w:tcPr>
          <w:p w14:paraId="716AD25F" w14:textId="77777777" w:rsidR="000E28BE" w:rsidRDefault="000E28BE" w:rsidP="006128BA">
            <w:pPr>
              <w:rPr>
                <w:sz w:val="18"/>
                <w:szCs w:val="18"/>
              </w:rPr>
            </w:pPr>
          </w:p>
          <w:p w14:paraId="45048181" w14:textId="333D1EDE" w:rsidR="00AA09A9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8E8FF1D" w14:textId="77777777" w:rsidR="000E28BE" w:rsidRDefault="000E28BE" w:rsidP="006128BA"/>
        </w:tc>
      </w:tr>
      <w:tr w:rsidR="000E28BE" w14:paraId="1D28F15D" w14:textId="77777777" w:rsidTr="000F6A24">
        <w:trPr>
          <w:trHeight w:val="110"/>
        </w:trPr>
        <w:tc>
          <w:tcPr>
            <w:tcW w:w="1271" w:type="dxa"/>
            <w:vMerge/>
          </w:tcPr>
          <w:p w14:paraId="13892393" w14:textId="77777777" w:rsidR="000E28BE" w:rsidRDefault="000E28BE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F267421" w14:textId="7C05D920" w:rsidR="000E28BE" w:rsidRPr="0024019B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5141D288" w14:textId="7B78B166" w:rsidR="000E28BE" w:rsidRPr="00B2318A" w:rsidRDefault="00794617" w:rsidP="006128BA">
            <w:pPr>
              <w:rPr>
                <w:sz w:val="18"/>
                <w:szCs w:val="18"/>
              </w:rPr>
            </w:pPr>
            <w:r w:rsidRPr="00B2318A">
              <w:rPr>
                <w:sz w:val="18"/>
                <w:szCs w:val="18"/>
              </w:rPr>
              <w:t xml:space="preserve">Taller Salud Mental del Adulto Mayor </w:t>
            </w:r>
          </w:p>
        </w:tc>
        <w:tc>
          <w:tcPr>
            <w:tcW w:w="1134" w:type="dxa"/>
          </w:tcPr>
          <w:p w14:paraId="65367C40" w14:textId="1D354C18" w:rsidR="000E28BE" w:rsidRDefault="004214D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7649A313" w14:textId="771D8340" w:rsidR="000E28BE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2020B77" w14:textId="77777777" w:rsidR="000E28BE" w:rsidRDefault="000E28B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83C0113" w14:textId="77777777" w:rsidR="00AA09A9" w:rsidRDefault="00AA09A9" w:rsidP="006128BA">
            <w:pPr>
              <w:rPr>
                <w:sz w:val="16"/>
                <w:szCs w:val="16"/>
              </w:rPr>
            </w:pPr>
          </w:p>
          <w:p w14:paraId="237E7593" w14:textId="77CAC031" w:rsidR="000E28BE" w:rsidRPr="006128BA" w:rsidRDefault="00AA09A9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Quiroz</w:t>
            </w:r>
          </w:p>
        </w:tc>
        <w:tc>
          <w:tcPr>
            <w:tcW w:w="451" w:type="dxa"/>
          </w:tcPr>
          <w:p w14:paraId="1079B572" w14:textId="77777777" w:rsidR="000E28BE" w:rsidRDefault="000E28BE" w:rsidP="006128BA">
            <w:pPr>
              <w:rPr>
                <w:sz w:val="18"/>
                <w:szCs w:val="18"/>
              </w:rPr>
            </w:pPr>
          </w:p>
          <w:p w14:paraId="45715BBA" w14:textId="2F87FAF6" w:rsidR="00AA09A9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28D8B874" w14:textId="77777777" w:rsidR="000E28BE" w:rsidRDefault="000E28BE" w:rsidP="006128BA"/>
        </w:tc>
      </w:tr>
      <w:tr w:rsidR="00F958CD" w14:paraId="00115B2A" w14:textId="77777777" w:rsidTr="000F6A24">
        <w:trPr>
          <w:trHeight w:val="110"/>
        </w:trPr>
        <w:tc>
          <w:tcPr>
            <w:tcW w:w="1271" w:type="dxa"/>
          </w:tcPr>
          <w:p w14:paraId="6F9AB257" w14:textId="77777777" w:rsidR="00F958CD" w:rsidRDefault="00F958CD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8A56D" w14:textId="77777777" w:rsidR="00F958CD" w:rsidRDefault="00F958CD" w:rsidP="00612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4149B87" w14:textId="77777777" w:rsidR="00F958CD" w:rsidRPr="0040718B" w:rsidRDefault="00F958CD" w:rsidP="00F958CD">
            <w:pPr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</w:pPr>
            <w:r w:rsidRPr="0040718B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>Lectura Articulo:</w:t>
            </w:r>
          </w:p>
          <w:p w14:paraId="72AEF6C6" w14:textId="40780F68" w:rsidR="00F958CD" w:rsidRDefault="00F958CD" w:rsidP="006128BA">
            <w:pPr>
              <w:rPr>
                <w:sz w:val="20"/>
                <w:szCs w:val="20"/>
              </w:rPr>
            </w:pPr>
            <w:r w:rsidRPr="0040718B">
              <w:rPr>
                <w:rFonts w:cstheme="minorHAnsi"/>
                <w:color w:val="000000" w:themeColor="text1"/>
                <w:sz w:val="18"/>
                <w:szCs w:val="18"/>
                <w:lang w:val="es-MX"/>
              </w:rPr>
              <w:t>Cambios fisiológicos asociados al envejecimiento</w:t>
            </w:r>
          </w:p>
        </w:tc>
        <w:tc>
          <w:tcPr>
            <w:tcW w:w="1134" w:type="dxa"/>
          </w:tcPr>
          <w:p w14:paraId="3D3E0244" w14:textId="783FFA3E" w:rsidR="00F958CD" w:rsidRDefault="00F958C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0EE9B9C1" w14:textId="77777777" w:rsidR="00F958CD" w:rsidRDefault="00F958CD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87ECCB" w14:textId="77777777" w:rsidR="00F958CD" w:rsidRDefault="00F958CD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93ECC1" w14:textId="77777777" w:rsidR="00F958CD" w:rsidRDefault="00F958CD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69EE8D1D" w14:textId="45802F4C" w:rsidR="00F958CD" w:rsidRDefault="00F958C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444" w:type="dxa"/>
          </w:tcPr>
          <w:p w14:paraId="7FA88C0A" w14:textId="77777777" w:rsidR="00F958CD" w:rsidRDefault="00F958CD" w:rsidP="006128BA"/>
        </w:tc>
      </w:tr>
      <w:tr w:rsidR="00AA09A9" w14:paraId="2E6CD67C" w14:textId="77777777" w:rsidTr="000F6A24">
        <w:trPr>
          <w:trHeight w:val="111"/>
        </w:trPr>
        <w:tc>
          <w:tcPr>
            <w:tcW w:w="1271" w:type="dxa"/>
            <w:vMerge w:val="restart"/>
          </w:tcPr>
          <w:p w14:paraId="6F6B0BCD" w14:textId="77777777" w:rsidR="00AA09A9" w:rsidRDefault="00AA09A9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octubre</w:t>
            </w:r>
          </w:p>
          <w:p w14:paraId="2CD12D0D" w14:textId="77777777" w:rsidR="00AA09A9" w:rsidRDefault="00AA09A9" w:rsidP="0024019B">
            <w:pPr>
              <w:rPr>
                <w:sz w:val="16"/>
                <w:szCs w:val="16"/>
              </w:rPr>
            </w:pPr>
          </w:p>
          <w:p w14:paraId="1745AB9A" w14:textId="5822BCFD" w:rsidR="00AA09A9" w:rsidRPr="00AA09A9" w:rsidRDefault="00AA09A9" w:rsidP="0024019B">
            <w:pPr>
              <w:rPr>
                <w:b/>
                <w:bCs/>
                <w:sz w:val="16"/>
                <w:szCs w:val="16"/>
              </w:rPr>
            </w:pPr>
            <w:r w:rsidRPr="00AA09A9">
              <w:rPr>
                <w:b/>
                <w:bCs/>
                <w:sz w:val="16"/>
                <w:szCs w:val="16"/>
              </w:rPr>
              <w:t>8 semana</w:t>
            </w:r>
          </w:p>
        </w:tc>
        <w:tc>
          <w:tcPr>
            <w:tcW w:w="1276" w:type="dxa"/>
          </w:tcPr>
          <w:p w14:paraId="66D4E898" w14:textId="12F30EDE" w:rsidR="00AA09A9" w:rsidRPr="0024019B" w:rsidRDefault="004546E1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09A9">
              <w:rPr>
                <w:sz w:val="18"/>
                <w:szCs w:val="18"/>
              </w:rPr>
              <w:t>8:00 – 1</w:t>
            </w:r>
            <w:r>
              <w:rPr>
                <w:sz w:val="18"/>
                <w:szCs w:val="18"/>
              </w:rPr>
              <w:t>0</w:t>
            </w:r>
            <w:r w:rsidR="00AA09A9">
              <w:rPr>
                <w:sz w:val="18"/>
                <w:szCs w:val="18"/>
              </w:rPr>
              <w:t>:00</w:t>
            </w:r>
          </w:p>
        </w:tc>
        <w:tc>
          <w:tcPr>
            <w:tcW w:w="1559" w:type="dxa"/>
          </w:tcPr>
          <w:p w14:paraId="10EBEB29" w14:textId="6EA36F30" w:rsidR="00170B33" w:rsidRPr="00170B33" w:rsidRDefault="00170B33" w:rsidP="006128BA">
            <w:pPr>
              <w:rPr>
                <w:b/>
                <w:bCs/>
                <w:sz w:val="20"/>
                <w:szCs w:val="20"/>
              </w:rPr>
            </w:pPr>
            <w:r w:rsidRPr="00170B33">
              <w:rPr>
                <w:b/>
                <w:bCs/>
                <w:sz w:val="20"/>
                <w:szCs w:val="20"/>
              </w:rPr>
              <w:t xml:space="preserve">Prueba Unidad 1 </w:t>
            </w:r>
          </w:p>
        </w:tc>
        <w:tc>
          <w:tcPr>
            <w:tcW w:w="1134" w:type="dxa"/>
          </w:tcPr>
          <w:p w14:paraId="45A93280" w14:textId="6B076954" w:rsidR="00AA09A9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Prueba </w:t>
            </w:r>
          </w:p>
        </w:tc>
        <w:tc>
          <w:tcPr>
            <w:tcW w:w="709" w:type="dxa"/>
          </w:tcPr>
          <w:p w14:paraId="07033198" w14:textId="694FF9D9" w:rsidR="00AA09A9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0924693" w14:textId="77777777" w:rsidR="00AA09A9" w:rsidRDefault="00AA09A9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6AA2B47" w14:textId="02DEBE38" w:rsidR="00AA09A9" w:rsidRPr="006128BA" w:rsidRDefault="00170B33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 Lozano Alicia Villalobos</w:t>
            </w:r>
          </w:p>
        </w:tc>
        <w:tc>
          <w:tcPr>
            <w:tcW w:w="451" w:type="dxa"/>
          </w:tcPr>
          <w:p w14:paraId="694B0D45" w14:textId="1CD8B603" w:rsidR="00AA09A9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7F48FF08" w14:textId="77777777" w:rsidR="00AA09A9" w:rsidRDefault="00AA09A9" w:rsidP="006128BA"/>
        </w:tc>
      </w:tr>
      <w:tr w:rsidR="00AA09A9" w14:paraId="066D117F" w14:textId="77777777" w:rsidTr="000F6A24">
        <w:trPr>
          <w:trHeight w:val="110"/>
        </w:trPr>
        <w:tc>
          <w:tcPr>
            <w:tcW w:w="1271" w:type="dxa"/>
            <w:vMerge/>
          </w:tcPr>
          <w:p w14:paraId="64598FA5" w14:textId="77777777" w:rsidR="00AA09A9" w:rsidRDefault="00AA09A9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AE88AD3" w14:textId="5BA0E6AB" w:rsidR="00AA09A9" w:rsidRPr="0024019B" w:rsidRDefault="00AA09A9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2622B159" w14:textId="2515655C" w:rsidR="00AA09A9" w:rsidRDefault="00F25F2B" w:rsidP="006128B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EMPAM</w:t>
            </w:r>
          </w:p>
        </w:tc>
        <w:tc>
          <w:tcPr>
            <w:tcW w:w="1134" w:type="dxa"/>
          </w:tcPr>
          <w:p w14:paraId="700778AD" w14:textId="77777777" w:rsidR="00AA09A9" w:rsidRDefault="00AA09A9" w:rsidP="006128BA">
            <w:pPr>
              <w:rPr>
                <w:sz w:val="18"/>
                <w:szCs w:val="18"/>
              </w:rPr>
            </w:pPr>
          </w:p>
          <w:p w14:paraId="4054BB5D" w14:textId="77777777" w:rsidR="00170B33" w:rsidRDefault="00170B33" w:rsidP="006128BA">
            <w:pPr>
              <w:rPr>
                <w:sz w:val="18"/>
                <w:szCs w:val="18"/>
              </w:rPr>
            </w:pPr>
          </w:p>
          <w:p w14:paraId="1BFA5E01" w14:textId="63C75573" w:rsidR="00170B33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6EF50874" w14:textId="287C706D" w:rsidR="009633C6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9523DE8" w14:textId="77777777" w:rsidR="00AA09A9" w:rsidRDefault="00AA09A9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1DB92E" w14:textId="43C6BFFD" w:rsidR="00AA09A9" w:rsidRPr="006128BA" w:rsidRDefault="00170B33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Villalobos</w:t>
            </w:r>
          </w:p>
        </w:tc>
        <w:tc>
          <w:tcPr>
            <w:tcW w:w="451" w:type="dxa"/>
          </w:tcPr>
          <w:p w14:paraId="565619FD" w14:textId="10ABA83A" w:rsidR="00AA09A9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402FD78D" w14:textId="77777777" w:rsidR="00AA09A9" w:rsidRDefault="00AA09A9" w:rsidP="006128BA"/>
        </w:tc>
      </w:tr>
      <w:tr w:rsidR="00AA09A9" w14:paraId="44372965" w14:textId="77777777" w:rsidTr="000F6A24">
        <w:trPr>
          <w:trHeight w:val="110"/>
        </w:trPr>
        <w:tc>
          <w:tcPr>
            <w:tcW w:w="1271" w:type="dxa"/>
            <w:vMerge/>
          </w:tcPr>
          <w:p w14:paraId="2144DD60" w14:textId="77777777" w:rsidR="00AA09A9" w:rsidRDefault="00AA09A9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9ED741B" w14:textId="569079CC" w:rsidR="00AA09A9" w:rsidRPr="0024019B" w:rsidRDefault="00170B3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558C0D8B" w14:textId="1C01B31E" w:rsidR="00AA09A9" w:rsidRDefault="00075E34" w:rsidP="0061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EMPAM </w:t>
            </w:r>
          </w:p>
        </w:tc>
        <w:tc>
          <w:tcPr>
            <w:tcW w:w="1134" w:type="dxa"/>
          </w:tcPr>
          <w:p w14:paraId="78F07040" w14:textId="39348DFB" w:rsidR="00AA09A9" w:rsidRDefault="00075E3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3B0F3086" w14:textId="24BBEDE7" w:rsidR="00AA09A9" w:rsidRDefault="00075E3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0C56676" w14:textId="77777777" w:rsidR="00AA09A9" w:rsidRDefault="00AA09A9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FF89848" w14:textId="116977AC" w:rsidR="00AA09A9" w:rsidRPr="006128BA" w:rsidRDefault="00075E34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Alicia Villalobos </w:t>
            </w:r>
          </w:p>
        </w:tc>
        <w:tc>
          <w:tcPr>
            <w:tcW w:w="451" w:type="dxa"/>
          </w:tcPr>
          <w:p w14:paraId="3EF6CCB6" w14:textId="20C07337" w:rsidR="00AA09A9" w:rsidRDefault="00075E3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1D1831B2" w14:textId="77777777" w:rsidR="00AA09A9" w:rsidRDefault="00AA09A9" w:rsidP="006128BA"/>
        </w:tc>
      </w:tr>
      <w:tr w:rsidR="0076503A" w14:paraId="7954901C" w14:textId="77777777" w:rsidTr="000F6A24">
        <w:trPr>
          <w:trHeight w:val="110"/>
        </w:trPr>
        <w:tc>
          <w:tcPr>
            <w:tcW w:w="1271" w:type="dxa"/>
          </w:tcPr>
          <w:p w14:paraId="159B82A1" w14:textId="77777777" w:rsidR="0076503A" w:rsidRDefault="0076503A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octubre</w:t>
            </w:r>
          </w:p>
          <w:p w14:paraId="55B62DBA" w14:textId="0D0E2DBF" w:rsidR="0076503A" w:rsidRPr="0076503A" w:rsidRDefault="0076503A" w:rsidP="0024019B">
            <w:pPr>
              <w:rPr>
                <w:b/>
                <w:bCs/>
                <w:sz w:val="16"/>
                <w:szCs w:val="16"/>
              </w:rPr>
            </w:pPr>
            <w:r w:rsidRPr="0076503A">
              <w:rPr>
                <w:b/>
                <w:bCs/>
                <w:sz w:val="16"/>
                <w:szCs w:val="16"/>
              </w:rPr>
              <w:t>9 semana</w:t>
            </w:r>
          </w:p>
        </w:tc>
        <w:tc>
          <w:tcPr>
            <w:tcW w:w="1276" w:type="dxa"/>
          </w:tcPr>
          <w:p w14:paraId="49051E66" w14:textId="0E29FDA2" w:rsidR="0076503A" w:rsidRDefault="0076503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Feriado </w:t>
            </w:r>
          </w:p>
        </w:tc>
        <w:tc>
          <w:tcPr>
            <w:tcW w:w="1559" w:type="dxa"/>
          </w:tcPr>
          <w:p w14:paraId="6F0742A7" w14:textId="77777777" w:rsidR="000D3254" w:rsidRPr="009633C6" w:rsidRDefault="000D3254" w:rsidP="000D3254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16"/>
              </w:rPr>
            </w:pPr>
            <w:r w:rsidRPr="009633C6"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16"/>
              </w:rPr>
              <w:t xml:space="preserve">Lectura artículos </w:t>
            </w:r>
          </w:p>
          <w:p w14:paraId="0494EED1" w14:textId="77777777" w:rsidR="000D3254" w:rsidRPr="009633C6" w:rsidRDefault="000D3254" w:rsidP="000D3254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16"/>
              </w:rPr>
            </w:pPr>
            <w:r w:rsidRPr="009633C6"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16"/>
              </w:rPr>
              <w:t>Examen de Medicina Preventiva del Adulto Mayor</w:t>
            </w:r>
          </w:p>
          <w:p w14:paraId="609A7C00" w14:textId="77777777" w:rsidR="000D3254" w:rsidRPr="009633C6" w:rsidRDefault="000D3254" w:rsidP="000D3254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16"/>
              </w:rPr>
            </w:pPr>
            <w:r w:rsidRPr="009633C6">
              <w:rPr>
                <w:rFonts w:asciiTheme="minorHAnsi" w:hAnsiTheme="minorHAnsi" w:cstheme="minorHAnsi"/>
                <w:b w:val="0"/>
                <w:bCs w:val="0"/>
                <w:color w:val="333333"/>
                <w:sz w:val="16"/>
                <w:szCs w:val="16"/>
              </w:rPr>
              <w:t>EFAM Chile</w:t>
            </w:r>
          </w:p>
          <w:p w14:paraId="646C031F" w14:textId="2193EF0F" w:rsidR="0076503A" w:rsidRDefault="000D3254" w:rsidP="000D3254">
            <w:pPr>
              <w:rPr>
                <w:sz w:val="20"/>
                <w:szCs w:val="20"/>
              </w:rPr>
            </w:pPr>
            <w:r w:rsidRPr="009633C6">
              <w:rPr>
                <w:rFonts w:cstheme="minorHAnsi"/>
                <w:color w:val="333333"/>
                <w:sz w:val="16"/>
                <w:szCs w:val="16"/>
              </w:rPr>
              <w:t>Instructivo de aplicación EMPAM</w:t>
            </w:r>
          </w:p>
        </w:tc>
        <w:tc>
          <w:tcPr>
            <w:tcW w:w="1134" w:type="dxa"/>
          </w:tcPr>
          <w:p w14:paraId="1EC0B4D3" w14:textId="738FE764" w:rsidR="0076503A" w:rsidRDefault="000D325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61E5C018" w14:textId="77777777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6073076" w14:textId="77777777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DAED3F" w14:textId="77777777" w:rsidR="0076503A" w:rsidRDefault="0076503A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15CC3D37" w14:textId="77777777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57552AB7" w14:textId="6CE64E71" w:rsidR="0076503A" w:rsidRPr="000D3254" w:rsidRDefault="000D325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</w:tr>
      <w:tr w:rsidR="0076503A" w14:paraId="0CD000CF" w14:textId="77777777" w:rsidTr="000F6A24">
        <w:trPr>
          <w:trHeight w:val="111"/>
        </w:trPr>
        <w:tc>
          <w:tcPr>
            <w:tcW w:w="1271" w:type="dxa"/>
            <w:vMerge w:val="restart"/>
          </w:tcPr>
          <w:p w14:paraId="5926F88F" w14:textId="77777777" w:rsidR="0076503A" w:rsidRDefault="0076503A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octubre</w:t>
            </w:r>
          </w:p>
          <w:p w14:paraId="5B1E6B71" w14:textId="77777777" w:rsidR="0076503A" w:rsidRDefault="0076503A" w:rsidP="0024019B">
            <w:pPr>
              <w:rPr>
                <w:sz w:val="16"/>
                <w:szCs w:val="16"/>
              </w:rPr>
            </w:pPr>
          </w:p>
          <w:p w14:paraId="4B7D3945" w14:textId="172C5245" w:rsidR="0076503A" w:rsidRPr="0076503A" w:rsidRDefault="0076503A" w:rsidP="0024019B">
            <w:pPr>
              <w:rPr>
                <w:b/>
                <w:bCs/>
                <w:sz w:val="16"/>
                <w:szCs w:val="16"/>
              </w:rPr>
            </w:pPr>
            <w:r w:rsidRPr="0076503A">
              <w:rPr>
                <w:b/>
                <w:bCs/>
                <w:sz w:val="16"/>
                <w:szCs w:val="16"/>
              </w:rPr>
              <w:t xml:space="preserve">10 semana </w:t>
            </w:r>
          </w:p>
        </w:tc>
        <w:tc>
          <w:tcPr>
            <w:tcW w:w="1276" w:type="dxa"/>
          </w:tcPr>
          <w:p w14:paraId="1E0ADC78" w14:textId="5E1FCBCE" w:rsidR="0076503A" w:rsidRDefault="001E45C6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559" w:type="dxa"/>
          </w:tcPr>
          <w:p w14:paraId="21B89740" w14:textId="2DC57F13" w:rsidR="0076503A" w:rsidRPr="00A334BF" w:rsidRDefault="005101BB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418F39CF" w14:textId="3A5277BE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EA97F96" w14:textId="77777777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90589D" w14:textId="06738B9D" w:rsidR="0076503A" w:rsidRPr="00A334BF" w:rsidRDefault="00CE6D85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37A43E93" w14:textId="5E3491A9" w:rsidR="0076503A" w:rsidRPr="00A334BF" w:rsidRDefault="00D80534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Alba Lozano</w:t>
            </w:r>
          </w:p>
        </w:tc>
        <w:tc>
          <w:tcPr>
            <w:tcW w:w="451" w:type="dxa"/>
          </w:tcPr>
          <w:p w14:paraId="33016871" w14:textId="4C6F21A5" w:rsidR="0076503A" w:rsidRPr="00A334BF" w:rsidRDefault="00D80534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8108520" w14:textId="77777777" w:rsidR="0076503A" w:rsidRDefault="0076503A" w:rsidP="006128BA"/>
        </w:tc>
      </w:tr>
      <w:tr w:rsidR="0076503A" w14:paraId="7DC8750E" w14:textId="77777777" w:rsidTr="000F6A24">
        <w:trPr>
          <w:trHeight w:val="110"/>
        </w:trPr>
        <w:tc>
          <w:tcPr>
            <w:tcW w:w="1271" w:type="dxa"/>
            <w:vMerge/>
          </w:tcPr>
          <w:p w14:paraId="39D60FC2" w14:textId="77777777" w:rsidR="0076503A" w:rsidRDefault="0076503A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4275C17" w14:textId="7539B9E2" w:rsidR="0076503A" w:rsidRDefault="001E45C6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5504DDA8" w14:textId="76544369" w:rsidR="0076503A" w:rsidRPr="00A334BF" w:rsidRDefault="005101BB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36B8672D" w14:textId="21C01762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5AE776" w14:textId="77777777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6E89F6" w14:textId="72829891" w:rsidR="0076503A" w:rsidRPr="00A334BF" w:rsidRDefault="00CE6D85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30AF7204" w14:textId="7246F57B" w:rsidR="0076503A" w:rsidRPr="00A334BF" w:rsidRDefault="00D80534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Alba Lozano</w:t>
            </w:r>
          </w:p>
        </w:tc>
        <w:tc>
          <w:tcPr>
            <w:tcW w:w="451" w:type="dxa"/>
          </w:tcPr>
          <w:p w14:paraId="55B5E083" w14:textId="4A221038" w:rsidR="0076503A" w:rsidRPr="00A334BF" w:rsidRDefault="00D80534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3D72F25B" w14:textId="77777777" w:rsidR="0076503A" w:rsidRDefault="0076503A" w:rsidP="006128BA"/>
        </w:tc>
      </w:tr>
      <w:tr w:rsidR="0076503A" w14:paraId="395A4D01" w14:textId="77777777" w:rsidTr="000F6A24">
        <w:trPr>
          <w:trHeight w:val="110"/>
        </w:trPr>
        <w:tc>
          <w:tcPr>
            <w:tcW w:w="1271" w:type="dxa"/>
            <w:vMerge/>
          </w:tcPr>
          <w:p w14:paraId="0E3F9ECA" w14:textId="77777777" w:rsidR="0076503A" w:rsidRDefault="0076503A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9BB52DF" w14:textId="59DA856F" w:rsidR="0076503A" w:rsidRDefault="001E45C6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12:00 -13:30</w:t>
            </w:r>
          </w:p>
        </w:tc>
        <w:tc>
          <w:tcPr>
            <w:tcW w:w="1559" w:type="dxa"/>
          </w:tcPr>
          <w:p w14:paraId="62670449" w14:textId="19AB0257" w:rsidR="0076503A" w:rsidRPr="00A334BF" w:rsidRDefault="005101BB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251C451B" w14:textId="01B02EAA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893D574" w14:textId="77777777" w:rsidR="0076503A" w:rsidRDefault="0076503A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A70A944" w14:textId="22C0A5E0" w:rsidR="0076503A" w:rsidRPr="00A334BF" w:rsidRDefault="00CE6D85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7F1A85A4" w14:textId="15FEF635" w:rsidR="0076503A" w:rsidRPr="00A334BF" w:rsidRDefault="00D80534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 xml:space="preserve">Alba Lozano </w:t>
            </w:r>
          </w:p>
        </w:tc>
        <w:tc>
          <w:tcPr>
            <w:tcW w:w="451" w:type="dxa"/>
          </w:tcPr>
          <w:p w14:paraId="3785F305" w14:textId="6E7F991B" w:rsidR="0076503A" w:rsidRPr="00A334BF" w:rsidRDefault="00D80534" w:rsidP="006128BA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28C8C5D5" w14:textId="77777777" w:rsidR="0076503A" w:rsidRDefault="0076503A" w:rsidP="006128BA"/>
        </w:tc>
      </w:tr>
      <w:tr w:rsidR="005101BB" w14:paraId="23938934" w14:textId="77777777" w:rsidTr="000F6A24">
        <w:trPr>
          <w:trHeight w:val="110"/>
        </w:trPr>
        <w:tc>
          <w:tcPr>
            <w:tcW w:w="1271" w:type="dxa"/>
          </w:tcPr>
          <w:p w14:paraId="2A8F189D" w14:textId="77777777" w:rsidR="005101BB" w:rsidRDefault="005101BB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EB00E89" w14:textId="77777777" w:rsidR="005101BB" w:rsidRDefault="005101BB" w:rsidP="00612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2A6CE5" w14:textId="47488F4C" w:rsidR="005101BB" w:rsidRPr="00F5393D" w:rsidRDefault="005101BB" w:rsidP="006128BA">
            <w:pPr>
              <w:rPr>
                <w:color w:val="FF0000"/>
                <w:sz w:val="20"/>
                <w:szCs w:val="20"/>
              </w:rPr>
            </w:pPr>
            <w:r w:rsidRPr="00F5393D">
              <w:rPr>
                <w:color w:val="FF0000"/>
                <w:sz w:val="20"/>
                <w:szCs w:val="20"/>
              </w:rPr>
              <w:t>Entrega Avance de Trabajo con Adulto Mayor</w:t>
            </w:r>
            <w:r w:rsidR="00A334B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DA05FD7" w14:textId="77777777" w:rsidR="005101BB" w:rsidRDefault="005101BB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897BFF" w14:textId="77777777" w:rsidR="005101BB" w:rsidRDefault="005101BB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166A4A7" w14:textId="77777777" w:rsidR="005101BB" w:rsidRDefault="005101BB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C76B4A" w14:textId="77777777" w:rsidR="005101BB" w:rsidRDefault="005101BB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026BE0CF" w14:textId="77777777" w:rsidR="005101BB" w:rsidRDefault="005101BB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7F9C2064" w14:textId="77777777" w:rsidR="005101BB" w:rsidRDefault="005101BB" w:rsidP="006128BA"/>
        </w:tc>
      </w:tr>
      <w:tr w:rsidR="00645FB3" w14:paraId="5653BC39" w14:textId="77777777" w:rsidTr="000F6A24">
        <w:trPr>
          <w:trHeight w:val="110"/>
        </w:trPr>
        <w:tc>
          <w:tcPr>
            <w:tcW w:w="1271" w:type="dxa"/>
          </w:tcPr>
          <w:p w14:paraId="4F2D3F30" w14:textId="77777777" w:rsidR="00645FB3" w:rsidRDefault="00645FB3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5DDF672" w14:textId="77777777" w:rsidR="00645FB3" w:rsidRDefault="00645FB3" w:rsidP="00612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EF61481" w14:textId="77777777" w:rsidR="00645FB3" w:rsidRPr="00645FB3" w:rsidRDefault="00645FB3" w:rsidP="00645FB3">
            <w:pPr>
              <w:rPr>
                <w:sz w:val="18"/>
                <w:szCs w:val="18"/>
              </w:rPr>
            </w:pPr>
            <w:r w:rsidRPr="00645FB3">
              <w:rPr>
                <w:sz w:val="18"/>
                <w:szCs w:val="18"/>
              </w:rPr>
              <w:t>Lectura Artículos</w:t>
            </w:r>
          </w:p>
          <w:p w14:paraId="417D9937" w14:textId="77777777" w:rsidR="00645FB3" w:rsidRPr="00645FB3" w:rsidRDefault="00645FB3" w:rsidP="00645FB3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</w:pPr>
            <w:r w:rsidRPr="00645FB3">
              <w:rPr>
                <w:rFonts w:asciiTheme="minorHAnsi" w:hAnsiTheme="minorHAnsi" w:cstheme="minorHAnsi"/>
                <w:b w:val="0"/>
                <w:bCs w:val="0"/>
                <w:color w:val="333333"/>
                <w:sz w:val="18"/>
                <w:szCs w:val="18"/>
              </w:rPr>
              <w:t>Callista y AM sano. Callista cap. 2</w:t>
            </w:r>
          </w:p>
          <w:p w14:paraId="7F443D5D" w14:textId="60B1FBDF" w:rsidR="00645FB3" w:rsidRDefault="00645FB3" w:rsidP="006128BA">
            <w:pPr>
              <w:rPr>
                <w:sz w:val="20"/>
                <w:szCs w:val="20"/>
              </w:rPr>
            </w:pPr>
            <w:r w:rsidRPr="00645FB3">
              <w:rPr>
                <w:rFonts w:cstheme="minorHAnsi"/>
                <w:color w:val="333333"/>
                <w:sz w:val="18"/>
                <w:szCs w:val="18"/>
              </w:rPr>
              <w:t>Callista cap.1</w:t>
            </w:r>
          </w:p>
        </w:tc>
        <w:tc>
          <w:tcPr>
            <w:tcW w:w="1134" w:type="dxa"/>
          </w:tcPr>
          <w:p w14:paraId="77F323B3" w14:textId="482FF8EE" w:rsidR="00645FB3" w:rsidRDefault="00066DD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738D165F" w14:textId="77777777" w:rsidR="00645FB3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Plana </w:t>
            </w:r>
          </w:p>
          <w:p w14:paraId="45AD813D" w14:textId="75CADF84" w:rsidR="00887B4E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C43DAB3" w14:textId="1A264E0F" w:rsidR="00645FB3" w:rsidRDefault="00066DD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4229E130" w14:textId="6FC4E444" w:rsidR="00645FB3" w:rsidRDefault="00645FB3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5BB0D84F" w14:textId="77777777" w:rsidR="00645FB3" w:rsidRDefault="00645FB3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2A6741CA" w14:textId="4FC7F86E" w:rsidR="00645FB3" w:rsidRPr="00066DD8" w:rsidRDefault="00066DD8" w:rsidP="006128BA">
            <w:pPr>
              <w:rPr>
                <w:sz w:val="18"/>
                <w:szCs w:val="18"/>
              </w:rPr>
            </w:pPr>
            <w:r w:rsidRPr="00066DD8">
              <w:rPr>
                <w:sz w:val="18"/>
                <w:szCs w:val="18"/>
              </w:rPr>
              <w:t>7.0</w:t>
            </w:r>
          </w:p>
        </w:tc>
      </w:tr>
      <w:tr w:rsidR="00066DD8" w14:paraId="75985A12" w14:textId="77777777" w:rsidTr="000F6A24">
        <w:trPr>
          <w:trHeight w:val="111"/>
        </w:trPr>
        <w:tc>
          <w:tcPr>
            <w:tcW w:w="1271" w:type="dxa"/>
            <w:vMerge w:val="restart"/>
          </w:tcPr>
          <w:p w14:paraId="6FA0EB6A" w14:textId="77777777" w:rsidR="00066DD8" w:rsidRDefault="00066DD8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octubre </w:t>
            </w:r>
          </w:p>
          <w:p w14:paraId="037FF88E" w14:textId="77777777" w:rsidR="00066DD8" w:rsidRDefault="00066DD8" w:rsidP="0024019B">
            <w:pPr>
              <w:rPr>
                <w:sz w:val="16"/>
                <w:szCs w:val="16"/>
              </w:rPr>
            </w:pPr>
          </w:p>
          <w:p w14:paraId="6D8DFCBD" w14:textId="264A17CE" w:rsidR="00066DD8" w:rsidRPr="00066DD8" w:rsidRDefault="00066DD8" w:rsidP="0024019B">
            <w:pPr>
              <w:rPr>
                <w:b/>
                <w:bCs/>
                <w:sz w:val="16"/>
                <w:szCs w:val="16"/>
              </w:rPr>
            </w:pPr>
            <w:r w:rsidRPr="00066DD8">
              <w:rPr>
                <w:b/>
                <w:bCs/>
                <w:sz w:val="16"/>
                <w:szCs w:val="16"/>
              </w:rPr>
              <w:t>11 semana</w:t>
            </w:r>
          </w:p>
        </w:tc>
        <w:tc>
          <w:tcPr>
            <w:tcW w:w="1276" w:type="dxa"/>
          </w:tcPr>
          <w:p w14:paraId="7B25E30E" w14:textId="4C9BFB2D" w:rsidR="00066DD8" w:rsidRDefault="00066DD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559" w:type="dxa"/>
          </w:tcPr>
          <w:p w14:paraId="77848EC9" w14:textId="477E47E0" w:rsidR="00066DD8" w:rsidRPr="00645FB3" w:rsidRDefault="00066DD8" w:rsidP="00645FB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Fundamentos disciplinares</w:t>
            </w:r>
          </w:p>
        </w:tc>
        <w:tc>
          <w:tcPr>
            <w:tcW w:w="1134" w:type="dxa"/>
          </w:tcPr>
          <w:p w14:paraId="3366BB38" w14:textId="43B58CD7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0729131D" w14:textId="7CEA27FD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DCEE2C0" w14:textId="77777777" w:rsidR="00066DD8" w:rsidRDefault="00066DD8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DDC7D4" w14:textId="3D362723" w:rsidR="00066DD8" w:rsidRDefault="00887B4E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Gedman Guevara </w:t>
            </w:r>
          </w:p>
        </w:tc>
        <w:tc>
          <w:tcPr>
            <w:tcW w:w="451" w:type="dxa"/>
          </w:tcPr>
          <w:p w14:paraId="1B47CEF5" w14:textId="5BEB823E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2CDB56A9" w14:textId="77777777" w:rsidR="00066DD8" w:rsidRPr="00066DD8" w:rsidRDefault="00066DD8" w:rsidP="006128BA">
            <w:pPr>
              <w:rPr>
                <w:sz w:val="18"/>
                <w:szCs w:val="18"/>
              </w:rPr>
            </w:pPr>
          </w:p>
        </w:tc>
      </w:tr>
      <w:tr w:rsidR="00066DD8" w14:paraId="101E01F1" w14:textId="77777777" w:rsidTr="000F6A24">
        <w:trPr>
          <w:trHeight w:val="110"/>
        </w:trPr>
        <w:tc>
          <w:tcPr>
            <w:tcW w:w="1271" w:type="dxa"/>
            <w:vMerge/>
          </w:tcPr>
          <w:p w14:paraId="49F4B792" w14:textId="77777777" w:rsidR="00066DD8" w:rsidRDefault="00066DD8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333581" w14:textId="5D99051B" w:rsidR="00066DD8" w:rsidRDefault="00066DD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63986B0E" w14:textId="52984234" w:rsidR="00066DD8" w:rsidRPr="00645FB3" w:rsidRDefault="00066DD8" w:rsidP="00645FB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Fundamentos disciplinares</w:t>
            </w:r>
          </w:p>
        </w:tc>
        <w:tc>
          <w:tcPr>
            <w:tcW w:w="1134" w:type="dxa"/>
          </w:tcPr>
          <w:p w14:paraId="694FE614" w14:textId="3C30E6CC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393A7FFB" w14:textId="219696E2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144C9D8C" w14:textId="77777777" w:rsidR="00066DD8" w:rsidRDefault="00066DD8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1AD73E7" w14:textId="77777777" w:rsidR="00066DD8" w:rsidRDefault="00887B4E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Gedman</w:t>
            </w:r>
          </w:p>
          <w:p w14:paraId="5A44C3C6" w14:textId="7259D150" w:rsidR="00887B4E" w:rsidRDefault="00887B4E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Guevara </w:t>
            </w:r>
          </w:p>
        </w:tc>
        <w:tc>
          <w:tcPr>
            <w:tcW w:w="451" w:type="dxa"/>
          </w:tcPr>
          <w:p w14:paraId="1B175A73" w14:textId="5683311B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69F5A73F" w14:textId="77777777" w:rsidR="00066DD8" w:rsidRPr="00066DD8" w:rsidRDefault="00066DD8" w:rsidP="006128BA">
            <w:pPr>
              <w:rPr>
                <w:sz w:val="18"/>
                <w:szCs w:val="18"/>
              </w:rPr>
            </w:pPr>
          </w:p>
        </w:tc>
      </w:tr>
      <w:tr w:rsidR="00066DD8" w14:paraId="3B4E4E21" w14:textId="77777777" w:rsidTr="000F6A24">
        <w:trPr>
          <w:trHeight w:val="110"/>
        </w:trPr>
        <w:tc>
          <w:tcPr>
            <w:tcW w:w="1271" w:type="dxa"/>
            <w:vMerge/>
          </w:tcPr>
          <w:p w14:paraId="6A3D3D29" w14:textId="77777777" w:rsidR="00066DD8" w:rsidRDefault="00066DD8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A603A17" w14:textId="40C71FD1" w:rsidR="00066DD8" w:rsidRDefault="00066DD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68A16948" w14:textId="0BA5A199" w:rsidR="00066DD8" w:rsidRPr="00645FB3" w:rsidRDefault="000166BA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</w:t>
            </w:r>
          </w:p>
        </w:tc>
        <w:tc>
          <w:tcPr>
            <w:tcW w:w="1134" w:type="dxa"/>
          </w:tcPr>
          <w:p w14:paraId="1350E2B3" w14:textId="66B944A1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5DAE">
              <w:rPr>
                <w:sz w:val="18"/>
                <w:szCs w:val="18"/>
              </w:rPr>
              <w:t>Taller</w:t>
            </w:r>
            <w:r w:rsidR="000166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115A3F4" w14:textId="1720EB2C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563F8096" w14:textId="77777777" w:rsidR="00066DD8" w:rsidRDefault="00066DD8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34D621" w14:textId="5986C68B" w:rsidR="00066DD8" w:rsidRDefault="00887B4E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Alicia Villalobos </w:t>
            </w:r>
          </w:p>
        </w:tc>
        <w:tc>
          <w:tcPr>
            <w:tcW w:w="451" w:type="dxa"/>
          </w:tcPr>
          <w:p w14:paraId="4F078F72" w14:textId="1A5FA625" w:rsidR="00066DD8" w:rsidRDefault="00887B4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7016F1FC" w14:textId="77777777" w:rsidR="00066DD8" w:rsidRPr="00066DD8" w:rsidRDefault="00066DD8" w:rsidP="006128BA">
            <w:pPr>
              <w:rPr>
                <w:sz w:val="18"/>
                <w:szCs w:val="18"/>
              </w:rPr>
            </w:pPr>
          </w:p>
        </w:tc>
      </w:tr>
      <w:tr w:rsidR="00887B4E" w14:paraId="53D450E5" w14:textId="77777777" w:rsidTr="000F6A24">
        <w:trPr>
          <w:trHeight w:val="110"/>
        </w:trPr>
        <w:tc>
          <w:tcPr>
            <w:tcW w:w="1271" w:type="dxa"/>
          </w:tcPr>
          <w:p w14:paraId="2912EE22" w14:textId="2A989DAD" w:rsidR="00887B4E" w:rsidRDefault="00983060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octubre </w:t>
            </w:r>
          </w:p>
          <w:p w14:paraId="2B34563F" w14:textId="31F27054" w:rsidR="00983060" w:rsidRPr="00983060" w:rsidRDefault="00983060" w:rsidP="0024019B">
            <w:pPr>
              <w:rPr>
                <w:b/>
                <w:bCs/>
                <w:sz w:val="16"/>
                <w:szCs w:val="16"/>
              </w:rPr>
            </w:pPr>
            <w:r w:rsidRPr="00983060">
              <w:rPr>
                <w:b/>
                <w:bCs/>
                <w:sz w:val="16"/>
                <w:szCs w:val="16"/>
              </w:rPr>
              <w:t xml:space="preserve">12 semana </w:t>
            </w:r>
          </w:p>
          <w:p w14:paraId="090E1968" w14:textId="5C61A565" w:rsidR="00887B4E" w:rsidRDefault="00887B4E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0E4240" w14:textId="77777777" w:rsidR="00887B4E" w:rsidRDefault="00887B4E" w:rsidP="006128BA">
            <w:pPr>
              <w:rPr>
                <w:sz w:val="18"/>
                <w:szCs w:val="18"/>
              </w:rPr>
            </w:pPr>
          </w:p>
          <w:p w14:paraId="7CF16872" w14:textId="2904C1EC" w:rsidR="00983060" w:rsidRDefault="00983060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Feriado </w:t>
            </w:r>
          </w:p>
        </w:tc>
        <w:tc>
          <w:tcPr>
            <w:tcW w:w="1559" w:type="dxa"/>
          </w:tcPr>
          <w:p w14:paraId="5440CA0F" w14:textId="77777777" w:rsidR="00887B4E" w:rsidRDefault="00887B4E" w:rsidP="00645FB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9489F9" w14:textId="77777777" w:rsidR="00887B4E" w:rsidRDefault="00887B4E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7DFE34" w14:textId="77777777" w:rsidR="00887B4E" w:rsidRDefault="00887B4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98E0E8C" w14:textId="77777777" w:rsidR="00887B4E" w:rsidRDefault="00887B4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9D0DBCA" w14:textId="77777777" w:rsidR="00887B4E" w:rsidRDefault="00887B4E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7C8CA06F" w14:textId="77777777" w:rsidR="00887B4E" w:rsidRDefault="00887B4E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39F3AA2D" w14:textId="77777777" w:rsidR="00887B4E" w:rsidRPr="00066DD8" w:rsidRDefault="00887B4E" w:rsidP="006128BA">
            <w:pPr>
              <w:rPr>
                <w:sz w:val="18"/>
                <w:szCs w:val="18"/>
              </w:rPr>
            </w:pPr>
          </w:p>
        </w:tc>
      </w:tr>
      <w:tr w:rsidR="00983060" w14:paraId="09B28C5E" w14:textId="77777777" w:rsidTr="000F6A24">
        <w:trPr>
          <w:trHeight w:val="188"/>
        </w:trPr>
        <w:tc>
          <w:tcPr>
            <w:tcW w:w="1271" w:type="dxa"/>
            <w:vMerge w:val="restart"/>
          </w:tcPr>
          <w:p w14:paraId="08C3AB9D" w14:textId="3526D2B7" w:rsidR="00983060" w:rsidRDefault="00983060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noviembre </w:t>
            </w:r>
          </w:p>
          <w:p w14:paraId="2D6E8156" w14:textId="03648555" w:rsidR="00983060" w:rsidRDefault="00983060" w:rsidP="0024019B">
            <w:pPr>
              <w:rPr>
                <w:sz w:val="16"/>
                <w:szCs w:val="16"/>
              </w:rPr>
            </w:pPr>
          </w:p>
          <w:p w14:paraId="425BAD20" w14:textId="78155D68" w:rsidR="00983060" w:rsidRPr="00983060" w:rsidRDefault="00983060" w:rsidP="0024019B">
            <w:pPr>
              <w:rPr>
                <w:b/>
                <w:bCs/>
                <w:sz w:val="16"/>
                <w:szCs w:val="16"/>
              </w:rPr>
            </w:pPr>
            <w:r w:rsidRPr="00983060">
              <w:rPr>
                <w:b/>
                <w:bCs/>
                <w:sz w:val="16"/>
                <w:szCs w:val="16"/>
              </w:rPr>
              <w:t xml:space="preserve">13 semana </w:t>
            </w:r>
          </w:p>
          <w:p w14:paraId="43ABE96D" w14:textId="77777777" w:rsidR="00983060" w:rsidRDefault="00983060" w:rsidP="0024019B">
            <w:pPr>
              <w:rPr>
                <w:sz w:val="16"/>
                <w:szCs w:val="16"/>
              </w:rPr>
            </w:pPr>
          </w:p>
          <w:p w14:paraId="4D085669" w14:textId="559B58D6" w:rsidR="00983060" w:rsidRDefault="00983060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E7CA52" w14:textId="1100D3B5" w:rsidR="00983060" w:rsidRDefault="00FE3D2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559" w:type="dxa"/>
          </w:tcPr>
          <w:p w14:paraId="7E4983E7" w14:textId="1C53BA0F" w:rsidR="00983060" w:rsidRDefault="002123E5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con adulto mayor en terreno</w:t>
            </w:r>
          </w:p>
        </w:tc>
        <w:tc>
          <w:tcPr>
            <w:tcW w:w="1134" w:type="dxa"/>
          </w:tcPr>
          <w:p w14:paraId="65562622" w14:textId="7E27C202" w:rsidR="00983060" w:rsidRDefault="00B940C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3501D1E0" w14:textId="1BF39EB6" w:rsidR="00983060" w:rsidRDefault="00FE3D2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1DD4AF4" w14:textId="1AEAF9C8" w:rsidR="00983060" w:rsidRDefault="002123E5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41913E8B" w14:textId="0205ACB0" w:rsidR="00983060" w:rsidRDefault="00FE3D2A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Villalobos</w:t>
            </w:r>
          </w:p>
        </w:tc>
        <w:tc>
          <w:tcPr>
            <w:tcW w:w="451" w:type="dxa"/>
          </w:tcPr>
          <w:p w14:paraId="7C193468" w14:textId="7CAA5D32" w:rsidR="00983060" w:rsidRDefault="00FE3D2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6DFC78C8" w14:textId="77777777" w:rsidR="00983060" w:rsidRPr="00066DD8" w:rsidRDefault="00983060" w:rsidP="006128BA">
            <w:pPr>
              <w:rPr>
                <w:sz w:val="18"/>
                <w:szCs w:val="18"/>
              </w:rPr>
            </w:pPr>
          </w:p>
        </w:tc>
      </w:tr>
      <w:tr w:rsidR="00983060" w14:paraId="4203A532" w14:textId="77777777" w:rsidTr="000F6A24">
        <w:trPr>
          <w:trHeight w:val="186"/>
        </w:trPr>
        <w:tc>
          <w:tcPr>
            <w:tcW w:w="1271" w:type="dxa"/>
            <w:vMerge/>
          </w:tcPr>
          <w:p w14:paraId="5DFC6F74" w14:textId="77777777" w:rsidR="00983060" w:rsidRDefault="00983060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C9FB0" w14:textId="05C38C2A" w:rsidR="00983060" w:rsidRDefault="00FE3D2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10:15 -11:45</w:t>
            </w:r>
          </w:p>
        </w:tc>
        <w:tc>
          <w:tcPr>
            <w:tcW w:w="1559" w:type="dxa"/>
          </w:tcPr>
          <w:p w14:paraId="6E970803" w14:textId="288A7742" w:rsidR="00983060" w:rsidRDefault="00AC1D60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con adulto mayor</w:t>
            </w:r>
            <w:r w:rsidR="002123E5">
              <w:rPr>
                <w:sz w:val="18"/>
                <w:szCs w:val="18"/>
              </w:rPr>
              <w:t xml:space="preserve"> en terreno</w:t>
            </w:r>
          </w:p>
        </w:tc>
        <w:tc>
          <w:tcPr>
            <w:tcW w:w="1134" w:type="dxa"/>
          </w:tcPr>
          <w:p w14:paraId="331B5C91" w14:textId="6ABDDA77" w:rsidR="00983060" w:rsidRDefault="00B940C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3BBAFBB8" w14:textId="1445C259" w:rsidR="00983060" w:rsidRDefault="00AC1D60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F57A1E8" w14:textId="113C01AD" w:rsidR="00983060" w:rsidRDefault="00703A7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2FEAEF83" w14:textId="43CD2DE0" w:rsidR="00983060" w:rsidRDefault="00AC1D60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 Lozano</w:t>
            </w:r>
          </w:p>
        </w:tc>
        <w:tc>
          <w:tcPr>
            <w:tcW w:w="451" w:type="dxa"/>
          </w:tcPr>
          <w:p w14:paraId="62F35133" w14:textId="66D3A81A" w:rsidR="00983060" w:rsidRDefault="00AC1D60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2B7EFED9" w14:textId="77777777" w:rsidR="00983060" w:rsidRPr="00066DD8" w:rsidRDefault="00983060" w:rsidP="006128BA">
            <w:pPr>
              <w:rPr>
                <w:sz w:val="18"/>
                <w:szCs w:val="18"/>
              </w:rPr>
            </w:pPr>
          </w:p>
        </w:tc>
      </w:tr>
      <w:tr w:rsidR="00983060" w14:paraId="31F8886D" w14:textId="77777777" w:rsidTr="000F6A24">
        <w:trPr>
          <w:trHeight w:val="186"/>
        </w:trPr>
        <w:tc>
          <w:tcPr>
            <w:tcW w:w="1271" w:type="dxa"/>
            <w:vMerge/>
          </w:tcPr>
          <w:p w14:paraId="20E54B41" w14:textId="77777777" w:rsidR="00983060" w:rsidRDefault="00983060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4B928" w14:textId="61582B57" w:rsidR="00983060" w:rsidRDefault="00FE3D2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.13:30</w:t>
            </w:r>
          </w:p>
        </w:tc>
        <w:tc>
          <w:tcPr>
            <w:tcW w:w="1559" w:type="dxa"/>
          </w:tcPr>
          <w:p w14:paraId="59C00461" w14:textId="19E9275D" w:rsidR="00983060" w:rsidRDefault="00AC1D60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con adulto mayor</w:t>
            </w:r>
            <w:r w:rsidR="002123E5">
              <w:rPr>
                <w:sz w:val="18"/>
                <w:szCs w:val="18"/>
              </w:rPr>
              <w:t xml:space="preserve"> en terreno </w:t>
            </w:r>
          </w:p>
        </w:tc>
        <w:tc>
          <w:tcPr>
            <w:tcW w:w="1134" w:type="dxa"/>
          </w:tcPr>
          <w:p w14:paraId="3674D6B4" w14:textId="58373923" w:rsidR="00983060" w:rsidRDefault="00B940C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3B5D8C96" w14:textId="7495320E" w:rsidR="00983060" w:rsidRDefault="00AC1D60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0EE71E21" w14:textId="2A6DEFE0" w:rsidR="00983060" w:rsidRDefault="00703A74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Obligatorio</w:t>
            </w:r>
          </w:p>
        </w:tc>
        <w:tc>
          <w:tcPr>
            <w:tcW w:w="992" w:type="dxa"/>
          </w:tcPr>
          <w:p w14:paraId="1132E032" w14:textId="77777777" w:rsidR="00983060" w:rsidRDefault="00AC1D60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Alba Lozano </w:t>
            </w:r>
          </w:p>
          <w:p w14:paraId="228E812E" w14:textId="77777777" w:rsidR="009E3B3B" w:rsidRDefault="009E3B3B" w:rsidP="006128BA">
            <w:pPr>
              <w:rPr>
                <w:sz w:val="16"/>
                <w:szCs w:val="16"/>
              </w:rPr>
            </w:pPr>
          </w:p>
          <w:p w14:paraId="537B7DFA" w14:textId="67CF9B87" w:rsidR="009E3B3B" w:rsidRDefault="009E3B3B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439CBD2E" w14:textId="0030EFF1" w:rsidR="00983060" w:rsidRDefault="00AC1D60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6F1273FC" w14:textId="77777777" w:rsidR="00983060" w:rsidRPr="00066DD8" w:rsidRDefault="00983060" w:rsidP="006128BA">
            <w:pPr>
              <w:rPr>
                <w:sz w:val="18"/>
                <w:szCs w:val="18"/>
              </w:rPr>
            </w:pPr>
          </w:p>
        </w:tc>
      </w:tr>
      <w:tr w:rsidR="009E3B3B" w14:paraId="5A6904FF" w14:textId="77777777" w:rsidTr="000F6A24">
        <w:trPr>
          <w:trHeight w:val="186"/>
        </w:trPr>
        <w:tc>
          <w:tcPr>
            <w:tcW w:w="1271" w:type="dxa"/>
          </w:tcPr>
          <w:p w14:paraId="688E59F5" w14:textId="77777777" w:rsidR="009E3B3B" w:rsidRDefault="009E3B3B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81DF2E2" w14:textId="77777777" w:rsidR="009E3B3B" w:rsidRDefault="009E3B3B" w:rsidP="00612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FFB8AA3" w14:textId="1C7A0E75" w:rsidR="009E3B3B" w:rsidRPr="009E3B3B" w:rsidRDefault="009E3B3B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Lectura: C</w:t>
            </w:r>
            <w:r w:rsidRPr="009E3B3B">
              <w:rPr>
                <w:sz w:val="18"/>
                <w:szCs w:val="18"/>
              </w:rPr>
              <w:t>ambios fisiológicos asociados al envejecimiento</w:t>
            </w:r>
          </w:p>
        </w:tc>
        <w:tc>
          <w:tcPr>
            <w:tcW w:w="1134" w:type="dxa"/>
          </w:tcPr>
          <w:p w14:paraId="20027472" w14:textId="397B97DF" w:rsidR="009E3B3B" w:rsidRDefault="00756F1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1939FC2E" w14:textId="77777777" w:rsidR="009E3B3B" w:rsidRDefault="009E3B3B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8C1E1E" w14:textId="77777777" w:rsidR="009E3B3B" w:rsidRDefault="009E3B3B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6C4195" w14:textId="77777777" w:rsidR="009E3B3B" w:rsidRDefault="009E3B3B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261CE56B" w14:textId="77777777" w:rsidR="009E3B3B" w:rsidRDefault="009E3B3B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3D9A101D" w14:textId="7DC592B3" w:rsidR="009E3B3B" w:rsidRPr="00066DD8" w:rsidRDefault="00756F18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</w:tr>
      <w:tr w:rsidR="0040679F" w14:paraId="0139FA7E" w14:textId="77777777" w:rsidTr="000F6A24">
        <w:trPr>
          <w:trHeight w:val="127"/>
        </w:trPr>
        <w:tc>
          <w:tcPr>
            <w:tcW w:w="1271" w:type="dxa"/>
            <w:vMerge w:val="restart"/>
          </w:tcPr>
          <w:p w14:paraId="4E5B5535" w14:textId="77777777" w:rsidR="0040679F" w:rsidRPr="0040679F" w:rsidRDefault="0040679F" w:rsidP="0040679F">
            <w:pPr>
              <w:rPr>
                <w:sz w:val="18"/>
                <w:szCs w:val="18"/>
              </w:rPr>
            </w:pPr>
            <w:r w:rsidRPr="0040679F">
              <w:rPr>
                <w:sz w:val="18"/>
                <w:szCs w:val="18"/>
              </w:rPr>
              <w:t>14 noviembre</w:t>
            </w:r>
          </w:p>
          <w:p w14:paraId="1C0CD112" w14:textId="77777777" w:rsidR="0040679F" w:rsidRDefault="0040679F" w:rsidP="0040679F">
            <w:pPr>
              <w:rPr>
                <w:sz w:val="18"/>
                <w:szCs w:val="18"/>
              </w:rPr>
            </w:pPr>
          </w:p>
          <w:p w14:paraId="057556CC" w14:textId="67B8150F" w:rsidR="0040679F" w:rsidRPr="0040679F" w:rsidRDefault="0040679F" w:rsidP="0040679F">
            <w:pPr>
              <w:rPr>
                <w:b/>
                <w:bCs/>
                <w:sz w:val="16"/>
                <w:szCs w:val="16"/>
              </w:rPr>
            </w:pPr>
            <w:r w:rsidRPr="0040679F">
              <w:rPr>
                <w:b/>
                <w:bCs/>
                <w:sz w:val="18"/>
                <w:szCs w:val="18"/>
              </w:rPr>
              <w:t>14 semana</w:t>
            </w:r>
          </w:p>
        </w:tc>
        <w:tc>
          <w:tcPr>
            <w:tcW w:w="1276" w:type="dxa"/>
          </w:tcPr>
          <w:p w14:paraId="018F8AEF" w14:textId="783C70B0" w:rsidR="0040679F" w:rsidRDefault="008F564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559" w:type="dxa"/>
          </w:tcPr>
          <w:p w14:paraId="7AD1967D" w14:textId="655FDB6D" w:rsidR="00CF4042" w:rsidRPr="00A334BF" w:rsidRDefault="00D77AB3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Clase </w:t>
            </w:r>
            <w:r w:rsidRPr="00CB7C10">
              <w:rPr>
                <w:sz w:val="18"/>
                <w:szCs w:val="18"/>
              </w:rPr>
              <w:t xml:space="preserve">Características del envejecimiento Fragilidad </w:t>
            </w:r>
          </w:p>
        </w:tc>
        <w:tc>
          <w:tcPr>
            <w:tcW w:w="1134" w:type="dxa"/>
          </w:tcPr>
          <w:p w14:paraId="1FBE7260" w14:textId="77777777" w:rsidR="00B940C7" w:rsidRDefault="00B940C7" w:rsidP="006128BA">
            <w:pPr>
              <w:rPr>
                <w:sz w:val="18"/>
                <w:szCs w:val="18"/>
              </w:rPr>
            </w:pPr>
          </w:p>
          <w:p w14:paraId="558724EF" w14:textId="6D66E725" w:rsidR="0040679F" w:rsidRDefault="00D77AB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3CA0BD04" w14:textId="38C7F656" w:rsidR="0040679F" w:rsidRDefault="00CF4042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7D801445" w14:textId="77777777" w:rsidR="0040679F" w:rsidRDefault="0040679F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596A8C2" w14:textId="381EFA2F" w:rsidR="0040679F" w:rsidRDefault="00CF4042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Alicia Villalobos </w:t>
            </w:r>
          </w:p>
        </w:tc>
        <w:tc>
          <w:tcPr>
            <w:tcW w:w="451" w:type="dxa"/>
          </w:tcPr>
          <w:p w14:paraId="6FD4E088" w14:textId="5E235316" w:rsidR="0040679F" w:rsidRDefault="00CF4042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4B6BB3D" w14:textId="77777777" w:rsidR="0040679F" w:rsidRPr="00066DD8" w:rsidRDefault="0040679F" w:rsidP="006128BA">
            <w:pPr>
              <w:rPr>
                <w:sz w:val="18"/>
                <w:szCs w:val="18"/>
              </w:rPr>
            </w:pPr>
          </w:p>
        </w:tc>
      </w:tr>
      <w:tr w:rsidR="0040679F" w14:paraId="1405CD30" w14:textId="77777777" w:rsidTr="000F6A24">
        <w:trPr>
          <w:trHeight w:val="125"/>
        </w:trPr>
        <w:tc>
          <w:tcPr>
            <w:tcW w:w="1271" w:type="dxa"/>
            <w:vMerge/>
          </w:tcPr>
          <w:p w14:paraId="0199A336" w14:textId="77777777" w:rsidR="0040679F" w:rsidRPr="0040679F" w:rsidRDefault="0040679F" w:rsidP="004067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16EE3C" w14:textId="12806279" w:rsidR="0040679F" w:rsidRDefault="008F564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10:15 - 11:45</w:t>
            </w:r>
          </w:p>
        </w:tc>
        <w:tc>
          <w:tcPr>
            <w:tcW w:w="1559" w:type="dxa"/>
          </w:tcPr>
          <w:p w14:paraId="50BE66AA" w14:textId="6EFA3E29" w:rsidR="0040679F" w:rsidRPr="00A334BF" w:rsidRDefault="00D77AB3" w:rsidP="00645FB3">
            <w:pPr>
              <w:rPr>
                <w:sz w:val="18"/>
                <w:szCs w:val="18"/>
              </w:rPr>
            </w:pPr>
            <w:r w:rsidRPr="00A334BF">
              <w:rPr>
                <w:color w:val="000000" w:themeColor="text1"/>
                <w:sz w:val="18"/>
                <w:szCs w:val="18"/>
              </w:rPr>
              <w:t xml:space="preserve">Factores protectores de la Funcionalidad: Alimentación  </w:t>
            </w:r>
          </w:p>
        </w:tc>
        <w:tc>
          <w:tcPr>
            <w:tcW w:w="1134" w:type="dxa"/>
          </w:tcPr>
          <w:p w14:paraId="019FE027" w14:textId="77777777" w:rsidR="00B940C7" w:rsidRDefault="00B940C7" w:rsidP="006128BA">
            <w:pPr>
              <w:rPr>
                <w:sz w:val="18"/>
                <w:szCs w:val="18"/>
              </w:rPr>
            </w:pPr>
          </w:p>
          <w:p w14:paraId="3375584F" w14:textId="7A9D5A58" w:rsidR="0040679F" w:rsidRDefault="00B940C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37C98C4B" w14:textId="51F50340" w:rsidR="0040679F" w:rsidRDefault="00CF4042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A17D88F" w14:textId="27CB7509" w:rsidR="0040679F" w:rsidRDefault="0040679F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DBD273" w14:textId="2FAE59F3" w:rsidR="0040679F" w:rsidRDefault="00D77AB3" w:rsidP="00CF4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Villalobos</w:t>
            </w:r>
          </w:p>
        </w:tc>
        <w:tc>
          <w:tcPr>
            <w:tcW w:w="451" w:type="dxa"/>
          </w:tcPr>
          <w:p w14:paraId="7F2539D9" w14:textId="546FE9DC" w:rsidR="0040679F" w:rsidRDefault="00CF4042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2294340" w14:textId="77777777" w:rsidR="0040679F" w:rsidRPr="00066DD8" w:rsidRDefault="0040679F" w:rsidP="006128BA">
            <w:pPr>
              <w:rPr>
                <w:sz w:val="18"/>
                <w:szCs w:val="18"/>
              </w:rPr>
            </w:pPr>
          </w:p>
        </w:tc>
      </w:tr>
      <w:tr w:rsidR="0040679F" w14:paraId="383EB58F" w14:textId="77777777" w:rsidTr="000F6A24">
        <w:trPr>
          <w:trHeight w:val="125"/>
        </w:trPr>
        <w:tc>
          <w:tcPr>
            <w:tcW w:w="1271" w:type="dxa"/>
            <w:vMerge/>
          </w:tcPr>
          <w:p w14:paraId="3D9D633C" w14:textId="77777777" w:rsidR="0040679F" w:rsidRPr="0040679F" w:rsidRDefault="0040679F" w:rsidP="004067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F4C27F" w14:textId="309CE2BC" w:rsidR="0040679F" w:rsidRDefault="008F564D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 </w:t>
            </w:r>
            <w:r w:rsidR="00CF4042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F4042">
              <w:rPr>
                <w:sz w:val="18"/>
                <w:szCs w:val="18"/>
              </w:rPr>
              <w:t>13:30</w:t>
            </w:r>
          </w:p>
        </w:tc>
        <w:tc>
          <w:tcPr>
            <w:tcW w:w="1559" w:type="dxa"/>
          </w:tcPr>
          <w:p w14:paraId="605C5788" w14:textId="77777777" w:rsidR="00D77AB3" w:rsidRDefault="00D77AB3" w:rsidP="00645FB3">
            <w:pPr>
              <w:rPr>
                <w:color w:val="000000" w:themeColor="text1"/>
                <w:sz w:val="18"/>
                <w:szCs w:val="18"/>
              </w:rPr>
            </w:pPr>
          </w:p>
          <w:p w14:paraId="1DD669D7" w14:textId="4D70182D" w:rsidR="0040679F" w:rsidRPr="00A334BF" w:rsidRDefault="00D77AB3" w:rsidP="00645FB3">
            <w:pPr>
              <w:rPr>
                <w:sz w:val="18"/>
                <w:szCs w:val="18"/>
              </w:rPr>
            </w:pPr>
            <w:r w:rsidRPr="00A334BF">
              <w:rPr>
                <w:color w:val="000000" w:themeColor="text1"/>
                <w:sz w:val="18"/>
                <w:szCs w:val="18"/>
              </w:rPr>
              <w:t>Actividad Física</w:t>
            </w:r>
          </w:p>
        </w:tc>
        <w:tc>
          <w:tcPr>
            <w:tcW w:w="1134" w:type="dxa"/>
          </w:tcPr>
          <w:p w14:paraId="0FEC62F7" w14:textId="77777777" w:rsidR="00B940C7" w:rsidRDefault="00B940C7" w:rsidP="006128BA">
            <w:pPr>
              <w:rPr>
                <w:sz w:val="18"/>
                <w:szCs w:val="18"/>
              </w:rPr>
            </w:pPr>
          </w:p>
          <w:p w14:paraId="45A71F91" w14:textId="7C3B745F" w:rsidR="0040679F" w:rsidRDefault="00B940C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3772DBF0" w14:textId="31E54D87" w:rsidR="0040679F" w:rsidRDefault="00CF4042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Plana 1</w:t>
            </w:r>
            <w:r w:rsidR="00DE5EAA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4C6C4CFF" w14:textId="4D2D0821" w:rsidR="0040679F" w:rsidRDefault="0040679F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34A1A0" w14:textId="1A15A5D7" w:rsidR="0040679F" w:rsidRDefault="00D77AB3" w:rsidP="00CF40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Alicia Villalobos </w:t>
            </w:r>
          </w:p>
          <w:p w14:paraId="2C60A870" w14:textId="77777777" w:rsidR="007B36DD" w:rsidRDefault="007B36DD" w:rsidP="00CF4042">
            <w:pPr>
              <w:rPr>
                <w:sz w:val="16"/>
                <w:szCs w:val="16"/>
              </w:rPr>
            </w:pPr>
          </w:p>
          <w:p w14:paraId="71D29F10" w14:textId="17297455" w:rsidR="007B36DD" w:rsidRDefault="007B36DD" w:rsidP="00CF404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382D0D24" w14:textId="3401E008" w:rsidR="0040679F" w:rsidRDefault="00CF4042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335E004F" w14:textId="77777777" w:rsidR="0040679F" w:rsidRPr="00066DD8" w:rsidRDefault="0040679F" w:rsidP="006128BA">
            <w:pPr>
              <w:rPr>
                <w:sz w:val="18"/>
                <w:szCs w:val="18"/>
              </w:rPr>
            </w:pPr>
          </w:p>
        </w:tc>
      </w:tr>
      <w:tr w:rsidR="00D77AB3" w14:paraId="2688C8AD" w14:textId="77777777" w:rsidTr="000F6A24">
        <w:trPr>
          <w:trHeight w:val="125"/>
        </w:trPr>
        <w:tc>
          <w:tcPr>
            <w:tcW w:w="1271" w:type="dxa"/>
          </w:tcPr>
          <w:p w14:paraId="63B894F3" w14:textId="77777777" w:rsidR="00D77AB3" w:rsidRPr="0040679F" w:rsidRDefault="00D77AB3" w:rsidP="004067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B370B57" w14:textId="77777777" w:rsidR="00D77AB3" w:rsidRDefault="00D77AB3" w:rsidP="006128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C387678" w14:textId="77777777" w:rsidR="00D77AB3" w:rsidRPr="00C80313" w:rsidRDefault="00D77AB3" w:rsidP="00D77AB3">
            <w:pPr>
              <w:rPr>
                <w:sz w:val="18"/>
                <w:szCs w:val="18"/>
              </w:rPr>
            </w:pPr>
            <w:r w:rsidRPr="00C80313">
              <w:rPr>
                <w:sz w:val="18"/>
                <w:szCs w:val="18"/>
              </w:rPr>
              <w:t>Lectura Texto</w:t>
            </w:r>
          </w:p>
          <w:p w14:paraId="49BAD302" w14:textId="2D25B3E2" w:rsidR="00D77AB3" w:rsidRDefault="00D77AB3" w:rsidP="00D77AB3">
            <w:pPr>
              <w:rPr>
                <w:color w:val="000000" w:themeColor="text1"/>
                <w:sz w:val="18"/>
                <w:szCs w:val="18"/>
              </w:rPr>
            </w:pPr>
            <w:r w:rsidRPr="00C80313">
              <w:rPr>
                <w:sz w:val="18"/>
                <w:szCs w:val="18"/>
              </w:rPr>
              <w:t>Manual de Prevención de Caídas</w:t>
            </w:r>
            <w:r>
              <w:rPr>
                <w:sz w:val="20"/>
                <w:szCs w:val="20"/>
              </w:rPr>
              <w:t xml:space="preserve"> en el </w:t>
            </w:r>
            <w:r w:rsidRPr="00D36569">
              <w:rPr>
                <w:sz w:val="18"/>
                <w:szCs w:val="18"/>
              </w:rPr>
              <w:t>Adulto Mayor</w:t>
            </w:r>
            <w:r>
              <w:rPr>
                <w:sz w:val="20"/>
                <w:szCs w:val="20"/>
              </w:rPr>
              <w:t xml:space="preserve"> MINSAL</w:t>
            </w:r>
          </w:p>
        </w:tc>
        <w:tc>
          <w:tcPr>
            <w:tcW w:w="1134" w:type="dxa"/>
          </w:tcPr>
          <w:p w14:paraId="121F9DBE" w14:textId="77777777" w:rsidR="00B940C7" w:rsidRDefault="00B940C7" w:rsidP="00D77AB3">
            <w:pPr>
              <w:rPr>
                <w:sz w:val="18"/>
                <w:szCs w:val="18"/>
              </w:rPr>
            </w:pPr>
          </w:p>
          <w:p w14:paraId="74332719" w14:textId="68369C86" w:rsidR="00D77AB3" w:rsidRDefault="00D77AB3" w:rsidP="00D77A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  <w:p w14:paraId="1F3DDBBB" w14:textId="77777777" w:rsidR="00D77AB3" w:rsidRDefault="00D77AB3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234CE8" w14:textId="77777777" w:rsidR="00D77AB3" w:rsidRDefault="00D77AB3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4A2E0F" w14:textId="77777777" w:rsidR="00D77AB3" w:rsidRDefault="00D77AB3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D5BDC1" w14:textId="77777777" w:rsidR="00D77AB3" w:rsidRDefault="00D77AB3" w:rsidP="00CF4042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76DD79D0" w14:textId="77777777" w:rsidR="00D77AB3" w:rsidRDefault="00D77AB3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29972590" w14:textId="286CF146" w:rsidR="00D77AB3" w:rsidRPr="00066DD8" w:rsidRDefault="0012749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</w:tr>
      <w:tr w:rsidR="00FB389E" w14:paraId="1FB8FBEF" w14:textId="77777777" w:rsidTr="000F6A24">
        <w:trPr>
          <w:trHeight w:val="111"/>
        </w:trPr>
        <w:tc>
          <w:tcPr>
            <w:tcW w:w="1271" w:type="dxa"/>
            <w:vMerge w:val="restart"/>
          </w:tcPr>
          <w:p w14:paraId="171A2264" w14:textId="77777777" w:rsidR="00FB389E" w:rsidRDefault="00FB389E" w:rsidP="002401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noviembre</w:t>
            </w:r>
          </w:p>
          <w:p w14:paraId="5EC9FEE0" w14:textId="77777777" w:rsidR="00FB389E" w:rsidRDefault="00FB389E" w:rsidP="0024019B">
            <w:pPr>
              <w:rPr>
                <w:sz w:val="16"/>
                <w:szCs w:val="16"/>
              </w:rPr>
            </w:pPr>
          </w:p>
          <w:p w14:paraId="20E7A4B8" w14:textId="40737EF5" w:rsidR="00FB389E" w:rsidRPr="00956E35" w:rsidRDefault="00FB389E" w:rsidP="0024019B">
            <w:pPr>
              <w:rPr>
                <w:b/>
                <w:bCs/>
                <w:sz w:val="16"/>
                <w:szCs w:val="16"/>
              </w:rPr>
            </w:pPr>
            <w:r w:rsidRPr="00956E35">
              <w:rPr>
                <w:b/>
                <w:bCs/>
                <w:sz w:val="16"/>
                <w:szCs w:val="16"/>
              </w:rPr>
              <w:t xml:space="preserve">15 semana </w:t>
            </w:r>
          </w:p>
        </w:tc>
        <w:tc>
          <w:tcPr>
            <w:tcW w:w="1276" w:type="dxa"/>
          </w:tcPr>
          <w:p w14:paraId="0C4051F2" w14:textId="77777777" w:rsidR="00775AB8" w:rsidRDefault="00775AB8" w:rsidP="006128BA">
            <w:pPr>
              <w:rPr>
                <w:sz w:val="18"/>
                <w:szCs w:val="18"/>
              </w:rPr>
            </w:pPr>
          </w:p>
          <w:p w14:paraId="71A6E1E2" w14:textId="1F9E055C" w:rsidR="00FB389E" w:rsidRDefault="00FB389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10:10</w:t>
            </w:r>
          </w:p>
        </w:tc>
        <w:tc>
          <w:tcPr>
            <w:tcW w:w="1559" w:type="dxa"/>
          </w:tcPr>
          <w:p w14:paraId="0BFF17F6" w14:textId="77777777" w:rsidR="00775AB8" w:rsidRDefault="00775AB8" w:rsidP="00645FB3">
            <w:pPr>
              <w:rPr>
                <w:sz w:val="18"/>
                <w:szCs w:val="18"/>
              </w:rPr>
            </w:pPr>
          </w:p>
          <w:p w14:paraId="2A34A067" w14:textId="25D8DF66" w:rsidR="00FB389E" w:rsidRPr="00775AB8" w:rsidRDefault="00D77AB3" w:rsidP="00645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Función Cognitiva</w:t>
            </w:r>
          </w:p>
        </w:tc>
        <w:tc>
          <w:tcPr>
            <w:tcW w:w="1134" w:type="dxa"/>
          </w:tcPr>
          <w:p w14:paraId="3FFA484A" w14:textId="77777777" w:rsidR="00FB389E" w:rsidRDefault="00FB389E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B4138C" w14:textId="6563FC6F" w:rsidR="00FB389E" w:rsidRDefault="00FB389E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Plana </w:t>
            </w:r>
          </w:p>
        </w:tc>
        <w:tc>
          <w:tcPr>
            <w:tcW w:w="992" w:type="dxa"/>
          </w:tcPr>
          <w:p w14:paraId="3A5EEBCE" w14:textId="77777777" w:rsidR="00FB389E" w:rsidRDefault="00FB389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68900BF" w14:textId="1DAD9436" w:rsidR="00FB389E" w:rsidRDefault="00FB389E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Villalobos</w:t>
            </w:r>
          </w:p>
        </w:tc>
        <w:tc>
          <w:tcPr>
            <w:tcW w:w="451" w:type="dxa"/>
          </w:tcPr>
          <w:p w14:paraId="30EE8118" w14:textId="5AAD5BA3" w:rsidR="00FB389E" w:rsidRDefault="001C3136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48DB4A2A" w14:textId="77777777" w:rsidR="00FB389E" w:rsidRPr="00066DD8" w:rsidRDefault="00FB389E" w:rsidP="006128BA">
            <w:pPr>
              <w:rPr>
                <w:sz w:val="18"/>
                <w:szCs w:val="18"/>
              </w:rPr>
            </w:pPr>
          </w:p>
        </w:tc>
      </w:tr>
      <w:tr w:rsidR="00C80313" w14:paraId="1AF32772" w14:textId="77777777" w:rsidTr="000F6A24">
        <w:trPr>
          <w:trHeight w:val="111"/>
        </w:trPr>
        <w:tc>
          <w:tcPr>
            <w:tcW w:w="1271" w:type="dxa"/>
            <w:vMerge/>
          </w:tcPr>
          <w:p w14:paraId="21365008" w14:textId="77777777" w:rsidR="00C80313" w:rsidRDefault="00C80313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AE56992" w14:textId="77777777" w:rsidR="00775AB8" w:rsidRDefault="00775AB8" w:rsidP="006128BA">
            <w:pPr>
              <w:rPr>
                <w:sz w:val="18"/>
                <w:szCs w:val="18"/>
              </w:rPr>
            </w:pPr>
          </w:p>
          <w:p w14:paraId="3BA901EC" w14:textId="47D82A8E" w:rsidR="00C80313" w:rsidRDefault="00D77AB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10:10 – 11:45</w:t>
            </w:r>
          </w:p>
        </w:tc>
        <w:tc>
          <w:tcPr>
            <w:tcW w:w="1559" w:type="dxa"/>
          </w:tcPr>
          <w:p w14:paraId="2038017E" w14:textId="77777777" w:rsidR="00775AB8" w:rsidRDefault="00775AB8" w:rsidP="00645FB3">
            <w:pPr>
              <w:rPr>
                <w:sz w:val="18"/>
                <w:szCs w:val="18"/>
              </w:rPr>
            </w:pPr>
          </w:p>
          <w:p w14:paraId="5DBB8B5B" w14:textId="5E0FD3AA" w:rsidR="00C80313" w:rsidRPr="00C80313" w:rsidRDefault="00D77AB3" w:rsidP="00645FB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Caídas</w:t>
            </w:r>
          </w:p>
        </w:tc>
        <w:tc>
          <w:tcPr>
            <w:tcW w:w="1134" w:type="dxa"/>
          </w:tcPr>
          <w:p w14:paraId="7EDE0CFA" w14:textId="529DC772" w:rsidR="00E26F4A" w:rsidRDefault="00E26F4A" w:rsidP="00D77AB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7A4DABE" w14:textId="77777777" w:rsidR="00C80313" w:rsidRDefault="00C80313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6871AD" w14:textId="3DEA8437" w:rsidR="00C80313" w:rsidRDefault="00C80313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DE0511" w14:textId="77777777" w:rsidR="00C80313" w:rsidRDefault="00C80313" w:rsidP="006128BA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47752389" w14:textId="61659AC1" w:rsidR="00D77AB3" w:rsidRDefault="00D77AB3" w:rsidP="006128BA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7DF9A200" w14:textId="77777777" w:rsidR="00C80313" w:rsidRDefault="00C80313" w:rsidP="006128BA">
            <w:pPr>
              <w:rPr>
                <w:sz w:val="18"/>
                <w:szCs w:val="18"/>
              </w:rPr>
            </w:pPr>
          </w:p>
          <w:p w14:paraId="73E107BF" w14:textId="68DF09FB" w:rsidR="00E26F4A" w:rsidRPr="00066DD8" w:rsidRDefault="00E26F4A" w:rsidP="006128BA">
            <w:pPr>
              <w:rPr>
                <w:sz w:val="18"/>
                <w:szCs w:val="18"/>
              </w:rPr>
            </w:pPr>
          </w:p>
        </w:tc>
      </w:tr>
      <w:tr w:rsidR="00FB389E" w14:paraId="3204E016" w14:textId="77777777" w:rsidTr="000F6A24">
        <w:trPr>
          <w:trHeight w:val="110"/>
        </w:trPr>
        <w:tc>
          <w:tcPr>
            <w:tcW w:w="1271" w:type="dxa"/>
            <w:vMerge/>
          </w:tcPr>
          <w:p w14:paraId="5054B936" w14:textId="77777777" w:rsidR="00FB389E" w:rsidRDefault="00FB389E" w:rsidP="002401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2187EAB" w14:textId="77777777" w:rsidR="00A334BF" w:rsidRDefault="00A334BF" w:rsidP="006128BA">
            <w:pPr>
              <w:rPr>
                <w:sz w:val="18"/>
                <w:szCs w:val="18"/>
              </w:rPr>
            </w:pPr>
          </w:p>
          <w:p w14:paraId="5D521CCA" w14:textId="6484A243" w:rsidR="00FB389E" w:rsidRDefault="00D77AB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322758DC" w14:textId="493BFE35" w:rsidR="00FB389E" w:rsidRDefault="00D77AB3" w:rsidP="00645FB3">
            <w:pPr>
              <w:rPr>
                <w:sz w:val="18"/>
                <w:szCs w:val="18"/>
              </w:rPr>
            </w:pPr>
            <w:r w:rsidRPr="00A334BF">
              <w:rPr>
                <w:sz w:val="18"/>
                <w:szCs w:val="18"/>
              </w:rPr>
              <w:t>Clase Seguridad Social y Adulto Mayor</w:t>
            </w:r>
          </w:p>
        </w:tc>
        <w:tc>
          <w:tcPr>
            <w:tcW w:w="1134" w:type="dxa"/>
          </w:tcPr>
          <w:p w14:paraId="2A88C3D8" w14:textId="77777777" w:rsidR="00FB389E" w:rsidRDefault="00FB389E" w:rsidP="006128B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BCDF9BA" w14:textId="77777777" w:rsidR="00FB389E" w:rsidRDefault="00FB389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F2409F" w14:textId="77777777" w:rsidR="00FB389E" w:rsidRDefault="00FB389E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759C515" w14:textId="77777777" w:rsidR="001820C9" w:rsidRDefault="001820C9" w:rsidP="006128BA">
            <w:pPr>
              <w:rPr>
                <w:sz w:val="16"/>
                <w:szCs w:val="16"/>
              </w:rPr>
            </w:pPr>
          </w:p>
          <w:p w14:paraId="73A5C463" w14:textId="68E86AE5" w:rsidR="00FB389E" w:rsidRDefault="00DB3973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Alicia Villalobos </w:t>
            </w:r>
          </w:p>
        </w:tc>
        <w:tc>
          <w:tcPr>
            <w:tcW w:w="451" w:type="dxa"/>
          </w:tcPr>
          <w:p w14:paraId="3E769328" w14:textId="77777777" w:rsidR="00D33B57" w:rsidRDefault="00D33B57" w:rsidP="006128BA">
            <w:pPr>
              <w:rPr>
                <w:sz w:val="18"/>
                <w:szCs w:val="18"/>
              </w:rPr>
            </w:pPr>
          </w:p>
          <w:p w14:paraId="396C05BF" w14:textId="3B2CBDB5" w:rsidR="00FB389E" w:rsidRDefault="00A334BF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00254CED" w14:textId="77777777" w:rsidR="00FB389E" w:rsidRPr="00066DD8" w:rsidRDefault="00FB389E" w:rsidP="006128BA">
            <w:pPr>
              <w:rPr>
                <w:sz w:val="18"/>
                <w:szCs w:val="18"/>
              </w:rPr>
            </w:pPr>
          </w:p>
        </w:tc>
      </w:tr>
      <w:tr w:rsidR="00956E35" w14:paraId="58A417D9" w14:textId="77777777" w:rsidTr="000F6A24">
        <w:trPr>
          <w:trHeight w:val="111"/>
        </w:trPr>
        <w:tc>
          <w:tcPr>
            <w:tcW w:w="1271" w:type="dxa"/>
            <w:vMerge w:val="restart"/>
          </w:tcPr>
          <w:p w14:paraId="1DB2B110" w14:textId="77777777" w:rsidR="00956E35" w:rsidRPr="009F271C" w:rsidRDefault="00956E35" w:rsidP="00956E35">
            <w:pPr>
              <w:rPr>
                <w:sz w:val="18"/>
                <w:szCs w:val="18"/>
              </w:rPr>
            </w:pPr>
            <w:r w:rsidRPr="009F271C">
              <w:rPr>
                <w:sz w:val="18"/>
                <w:szCs w:val="18"/>
              </w:rPr>
              <w:lastRenderedPageBreak/>
              <w:t xml:space="preserve">28 noviembre </w:t>
            </w:r>
          </w:p>
          <w:p w14:paraId="02086FD6" w14:textId="77777777" w:rsidR="00956E35" w:rsidRPr="00956E35" w:rsidRDefault="00956E35" w:rsidP="00956E35">
            <w:pPr>
              <w:rPr>
                <w:sz w:val="16"/>
                <w:szCs w:val="16"/>
              </w:rPr>
            </w:pPr>
          </w:p>
          <w:p w14:paraId="44C059A0" w14:textId="7E7FA5CC" w:rsidR="00956E35" w:rsidRPr="009F271C" w:rsidRDefault="00956E35" w:rsidP="00956E35">
            <w:pPr>
              <w:rPr>
                <w:b/>
                <w:bCs/>
                <w:sz w:val="18"/>
                <w:szCs w:val="18"/>
              </w:rPr>
            </w:pPr>
            <w:r w:rsidRPr="009F271C">
              <w:rPr>
                <w:b/>
                <w:bCs/>
                <w:sz w:val="18"/>
                <w:szCs w:val="18"/>
              </w:rPr>
              <w:t>16 semana</w:t>
            </w:r>
          </w:p>
        </w:tc>
        <w:tc>
          <w:tcPr>
            <w:tcW w:w="1276" w:type="dxa"/>
          </w:tcPr>
          <w:p w14:paraId="223B3A0D" w14:textId="37E22942" w:rsidR="00956E35" w:rsidRDefault="0028470B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D008B">
              <w:rPr>
                <w:sz w:val="18"/>
                <w:szCs w:val="18"/>
              </w:rPr>
              <w:t>8:00 – 10:00</w:t>
            </w:r>
          </w:p>
        </w:tc>
        <w:tc>
          <w:tcPr>
            <w:tcW w:w="1559" w:type="dxa"/>
          </w:tcPr>
          <w:p w14:paraId="552EBFEA" w14:textId="004AB78C" w:rsidR="00956E35" w:rsidRDefault="00D77AB3" w:rsidP="00645FB3">
            <w:pPr>
              <w:rPr>
                <w:sz w:val="18"/>
                <w:szCs w:val="18"/>
              </w:rPr>
            </w:pPr>
            <w:r w:rsidRPr="001820C9">
              <w:rPr>
                <w:b/>
                <w:bCs/>
                <w:color w:val="FF0000"/>
                <w:sz w:val="20"/>
                <w:szCs w:val="20"/>
              </w:rPr>
              <w:t>Prueba Unidad 2 (30 %)</w:t>
            </w:r>
          </w:p>
        </w:tc>
        <w:tc>
          <w:tcPr>
            <w:tcW w:w="1134" w:type="dxa"/>
          </w:tcPr>
          <w:p w14:paraId="68CD4D61" w14:textId="77777777" w:rsidR="00A8774F" w:rsidRDefault="00A8774F" w:rsidP="006128BA">
            <w:pPr>
              <w:rPr>
                <w:sz w:val="18"/>
                <w:szCs w:val="18"/>
              </w:rPr>
            </w:pPr>
          </w:p>
          <w:p w14:paraId="7D8560E0" w14:textId="79F0E40F" w:rsidR="00956E35" w:rsidRDefault="00DE5EA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529D3E64" w14:textId="77777777" w:rsidR="00956E35" w:rsidRDefault="00DE5EA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 </w:t>
            </w:r>
          </w:p>
          <w:p w14:paraId="00E26EA9" w14:textId="7EEDFEEA" w:rsidR="00DE5EAA" w:rsidRDefault="00DE5EAA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Plana 106</w:t>
            </w:r>
          </w:p>
        </w:tc>
        <w:tc>
          <w:tcPr>
            <w:tcW w:w="992" w:type="dxa"/>
          </w:tcPr>
          <w:p w14:paraId="09BBF17C" w14:textId="65E8633C" w:rsidR="00956E35" w:rsidRDefault="00956E35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B196D18" w14:textId="77777777" w:rsidR="00D51CB9" w:rsidRDefault="00441374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Villalobos</w:t>
            </w:r>
          </w:p>
          <w:p w14:paraId="0A2BDC59" w14:textId="68CEF445" w:rsidR="00441374" w:rsidRDefault="00441374" w:rsidP="00612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Alba Lozano</w:t>
            </w:r>
          </w:p>
        </w:tc>
        <w:tc>
          <w:tcPr>
            <w:tcW w:w="451" w:type="dxa"/>
          </w:tcPr>
          <w:p w14:paraId="4FB0E715" w14:textId="429FF418" w:rsidR="00956E35" w:rsidRDefault="00984C8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09E0148" w14:textId="77777777" w:rsidR="00956E35" w:rsidRPr="00066DD8" w:rsidRDefault="00956E35" w:rsidP="006128BA">
            <w:pPr>
              <w:rPr>
                <w:sz w:val="18"/>
                <w:szCs w:val="18"/>
              </w:rPr>
            </w:pPr>
          </w:p>
        </w:tc>
      </w:tr>
      <w:tr w:rsidR="00956E35" w14:paraId="18F883E3" w14:textId="77777777" w:rsidTr="000F6A24">
        <w:trPr>
          <w:trHeight w:val="110"/>
        </w:trPr>
        <w:tc>
          <w:tcPr>
            <w:tcW w:w="1271" w:type="dxa"/>
            <w:vMerge/>
          </w:tcPr>
          <w:p w14:paraId="45C7DCEC" w14:textId="77777777" w:rsidR="00956E35" w:rsidRPr="00956E35" w:rsidRDefault="00956E35" w:rsidP="00956E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F731471" w14:textId="4D76DCB8" w:rsidR="00956E35" w:rsidRDefault="00DD008B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5A96B768" w14:textId="77777777" w:rsidR="00984C83" w:rsidRPr="00501CD7" w:rsidRDefault="00984C83" w:rsidP="00984C83">
            <w:pPr>
              <w:rPr>
                <w:sz w:val="20"/>
                <w:szCs w:val="20"/>
              </w:rPr>
            </w:pPr>
            <w:r w:rsidRPr="00501CD7">
              <w:rPr>
                <w:sz w:val="20"/>
                <w:szCs w:val="20"/>
              </w:rPr>
              <w:t>Como envejecemos</w:t>
            </w:r>
          </w:p>
          <w:p w14:paraId="1CE3EA33" w14:textId="5C2D6FA2" w:rsidR="00956E35" w:rsidRPr="00A334BF" w:rsidRDefault="00956E35" w:rsidP="00645FB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012E74" w14:textId="77777777" w:rsidR="00A8774F" w:rsidRDefault="00A8774F" w:rsidP="006128BA">
            <w:pPr>
              <w:rPr>
                <w:sz w:val="18"/>
                <w:szCs w:val="18"/>
              </w:rPr>
            </w:pPr>
          </w:p>
          <w:p w14:paraId="6E9C7460" w14:textId="68F92461" w:rsidR="00956E35" w:rsidRDefault="00984C8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03297C84" w14:textId="77777777" w:rsidR="00956E35" w:rsidRDefault="00956E35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9A8E52" w14:textId="11953B5D" w:rsidR="00956E35" w:rsidRDefault="00984C8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6952CCBC" w14:textId="495A0966" w:rsidR="00956E35" w:rsidRDefault="00984C83" w:rsidP="00D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Patricia Grau</w:t>
            </w:r>
          </w:p>
        </w:tc>
        <w:tc>
          <w:tcPr>
            <w:tcW w:w="451" w:type="dxa"/>
          </w:tcPr>
          <w:p w14:paraId="28853D30" w14:textId="73100C97" w:rsidR="00956E35" w:rsidRDefault="00984C8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444" w:type="dxa"/>
          </w:tcPr>
          <w:p w14:paraId="1A891BB4" w14:textId="77777777" w:rsidR="00956E35" w:rsidRPr="00066DD8" w:rsidRDefault="00956E35" w:rsidP="006128BA">
            <w:pPr>
              <w:rPr>
                <w:sz w:val="18"/>
                <w:szCs w:val="18"/>
              </w:rPr>
            </w:pPr>
          </w:p>
        </w:tc>
      </w:tr>
      <w:tr w:rsidR="00956E35" w14:paraId="1F0BBDCA" w14:textId="77777777" w:rsidTr="000F6A24">
        <w:trPr>
          <w:trHeight w:val="110"/>
        </w:trPr>
        <w:tc>
          <w:tcPr>
            <w:tcW w:w="1271" w:type="dxa"/>
            <w:vMerge/>
          </w:tcPr>
          <w:p w14:paraId="10E8577C" w14:textId="77777777" w:rsidR="00956E35" w:rsidRPr="00956E35" w:rsidRDefault="00956E35" w:rsidP="00956E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70F67B" w14:textId="37C47821" w:rsidR="00956E35" w:rsidRDefault="00DD008B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5341D436" w14:textId="77777777" w:rsidR="00984C83" w:rsidRDefault="00984C83" w:rsidP="00984C8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Bioética vinculada al envejecimiento</w:t>
            </w:r>
          </w:p>
          <w:p w14:paraId="54AC9CA2" w14:textId="6B3411A5" w:rsidR="00956E35" w:rsidRDefault="00956E35" w:rsidP="00984C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CF8734B" w14:textId="77777777" w:rsidR="00A8774F" w:rsidRDefault="00A8774F" w:rsidP="006128BA">
            <w:pPr>
              <w:rPr>
                <w:sz w:val="18"/>
                <w:szCs w:val="18"/>
              </w:rPr>
            </w:pPr>
          </w:p>
          <w:p w14:paraId="7D01C56B" w14:textId="37E95707" w:rsidR="00956E35" w:rsidRDefault="00984C8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47FFA084" w14:textId="77777777" w:rsidR="00956E35" w:rsidRDefault="00956E35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4BDD187" w14:textId="4F981371" w:rsidR="00956E35" w:rsidRDefault="00956E35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1BFF42" w14:textId="4E0BA47C" w:rsidR="00956E35" w:rsidRDefault="00B940C7" w:rsidP="00D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Villalobos</w:t>
            </w:r>
          </w:p>
        </w:tc>
        <w:tc>
          <w:tcPr>
            <w:tcW w:w="451" w:type="dxa"/>
          </w:tcPr>
          <w:p w14:paraId="5A1C714C" w14:textId="3F876BB6" w:rsidR="00956E35" w:rsidRDefault="0012749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10336739" w14:textId="77777777" w:rsidR="00956E35" w:rsidRPr="00066DD8" w:rsidRDefault="00956E35" w:rsidP="006128BA">
            <w:pPr>
              <w:rPr>
                <w:sz w:val="18"/>
                <w:szCs w:val="18"/>
              </w:rPr>
            </w:pPr>
          </w:p>
        </w:tc>
      </w:tr>
      <w:tr w:rsidR="009F271C" w14:paraId="14C68218" w14:textId="77777777" w:rsidTr="000F6A24">
        <w:trPr>
          <w:trHeight w:val="338"/>
        </w:trPr>
        <w:tc>
          <w:tcPr>
            <w:tcW w:w="1271" w:type="dxa"/>
            <w:vMerge w:val="restart"/>
          </w:tcPr>
          <w:p w14:paraId="56858DA2" w14:textId="77777777" w:rsidR="009F271C" w:rsidRPr="009F271C" w:rsidRDefault="009F271C" w:rsidP="009F271C">
            <w:pPr>
              <w:rPr>
                <w:sz w:val="18"/>
                <w:szCs w:val="18"/>
              </w:rPr>
            </w:pPr>
            <w:r w:rsidRPr="009F271C">
              <w:rPr>
                <w:sz w:val="18"/>
                <w:szCs w:val="18"/>
              </w:rPr>
              <w:t xml:space="preserve">5 diciembre </w:t>
            </w:r>
          </w:p>
          <w:p w14:paraId="6461A247" w14:textId="77777777" w:rsidR="009F271C" w:rsidRDefault="009F271C" w:rsidP="009F271C">
            <w:pPr>
              <w:rPr>
                <w:sz w:val="20"/>
                <w:szCs w:val="20"/>
              </w:rPr>
            </w:pPr>
          </w:p>
          <w:p w14:paraId="369F8387" w14:textId="38CB2545" w:rsidR="009F271C" w:rsidRPr="009F271C" w:rsidRDefault="009F271C" w:rsidP="009F271C">
            <w:pPr>
              <w:rPr>
                <w:b/>
                <w:bCs/>
                <w:sz w:val="18"/>
                <w:szCs w:val="18"/>
              </w:rPr>
            </w:pPr>
            <w:r w:rsidRPr="009F271C">
              <w:rPr>
                <w:b/>
                <w:bCs/>
                <w:sz w:val="18"/>
                <w:szCs w:val="18"/>
              </w:rPr>
              <w:t>17 semana</w:t>
            </w:r>
          </w:p>
          <w:p w14:paraId="28C24335" w14:textId="1E7982E6" w:rsidR="009F271C" w:rsidRPr="00956E35" w:rsidRDefault="009F271C" w:rsidP="00956E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990D0A" w14:textId="7A559720" w:rsidR="009F271C" w:rsidRDefault="0028470B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D008B">
              <w:rPr>
                <w:sz w:val="18"/>
                <w:szCs w:val="18"/>
              </w:rPr>
              <w:t>8:30 – 10:00</w:t>
            </w:r>
          </w:p>
        </w:tc>
        <w:tc>
          <w:tcPr>
            <w:tcW w:w="1559" w:type="dxa"/>
          </w:tcPr>
          <w:p w14:paraId="6D9608BB" w14:textId="4795E2DF" w:rsidR="009F271C" w:rsidRPr="00A334BF" w:rsidRDefault="00984C83" w:rsidP="00645FB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con adulto mayor</w:t>
            </w:r>
          </w:p>
        </w:tc>
        <w:tc>
          <w:tcPr>
            <w:tcW w:w="1134" w:type="dxa"/>
          </w:tcPr>
          <w:p w14:paraId="1793BEB4" w14:textId="33756EE9" w:rsidR="00A8774F" w:rsidRDefault="00D33B57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  <w:p w14:paraId="2FD9CE71" w14:textId="07083E8E" w:rsidR="009F271C" w:rsidRDefault="002123E5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1D19D17" w14:textId="77777777" w:rsidR="009F271C" w:rsidRDefault="009F271C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F599EF" w14:textId="77777777" w:rsidR="00E7404E" w:rsidRDefault="00E7404E" w:rsidP="006128BA">
            <w:pPr>
              <w:rPr>
                <w:sz w:val="18"/>
                <w:szCs w:val="18"/>
              </w:rPr>
            </w:pPr>
          </w:p>
          <w:p w14:paraId="7184659A" w14:textId="67E00A3C" w:rsidR="009F271C" w:rsidRDefault="001E739C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Obligatoria </w:t>
            </w:r>
          </w:p>
        </w:tc>
        <w:tc>
          <w:tcPr>
            <w:tcW w:w="992" w:type="dxa"/>
          </w:tcPr>
          <w:p w14:paraId="7F3AB483" w14:textId="167DD35A" w:rsidR="009F271C" w:rsidRDefault="00984C83" w:rsidP="00D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Tutoras </w:t>
            </w:r>
          </w:p>
        </w:tc>
        <w:tc>
          <w:tcPr>
            <w:tcW w:w="451" w:type="dxa"/>
          </w:tcPr>
          <w:p w14:paraId="0A2BF144" w14:textId="3A142E37" w:rsidR="009F271C" w:rsidRDefault="00A334BF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2D371ED" w14:textId="77777777" w:rsidR="009F271C" w:rsidRPr="00066DD8" w:rsidRDefault="009F271C" w:rsidP="006128BA">
            <w:pPr>
              <w:rPr>
                <w:sz w:val="18"/>
                <w:szCs w:val="18"/>
              </w:rPr>
            </w:pPr>
          </w:p>
        </w:tc>
      </w:tr>
      <w:tr w:rsidR="009F271C" w14:paraId="7FB7740F" w14:textId="77777777" w:rsidTr="000F6A24">
        <w:trPr>
          <w:trHeight w:val="167"/>
        </w:trPr>
        <w:tc>
          <w:tcPr>
            <w:tcW w:w="1271" w:type="dxa"/>
            <w:vMerge/>
          </w:tcPr>
          <w:p w14:paraId="79BF7F64" w14:textId="77777777" w:rsidR="009F271C" w:rsidRPr="009F271C" w:rsidRDefault="009F271C" w:rsidP="009F27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70B73" w14:textId="6323EA07" w:rsidR="009F271C" w:rsidRDefault="00DD008B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38CFB5DB" w14:textId="77777777" w:rsidR="000B2B20" w:rsidRDefault="000B2B20" w:rsidP="00645FB3">
            <w:pPr>
              <w:rPr>
                <w:sz w:val="18"/>
                <w:szCs w:val="18"/>
              </w:rPr>
            </w:pPr>
          </w:p>
          <w:p w14:paraId="51CF18D0" w14:textId="46609839" w:rsidR="003E6D20" w:rsidRDefault="00984C83" w:rsidP="00984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 con adulto mayor </w:t>
            </w:r>
          </w:p>
        </w:tc>
        <w:tc>
          <w:tcPr>
            <w:tcW w:w="1134" w:type="dxa"/>
          </w:tcPr>
          <w:p w14:paraId="10F7BBD5" w14:textId="3B94D898" w:rsidR="009F271C" w:rsidRDefault="00984C83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0AED8CCF" w14:textId="77777777" w:rsidR="009F271C" w:rsidRDefault="009F271C" w:rsidP="006128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21B9C1" w14:textId="77777777" w:rsidR="00E7404E" w:rsidRDefault="00E7404E" w:rsidP="006128BA">
            <w:pPr>
              <w:rPr>
                <w:sz w:val="18"/>
                <w:szCs w:val="18"/>
              </w:rPr>
            </w:pPr>
          </w:p>
          <w:p w14:paraId="563F9E0A" w14:textId="3238E123" w:rsidR="009F271C" w:rsidRDefault="001E739C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Obligatoria</w:t>
            </w:r>
          </w:p>
        </w:tc>
        <w:tc>
          <w:tcPr>
            <w:tcW w:w="992" w:type="dxa"/>
          </w:tcPr>
          <w:p w14:paraId="619ED25A" w14:textId="2D88C2EC" w:rsidR="009F271C" w:rsidRDefault="00984C83" w:rsidP="00D51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Tutoras </w:t>
            </w:r>
          </w:p>
        </w:tc>
        <w:tc>
          <w:tcPr>
            <w:tcW w:w="451" w:type="dxa"/>
          </w:tcPr>
          <w:p w14:paraId="24F8B60A" w14:textId="7D2C2196" w:rsidR="009F271C" w:rsidRDefault="00A334BF" w:rsidP="00612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746C7452" w14:textId="77777777" w:rsidR="009F271C" w:rsidRPr="00066DD8" w:rsidRDefault="009F271C" w:rsidP="006128BA">
            <w:pPr>
              <w:rPr>
                <w:sz w:val="18"/>
                <w:szCs w:val="18"/>
              </w:rPr>
            </w:pPr>
          </w:p>
        </w:tc>
      </w:tr>
      <w:tr w:rsidR="000B2B20" w14:paraId="39A65160" w14:textId="77777777" w:rsidTr="000F6A24">
        <w:trPr>
          <w:trHeight w:val="167"/>
        </w:trPr>
        <w:tc>
          <w:tcPr>
            <w:tcW w:w="1271" w:type="dxa"/>
            <w:vMerge/>
          </w:tcPr>
          <w:p w14:paraId="47E41E73" w14:textId="77777777" w:rsidR="000B2B20" w:rsidRPr="009F271C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5710968" w14:textId="1B198D35" w:rsidR="000B2B20" w:rsidRDefault="000B2B20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0A585F9C" w14:textId="77777777" w:rsidR="006419D6" w:rsidRDefault="006419D6" w:rsidP="000B2B20">
            <w:pPr>
              <w:rPr>
                <w:sz w:val="18"/>
                <w:szCs w:val="18"/>
              </w:rPr>
            </w:pPr>
          </w:p>
          <w:p w14:paraId="2C829647" w14:textId="728096A2" w:rsidR="00D33B57" w:rsidRDefault="00984C83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Trabajo con adulto mayor </w:t>
            </w:r>
          </w:p>
        </w:tc>
        <w:tc>
          <w:tcPr>
            <w:tcW w:w="1134" w:type="dxa"/>
          </w:tcPr>
          <w:p w14:paraId="13B37B90" w14:textId="77777777" w:rsidR="006419D6" w:rsidRDefault="006419D6" w:rsidP="000B2B20">
            <w:pPr>
              <w:rPr>
                <w:sz w:val="18"/>
                <w:szCs w:val="18"/>
              </w:rPr>
            </w:pPr>
          </w:p>
          <w:p w14:paraId="28CBDDD0" w14:textId="4A1FAECD" w:rsidR="000B2B20" w:rsidRDefault="00984C83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de grupo</w:t>
            </w:r>
          </w:p>
        </w:tc>
        <w:tc>
          <w:tcPr>
            <w:tcW w:w="709" w:type="dxa"/>
          </w:tcPr>
          <w:p w14:paraId="30093AFF" w14:textId="77777777" w:rsidR="000B2B20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CC7617" w14:textId="77777777" w:rsidR="006419D6" w:rsidRDefault="006419D6" w:rsidP="000B2B20">
            <w:pPr>
              <w:rPr>
                <w:sz w:val="18"/>
                <w:szCs w:val="18"/>
              </w:rPr>
            </w:pPr>
          </w:p>
          <w:p w14:paraId="6D291895" w14:textId="6797F630" w:rsidR="000B2B20" w:rsidRDefault="001E739C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Obligatoria </w:t>
            </w:r>
          </w:p>
        </w:tc>
        <w:tc>
          <w:tcPr>
            <w:tcW w:w="992" w:type="dxa"/>
          </w:tcPr>
          <w:p w14:paraId="5B0E5BEC" w14:textId="77777777" w:rsidR="006419D6" w:rsidRDefault="006419D6" w:rsidP="000B2B20">
            <w:pPr>
              <w:rPr>
                <w:sz w:val="16"/>
                <w:szCs w:val="16"/>
              </w:rPr>
            </w:pPr>
          </w:p>
          <w:p w14:paraId="5CA10510" w14:textId="7DDB2459" w:rsidR="000B2B20" w:rsidRDefault="00984C83" w:rsidP="000B2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Tutoras</w:t>
            </w:r>
          </w:p>
        </w:tc>
        <w:tc>
          <w:tcPr>
            <w:tcW w:w="451" w:type="dxa"/>
          </w:tcPr>
          <w:p w14:paraId="2261AEC3" w14:textId="77777777" w:rsidR="006419D6" w:rsidRDefault="006419D6" w:rsidP="000B2B20">
            <w:pPr>
              <w:rPr>
                <w:sz w:val="18"/>
                <w:szCs w:val="18"/>
              </w:rPr>
            </w:pPr>
          </w:p>
          <w:p w14:paraId="284C173F" w14:textId="50E954A9" w:rsidR="000B2B20" w:rsidRDefault="00A334BF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0A249CF6" w14:textId="77777777" w:rsidR="000B2B20" w:rsidRPr="00066DD8" w:rsidRDefault="000B2B20" w:rsidP="000B2B20">
            <w:pPr>
              <w:rPr>
                <w:sz w:val="18"/>
                <w:szCs w:val="18"/>
              </w:rPr>
            </w:pPr>
          </w:p>
        </w:tc>
      </w:tr>
      <w:tr w:rsidR="001E739C" w14:paraId="4D4C5D58" w14:textId="77777777" w:rsidTr="000F6A24">
        <w:trPr>
          <w:trHeight w:val="167"/>
        </w:trPr>
        <w:tc>
          <w:tcPr>
            <w:tcW w:w="1271" w:type="dxa"/>
            <w:vMerge/>
          </w:tcPr>
          <w:p w14:paraId="55AEC4A0" w14:textId="77777777" w:rsidR="001E739C" w:rsidRPr="009F271C" w:rsidRDefault="001E739C" w:rsidP="000B2B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CBA1E12" w14:textId="77777777" w:rsidR="001E739C" w:rsidRDefault="001E739C" w:rsidP="000B2B2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B205A3F" w14:textId="289CAD35" w:rsidR="001E739C" w:rsidRDefault="001E739C" w:rsidP="000B2B20">
            <w:pPr>
              <w:rPr>
                <w:sz w:val="18"/>
                <w:szCs w:val="18"/>
              </w:rPr>
            </w:pPr>
            <w:r w:rsidRPr="001E739C">
              <w:rPr>
                <w:color w:val="FF0000"/>
                <w:sz w:val="18"/>
                <w:szCs w:val="18"/>
              </w:rPr>
              <w:t xml:space="preserve">Entrega Trabajo Final </w:t>
            </w:r>
            <w:r w:rsidR="001820C9">
              <w:rPr>
                <w:color w:val="FF0000"/>
                <w:sz w:val="18"/>
                <w:szCs w:val="18"/>
              </w:rPr>
              <w:t xml:space="preserve">7 de diciembre 18:00 horas </w:t>
            </w:r>
          </w:p>
        </w:tc>
        <w:tc>
          <w:tcPr>
            <w:tcW w:w="1134" w:type="dxa"/>
          </w:tcPr>
          <w:p w14:paraId="23332E8E" w14:textId="77777777" w:rsidR="001E739C" w:rsidRDefault="001E739C" w:rsidP="000B2B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8DC73D" w14:textId="77777777" w:rsidR="001E739C" w:rsidRDefault="001E739C" w:rsidP="000B2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3215E34" w14:textId="77777777" w:rsidR="001E739C" w:rsidRDefault="001E739C" w:rsidP="000B2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227D238" w14:textId="77777777" w:rsidR="001E739C" w:rsidRDefault="001E739C" w:rsidP="000B2B20">
            <w:pPr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14:paraId="7CB8ACAB" w14:textId="77777777" w:rsidR="001E739C" w:rsidRDefault="001E739C" w:rsidP="000B2B20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14:paraId="53C525EA" w14:textId="77777777" w:rsidR="001E739C" w:rsidRPr="00066DD8" w:rsidRDefault="001E739C" w:rsidP="000B2B20">
            <w:pPr>
              <w:rPr>
                <w:sz w:val="18"/>
                <w:szCs w:val="18"/>
              </w:rPr>
            </w:pPr>
          </w:p>
        </w:tc>
      </w:tr>
      <w:tr w:rsidR="000B2B20" w:rsidRPr="00903E37" w14:paraId="4CBBEF49" w14:textId="77777777" w:rsidTr="000F6A24">
        <w:trPr>
          <w:trHeight w:val="169"/>
        </w:trPr>
        <w:tc>
          <w:tcPr>
            <w:tcW w:w="1271" w:type="dxa"/>
            <w:vMerge w:val="restart"/>
          </w:tcPr>
          <w:p w14:paraId="4901F802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  <w:p w14:paraId="45F4EF9A" w14:textId="3F51BA5C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 xml:space="preserve">12 diciembre </w:t>
            </w:r>
          </w:p>
          <w:p w14:paraId="4E5E74E2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  <w:p w14:paraId="3E6489E9" w14:textId="61171A72" w:rsidR="000B2B20" w:rsidRPr="00903E37" w:rsidRDefault="000B2B20" w:rsidP="000B2B20">
            <w:pPr>
              <w:rPr>
                <w:b/>
                <w:bCs/>
                <w:sz w:val="18"/>
                <w:szCs w:val="18"/>
              </w:rPr>
            </w:pPr>
            <w:r w:rsidRPr="00903E37">
              <w:rPr>
                <w:b/>
                <w:bCs/>
                <w:sz w:val="18"/>
                <w:szCs w:val="18"/>
              </w:rPr>
              <w:t>18 semana</w:t>
            </w:r>
          </w:p>
        </w:tc>
        <w:tc>
          <w:tcPr>
            <w:tcW w:w="1276" w:type="dxa"/>
          </w:tcPr>
          <w:p w14:paraId="320B75DB" w14:textId="49D7B050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08:30 – 10:00</w:t>
            </w:r>
          </w:p>
        </w:tc>
        <w:tc>
          <w:tcPr>
            <w:tcW w:w="1559" w:type="dxa"/>
          </w:tcPr>
          <w:p w14:paraId="7CB50D99" w14:textId="609C32B5" w:rsidR="000B2B20" w:rsidRPr="00903E37" w:rsidRDefault="00B940C7" w:rsidP="00984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Autofagia, Envejecimiento y restricción calórica</w:t>
            </w:r>
          </w:p>
        </w:tc>
        <w:tc>
          <w:tcPr>
            <w:tcW w:w="1134" w:type="dxa"/>
          </w:tcPr>
          <w:p w14:paraId="02B38E70" w14:textId="77777777" w:rsidR="000B2B20" w:rsidRDefault="000B2B20" w:rsidP="000B2B20">
            <w:pPr>
              <w:rPr>
                <w:sz w:val="18"/>
                <w:szCs w:val="18"/>
              </w:rPr>
            </w:pPr>
          </w:p>
          <w:p w14:paraId="48D7ABE1" w14:textId="4812577F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Clase</w:t>
            </w:r>
          </w:p>
        </w:tc>
        <w:tc>
          <w:tcPr>
            <w:tcW w:w="709" w:type="dxa"/>
          </w:tcPr>
          <w:p w14:paraId="14E9B5FA" w14:textId="1B454517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Sala Plana 1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64F6E620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E73D34" w14:textId="27F5D915" w:rsidR="000B2B20" w:rsidRPr="00903E37" w:rsidRDefault="000F6A24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Alicia Villalobos</w:t>
            </w:r>
          </w:p>
        </w:tc>
        <w:tc>
          <w:tcPr>
            <w:tcW w:w="451" w:type="dxa"/>
          </w:tcPr>
          <w:p w14:paraId="3823DD17" w14:textId="25206B02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2E59618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</w:tr>
      <w:tr w:rsidR="000B2B20" w:rsidRPr="00903E37" w14:paraId="52614883" w14:textId="77777777" w:rsidTr="000F6A24">
        <w:trPr>
          <w:trHeight w:val="169"/>
        </w:trPr>
        <w:tc>
          <w:tcPr>
            <w:tcW w:w="1271" w:type="dxa"/>
            <w:vMerge/>
          </w:tcPr>
          <w:p w14:paraId="4A261667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22683F" w14:textId="77777777" w:rsidR="00B940C7" w:rsidRDefault="00B940C7" w:rsidP="000B2B20">
            <w:pPr>
              <w:rPr>
                <w:sz w:val="18"/>
                <w:szCs w:val="18"/>
              </w:rPr>
            </w:pPr>
          </w:p>
          <w:p w14:paraId="32363A12" w14:textId="5F3804F1" w:rsidR="000B2B20" w:rsidRPr="00903E37" w:rsidRDefault="00B940C7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10:15 – 11:45</w:t>
            </w:r>
          </w:p>
        </w:tc>
        <w:tc>
          <w:tcPr>
            <w:tcW w:w="1559" w:type="dxa"/>
          </w:tcPr>
          <w:p w14:paraId="624DAFA8" w14:textId="77777777" w:rsidR="00B940C7" w:rsidRDefault="00B940C7" w:rsidP="000B2B20">
            <w:pPr>
              <w:rPr>
                <w:sz w:val="18"/>
                <w:szCs w:val="18"/>
              </w:rPr>
            </w:pPr>
          </w:p>
          <w:p w14:paraId="655E9768" w14:textId="13FCBF90" w:rsidR="000B2B20" w:rsidRPr="00903E37" w:rsidRDefault="00B940C7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Ge</w:t>
            </w:r>
            <w:r>
              <w:rPr>
                <w:sz w:val="18"/>
                <w:szCs w:val="18"/>
              </w:rPr>
              <w:t>o</w:t>
            </w:r>
            <w:r w:rsidRPr="00903E37">
              <w:rPr>
                <w:sz w:val="18"/>
                <w:szCs w:val="18"/>
              </w:rPr>
              <w:t>ciencia</w:t>
            </w:r>
          </w:p>
        </w:tc>
        <w:tc>
          <w:tcPr>
            <w:tcW w:w="1134" w:type="dxa"/>
          </w:tcPr>
          <w:p w14:paraId="76A29FB0" w14:textId="77777777" w:rsidR="000B2B20" w:rsidRDefault="000B2B20" w:rsidP="000B2B20">
            <w:pPr>
              <w:rPr>
                <w:sz w:val="18"/>
                <w:szCs w:val="18"/>
              </w:rPr>
            </w:pPr>
          </w:p>
          <w:p w14:paraId="78E36CEF" w14:textId="3C81C251" w:rsidR="000B2B20" w:rsidRPr="00903E37" w:rsidRDefault="000B2B20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 Aprendizaje</w:t>
            </w:r>
          </w:p>
        </w:tc>
        <w:tc>
          <w:tcPr>
            <w:tcW w:w="709" w:type="dxa"/>
          </w:tcPr>
          <w:p w14:paraId="564879EE" w14:textId="77777777" w:rsidR="000B2B20" w:rsidRDefault="000B2B20" w:rsidP="000B2B20">
            <w:pPr>
              <w:rPr>
                <w:sz w:val="18"/>
                <w:szCs w:val="18"/>
              </w:rPr>
            </w:pPr>
          </w:p>
          <w:p w14:paraId="47D70C34" w14:textId="46585EC3" w:rsidR="000B2B20" w:rsidRPr="00903E37" w:rsidRDefault="000B2B20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Clase</w:t>
            </w:r>
          </w:p>
        </w:tc>
        <w:tc>
          <w:tcPr>
            <w:tcW w:w="992" w:type="dxa"/>
          </w:tcPr>
          <w:p w14:paraId="1FFBF8A4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7E6593" w14:textId="2CFA42D4" w:rsidR="000B2B20" w:rsidRPr="00903E37" w:rsidRDefault="00127497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Alicia Villalobos </w:t>
            </w:r>
          </w:p>
        </w:tc>
        <w:tc>
          <w:tcPr>
            <w:tcW w:w="451" w:type="dxa"/>
          </w:tcPr>
          <w:p w14:paraId="2C0B8282" w14:textId="40BCD3D7" w:rsidR="000B2B20" w:rsidRPr="00903E37" w:rsidRDefault="00127497" w:rsidP="000B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509A815A" w14:textId="17E27CC2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</w:tr>
      <w:tr w:rsidR="000B2B20" w:rsidRPr="00903E37" w14:paraId="3DDE32D3" w14:textId="77777777" w:rsidTr="000F6A24">
        <w:trPr>
          <w:trHeight w:val="167"/>
        </w:trPr>
        <w:tc>
          <w:tcPr>
            <w:tcW w:w="1271" w:type="dxa"/>
            <w:vMerge/>
          </w:tcPr>
          <w:p w14:paraId="3A66372E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C5F9B" w14:textId="77777777" w:rsidR="00B940C7" w:rsidRDefault="00B940C7" w:rsidP="000B2B20">
            <w:pPr>
              <w:rPr>
                <w:sz w:val="18"/>
                <w:szCs w:val="18"/>
              </w:rPr>
            </w:pPr>
          </w:p>
          <w:p w14:paraId="7E5FBBB8" w14:textId="1672AEE6" w:rsidR="000B2B20" w:rsidRPr="00903E37" w:rsidRDefault="00B940C7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12:00 – 13:30</w:t>
            </w:r>
          </w:p>
        </w:tc>
        <w:tc>
          <w:tcPr>
            <w:tcW w:w="1559" w:type="dxa"/>
          </w:tcPr>
          <w:p w14:paraId="4C3C430E" w14:textId="77777777" w:rsidR="000B2B20" w:rsidRDefault="000B2B20" w:rsidP="000B2B20">
            <w:pPr>
              <w:rPr>
                <w:sz w:val="18"/>
                <w:szCs w:val="18"/>
              </w:rPr>
            </w:pPr>
          </w:p>
          <w:p w14:paraId="39B18425" w14:textId="3D4A5B6E" w:rsidR="000B2B20" w:rsidRPr="00903E37" w:rsidRDefault="00B940C7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Reflexión Final</w:t>
            </w:r>
          </w:p>
        </w:tc>
        <w:tc>
          <w:tcPr>
            <w:tcW w:w="1134" w:type="dxa"/>
          </w:tcPr>
          <w:p w14:paraId="243C6A13" w14:textId="77777777" w:rsidR="000B2B20" w:rsidRDefault="000B2B20" w:rsidP="000B2B20">
            <w:pPr>
              <w:rPr>
                <w:sz w:val="18"/>
                <w:szCs w:val="18"/>
              </w:rPr>
            </w:pPr>
          </w:p>
          <w:p w14:paraId="6A27547C" w14:textId="57D512BB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 xml:space="preserve">Clase </w:t>
            </w:r>
          </w:p>
        </w:tc>
        <w:tc>
          <w:tcPr>
            <w:tcW w:w="709" w:type="dxa"/>
          </w:tcPr>
          <w:p w14:paraId="01E0F91C" w14:textId="074FF6A6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Sala Plana 1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14:paraId="2EC15567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9F62D08" w14:textId="3D905505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 xml:space="preserve">Alicia Villalobos </w:t>
            </w:r>
          </w:p>
        </w:tc>
        <w:tc>
          <w:tcPr>
            <w:tcW w:w="451" w:type="dxa"/>
          </w:tcPr>
          <w:p w14:paraId="042A69DF" w14:textId="6F9DE634" w:rsidR="000B2B20" w:rsidRPr="00903E37" w:rsidRDefault="000B2B20" w:rsidP="000B2B20">
            <w:pPr>
              <w:rPr>
                <w:sz w:val="18"/>
                <w:szCs w:val="18"/>
              </w:rPr>
            </w:pPr>
            <w:r w:rsidRPr="00903E37">
              <w:rPr>
                <w:sz w:val="18"/>
                <w:szCs w:val="18"/>
              </w:rPr>
              <w:t>1.5</w:t>
            </w:r>
          </w:p>
        </w:tc>
        <w:tc>
          <w:tcPr>
            <w:tcW w:w="444" w:type="dxa"/>
          </w:tcPr>
          <w:p w14:paraId="6A2C3AF2" w14:textId="77777777" w:rsidR="000B2B20" w:rsidRPr="00903E37" w:rsidRDefault="000B2B20" w:rsidP="000B2B20">
            <w:pPr>
              <w:rPr>
                <w:sz w:val="18"/>
                <w:szCs w:val="18"/>
              </w:rPr>
            </w:pPr>
          </w:p>
        </w:tc>
      </w:tr>
    </w:tbl>
    <w:p w14:paraId="4B77C561" w14:textId="77777777" w:rsidR="008E33B1" w:rsidRPr="00903E37" w:rsidRDefault="008E33B1" w:rsidP="008E33B1">
      <w:pPr>
        <w:rPr>
          <w:sz w:val="18"/>
          <w:szCs w:val="18"/>
        </w:rPr>
      </w:pPr>
    </w:p>
    <w:sectPr w:rsidR="008E33B1" w:rsidRPr="00903E37" w:rsidSect="00781D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CF"/>
    <w:rsid w:val="000166BA"/>
    <w:rsid w:val="00043653"/>
    <w:rsid w:val="00056630"/>
    <w:rsid w:val="00066DD8"/>
    <w:rsid w:val="00075E34"/>
    <w:rsid w:val="000953DF"/>
    <w:rsid w:val="000B2B20"/>
    <w:rsid w:val="000D1007"/>
    <w:rsid w:val="000D3254"/>
    <w:rsid w:val="000E28BE"/>
    <w:rsid w:val="000F3C34"/>
    <w:rsid w:val="000F6A24"/>
    <w:rsid w:val="001104D5"/>
    <w:rsid w:val="00127497"/>
    <w:rsid w:val="00166058"/>
    <w:rsid w:val="00170B33"/>
    <w:rsid w:val="001820C9"/>
    <w:rsid w:val="001C3136"/>
    <w:rsid w:val="001C52B4"/>
    <w:rsid w:val="001E45C6"/>
    <w:rsid w:val="001E739C"/>
    <w:rsid w:val="0020743E"/>
    <w:rsid w:val="002123E5"/>
    <w:rsid w:val="0024019B"/>
    <w:rsid w:val="00261840"/>
    <w:rsid w:val="00262210"/>
    <w:rsid w:val="0028470B"/>
    <w:rsid w:val="00290B29"/>
    <w:rsid w:val="002932A3"/>
    <w:rsid w:val="002A3656"/>
    <w:rsid w:val="002B5FC1"/>
    <w:rsid w:val="00325B05"/>
    <w:rsid w:val="00372F0A"/>
    <w:rsid w:val="003E6D20"/>
    <w:rsid w:val="0040679F"/>
    <w:rsid w:val="0040718B"/>
    <w:rsid w:val="004214DD"/>
    <w:rsid w:val="00436225"/>
    <w:rsid w:val="00441374"/>
    <w:rsid w:val="004546E1"/>
    <w:rsid w:val="00462493"/>
    <w:rsid w:val="004843EC"/>
    <w:rsid w:val="004D1FD2"/>
    <w:rsid w:val="004D5C30"/>
    <w:rsid w:val="004D7859"/>
    <w:rsid w:val="004F1D78"/>
    <w:rsid w:val="00501CD7"/>
    <w:rsid w:val="005101BB"/>
    <w:rsid w:val="005161C5"/>
    <w:rsid w:val="00537616"/>
    <w:rsid w:val="00561FBB"/>
    <w:rsid w:val="005740CD"/>
    <w:rsid w:val="005C607B"/>
    <w:rsid w:val="00610D7F"/>
    <w:rsid w:val="006128BA"/>
    <w:rsid w:val="00612D94"/>
    <w:rsid w:val="006419D6"/>
    <w:rsid w:val="00645FB3"/>
    <w:rsid w:val="00647235"/>
    <w:rsid w:val="00665DAE"/>
    <w:rsid w:val="006760D0"/>
    <w:rsid w:val="006821A5"/>
    <w:rsid w:val="00691F91"/>
    <w:rsid w:val="00692134"/>
    <w:rsid w:val="006B0C13"/>
    <w:rsid w:val="006B6DF8"/>
    <w:rsid w:val="006C030C"/>
    <w:rsid w:val="00703A74"/>
    <w:rsid w:val="00756F18"/>
    <w:rsid w:val="00761BFC"/>
    <w:rsid w:val="0076503A"/>
    <w:rsid w:val="00765412"/>
    <w:rsid w:val="00775AB8"/>
    <w:rsid w:val="00781D93"/>
    <w:rsid w:val="00784212"/>
    <w:rsid w:val="00794617"/>
    <w:rsid w:val="0079696F"/>
    <w:rsid w:val="007A575C"/>
    <w:rsid w:val="007A73FD"/>
    <w:rsid w:val="007B36DD"/>
    <w:rsid w:val="007C200C"/>
    <w:rsid w:val="007D0D26"/>
    <w:rsid w:val="00800E88"/>
    <w:rsid w:val="00803631"/>
    <w:rsid w:val="008328F4"/>
    <w:rsid w:val="00875950"/>
    <w:rsid w:val="00880A6E"/>
    <w:rsid w:val="00885C61"/>
    <w:rsid w:val="00887B4E"/>
    <w:rsid w:val="008C11D1"/>
    <w:rsid w:val="008E33B1"/>
    <w:rsid w:val="008E7126"/>
    <w:rsid w:val="008F564D"/>
    <w:rsid w:val="00903E37"/>
    <w:rsid w:val="00956E35"/>
    <w:rsid w:val="009633C6"/>
    <w:rsid w:val="00975374"/>
    <w:rsid w:val="00983060"/>
    <w:rsid w:val="00984C83"/>
    <w:rsid w:val="00986116"/>
    <w:rsid w:val="00990944"/>
    <w:rsid w:val="00997CCA"/>
    <w:rsid w:val="009D7CF2"/>
    <w:rsid w:val="009E3B3B"/>
    <w:rsid w:val="009F271C"/>
    <w:rsid w:val="00A22F77"/>
    <w:rsid w:val="00A334BF"/>
    <w:rsid w:val="00A751D4"/>
    <w:rsid w:val="00A82666"/>
    <w:rsid w:val="00A8774F"/>
    <w:rsid w:val="00AA09A9"/>
    <w:rsid w:val="00AC1D60"/>
    <w:rsid w:val="00AF0413"/>
    <w:rsid w:val="00AF7ECD"/>
    <w:rsid w:val="00B2318A"/>
    <w:rsid w:val="00B940C7"/>
    <w:rsid w:val="00BA0134"/>
    <w:rsid w:val="00BB2BEC"/>
    <w:rsid w:val="00BD4C79"/>
    <w:rsid w:val="00C00F11"/>
    <w:rsid w:val="00C02DCC"/>
    <w:rsid w:val="00C45A57"/>
    <w:rsid w:val="00C80313"/>
    <w:rsid w:val="00C93918"/>
    <w:rsid w:val="00CB0023"/>
    <w:rsid w:val="00CB7C10"/>
    <w:rsid w:val="00CE6D85"/>
    <w:rsid w:val="00CF4042"/>
    <w:rsid w:val="00CF487F"/>
    <w:rsid w:val="00CF4F7F"/>
    <w:rsid w:val="00D33B57"/>
    <w:rsid w:val="00D36569"/>
    <w:rsid w:val="00D51CB9"/>
    <w:rsid w:val="00D55CDF"/>
    <w:rsid w:val="00D55E70"/>
    <w:rsid w:val="00D77226"/>
    <w:rsid w:val="00D77AB3"/>
    <w:rsid w:val="00D80534"/>
    <w:rsid w:val="00DB03CC"/>
    <w:rsid w:val="00DB3973"/>
    <w:rsid w:val="00DD008B"/>
    <w:rsid w:val="00DE434F"/>
    <w:rsid w:val="00DE5EAA"/>
    <w:rsid w:val="00DF237B"/>
    <w:rsid w:val="00E26F4A"/>
    <w:rsid w:val="00E309FC"/>
    <w:rsid w:val="00E7404E"/>
    <w:rsid w:val="00E91FCF"/>
    <w:rsid w:val="00EA6C6F"/>
    <w:rsid w:val="00EC15E3"/>
    <w:rsid w:val="00F14598"/>
    <w:rsid w:val="00F25F2B"/>
    <w:rsid w:val="00F50318"/>
    <w:rsid w:val="00F5393D"/>
    <w:rsid w:val="00F61014"/>
    <w:rsid w:val="00F958CD"/>
    <w:rsid w:val="00FB389E"/>
    <w:rsid w:val="00FC77B9"/>
    <w:rsid w:val="00FD2A5A"/>
    <w:rsid w:val="00FE3D2A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04C8E"/>
  <w15:chartTrackingRefBased/>
  <w15:docId w15:val="{A9D2658C-44DE-AE4C-B13D-D9043122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B7C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B7C1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CF48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lapinafood@hotmail.com</dc:creator>
  <cp:keywords/>
  <dc:description/>
  <cp:lastModifiedBy>lapinafood@hotmail.com</cp:lastModifiedBy>
  <cp:revision>30</cp:revision>
  <dcterms:created xsi:type="dcterms:W3CDTF">2022-11-09T12:06:00Z</dcterms:created>
  <dcterms:modified xsi:type="dcterms:W3CDTF">2022-11-09T14:29:00Z</dcterms:modified>
</cp:coreProperties>
</file>