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E7D9" w14:textId="77777777" w:rsidR="00AA720F" w:rsidRDefault="00AA720F" w:rsidP="00AA720F">
      <w:pPr>
        <w:rPr>
          <w:b/>
          <w:bCs/>
          <w:u w:val="single"/>
        </w:rPr>
      </w:pPr>
      <w:r w:rsidRPr="00EA043B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FA0299B" wp14:editId="24F991C1">
            <wp:simplePos x="0" y="0"/>
            <wp:positionH relativeFrom="column">
              <wp:posOffset>-207645</wp:posOffset>
            </wp:positionH>
            <wp:positionV relativeFrom="paragraph">
              <wp:posOffset>-222885</wp:posOffset>
            </wp:positionV>
            <wp:extent cx="1905000" cy="836131"/>
            <wp:effectExtent l="0" t="0" r="0" b="2540"/>
            <wp:wrapNone/>
            <wp:docPr id="1" name="Imagen 1" descr="Descripción: C:\Users\Angel\Documents\Escuela de Obstetricia\Logos Institucionales\Logos Alta Resolución\logo dept _ Esc Ob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ción: C:\Users\Angel\Documents\Escuela de Obstetricia\Logos Institucionales\Logos Alta Resolución\logo dept _ Esc Obs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F53B6" w14:textId="155967B7" w:rsidR="00AA720F" w:rsidRDefault="00AA720F" w:rsidP="00453549">
      <w:pPr>
        <w:jc w:val="center"/>
        <w:rPr>
          <w:b/>
          <w:bCs/>
          <w:u w:val="single"/>
        </w:rPr>
      </w:pPr>
    </w:p>
    <w:p w14:paraId="21EC9FB7" w14:textId="0DB7E6DB" w:rsidR="002A2AD8" w:rsidRDefault="002A2AD8" w:rsidP="00453549">
      <w:pPr>
        <w:jc w:val="center"/>
        <w:rPr>
          <w:b/>
          <w:bCs/>
          <w:u w:val="single"/>
        </w:rPr>
      </w:pPr>
    </w:p>
    <w:p w14:paraId="2EB1CA7F" w14:textId="0F4DE4E6" w:rsidR="002A2AD8" w:rsidRPr="0043541E" w:rsidRDefault="002A2AD8" w:rsidP="00453549">
      <w:pPr>
        <w:jc w:val="center"/>
        <w:rPr>
          <w:rFonts w:asciiTheme="majorHAnsi" w:hAnsiTheme="majorHAnsi" w:cstheme="majorHAnsi"/>
          <w:b/>
          <w:bCs/>
          <w:u w:val="single"/>
        </w:rPr>
      </w:pPr>
      <w:r w:rsidRPr="0043541E">
        <w:rPr>
          <w:rFonts w:asciiTheme="majorHAnsi" w:hAnsiTheme="majorHAnsi" w:cstheme="majorHAnsi"/>
          <w:b/>
          <w:bCs/>
          <w:u w:val="single"/>
        </w:rPr>
        <w:t xml:space="preserve">PAUTA DE </w:t>
      </w:r>
      <w:r w:rsidR="0043541E" w:rsidRPr="0043541E">
        <w:rPr>
          <w:rFonts w:asciiTheme="majorHAnsi" w:hAnsiTheme="majorHAnsi" w:cstheme="majorHAnsi"/>
          <w:b/>
          <w:bCs/>
          <w:u w:val="single"/>
        </w:rPr>
        <w:t>EVALUACIÓN</w:t>
      </w:r>
      <w:r w:rsidRPr="0043541E">
        <w:rPr>
          <w:rFonts w:asciiTheme="majorHAnsi" w:hAnsiTheme="majorHAnsi" w:cstheme="majorHAnsi"/>
          <w:b/>
          <w:bCs/>
          <w:u w:val="single"/>
        </w:rPr>
        <w:t xml:space="preserve"> ACTITUDINAL </w:t>
      </w:r>
    </w:p>
    <w:p w14:paraId="3B647105" w14:textId="037FF622" w:rsidR="003B2C9F" w:rsidRPr="0043541E" w:rsidRDefault="002A2AD8" w:rsidP="002A2AD8">
      <w:pPr>
        <w:jc w:val="center"/>
        <w:rPr>
          <w:rFonts w:asciiTheme="majorHAnsi" w:hAnsiTheme="majorHAnsi" w:cstheme="majorHAnsi"/>
        </w:rPr>
      </w:pPr>
      <w:r w:rsidRPr="0043541E">
        <w:rPr>
          <w:rFonts w:asciiTheme="majorHAnsi" w:hAnsiTheme="majorHAnsi" w:cstheme="majorHAnsi"/>
        </w:rPr>
        <w:t>CLINICA PARTOS II 2022</w:t>
      </w:r>
    </w:p>
    <w:p w14:paraId="01250305" w14:textId="77777777" w:rsidR="002A2AD8" w:rsidRPr="0043541E" w:rsidRDefault="002A2AD8" w:rsidP="002A2AD8">
      <w:pPr>
        <w:jc w:val="center"/>
        <w:rPr>
          <w:rFonts w:asciiTheme="majorHAnsi" w:hAnsiTheme="majorHAnsi" w:cstheme="majorHAnsi"/>
        </w:rPr>
      </w:pPr>
    </w:p>
    <w:tbl>
      <w:tblPr>
        <w:tblStyle w:val="Tablaconcuadrcula"/>
        <w:tblW w:w="9074" w:type="dxa"/>
        <w:tblLook w:val="04A0" w:firstRow="1" w:lastRow="0" w:firstColumn="1" w:lastColumn="0" w:noHBand="0" w:noVBand="1"/>
      </w:tblPr>
      <w:tblGrid>
        <w:gridCol w:w="2165"/>
        <w:gridCol w:w="841"/>
        <w:gridCol w:w="3159"/>
        <w:gridCol w:w="1031"/>
        <w:gridCol w:w="1878"/>
      </w:tblGrid>
      <w:tr w:rsidR="00B20473" w:rsidRPr="0043541E" w14:paraId="4ADB7ED0" w14:textId="4C17DD16" w:rsidTr="00B20473">
        <w:trPr>
          <w:trHeight w:val="445"/>
        </w:trPr>
        <w:tc>
          <w:tcPr>
            <w:tcW w:w="2165" w:type="dxa"/>
          </w:tcPr>
          <w:p w14:paraId="7ABDF90A" w14:textId="7A2E2048" w:rsidR="00B20473" w:rsidRPr="0043541E" w:rsidRDefault="00B20473">
            <w:pPr>
              <w:rPr>
                <w:rFonts w:asciiTheme="majorHAnsi" w:hAnsiTheme="majorHAnsi" w:cstheme="majorHAnsi"/>
              </w:rPr>
            </w:pPr>
            <w:r w:rsidRPr="0043541E">
              <w:rPr>
                <w:rFonts w:asciiTheme="majorHAnsi" w:hAnsiTheme="majorHAnsi" w:cstheme="majorHAnsi"/>
              </w:rPr>
              <w:t>Nombre Estudiante:</w:t>
            </w:r>
          </w:p>
        </w:tc>
        <w:tc>
          <w:tcPr>
            <w:tcW w:w="4000" w:type="dxa"/>
            <w:gridSpan w:val="2"/>
          </w:tcPr>
          <w:p w14:paraId="009293E6" w14:textId="77777777" w:rsidR="00B20473" w:rsidRPr="0043541E" w:rsidRDefault="00B204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31" w:type="dxa"/>
          </w:tcPr>
          <w:p w14:paraId="05CC603E" w14:textId="0AE4621B" w:rsidR="00B20473" w:rsidRPr="0043541E" w:rsidRDefault="00B2047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RUT</w:t>
            </w:r>
          </w:p>
        </w:tc>
        <w:tc>
          <w:tcPr>
            <w:tcW w:w="1878" w:type="dxa"/>
          </w:tcPr>
          <w:p w14:paraId="593E6CA9" w14:textId="3904BCD1" w:rsidR="00B20473" w:rsidRPr="0043541E" w:rsidRDefault="00B20473">
            <w:pPr>
              <w:rPr>
                <w:rFonts w:asciiTheme="majorHAnsi" w:hAnsiTheme="majorHAnsi" w:cstheme="majorHAnsi"/>
              </w:rPr>
            </w:pPr>
          </w:p>
        </w:tc>
      </w:tr>
      <w:tr w:rsidR="0043541E" w:rsidRPr="0043541E" w14:paraId="0197B6AF" w14:textId="15DDCE03" w:rsidTr="00B20473">
        <w:trPr>
          <w:trHeight w:val="332"/>
        </w:trPr>
        <w:tc>
          <w:tcPr>
            <w:tcW w:w="2165" w:type="dxa"/>
          </w:tcPr>
          <w:p w14:paraId="619CCF39" w14:textId="5E7E1473" w:rsidR="0043541E" w:rsidRPr="0043541E" w:rsidRDefault="0043541E">
            <w:pPr>
              <w:rPr>
                <w:rFonts w:asciiTheme="majorHAnsi" w:hAnsiTheme="majorHAnsi" w:cstheme="majorHAnsi"/>
              </w:rPr>
            </w:pPr>
            <w:r w:rsidRPr="0043541E">
              <w:rPr>
                <w:rFonts w:asciiTheme="majorHAnsi" w:hAnsiTheme="majorHAnsi" w:cstheme="majorHAnsi"/>
              </w:rPr>
              <w:t xml:space="preserve">Fecha de clínica </w:t>
            </w:r>
          </w:p>
        </w:tc>
        <w:tc>
          <w:tcPr>
            <w:tcW w:w="841" w:type="dxa"/>
          </w:tcPr>
          <w:p w14:paraId="57C6997E" w14:textId="52C155ED" w:rsidR="0043541E" w:rsidRPr="0043541E" w:rsidRDefault="0043541E">
            <w:pPr>
              <w:rPr>
                <w:rFonts w:asciiTheme="majorHAnsi" w:hAnsiTheme="majorHAnsi" w:cstheme="majorHAnsi"/>
              </w:rPr>
            </w:pPr>
            <w:r w:rsidRPr="0043541E">
              <w:rPr>
                <w:rFonts w:asciiTheme="majorHAnsi" w:hAnsiTheme="majorHAnsi" w:cstheme="majorHAnsi"/>
              </w:rPr>
              <w:t>Inicio</w:t>
            </w:r>
          </w:p>
        </w:tc>
        <w:tc>
          <w:tcPr>
            <w:tcW w:w="3159" w:type="dxa"/>
          </w:tcPr>
          <w:p w14:paraId="0C826924" w14:textId="77777777" w:rsidR="0043541E" w:rsidRPr="0043541E" w:rsidRDefault="004354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31" w:type="dxa"/>
          </w:tcPr>
          <w:p w14:paraId="78FB642A" w14:textId="7E02B850" w:rsidR="0043541E" w:rsidRPr="0043541E" w:rsidRDefault="0043541E">
            <w:pPr>
              <w:rPr>
                <w:rFonts w:asciiTheme="majorHAnsi" w:hAnsiTheme="majorHAnsi" w:cstheme="majorHAnsi"/>
              </w:rPr>
            </w:pPr>
            <w:r w:rsidRPr="0043541E">
              <w:rPr>
                <w:rFonts w:asciiTheme="majorHAnsi" w:hAnsiTheme="majorHAnsi" w:cstheme="majorHAnsi"/>
              </w:rPr>
              <w:t>Termino</w:t>
            </w:r>
          </w:p>
        </w:tc>
        <w:tc>
          <w:tcPr>
            <w:tcW w:w="1878" w:type="dxa"/>
          </w:tcPr>
          <w:p w14:paraId="5F3EA6F4" w14:textId="77777777" w:rsidR="0043541E" w:rsidRPr="0043541E" w:rsidRDefault="0043541E">
            <w:pPr>
              <w:rPr>
                <w:rFonts w:asciiTheme="majorHAnsi" w:hAnsiTheme="majorHAnsi" w:cstheme="majorHAnsi"/>
              </w:rPr>
            </w:pPr>
          </w:p>
        </w:tc>
      </w:tr>
    </w:tbl>
    <w:p w14:paraId="65DFDF12" w14:textId="77777777" w:rsidR="002A2AD8" w:rsidRPr="0043541E" w:rsidRDefault="002A2AD8">
      <w:pPr>
        <w:rPr>
          <w:rFonts w:asciiTheme="majorHAnsi" w:hAnsiTheme="majorHAnsi" w:cstheme="majorHAnsi"/>
        </w:rPr>
      </w:pPr>
    </w:p>
    <w:p w14:paraId="4A96905D" w14:textId="5F43C1AB" w:rsidR="008E3D1D" w:rsidRPr="0043541E" w:rsidRDefault="008E3D1D" w:rsidP="000810B3">
      <w:pPr>
        <w:ind w:left="-142" w:right="-93"/>
        <w:rPr>
          <w:rFonts w:asciiTheme="majorHAnsi" w:hAnsiTheme="majorHAnsi" w:cstheme="majorHAnsi"/>
        </w:rPr>
      </w:pPr>
      <w:r w:rsidRPr="0043541E">
        <w:rPr>
          <w:rFonts w:asciiTheme="majorHAnsi" w:hAnsiTheme="majorHAnsi" w:cstheme="majorHAnsi"/>
        </w:rPr>
        <w:t>Como docente o tutor clínico complete el siguiente Check list</w:t>
      </w:r>
      <w:r w:rsidR="00F27222" w:rsidRPr="0043541E">
        <w:rPr>
          <w:rFonts w:asciiTheme="majorHAnsi" w:hAnsiTheme="majorHAnsi" w:cstheme="majorHAnsi"/>
        </w:rPr>
        <w:t xml:space="preserve"> de </w:t>
      </w:r>
      <w:r w:rsidR="000810B3" w:rsidRPr="0043541E">
        <w:rPr>
          <w:rFonts w:asciiTheme="majorHAnsi" w:hAnsiTheme="majorHAnsi" w:cstheme="majorHAnsi"/>
        </w:rPr>
        <w:t xml:space="preserve">actividades y </w:t>
      </w:r>
      <w:r w:rsidR="00F27222" w:rsidRPr="0043541E">
        <w:rPr>
          <w:rFonts w:asciiTheme="majorHAnsi" w:hAnsiTheme="majorHAnsi" w:cstheme="majorHAnsi"/>
        </w:rPr>
        <w:t>acciones realizadas por el estudiante</w:t>
      </w:r>
      <w:r w:rsidR="000810B3" w:rsidRPr="0043541E">
        <w:rPr>
          <w:rFonts w:asciiTheme="majorHAnsi" w:hAnsiTheme="majorHAnsi" w:cstheme="majorHAnsi"/>
        </w:rPr>
        <w:t>:</w:t>
      </w:r>
    </w:p>
    <w:p w14:paraId="55EA068D" w14:textId="77777777" w:rsidR="002A2AD8" w:rsidRPr="0043541E" w:rsidRDefault="002A2AD8">
      <w:pPr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040"/>
        <w:gridCol w:w="1420"/>
        <w:gridCol w:w="1197"/>
      </w:tblGrid>
      <w:tr w:rsidR="006B594A" w:rsidRPr="0043541E" w14:paraId="52C2F5D1" w14:textId="77777777" w:rsidTr="002A2AD8">
        <w:tc>
          <w:tcPr>
            <w:tcW w:w="5382" w:type="dxa"/>
            <w:shd w:val="clear" w:color="auto" w:fill="D9E2F3" w:themeFill="accent1" w:themeFillTint="33"/>
          </w:tcPr>
          <w:p w14:paraId="0D2D2F6F" w14:textId="77777777" w:rsidR="006B594A" w:rsidRPr="0043541E" w:rsidRDefault="006B594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Indicador </w:t>
            </w:r>
          </w:p>
        </w:tc>
        <w:tc>
          <w:tcPr>
            <w:tcW w:w="1040" w:type="dxa"/>
            <w:shd w:val="clear" w:color="auto" w:fill="D9E2F3" w:themeFill="accent1" w:themeFillTint="33"/>
          </w:tcPr>
          <w:p w14:paraId="19815B2A" w14:textId="77777777" w:rsidR="006B594A" w:rsidRPr="0043541E" w:rsidRDefault="006B594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Siempre</w:t>
            </w:r>
          </w:p>
          <w:p w14:paraId="129329AF" w14:textId="193F2DDB" w:rsidR="003652B0" w:rsidRPr="0043541E" w:rsidRDefault="008C256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5 </w:t>
            </w:r>
            <w:r w:rsidR="00A75396" w:rsidRPr="0043541E">
              <w:rPr>
                <w:rFonts w:asciiTheme="majorHAnsi" w:hAnsiTheme="majorHAnsi" w:cstheme="majorHAnsi"/>
                <w:sz w:val="22"/>
                <w:szCs w:val="22"/>
              </w:rPr>
              <w:t>puntos</w:t>
            </w:r>
          </w:p>
        </w:tc>
        <w:tc>
          <w:tcPr>
            <w:tcW w:w="1420" w:type="dxa"/>
            <w:shd w:val="clear" w:color="auto" w:fill="D9E2F3" w:themeFill="accent1" w:themeFillTint="33"/>
          </w:tcPr>
          <w:p w14:paraId="32B2E6BB" w14:textId="550FCF02" w:rsidR="006B594A" w:rsidRPr="0043541E" w:rsidRDefault="006B594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Casi siempre</w:t>
            </w:r>
            <w:r w:rsidR="003652B0" w:rsidRPr="0043541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8C256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</w:t>
            </w:r>
            <w:r w:rsidR="008634DD" w:rsidRPr="0043541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A75396" w:rsidRPr="0043541E">
              <w:rPr>
                <w:rFonts w:asciiTheme="majorHAnsi" w:hAnsiTheme="majorHAnsi" w:cstheme="majorHAnsi"/>
                <w:sz w:val="22"/>
                <w:szCs w:val="22"/>
              </w:rPr>
              <w:t>punto</w:t>
            </w:r>
          </w:p>
        </w:tc>
        <w:tc>
          <w:tcPr>
            <w:tcW w:w="1197" w:type="dxa"/>
            <w:shd w:val="clear" w:color="auto" w:fill="D9E2F3" w:themeFill="accent1" w:themeFillTint="33"/>
          </w:tcPr>
          <w:p w14:paraId="464E2F43" w14:textId="77777777" w:rsidR="008C2561" w:rsidRDefault="006B594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Nunca</w:t>
            </w:r>
            <w:r w:rsidR="003652B0" w:rsidRPr="0043541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  <w:p w14:paraId="05EC3BE8" w14:textId="52F9AC69" w:rsidR="008634DD" w:rsidRPr="008C2561" w:rsidRDefault="008C2561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1 </w:t>
            </w:r>
            <w:r w:rsidR="008634DD" w:rsidRPr="0043541E">
              <w:rPr>
                <w:rFonts w:asciiTheme="majorHAnsi" w:hAnsiTheme="majorHAnsi" w:cstheme="majorHAnsi"/>
                <w:sz w:val="22"/>
                <w:szCs w:val="22"/>
              </w:rPr>
              <w:t>punto</w:t>
            </w:r>
          </w:p>
        </w:tc>
      </w:tr>
      <w:tr w:rsidR="006B594A" w:rsidRPr="0043541E" w14:paraId="0F6896CE" w14:textId="77777777" w:rsidTr="000810B3">
        <w:trPr>
          <w:trHeight w:val="559"/>
        </w:trPr>
        <w:tc>
          <w:tcPr>
            <w:tcW w:w="5382" w:type="dxa"/>
          </w:tcPr>
          <w:p w14:paraId="1C5D3828" w14:textId="77777777" w:rsidR="006B594A" w:rsidRPr="0043541E" w:rsidRDefault="00F27222" w:rsidP="00116F8A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6B594A" w:rsidRPr="0043541E">
              <w:rPr>
                <w:rFonts w:asciiTheme="majorHAnsi" w:hAnsiTheme="majorHAnsi" w:cstheme="majorHAnsi"/>
                <w:sz w:val="22"/>
                <w:szCs w:val="22"/>
              </w:rPr>
              <w:t xml:space="preserve">e </w:t>
            </w:r>
            <w:r w:rsidR="00AA720F" w:rsidRPr="0043541E">
              <w:rPr>
                <w:rFonts w:asciiTheme="majorHAnsi" w:hAnsiTheme="majorHAnsi" w:cstheme="majorHAnsi"/>
                <w:sz w:val="22"/>
                <w:szCs w:val="22"/>
              </w:rPr>
              <w:t>presenta de</w:t>
            </w:r>
            <w:r w:rsidR="00F87C96" w:rsidRPr="0043541E">
              <w:rPr>
                <w:rFonts w:asciiTheme="majorHAnsi" w:hAnsiTheme="majorHAnsi" w:cstheme="majorHAnsi"/>
                <w:sz w:val="22"/>
                <w:szCs w:val="22"/>
              </w:rPr>
              <w:t xml:space="preserve"> manera puntual a las actividades asignadas.</w:t>
            </w:r>
          </w:p>
        </w:tc>
        <w:tc>
          <w:tcPr>
            <w:tcW w:w="1040" w:type="dxa"/>
          </w:tcPr>
          <w:p w14:paraId="3F401938" w14:textId="77777777" w:rsidR="006B594A" w:rsidRPr="0043541E" w:rsidRDefault="006B594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20" w:type="dxa"/>
          </w:tcPr>
          <w:p w14:paraId="19144626" w14:textId="77777777" w:rsidR="006B594A" w:rsidRPr="0043541E" w:rsidRDefault="006B594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97" w:type="dxa"/>
          </w:tcPr>
          <w:p w14:paraId="39D3DA40" w14:textId="77777777" w:rsidR="006B594A" w:rsidRPr="0043541E" w:rsidRDefault="006B594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B594A" w:rsidRPr="0043541E" w14:paraId="481EF8A4" w14:textId="77777777" w:rsidTr="000810B3">
        <w:trPr>
          <w:trHeight w:val="695"/>
        </w:trPr>
        <w:tc>
          <w:tcPr>
            <w:tcW w:w="5382" w:type="dxa"/>
          </w:tcPr>
          <w:p w14:paraId="3A6E103D" w14:textId="00DC8FDD" w:rsidR="006B594A" w:rsidRPr="0043541E" w:rsidRDefault="00F87C96" w:rsidP="00116F8A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sz w:val="22"/>
                <w:szCs w:val="22"/>
              </w:rPr>
              <w:t>El/la estudiante se presenta con uniforme completo a la</w:t>
            </w:r>
            <w:r w:rsidR="000810B3" w:rsidRPr="0043541E">
              <w:rPr>
                <w:rFonts w:asciiTheme="majorHAnsi" w:hAnsiTheme="majorHAnsi" w:cstheme="majorHAnsi"/>
                <w:sz w:val="22"/>
                <w:szCs w:val="22"/>
              </w:rPr>
              <w:t xml:space="preserve"> práctica clínica.</w:t>
            </w:r>
          </w:p>
        </w:tc>
        <w:tc>
          <w:tcPr>
            <w:tcW w:w="1040" w:type="dxa"/>
          </w:tcPr>
          <w:p w14:paraId="2B71BEDE" w14:textId="77777777" w:rsidR="006B594A" w:rsidRPr="0043541E" w:rsidRDefault="006B594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20" w:type="dxa"/>
          </w:tcPr>
          <w:p w14:paraId="45B401CC" w14:textId="77777777" w:rsidR="006B594A" w:rsidRPr="0043541E" w:rsidRDefault="006B594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97" w:type="dxa"/>
          </w:tcPr>
          <w:p w14:paraId="25B5BCF6" w14:textId="77777777" w:rsidR="006B594A" w:rsidRPr="0043541E" w:rsidRDefault="006B594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B594A" w:rsidRPr="0043541E" w14:paraId="2B1FFF44" w14:textId="77777777" w:rsidTr="000810B3">
        <w:trPr>
          <w:trHeight w:val="691"/>
        </w:trPr>
        <w:tc>
          <w:tcPr>
            <w:tcW w:w="5382" w:type="dxa"/>
          </w:tcPr>
          <w:p w14:paraId="67358C29" w14:textId="77777777" w:rsidR="006B594A" w:rsidRPr="0043541E" w:rsidRDefault="00F87C96" w:rsidP="00116F8A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sz w:val="22"/>
                <w:szCs w:val="22"/>
              </w:rPr>
              <w:t xml:space="preserve">El/la estudiante </w:t>
            </w:r>
            <w:r w:rsidR="00EF5100" w:rsidRPr="0043541E">
              <w:rPr>
                <w:rFonts w:asciiTheme="majorHAnsi" w:hAnsiTheme="majorHAnsi" w:cstheme="majorHAnsi"/>
                <w:sz w:val="22"/>
                <w:szCs w:val="22"/>
              </w:rPr>
              <w:t>utiliza según norma (COVID-19) los elementos de protección personal en todo momento.</w:t>
            </w:r>
          </w:p>
        </w:tc>
        <w:tc>
          <w:tcPr>
            <w:tcW w:w="1040" w:type="dxa"/>
          </w:tcPr>
          <w:p w14:paraId="0C4EDFE8" w14:textId="77777777" w:rsidR="006B594A" w:rsidRPr="0043541E" w:rsidRDefault="006B594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20" w:type="dxa"/>
          </w:tcPr>
          <w:p w14:paraId="48F0870C" w14:textId="77777777" w:rsidR="006B594A" w:rsidRPr="0043541E" w:rsidRDefault="006B594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97" w:type="dxa"/>
          </w:tcPr>
          <w:p w14:paraId="4E79A0F0" w14:textId="77777777" w:rsidR="006B594A" w:rsidRPr="0043541E" w:rsidRDefault="006B594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87C96" w:rsidRPr="0043541E" w14:paraId="1496E4B6" w14:textId="77777777" w:rsidTr="002A2AD8">
        <w:tc>
          <w:tcPr>
            <w:tcW w:w="5382" w:type="dxa"/>
          </w:tcPr>
          <w:p w14:paraId="059092A6" w14:textId="2B90CC84" w:rsidR="00F27222" w:rsidRPr="0043541E" w:rsidRDefault="00F27222" w:rsidP="00116F8A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sz w:val="22"/>
                <w:szCs w:val="22"/>
              </w:rPr>
              <w:t>Cumple con la totalidad de las actividades</w:t>
            </w:r>
            <w:r w:rsidR="00515751" w:rsidRPr="0043541E">
              <w:rPr>
                <w:rFonts w:asciiTheme="majorHAnsi" w:hAnsiTheme="majorHAnsi" w:cstheme="majorHAnsi"/>
                <w:sz w:val="22"/>
                <w:szCs w:val="22"/>
              </w:rPr>
              <w:t xml:space="preserve"> clínicas</w:t>
            </w:r>
            <w:r w:rsidRPr="0043541E">
              <w:rPr>
                <w:rFonts w:asciiTheme="majorHAnsi" w:hAnsiTheme="majorHAnsi" w:cstheme="majorHAnsi"/>
                <w:sz w:val="22"/>
                <w:szCs w:val="22"/>
              </w:rPr>
              <w:t xml:space="preserve"> designadas</w:t>
            </w:r>
            <w:r w:rsidR="008C2561">
              <w:rPr>
                <w:rFonts w:asciiTheme="majorHAnsi" w:hAnsiTheme="majorHAnsi" w:cstheme="majorHAnsi"/>
                <w:sz w:val="22"/>
                <w:szCs w:val="22"/>
              </w:rPr>
              <w:t xml:space="preserve"> acorde a su nivel curricular.</w:t>
            </w:r>
          </w:p>
        </w:tc>
        <w:tc>
          <w:tcPr>
            <w:tcW w:w="1040" w:type="dxa"/>
          </w:tcPr>
          <w:p w14:paraId="16568D99" w14:textId="77777777" w:rsidR="00F87C96" w:rsidRPr="0043541E" w:rsidRDefault="00F87C9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20" w:type="dxa"/>
          </w:tcPr>
          <w:p w14:paraId="1182EF44" w14:textId="77777777" w:rsidR="00F87C96" w:rsidRPr="0043541E" w:rsidRDefault="00F87C9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97" w:type="dxa"/>
          </w:tcPr>
          <w:p w14:paraId="6721BE85" w14:textId="77777777" w:rsidR="00F87C96" w:rsidRPr="0043541E" w:rsidRDefault="00F87C9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87C96" w:rsidRPr="0043541E" w14:paraId="7057AEA7" w14:textId="77777777" w:rsidTr="000810B3">
        <w:trPr>
          <w:trHeight w:val="617"/>
        </w:trPr>
        <w:tc>
          <w:tcPr>
            <w:tcW w:w="5382" w:type="dxa"/>
          </w:tcPr>
          <w:p w14:paraId="7BD0DF46" w14:textId="77777777" w:rsidR="00F87C96" w:rsidRPr="0043541E" w:rsidRDefault="00E43EDC" w:rsidP="00116F8A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sz w:val="22"/>
                <w:szCs w:val="22"/>
              </w:rPr>
              <w:t>Es honesto</w:t>
            </w:r>
            <w:r w:rsidR="009D2DAC" w:rsidRPr="0043541E">
              <w:rPr>
                <w:rFonts w:asciiTheme="majorHAnsi" w:hAnsiTheme="majorHAnsi" w:cstheme="majorHAnsi"/>
                <w:sz w:val="22"/>
                <w:szCs w:val="22"/>
              </w:rPr>
              <w:t>/a</w:t>
            </w:r>
            <w:r w:rsidRPr="0043541E">
              <w:rPr>
                <w:rFonts w:asciiTheme="majorHAnsi" w:hAnsiTheme="majorHAnsi" w:cstheme="majorHAnsi"/>
                <w:sz w:val="22"/>
                <w:szCs w:val="22"/>
              </w:rPr>
              <w:t xml:space="preserve"> en sus acciones y cumple con los </w:t>
            </w:r>
            <w:r w:rsidR="009D2DAC" w:rsidRPr="0043541E">
              <w:rPr>
                <w:rFonts w:asciiTheme="majorHAnsi" w:hAnsiTheme="majorHAnsi" w:cstheme="majorHAnsi"/>
                <w:sz w:val="22"/>
                <w:szCs w:val="22"/>
              </w:rPr>
              <w:t xml:space="preserve">4 </w:t>
            </w:r>
            <w:r w:rsidRPr="0043541E">
              <w:rPr>
                <w:rFonts w:asciiTheme="majorHAnsi" w:hAnsiTheme="majorHAnsi" w:cstheme="majorHAnsi"/>
                <w:sz w:val="22"/>
                <w:szCs w:val="22"/>
              </w:rPr>
              <w:t>principios éticos</w:t>
            </w:r>
            <w:r w:rsidR="009D2DAC" w:rsidRPr="0043541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64774" w:rsidRPr="0043541E">
              <w:rPr>
                <w:rFonts w:asciiTheme="majorHAnsi" w:hAnsiTheme="majorHAnsi" w:cstheme="majorHAnsi"/>
                <w:sz w:val="22"/>
                <w:szCs w:val="22"/>
              </w:rPr>
              <w:t>básicos</w:t>
            </w:r>
            <w:r w:rsidRPr="0043541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1040" w:type="dxa"/>
          </w:tcPr>
          <w:p w14:paraId="1712735F" w14:textId="77777777" w:rsidR="00F87C96" w:rsidRPr="0043541E" w:rsidRDefault="00F87C9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20" w:type="dxa"/>
          </w:tcPr>
          <w:p w14:paraId="39E0CF91" w14:textId="77777777" w:rsidR="00F87C96" w:rsidRPr="0043541E" w:rsidRDefault="00F87C9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97" w:type="dxa"/>
          </w:tcPr>
          <w:p w14:paraId="0087AF2B" w14:textId="77777777" w:rsidR="00F87C96" w:rsidRPr="0043541E" w:rsidRDefault="00F87C9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87C96" w:rsidRPr="0043541E" w14:paraId="0B9B7B0F" w14:textId="77777777" w:rsidTr="000810B3">
        <w:trPr>
          <w:trHeight w:val="555"/>
        </w:trPr>
        <w:tc>
          <w:tcPr>
            <w:tcW w:w="5382" w:type="dxa"/>
          </w:tcPr>
          <w:p w14:paraId="6ED4390C" w14:textId="77777777" w:rsidR="00F87C96" w:rsidRPr="0043541E" w:rsidRDefault="00E43EDC" w:rsidP="00116F8A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sz w:val="22"/>
                <w:szCs w:val="22"/>
              </w:rPr>
              <w:t>Establece una comunicación verbal y no verbal efectiva con sus pares y equipo de salud.</w:t>
            </w:r>
          </w:p>
        </w:tc>
        <w:tc>
          <w:tcPr>
            <w:tcW w:w="1040" w:type="dxa"/>
          </w:tcPr>
          <w:p w14:paraId="5E9D7AD1" w14:textId="77777777" w:rsidR="00F87C96" w:rsidRPr="0043541E" w:rsidRDefault="00F87C9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20" w:type="dxa"/>
          </w:tcPr>
          <w:p w14:paraId="5A7D8EB3" w14:textId="77777777" w:rsidR="00F87C96" w:rsidRPr="0043541E" w:rsidRDefault="00F87C9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97" w:type="dxa"/>
          </w:tcPr>
          <w:p w14:paraId="1DD83CA6" w14:textId="77777777" w:rsidR="00F87C96" w:rsidRPr="0043541E" w:rsidRDefault="00F87C9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43EDC" w:rsidRPr="0043541E" w14:paraId="09E1A32F" w14:textId="77777777" w:rsidTr="000810B3">
        <w:trPr>
          <w:trHeight w:val="705"/>
        </w:trPr>
        <w:tc>
          <w:tcPr>
            <w:tcW w:w="5382" w:type="dxa"/>
          </w:tcPr>
          <w:p w14:paraId="66CC9E40" w14:textId="6D02A42A" w:rsidR="00E43EDC" w:rsidRPr="0043541E" w:rsidRDefault="00E43EDC" w:rsidP="00116F8A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sz w:val="22"/>
                <w:szCs w:val="22"/>
              </w:rPr>
              <w:t>Establece una comunicación verbal y no verbal efectiva con las/</w:t>
            </w:r>
            <w:r w:rsidR="008C2561"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Pr="0043541E">
              <w:rPr>
                <w:rFonts w:asciiTheme="majorHAnsi" w:hAnsiTheme="majorHAnsi" w:cstheme="majorHAnsi"/>
                <w:sz w:val="22"/>
                <w:szCs w:val="22"/>
              </w:rPr>
              <w:t>os usuarias.</w:t>
            </w:r>
          </w:p>
        </w:tc>
        <w:tc>
          <w:tcPr>
            <w:tcW w:w="1040" w:type="dxa"/>
          </w:tcPr>
          <w:p w14:paraId="52DFF91B" w14:textId="77777777" w:rsidR="00E43EDC" w:rsidRPr="0043541E" w:rsidRDefault="00E43ED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20" w:type="dxa"/>
          </w:tcPr>
          <w:p w14:paraId="7564644F" w14:textId="77777777" w:rsidR="00E43EDC" w:rsidRPr="0043541E" w:rsidRDefault="00E43ED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97" w:type="dxa"/>
          </w:tcPr>
          <w:p w14:paraId="2769334C" w14:textId="77777777" w:rsidR="00E43EDC" w:rsidRPr="0043541E" w:rsidRDefault="00E43ED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A720F" w:rsidRPr="0043541E" w14:paraId="77713D15" w14:textId="77777777" w:rsidTr="002A2AD8">
        <w:tc>
          <w:tcPr>
            <w:tcW w:w="5382" w:type="dxa"/>
          </w:tcPr>
          <w:p w14:paraId="303DFADF" w14:textId="5CB30EE6" w:rsidR="00AA720F" w:rsidRPr="0043541E" w:rsidRDefault="00AA720F" w:rsidP="00116F8A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sz w:val="22"/>
                <w:szCs w:val="22"/>
              </w:rPr>
              <w:t xml:space="preserve">Cumple con  actividades  </w:t>
            </w:r>
            <w:r w:rsidR="00921CD7" w:rsidRPr="0043541E">
              <w:rPr>
                <w:rFonts w:asciiTheme="majorHAnsi" w:hAnsiTheme="majorHAnsi" w:cstheme="majorHAnsi"/>
                <w:sz w:val="22"/>
                <w:szCs w:val="22"/>
              </w:rPr>
              <w:t xml:space="preserve">administrativas </w:t>
            </w:r>
            <w:r w:rsidR="00D3163F" w:rsidRPr="0043541E">
              <w:rPr>
                <w:rFonts w:asciiTheme="majorHAnsi" w:hAnsiTheme="majorHAnsi" w:cstheme="majorHAnsi"/>
                <w:sz w:val="22"/>
                <w:szCs w:val="22"/>
              </w:rPr>
              <w:t>u</w:t>
            </w:r>
            <w:r w:rsidR="00921CD7" w:rsidRPr="0043541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810B3" w:rsidRPr="0043541E">
              <w:rPr>
                <w:rFonts w:asciiTheme="majorHAnsi" w:hAnsiTheme="majorHAnsi" w:cstheme="majorHAnsi"/>
                <w:sz w:val="22"/>
                <w:szCs w:val="22"/>
              </w:rPr>
              <w:t>otras, propuestas</w:t>
            </w:r>
            <w:r w:rsidRPr="0043541E">
              <w:rPr>
                <w:rFonts w:asciiTheme="majorHAnsi" w:hAnsiTheme="majorHAnsi" w:cstheme="majorHAnsi"/>
                <w:sz w:val="22"/>
                <w:szCs w:val="22"/>
              </w:rPr>
              <w:t xml:space="preserve"> por </w:t>
            </w:r>
            <w:r w:rsidR="00D3163F" w:rsidRPr="0043541E">
              <w:rPr>
                <w:rFonts w:asciiTheme="majorHAnsi" w:hAnsiTheme="majorHAnsi" w:cstheme="majorHAnsi"/>
                <w:sz w:val="22"/>
                <w:szCs w:val="22"/>
              </w:rPr>
              <w:t>el equipo.</w:t>
            </w:r>
          </w:p>
        </w:tc>
        <w:tc>
          <w:tcPr>
            <w:tcW w:w="1040" w:type="dxa"/>
          </w:tcPr>
          <w:p w14:paraId="54CE0AB6" w14:textId="77777777" w:rsidR="00AA720F" w:rsidRPr="0043541E" w:rsidRDefault="00AA720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20" w:type="dxa"/>
          </w:tcPr>
          <w:p w14:paraId="7F7DCFD0" w14:textId="77777777" w:rsidR="00AA720F" w:rsidRPr="0043541E" w:rsidRDefault="00AA720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97" w:type="dxa"/>
          </w:tcPr>
          <w:p w14:paraId="189A6DC1" w14:textId="77777777" w:rsidR="00AA720F" w:rsidRPr="0043541E" w:rsidRDefault="00AA720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3541E" w:rsidRPr="0043541E" w14:paraId="77EAFAB3" w14:textId="77777777" w:rsidTr="00077D1C">
        <w:tc>
          <w:tcPr>
            <w:tcW w:w="7842" w:type="dxa"/>
            <w:gridSpan w:val="3"/>
          </w:tcPr>
          <w:p w14:paraId="38261F7C" w14:textId="6C1DE766" w:rsidR="0043541E" w:rsidRPr="0043541E" w:rsidRDefault="0043541E" w:rsidP="0043541E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Puntaje Total</w:t>
            </w:r>
          </w:p>
        </w:tc>
        <w:tc>
          <w:tcPr>
            <w:tcW w:w="1197" w:type="dxa"/>
          </w:tcPr>
          <w:p w14:paraId="29929857" w14:textId="77777777" w:rsidR="0043541E" w:rsidRPr="0043541E" w:rsidRDefault="004354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3541E" w:rsidRPr="0043541E" w14:paraId="0E780C83" w14:textId="77777777" w:rsidTr="0043541E">
        <w:trPr>
          <w:trHeight w:val="825"/>
        </w:trPr>
        <w:tc>
          <w:tcPr>
            <w:tcW w:w="7842" w:type="dxa"/>
            <w:gridSpan w:val="3"/>
          </w:tcPr>
          <w:p w14:paraId="5F55AF44" w14:textId="3FC7959C" w:rsidR="0043541E" w:rsidRPr="0043541E" w:rsidRDefault="0043541E" w:rsidP="0043541E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Nota Final</w:t>
            </w:r>
          </w:p>
        </w:tc>
        <w:tc>
          <w:tcPr>
            <w:tcW w:w="1197" w:type="dxa"/>
          </w:tcPr>
          <w:p w14:paraId="7531B19F" w14:textId="77777777" w:rsidR="0043541E" w:rsidRPr="0043541E" w:rsidRDefault="004354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E993D27" w14:textId="77777777" w:rsidR="002A2AD8" w:rsidRPr="0043541E" w:rsidRDefault="002A2AD8">
      <w:pPr>
        <w:rPr>
          <w:rFonts w:asciiTheme="majorHAnsi" w:hAnsiTheme="majorHAnsi" w:cstheme="majorHAnsi"/>
        </w:rPr>
      </w:pPr>
    </w:p>
    <w:p w14:paraId="7D75C3D3" w14:textId="77777777" w:rsidR="00B20473" w:rsidRPr="0043541E" w:rsidRDefault="00B20473" w:rsidP="00B20473">
      <w:pPr>
        <w:rPr>
          <w:rFonts w:asciiTheme="majorHAnsi" w:hAnsiTheme="majorHAnsi" w:cstheme="majorHAnsi"/>
        </w:rPr>
      </w:pPr>
      <w:r w:rsidRPr="0043541E">
        <w:rPr>
          <w:rFonts w:asciiTheme="majorHAnsi" w:hAnsiTheme="majorHAnsi" w:cstheme="majorHAnsi"/>
        </w:rPr>
        <w:t>Considere las siguientes definiciones para aplicar esta pauta</w:t>
      </w:r>
    </w:p>
    <w:p w14:paraId="29E66A78" w14:textId="77777777" w:rsidR="00B20473" w:rsidRPr="0043541E" w:rsidRDefault="00B20473" w:rsidP="00B20473">
      <w:pPr>
        <w:rPr>
          <w:rFonts w:asciiTheme="majorHAnsi" w:hAnsiTheme="majorHAnsi" w:cstheme="majorHAnsi"/>
        </w:rPr>
      </w:pPr>
    </w:p>
    <w:tbl>
      <w:tblPr>
        <w:tblStyle w:val="Tablaconcuadrcula"/>
        <w:tblW w:w="9074" w:type="dxa"/>
        <w:tblLook w:val="04A0" w:firstRow="1" w:lastRow="0" w:firstColumn="1" w:lastColumn="0" w:noHBand="0" w:noVBand="1"/>
      </w:tblPr>
      <w:tblGrid>
        <w:gridCol w:w="9074"/>
      </w:tblGrid>
      <w:tr w:rsidR="00B20473" w:rsidRPr="0043541E" w14:paraId="5392139B" w14:textId="77777777" w:rsidTr="00E47D31">
        <w:trPr>
          <w:trHeight w:val="941"/>
        </w:trPr>
        <w:tc>
          <w:tcPr>
            <w:tcW w:w="9074" w:type="dxa"/>
          </w:tcPr>
          <w:p w14:paraId="078F37F7" w14:textId="77777777" w:rsidR="00B20473" w:rsidRPr="0043541E" w:rsidRDefault="00B20473" w:rsidP="00E47D31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Siempre</w:t>
            </w:r>
            <w:r w:rsidRPr="0043541E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Pr="0043541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El estudiante cumple con el indicador sobre un 90% de las veces.</w:t>
            </w:r>
          </w:p>
          <w:p w14:paraId="1C62C551" w14:textId="77777777" w:rsidR="00B20473" w:rsidRPr="0043541E" w:rsidRDefault="00B20473" w:rsidP="00E47D3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Casi siempre</w:t>
            </w:r>
            <w:r w:rsidRPr="0043541E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Pr="0043541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El estudiante cumple con el indicador entre un 50 y 90% de las veces.</w:t>
            </w:r>
          </w:p>
          <w:p w14:paraId="14386BF3" w14:textId="77777777" w:rsidR="00B20473" w:rsidRPr="0043541E" w:rsidRDefault="00B20473" w:rsidP="00E47D3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3541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Nunca</w:t>
            </w:r>
            <w:r w:rsidRPr="0043541E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Pr="0043541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El estudiante no cumple con el indicador y/o menos de un 50% de las veces.</w:t>
            </w:r>
          </w:p>
        </w:tc>
      </w:tr>
    </w:tbl>
    <w:p w14:paraId="76894A7A" w14:textId="77777777" w:rsidR="0043541E" w:rsidRDefault="0043541E">
      <w:pPr>
        <w:rPr>
          <w:rFonts w:asciiTheme="majorHAnsi" w:hAnsiTheme="majorHAnsi" w:cstheme="majorHAnsi"/>
        </w:rPr>
      </w:pPr>
    </w:p>
    <w:p w14:paraId="75F1A60F" w14:textId="77777777" w:rsidR="00B20473" w:rsidRDefault="00B20473" w:rsidP="00B20473">
      <w:pPr>
        <w:rPr>
          <w:rFonts w:asciiTheme="majorHAnsi" w:hAnsiTheme="majorHAnsi" w:cstheme="majorHAnsi"/>
        </w:rPr>
      </w:pPr>
    </w:p>
    <w:p w14:paraId="0D75E6E3" w14:textId="77777777" w:rsidR="00B20473" w:rsidRDefault="00B20473" w:rsidP="00B20473">
      <w:pPr>
        <w:rPr>
          <w:rFonts w:asciiTheme="majorHAnsi" w:hAnsiTheme="majorHAnsi" w:cstheme="majorHAnsi"/>
        </w:rPr>
      </w:pPr>
    </w:p>
    <w:p w14:paraId="16D32A52" w14:textId="527C8136" w:rsidR="00B20473" w:rsidRDefault="00AA720F" w:rsidP="00B20473">
      <w:pPr>
        <w:rPr>
          <w:rFonts w:asciiTheme="majorHAnsi" w:hAnsiTheme="majorHAnsi" w:cstheme="majorHAnsi"/>
        </w:rPr>
      </w:pPr>
      <w:r w:rsidRPr="0043541E">
        <w:rPr>
          <w:rFonts w:asciiTheme="majorHAnsi" w:hAnsiTheme="majorHAnsi" w:cstheme="majorHAnsi"/>
        </w:rPr>
        <w:t>Nombre y Firma docente a cargo: _________________________________</w:t>
      </w:r>
      <w:r w:rsidR="002A2AD8" w:rsidRPr="0043541E">
        <w:rPr>
          <w:rFonts w:asciiTheme="majorHAnsi" w:hAnsiTheme="majorHAnsi" w:cstheme="majorHAnsi"/>
        </w:rPr>
        <w:t>_</w:t>
      </w:r>
      <w:r w:rsidRPr="0043541E">
        <w:rPr>
          <w:rFonts w:asciiTheme="majorHAnsi" w:hAnsiTheme="majorHAnsi" w:cstheme="majorHAnsi"/>
        </w:rPr>
        <w:t>____________</w:t>
      </w:r>
      <w:r w:rsidR="00B20473" w:rsidRPr="00B20473">
        <w:rPr>
          <w:rFonts w:asciiTheme="majorHAnsi" w:hAnsiTheme="majorHAnsi" w:cstheme="majorHAnsi"/>
        </w:rPr>
        <w:t xml:space="preserve"> </w:t>
      </w:r>
    </w:p>
    <w:p w14:paraId="51B4B7CC" w14:textId="77777777" w:rsidR="00B20473" w:rsidRDefault="00B20473" w:rsidP="00B20473">
      <w:pPr>
        <w:rPr>
          <w:rFonts w:asciiTheme="majorHAnsi" w:hAnsiTheme="majorHAnsi" w:cstheme="majorHAnsi"/>
        </w:rPr>
      </w:pPr>
    </w:p>
    <w:p w14:paraId="052B7D39" w14:textId="77777777" w:rsidR="00B20473" w:rsidRDefault="00B20473" w:rsidP="00B20473">
      <w:pPr>
        <w:rPr>
          <w:rFonts w:asciiTheme="majorHAnsi" w:hAnsiTheme="majorHAnsi" w:cstheme="majorHAnsi"/>
        </w:rPr>
      </w:pPr>
    </w:p>
    <w:p w14:paraId="0664E823" w14:textId="77777777" w:rsidR="00B20473" w:rsidRDefault="00B20473" w:rsidP="00B20473">
      <w:pPr>
        <w:rPr>
          <w:rFonts w:asciiTheme="majorHAnsi" w:hAnsiTheme="majorHAnsi" w:cstheme="majorHAnsi"/>
        </w:rPr>
      </w:pPr>
    </w:p>
    <w:p w14:paraId="38D326C8" w14:textId="0B5CF175" w:rsidR="00B20473" w:rsidRDefault="00B20473" w:rsidP="00B20473">
      <w:pPr>
        <w:rPr>
          <w:rFonts w:asciiTheme="majorHAnsi" w:hAnsiTheme="majorHAnsi" w:cstheme="majorHAnsi"/>
        </w:rPr>
      </w:pPr>
      <w:r w:rsidRPr="00EA043B">
        <w:rPr>
          <w:noProof/>
          <w:lang w:eastAsia="es-ES"/>
        </w:rPr>
        <w:lastRenderedPageBreak/>
        <w:drawing>
          <wp:anchor distT="0" distB="0" distL="114300" distR="114300" simplePos="0" relativeHeight="251660288" behindDoc="0" locked="0" layoutInCell="1" allowOverlap="1" wp14:anchorId="07A7C157" wp14:editId="49B0E40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05000" cy="836131"/>
            <wp:effectExtent l="0" t="0" r="0" b="2540"/>
            <wp:wrapNone/>
            <wp:docPr id="3" name="Imagen 3" descr="Descripción: C:\Users\Angel\Documents\Escuela de Obstetricia\Logos Institucionales\Logos Alta Resolución\logo dept _ Esc Ob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ción: C:\Users\Angel\Documents\Escuela de Obstetricia\Logos Institucionales\Logos Alta Resolución\logo dept _ Esc Obs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4A2AC" w14:textId="77777777" w:rsidR="00B20473" w:rsidRDefault="00B20473" w:rsidP="00B20473">
      <w:pPr>
        <w:rPr>
          <w:rFonts w:asciiTheme="majorHAnsi" w:hAnsiTheme="majorHAnsi" w:cstheme="majorHAnsi"/>
        </w:rPr>
      </w:pPr>
    </w:p>
    <w:p w14:paraId="12D661F1" w14:textId="77777777" w:rsidR="00B20473" w:rsidRDefault="00B20473" w:rsidP="00B20473">
      <w:pPr>
        <w:rPr>
          <w:rFonts w:asciiTheme="majorHAnsi" w:hAnsiTheme="majorHAnsi" w:cstheme="majorHAnsi"/>
        </w:rPr>
      </w:pPr>
    </w:p>
    <w:p w14:paraId="2824B0EC" w14:textId="77777777" w:rsidR="00B20473" w:rsidRDefault="00B20473" w:rsidP="00B20473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02D606BF" w14:textId="77777777" w:rsidR="00B20473" w:rsidRDefault="00B20473" w:rsidP="00B20473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5253EA45" w14:textId="77777777" w:rsidR="00B20473" w:rsidRDefault="00B20473" w:rsidP="00B20473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29013CC1" w14:textId="67CD8428" w:rsidR="00B20473" w:rsidRPr="006612BB" w:rsidRDefault="00B20473" w:rsidP="00B2047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612BB">
        <w:rPr>
          <w:rFonts w:asciiTheme="majorHAnsi" w:hAnsiTheme="majorHAnsi" w:cstheme="majorHAnsi"/>
          <w:b/>
          <w:bCs/>
          <w:sz w:val="28"/>
          <w:szCs w:val="28"/>
        </w:rPr>
        <w:t>ESCALA DE NOTAS</w:t>
      </w:r>
    </w:p>
    <w:p w14:paraId="6C31E83A" w14:textId="77777777" w:rsidR="00B20473" w:rsidRPr="0043541E" w:rsidRDefault="00B20473" w:rsidP="00B20473">
      <w:pPr>
        <w:rPr>
          <w:rFonts w:asciiTheme="majorHAnsi" w:hAnsiTheme="majorHAnsi" w:cstheme="majorHAnsi"/>
        </w:rPr>
      </w:pPr>
    </w:p>
    <w:p w14:paraId="2EF3F238" w14:textId="00068D54" w:rsidR="00A678EA" w:rsidRPr="0043541E" w:rsidRDefault="00B20473">
      <w:pPr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1668744F" wp14:editId="0F13419B">
            <wp:extent cx="5610953" cy="2178685"/>
            <wp:effectExtent l="0" t="0" r="8890" b="0"/>
            <wp:docPr id="2" name="Imagen 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&#10;&#10;Descripción generada automáticamente"/>
                    <pic:cNvPicPr/>
                  </pic:nvPicPr>
                  <pic:blipFill rotWithShape="1">
                    <a:blip r:embed="rId7"/>
                    <a:srcRect l="16904" t="31670" r="26273" b="35234"/>
                    <a:stretch/>
                  </pic:blipFill>
                  <pic:spPr bwMode="auto">
                    <a:xfrm>
                      <a:off x="0" y="0"/>
                      <a:ext cx="5633903" cy="2187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678EA" w:rsidRPr="0043541E" w:rsidSect="0043541E">
      <w:footerReference w:type="default" r:id="rId8"/>
      <w:pgSz w:w="12240" w:h="15840"/>
      <w:pgMar w:top="567" w:right="1701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9622E" w14:textId="77777777" w:rsidR="00353E12" w:rsidRDefault="00353E12" w:rsidP="00FF187C">
      <w:r>
        <w:separator/>
      </w:r>
    </w:p>
  </w:endnote>
  <w:endnote w:type="continuationSeparator" w:id="0">
    <w:p w14:paraId="7A4D8D9B" w14:textId="77777777" w:rsidR="00353E12" w:rsidRDefault="00353E12" w:rsidP="00FF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8C1B" w14:textId="0C751381" w:rsidR="00FF187C" w:rsidRPr="002A2AD8" w:rsidRDefault="00FF187C" w:rsidP="002A2AD8">
    <w:pPr>
      <w:pStyle w:val="Piedepgina"/>
      <w:jc w:val="right"/>
      <w:rPr>
        <w:sz w:val="20"/>
        <w:szCs w:val="20"/>
      </w:rPr>
    </w:pPr>
    <w:r w:rsidRPr="002A2AD8">
      <w:rPr>
        <w:sz w:val="20"/>
        <w:szCs w:val="20"/>
      </w:rPr>
      <w:t xml:space="preserve">Pauta elaborada </w:t>
    </w:r>
    <w:r w:rsidR="002A2AD8">
      <w:rPr>
        <w:sz w:val="20"/>
        <w:szCs w:val="20"/>
      </w:rPr>
      <w:t xml:space="preserve">por G.S y </w:t>
    </w:r>
    <w:r w:rsidRPr="002A2AD8">
      <w:rPr>
        <w:sz w:val="20"/>
        <w:szCs w:val="20"/>
      </w:rPr>
      <w:t>C</w:t>
    </w:r>
    <w:r w:rsidR="002A2AD8">
      <w:rPr>
        <w:sz w:val="20"/>
        <w:szCs w:val="20"/>
      </w:rPr>
      <w:t>.</w:t>
    </w:r>
    <w:r w:rsidRPr="002A2AD8">
      <w:rPr>
        <w:sz w:val="20"/>
        <w:szCs w:val="20"/>
      </w:rPr>
      <w:t>R</w:t>
    </w:r>
  </w:p>
  <w:p w14:paraId="1470BCDB" w14:textId="77777777" w:rsidR="00FF187C" w:rsidRDefault="00FF18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6B58C" w14:textId="77777777" w:rsidR="00353E12" w:rsidRDefault="00353E12" w:rsidP="00FF187C">
      <w:r>
        <w:separator/>
      </w:r>
    </w:p>
  </w:footnote>
  <w:footnote w:type="continuationSeparator" w:id="0">
    <w:p w14:paraId="1EF4C5C2" w14:textId="77777777" w:rsidR="00353E12" w:rsidRDefault="00353E12" w:rsidP="00FF1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C9F"/>
    <w:rsid w:val="00064774"/>
    <w:rsid w:val="000670A2"/>
    <w:rsid w:val="000810B3"/>
    <w:rsid w:val="00092A24"/>
    <w:rsid w:val="000B2D4E"/>
    <w:rsid w:val="000E64C4"/>
    <w:rsid w:val="000F3B7E"/>
    <w:rsid w:val="00116F8A"/>
    <w:rsid w:val="00120D47"/>
    <w:rsid w:val="0012634B"/>
    <w:rsid w:val="00181EF9"/>
    <w:rsid w:val="00260B1B"/>
    <w:rsid w:val="0027236C"/>
    <w:rsid w:val="002A2AD8"/>
    <w:rsid w:val="00353E12"/>
    <w:rsid w:val="003652B0"/>
    <w:rsid w:val="00384CD5"/>
    <w:rsid w:val="003B2C9F"/>
    <w:rsid w:val="003C0CB6"/>
    <w:rsid w:val="0043541E"/>
    <w:rsid w:val="00453549"/>
    <w:rsid w:val="004A0F0C"/>
    <w:rsid w:val="00515751"/>
    <w:rsid w:val="005A62CC"/>
    <w:rsid w:val="00600968"/>
    <w:rsid w:val="00626A02"/>
    <w:rsid w:val="006612BB"/>
    <w:rsid w:val="006B594A"/>
    <w:rsid w:val="006D195B"/>
    <w:rsid w:val="006E36F1"/>
    <w:rsid w:val="00753D89"/>
    <w:rsid w:val="0086347E"/>
    <w:rsid w:val="008634DD"/>
    <w:rsid w:val="008C2561"/>
    <w:rsid w:val="008E3D1D"/>
    <w:rsid w:val="008F6713"/>
    <w:rsid w:val="00910832"/>
    <w:rsid w:val="00921CD7"/>
    <w:rsid w:val="009D2DAC"/>
    <w:rsid w:val="009F4A02"/>
    <w:rsid w:val="00A50ABE"/>
    <w:rsid w:val="00A678EA"/>
    <w:rsid w:val="00A75396"/>
    <w:rsid w:val="00AA720F"/>
    <w:rsid w:val="00B20473"/>
    <w:rsid w:val="00B329EC"/>
    <w:rsid w:val="00B82254"/>
    <w:rsid w:val="00CD0820"/>
    <w:rsid w:val="00CF593E"/>
    <w:rsid w:val="00D04D23"/>
    <w:rsid w:val="00D3163F"/>
    <w:rsid w:val="00D60777"/>
    <w:rsid w:val="00D714B7"/>
    <w:rsid w:val="00D71A50"/>
    <w:rsid w:val="00DE7C16"/>
    <w:rsid w:val="00E43EDC"/>
    <w:rsid w:val="00EE2491"/>
    <w:rsid w:val="00EF3005"/>
    <w:rsid w:val="00EF5100"/>
    <w:rsid w:val="00F27222"/>
    <w:rsid w:val="00F87C96"/>
    <w:rsid w:val="00F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D6599C"/>
  <w15:docId w15:val="{426ABC75-C1A2-40C2-AF4F-C751FB00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F18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187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18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87C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2D4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D4E"/>
    <w:rPr>
      <w:rFonts w:ascii="Lucida Grande" w:hAnsi="Lucida Grande" w:cs="Lucida Grande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Isadora Rojas Caceres (crojas293)</dc:creator>
  <cp:keywords/>
  <dc:description/>
  <cp:lastModifiedBy>JORGE DEVIA CASTRO</cp:lastModifiedBy>
  <cp:revision>10</cp:revision>
  <dcterms:created xsi:type="dcterms:W3CDTF">2022-03-10T12:15:00Z</dcterms:created>
  <dcterms:modified xsi:type="dcterms:W3CDTF">2022-03-15T17:54:00Z</dcterms:modified>
</cp:coreProperties>
</file>