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70C8" w:rsidRDefault="00FD2899">
      <w:r>
        <w:rPr>
          <w:noProof/>
          <w:lang w:eastAsia="es-CL"/>
        </w:rPr>
        <w:drawing>
          <wp:inline distT="0" distB="0" distL="0" distR="0">
            <wp:extent cx="6139180" cy="63053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7944"/>
                    <a:stretch/>
                  </pic:blipFill>
                  <pic:spPr bwMode="auto">
                    <a:xfrm>
                      <a:off x="0" y="0"/>
                      <a:ext cx="6149240" cy="631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70C8" w:rsidSect="001970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899"/>
    <w:rsid w:val="00010174"/>
    <w:rsid w:val="001970C8"/>
    <w:rsid w:val="00327DB4"/>
    <w:rsid w:val="005358BB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3B143-C109-A747-BF6A-01271AEA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Bustamante</dc:creator>
  <cp:lastModifiedBy>Francisco Javier Bustamante (franciscobt)</cp:lastModifiedBy>
  <cp:revision>3</cp:revision>
  <dcterms:created xsi:type="dcterms:W3CDTF">2017-03-24T19:31:00Z</dcterms:created>
  <dcterms:modified xsi:type="dcterms:W3CDTF">2020-09-11T22:22:00Z</dcterms:modified>
</cp:coreProperties>
</file>