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Example of kahoot activity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For teachers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Follow this link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https://create.kahoot.it/details/07456827-ac1f-43d4-96bf-1034065cd391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Then click on play, then teach, then classic. Then give the code to students and when they use the code they will join and play.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For the student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Go to kahoot.it. Then type the code the teacher will give you and start play.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reate.kahoot.it/details/07456827-ac1f-43d4-96bf-1034065cd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