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EF62E" w14:textId="77777777" w:rsidR="009C2695" w:rsidRPr="00AA6F55" w:rsidRDefault="009C2695" w:rsidP="009058DC">
      <w:pPr>
        <w:pStyle w:val="Ttulo1"/>
        <w:rPr>
          <w:lang w:val="en-US"/>
        </w:rPr>
      </w:pPr>
      <w:r>
        <w:rPr>
          <w:rFonts w:eastAsiaTheme="minorEastAsia"/>
          <w:lang w:val="en-GB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8"/>
        <w:gridCol w:w="2948"/>
        <w:gridCol w:w="2942"/>
      </w:tblGrid>
      <w:tr w:rsidR="009058DC" w14:paraId="1D42E745" w14:textId="77777777" w:rsidTr="009058DC">
        <w:tc>
          <w:tcPr>
            <w:tcW w:w="2993" w:type="dxa"/>
            <w:hideMark/>
          </w:tcPr>
          <w:p w14:paraId="7E10B86C" w14:textId="735CFCB1" w:rsidR="009058DC" w:rsidRDefault="009058DC">
            <w:pPr>
              <w:tabs>
                <w:tab w:val="center" w:pos="4252"/>
                <w:tab w:val="right" w:pos="8504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03C029D0" wp14:editId="469F967C">
                  <wp:extent cx="685800" cy="914400"/>
                  <wp:effectExtent l="0" t="0" r="0" b="0"/>
                  <wp:docPr id="1" name="Imagen 1" descr="LOGO NUE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NUE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7FF959" w14:textId="77777777" w:rsidR="009058DC" w:rsidRDefault="009058DC">
            <w:pPr>
              <w:tabs>
                <w:tab w:val="center" w:pos="4252"/>
                <w:tab w:val="right" w:pos="8504"/>
              </w:tabs>
              <w:rPr>
                <w:rFonts w:ascii="Arial" w:eastAsia="Calibri" w:hAnsi="Arial" w:cs="Arial"/>
                <w:b/>
                <w:color w:val="80808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808080"/>
                <w:sz w:val="16"/>
                <w:szCs w:val="16"/>
              </w:rPr>
              <w:t>Programa de Inglés</w:t>
            </w:r>
          </w:p>
        </w:tc>
        <w:tc>
          <w:tcPr>
            <w:tcW w:w="2993" w:type="dxa"/>
          </w:tcPr>
          <w:p w14:paraId="628DBDBF" w14:textId="77777777" w:rsidR="009058DC" w:rsidRDefault="009058DC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Calibri" w:hAnsi="Arial" w:cs="Arial"/>
                <w:b/>
                <w:lang w:val="en-US"/>
              </w:rPr>
            </w:pPr>
          </w:p>
          <w:p w14:paraId="72B5303C" w14:textId="77777777" w:rsidR="009058DC" w:rsidRDefault="009058DC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Calibri" w:hAnsi="Arial" w:cs="Arial"/>
                <w:b/>
                <w:lang w:val="en-US"/>
              </w:rPr>
            </w:pPr>
          </w:p>
          <w:p w14:paraId="2C08648F" w14:textId="77777777" w:rsidR="009058DC" w:rsidRDefault="009058DC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Calibri" w:hAnsi="Arial" w:cs="Arial"/>
                <w:b/>
                <w:lang w:val="en-US"/>
              </w:rPr>
            </w:pPr>
          </w:p>
          <w:p w14:paraId="5906980A" w14:textId="77777777" w:rsidR="009058DC" w:rsidRDefault="009058DC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Calibri" w:hAnsi="Arial" w:cs="Arial"/>
                <w:b/>
                <w:lang w:val="en-US"/>
              </w:rPr>
            </w:pPr>
          </w:p>
          <w:p w14:paraId="6D03AC85" w14:textId="77777777" w:rsidR="009058DC" w:rsidRDefault="009058DC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Calibri" w:hAnsi="Arial" w:cs="Arial"/>
                <w:b/>
                <w:lang w:val="en-US"/>
              </w:rPr>
            </w:pPr>
          </w:p>
          <w:p w14:paraId="40FE51F1" w14:textId="77777777" w:rsidR="009058DC" w:rsidRDefault="009058DC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Homework Unit 2</w:t>
            </w:r>
          </w:p>
          <w:p w14:paraId="1514691D" w14:textId="77777777" w:rsidR="009058DC" w:rsidRDefault="009058DC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The Present simple</w:t>
            </w:r>
          </w:p>
          <w:p w14:paraId="779A6C7B" w14:textId="37C0E008" w:rsidR="009058DC" w:rsidRDefault="009058DC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Key to answers</w:t>
            </w:r>
          </w:p>
        </w:tc>
        <w:tc>
          <w:tcPr>
            <w:tcW w:w="2994" w:type="dxa"/>
          </w:tcPr>
          <w:p w14:paraId="7A409408" w14:textId="77777777" w:rsidR="009058DC" w:rsidRDefault="009058DC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Beginner Level</w:t>
            </w:r>
          </w:p>
          <w:p w14:paraId="1A7BDFBC" w14:textId="77777777" w:rsidR="009058DC" w:rsidRDefault="009058DC">
            <w:pPr>
              <w:tabs>
                <w:tab w:val="center" w:pos="4252"/>
                <w:tab w:val="right" w:pos="8504"/>
              </w:tabs>
              <w:rPr>
                <w:rFonts w:ascii="Calibri" w:eastAsia="Calibri" w:hAnsi="Calibri"/>
              </w:rPr>
            </w:pPr>
          </w:p>
        </w:tc>
      </w:tr>
    </w:tbl>
    <w:p w14:paraId="355BF27B" w14:textId="77777777" w:rsidR="000C1B05" w:rsidRDefault="000C1B05" w:rsidP="00FF7B05">
      <w:pPr>
        <w:pStyle w:val="NormalWeb"/>
        <w:spacing w:before="50" w:beforeAutospacing="0" w:after="0" w:afterAutospacing="0"/>
        <w:rPr>
          <w:rFonts w:asciiTheme="minorHAnsi" w:eastAsiaTheme="minorEastAsia" w:hAnsi="Verdana" w:cstheme="minorBidi"/>
          <w:b/>
          <w:color w:val="000000" w:themeColor="text1"/>
          <w:kern w:val="24"/>
          <w:sz w:val="30"/>
          <w:szCs w:val="30"/>
          <w:lang w:val="en-GB"/>
        </w:rPr>
      </w:pPr>
    </w:p>
    <w:p w14:paraId="23723AD8" w14:textId="77777777" w:rsidR="00FF7B05" w:rsidRDefault="000C1B05" w:rsidP="00FF7B05">
      <w:pPr>
        <w:pStyle w:val="NormalWeb"/>
        <w:spacing w:before="50" w:beforeAutospacing="0" w:after="0" w:afterAutospacing="0"/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</w:pPr>
      <w:r>
        <w:rPr>
          <w:rFonts w:asciiTheme="minorHAnsi" w:eastAsiaTheme="minorEastAsia" w:hAnsi="Verdana" w:cstheme="minorBidi"/>
          <w:b/>
          <w:color w:val="000000" w:themeColor="text1"/>
          <w:kern w:val="24"/>
          <w:sz w:val="30"/>
          <w:szCs w:val="30"/>
          <w:lang w:val="en-GB"/>
        </w:rPr>
        <w:t>I. C</w:t>
      </w:r>
      <w:r w:rsidR="001B247D" w:rsidRPr="001B247D">
        <w:rPr>
          <w:rFonts w:asciiTheme="minorHAnsi" w:eastAsiaTheme="minorEastAsia" w:hAnsi="Verdana" w:cstheme="minorBidi"/>
          <w:b/>
          <w:color w:val="000000" w:themeColor="text1"/>
          <w:kern w:val="24"/>
          <w:sz w:val="30"/>
          <w:szCs w:val="30"/>
          <w:lang w:val="en-GB"/>
        </w:rPr>
        <w:t>omplete these sentences. Do not forget the rules for present simple</w:t>
      </w:r>
    </w:p>
    <w:p w14:paraId="704838FF" w14:textId="77777777" w:rsidR="00C17FD4" w:rsidRPr="00C17FD4" w:rsidRDefault="00C17FD4" w:rsidP="00C17FD4">
      <w:pPr>
        <w:pStyle w:val="NormalWeb"/>
        <w:spacing w:before="50" w:after="0"/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</w:pPr>
      <w:r w:rsidRPr="00C17FD4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 xml:space="preserve">1 Maria </w:t>
      </w:r>
      <w:r w:rsidRPr="001B247D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  <w:t>speaks</w:t>
      </w:r>
      <w:r w:rsidRPr="00C17FD4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 xml:space="preserve"> four languages.</w:t>
      </w:r>
    </w:p>
    <w:p w14:paraId="1DBF883F" w14:textId="77777777" w:rsidR="00C17FD4" w:rsidRPr="00C17FD4" w:rsidRDefault="00C17FD4" w:rsidP="00C17FD4">
      <w:pPr>
        <w:pStyle w:val="NormalWeb"/>
        <w:spacing w:before="50" w:after="0"/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</w:pPr>
      <w:r w:rsidRPr="00C17FD4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 xml:space="preserve">2 The shops in the city centre usually </w:t>
      </w:r>
      <w:r w:rsidR="00FE3CB1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  <w:t xml:space="preserve">OPEN </w:t>
      </w:r>
      <w:r w:rsidRPr="00C17FD4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>at 9 o'clock in the morning.</w:t>
      </w:r>
    </w:p>
    <w:p w14:paraId="57DAAB3B" w14:textId="77777777" w:rsidR="00C17FD4" w:rsidRPr="00C17FD4" w:rsidRDefault="00C17FD4" w:rsidP="00C17FD4">
      <w:pPr>
        <w:pStyle w:val="NormalWeb"/>
        <w:spacing w:before="50" w:after="0"/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</w:pPr>
      <w:r w:rsidRPr="00C17FD4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 xml:space="preserve">3 The City Museum </w:t>
      </w:r>
      <w:r w:rsidR="00FE3CB1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  <w:t>CLOSES</w:t>
      </w:r>
      <w:r w:rsidRPr="00C17FD4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 xml:space="preserve"> at 5 o'clock in the evening.</w:t>
      </w:r>
    </w:p>
    <w:p w14:paraId="7AE7E82C" w14:textId="77777777" w:rsidR="00D35615" w:rsidRDefault="00C17FD4" w:rsidP="001B247D">
      <w:pPr>
        <w:pStyle w:val="NormalWeb"/>
        <w:spacing w:before="50" w:after="0"/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</w:pPr>
      <w:r w:rsidRPr="00C17FD4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 xml:space="preserve">4 Tina is a teacher. She </w:t>
      </w:r>
      <w:proofErr w:type="gramStart"/>
      <w:r w:rsidR="00FE3CB1" w:rsidRPr="00FE3CB1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  <w:t>TEACHES</w:t>
      </w:r>
      <w:r w:rsidR="00FE3CB1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 xml:space="preserve"> </w:t>
      </w:r>
      <w:r w:rsidRPr="001B247D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  <w:t xml:space="preserve"> </w:t>
      </w:r>
      <w:r w:rsidR="001B247D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>mathematics</w:t>
      </w:r>
      <w:proofErr w:type="gramEnd"/>
      <w:r w:rsidR="001B247D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 xml:space="preserve"> to young children.</w:t>
      </w:r>
    </w:p>
    <w:p w14:paraId="2DC2D5D9" w14:textId="77777777" w:rsidR="001B247D" w:rsidRPr="001B247D" w:rsidRDefault="000C1B05" w:rsidP="001B247D">
      <w:pPr>
        <w:pStyle w:val="NormalWeb"/>
        <w:spacing w:before="50" w:after="0"/>
        <w:rPr>
          <w:rFonts w:asciiTheme="minorHAnsi" w:eastAsiaTheme="minorEastAsia" w:hAnsi="Verdana" w:cstheme="minorBidi"/>
          <w:b/>
          <w:color w:val="000000" w:themeColor="text1"/>
          <w:kern w:val="24"/>
          <w:sz w:val="30"/>
          <w:szCs w:val="30"/>
          <w:lang w:val="en-GB"/>
        </w:rPr>
      </w:pPr>
      <w:r>
        <w:rPr>
          <w:rFonts w:asciiTheme="minorHAnsi" w:eastAsiaTheme="minorEastAsia" w:hAnsi="Verdana" w:cstheme="minorBidi"/>
          <w:b/>
          <w:color w:val="000000" w:themeColor="text1"/>
          <w:kern w:val="24"/>
          <w:sz w:val="30"/>
          <w:szCs w:val="30"/>
          <w:lang w:val="en-GB"/>
        </w:rPr>
        <w:t xml:space="preserve">II. </w:t>
      </w:r>
      <w:r w:rsidR="001B247D" w:rsidRPr="001B247D">
        <w:rPr>
          <w:rFonts w:asciiTheme="minorHAnsi" w:eastAsiaTheme="minorEastAsia" w:hAnsi="Verdana" w:cstheme="minorBidi"/>
          <w:b/>
          <w:color w:val="000000" w:themeColor="text1"/>
          <w:kern w:val="24"/>
          <w:sz w:val="30"/>
          <w:szCs w:val="30"/>
          <w:lang w:val="en-GB"/>
        </w:rPr>
        <w:t>Now write sentences about yourself. Use always / never / often / usually / sometimes</w:t>
      </w:r>
    </w:p>
    <w:p w14:paraId="2692B508" w14:textId="77777777" w:rsidR="001B247D" w:rsidRPr="001B247D" w:rsidRDefault="001B247D" w:rsidP="001B247D">
      <w:pPr>
        <w:pStyle w:val="NormalWeb"/>
        <w:spacing w:before="50" w:after="0"/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</w:pPr>
      <w:r w:rsidRPr="001B247D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 xml:space="preserve">1 (watch TV in the evening) I </w:t>
      </w:r>
      <w:r w:rsidRPr="001B247D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  <w:t>usually</w:t>
      </w:r>
      <w:r w:rsidRPr="001B247D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 xml:space="preserve"> watch TV in the evening.</w:t>
      </w:r>
    </w:p>
    <w:p w14:paraId="6537CD85" w14:textId="77777777" w:rsidR="001B247D" w:rsidRPr="001B247D" w:rsidRDefault="001B247D" w:rsidP="001B247D">
      <w:pPr>
        <w:pStyle w:val="NormalWeb"/>
        <w:spacing w:before="50" w:after="0"/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</w:pPr>
      <w:r w:rsidRPr="001B247D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 xml:space="preserve">2 (read in bed) </w:t>
      </w:r>
      <w:r w:rsidRPr="001B247D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ab/>
      </w:r>
      <w:r w:rsidR="00FE3CB1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  <w:t>I NEVER READ IN BED</w:t>
      </w:r>
    </w:p>
    <w:p w14:paraId="28D44A73" w14:textId="77777777" w:rsidR="001B247D" w:rsidRDefault="001B247D" w:rsidP="001B247D">
      <w:pPr>
        <w:pStyle w:val="NormalWeb"/>
        <w:spacing w:before="50" w:after="0"/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</w:pPr>
      <w:r w:rsidRPr="001B247D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 xml:space="preserve">3 (get up before 7 o'clock) </w:t>
      </w:r>
      <w:r w:rsidR="00FE3CB1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  <w:t>I USUALLY GET UP BEFORE 7 O</w:t>
      </w:r>
      <w:r w:rsidR="00FE3CB1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  <w:t>’</w:t>
      </w:r>
      <w:r w:rsidR="00FE3CB1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  <w:t>CLOCK</w:t>
      </w:r>
    </w:p>
    <w:p w14:paraId="7338DD2A" w14:textId="77777777" w:rsidR="00476722" w:rsidRPr="00476722" w:rsidRDefault="000C1B05" w:rsidP="00476722">
      <w:pPr>
        <w:pStyle w:val="NormalWeb"/>
        <w:spacing w:before="50" w:after="0"/>
        <w:rPr>
          <w:rFonts w:asciiTheme="minorHAnsi" w:eastAsiaTheme="minorEastAsia" w:hAnsi="Verdana" w:cstheme="minorBidi"/>
          <w:b/>
          <w:color w:val="000000" w:themeColor="text1"/>
          <w:kern w:val="24"/>
          <w:sz w:val="30"/>
          <w:szCs w:val="30"/>
          <w:lang w:val="en-GB"/>
        </w:rPr>
      </w:pPr>
      <w:r>
        <w:rPr>
          <w:rFonts w:asciiTheme="minorHAnsi" w:eastAsiaTheme="minorEastAsia" w:hAnsi="Verdana" w:cstheme="minorBidi"/>
          <w:b/>
          <w:color w:val="000000" w:themeColor="text1"/>
          <w:kern w:val="24"/>
          <w:sz w:val="30"/>
          <w:szCs w:val="30"/>
          <w:lang w:val="en-GB"/>
        </w:rPr>
        <w:t xml:space="preserve">III </w:t>
      </w:r>
      <w:r w:rsidR="00476722" w:rsidRPr="00476722">
        <w:rPr>
          <w:rFonts w:asciiTheme="minorHAnsi" w:eastAsiaTheme="minorEastAsia" w:hAnsi="Verdana" w:cstheme="minorBidi"/>
          <w:b/>
          <w:color w:val="000000" w:themeColor="text1"/>
          <w:kern w:val="24"/>
          <w:sz w:val="30"/>
          <w:szCs w:val="30"/>
          <w:lang w:val="en-GB"/>
        </w:rPr>
        <w:t>Complete the sentences. All of them are neg</w:t>
      </w:r>
      <w:r w:rsidR="00476722">
        <w:rPr>
          <w:rFonts w:asciiTheme="minorHAnsi" w:eastAsiaTheme="minorEastAsia" w:hAnsi="Verdana" w:cstheme="minorBidi"/>
          <w:b/>
          <w:color w:val="000000" w:themeColor="text1"/>
          <w:kern w:val="24"/>
          <w:sz w:val="30"/>
          <w:szCs w:val="30"/>
          <w:lang w:val="en-GB"/>
        </w:rPr>
        <w:t>ative. Use don't/</w:t>
      </w:r>
      <w:proofErr w:type="gramStart"/>
      <w:r w:rsidR="00476722">
        <w:rPr>
          <w:rFonts w:asciiTheme="minorHAnsi" w:eastAsiaTheme="minorEastAsia" w:hAnsi="Verdana" w:cstheme="minorBidi"/>
          <w:b/>
          <w:color w:val="000000" w:themeColor="text1"/>
          <w:kern w:val="24"/>
          <w:sz w:val="30"/>
          <w:szCs w:val="30"/>
          <w:lang w:val="en-GB"/>
        </w:rPr>
        <w:t>doesn't</w:t>
      </w:r>
      <w:proofErr w:type="gramEnd"/>
      <w:r w:rsidR="00476722">
        <w:rPr>
          <w:rFonts w:asciiTheme="minorHAnsi" w:eastAsiaTheme="minorEastAsia" w:hAnsi="Verdana" w:cstheme="minorBidi"/>
          <w:b/>
          <w:color w:val="000000" w:themeColor="text1"/>
          <w:kern w:val="24"/>
          <w:sz w:val="30"/>
          <w:szCs w:val="30"/>
          <w:lang w:val="en-GB"/>
        </w:rPr>
        <w:t xml:space="preserve"> + a verb</w:t>
      </w:r>
      <w:r w:rsidR="00476722" w:rsidRPr="00476722">
        <w:rPr>
          <w:rFonts w:asciiTheme="minorHAnsi" w:eastAsiaTheme="minorEastAsia" w:hAnsi="Verdana" w:cstheme="minorBidi"/>
          <w:b/>
          <w:color w:val="000000" w:themeColor="text1"/>
          <w:kern w:val="24"/>
          <w:sz w:val="30"/>
          <w:szCs w:val="30"/>
          <w:lang w:val="en-GB"/>
        </w:rPr>
        <w:t>:</w:t>
      </w:r>
    </w:p>
    <w:p w14:paraId="678987B8" w14:textId="77777777" w:rsidR="00476722" w:rsidRPr="00476722" w:rsidRDefault="00476722" w:rsidP="00476722">
      <w:pPr>
        <w:pStyle w:val="NormalWeb"/>
        <w:spacing w:before="50" w:after="0"/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</w:pPr>
      <w:r w:rsidRPr="00476722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 xml:space="preserve">1 The weather here is usually nice. It </w:t>
      </w:r>
      <w:proofErr w:type="gramStart"/>
      <w:r w:rsidRPr="00476722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  <w:t>doesn</w:t>
      </w:r>
      <w:r w:rsidRPr="00476722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  <w:t>’</w:t>
      </w:r>
      <w:r w:rsidRPr="00476722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  <w:t>t</w:t>
      </w:r>
      <w:proofErr w:type="gramEnd"/>
      <w:r w:rsidRPr="00476722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  <w:t xml:space="preserve"> rain</w:t>
      </w:r>
      <w:r w:rsidRPr="00476722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 xml:space="preserve"> much.</w:t>
      </w:r>
    </w:p>
    <w:p w14:paraId="22289A9A" w14:textId="77777777" w:rsidR="00476722" w:rsidRPr="00476722" w:rsidRDefault="00476722" w:rsidP="00476722">
      <w:pPr>
        <w:pStyle w:val="NormalWeb"/>
        <w:spacing w:before="50" w:after="0"/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</w:pPr>
      <w:r w:rsidRPr="00476722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lastRenderedPageBreak/>
        <w:t xml:space="preserve">2 Paul has a car, but he </w:t>
      </w:r>
      <w:r w:rsidR="00FE3CB1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  <w:t>DOESN</w:t>
      </w:r>
      <w:r w:rsidR="00FE3CB1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  <w:t>’</w:t>
      </w:r>
      <w:r w:rsidR="00FE3CB1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  <w:t xml:space="preserve">T </w:t>
      </w:r>
      <w:proofErr w:type="gramStart"/>
      <w:r w:rsidR="00FE3CB1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  <w:t xml:space="preserve">DRIVE </w:t>
      </w:r>
      <w:r w:rsidRPr="00476722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 xml:space="preserve"> it</w:t>
      </w:r>
      <w:proofErr w:type="gramEnd"/>
      <w:r w:rsidRPr="00476722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 xml:space="preserve"> very often.</w:t>
      </w:r>
    </w:p>
    <w:p w14:paraId="0ABFC9FC" w14:textId="77777777" w:rsidR="00476722" w:rsidRPr="00476722" w:rsidRDefault="00476722" w:rsidP="00476722">
      <w:pPr>
        <w:pStyle w:val="NormalWeb"/>
        <w:spacing w:before="50" w:after="0"/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</w:pPr>
      <w:r w:rsidRPr="00476722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 xml:space="preserve">3 Paul and his friends like films, but they </w:t>
      </w:r>
      <w:r w:rsidR="00FE3CB1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  <w:t>DON</w:t>
      </w:r>
      <w:r w:rsidR="00FE3CB1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  <w:t>’</w:t>
      </w:r>
      <w:r w:rsidR="00FE3CB1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  <w:t>T GO</w:t>
      </w:r>
      <w:r w:rsidRPr="00476722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 xml:space="preserve"> to the cinema very often.</w:t>
      </w:r>
    </w:p>
    <w:p w14:paraId="7AB47952" w14:textId="77777777" w:rsidR="00476722" w:rsidRPr="00476722" w:rsidRDefault="00476722" w:rsidP="00476722">
      <w:pPr>
        <w:pStyle w:val="NormalWeb"/>
        <w:spacing w:before="50" w:after="0"/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</w:pPr>
      <w:r w:rsidRPr="00476722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 xml:space="preserve">4 Amanda is married but she </w:t>
      </w:r>
      <w:r w:rsidR="00FE3CB1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  <w:t>DOESN</w:t>
      </w:r>
      <w:r w:rsidR="00FE3CB1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  <w:t>’</w:t>
      </w:r>
      <w:r w:rsidR="00FE3CB1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  <w:t xml:space="preserve">T WEAR </w:t>
      </w:r>
      <w:r w:rsidRPr="00476722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>a ring.</w:t>
      </w:r>
    </w:p>
    <w:p w14:paraId="789F4881" w14:textId="77777777" w:rsidR="00476722" w:rsidRDefault="00476722" w:rsidP="00476722">
      <w:pPr>
        <w:pStyle w:val="NormalWeb"/>
        <w:spacing w:before="50" w:after="0"/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</w:pPr>
      <w:r w:rsidRPr="00476722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 xml:space="preserve">5 I </w:t>
      </w:r>
      <w:r w:rsidR="00FE3CB1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  <w:t>DON</w:t>
      </w:r>
      <w:r w:rsidR="00FE3CB1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  <w:t>’</w:t>
      </w:r>
      <w:r w:rsidR="00FE3CB1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  <w:t xml:space="preserve">T KNOW </w:t>
      </w:r>
      <w:r w:rsidRPr="00476722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 xml:space="preserve">much about politics. </w:t>
      </w:r>
      <w:proofErr w:type="gramStart"/>
      <w:r w:rsidRPr="00476722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>I'm</w:t>
      </w:r>
      <w:proofErr w:type="gramEnd"/>
      <w:r w:rsidRPr="00476722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 xml:space="preserve"> not interested in it.</w:t>
      </w:r>
    </w:p>
    <w:p w14:paraId="11AD77AD" w14:textId="77777777" w:rsidR="009C2695" w:rsidRDefault="009C2695" w:rsidP="009C2695">
      <w:pPr>
        <w:pStyle w:val="NormalWeb"/>
        <w:spacing w:before="50" w:after="0"/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</w:pPr>
    </w:p>
    <w:p w14:paraId="46D4D03C" w14:textId="77777777" w:rsidR="009C2695" w:rsidRPr="009C2695" w:rsidRDefault="000C1B05" w:rsidP="009C2695">
      <w:pPr>
        <w:pStyle w:val="NormalWeb"/>
        <w:spacing w:before="50" w:after="0"/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</w:pPr>
      <w:r w:rsidRPr="000C1B05">
        <w:rPr>
          <w:rFonts w:asciiTheme="minorHAnsi" w:eastAsiaTheme="minorEastAsia" w:hAnsi="Verdana" w:cstheme="minorBidi"/>
          <w:b/>
          <w:color w:val="000000" w:themeColor="text1"/>
          <w:kern w:val="24"/>
          <w:sz w:val="30"/>
          <w:szCs w:val="30"/>
          <w:lang w:val="en-GB"/>
        </w:rPr>
        <w:t>IV</w:t>
      </w:r>
      <w:r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 xml:space="preserve"> </w:t>
      </w:r>
      <w:r w:rsidR="009C2695" w:rsidRPr="009C2695">
        <w:rPr>
          <w:rFonts w:asciiTheme="minorHAnsi" w:eastAsiaTheme="minorEastAsia" w:hAnsi="Verdana" w:cstheme="minorBidi"/>
          <w:b/>
          <w:color w:val="000000" w:themeColor="text1"/>
          <w:kern w:val="24"/>
          <w:sz w:val="30"/>
          <w:szCs w:val="30"/>
          <w:lang w:val="en-GB"/>
        </w:rPr>
        <w:t>Make the questions for these answers</w:t>
      </w:r>
      <w:r w:rsidR="009C2695">
        <w:rPr>
          <w:rFonts w:asciiTheme="minorHAnsi" w:eastAsiaTheme="minorEastAsia" w:hAnsi="Verdana" w:cstheme="minorBidi"/>
          <w:b/>
          <w:color w:val="000000" w:themeColor="text1"/>
          <w:kern w:val="24"/>
          <w:sz w:val="30"/>
          <w:szCs w:val="30"/>
          <w:lang w:val="en-GB"/>
        </w:rPr>
        <w:t xml:space="preserve"> (possible responses)</w:t>
      </w:r>
    </w:p>
    <w:p w14:paraId="6D4563F6" w14:textId="77777777" w:rsidR="009C2695" w:rsidRPr="009C2695" w:rsidRDefault="009C2695" w:rsidP="009C2695">
      <w:pPr>
        <w:pStyle w:val="NormalWeb"/>
        <w:spacing w:before="50" w:after="0"/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</w:pPr>
      <w:r w:rsidRPr="009C2695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 xml:space="preserve">1. </w:t>
      </w:r>
      <w:r w:rsidRPr="009C2695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  <w:t>When does the cardiologist work</w:t>
      </w:r>
      <w:r w:rsidRPr="009C2695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>?</w:t>
      </w:r>
    </w:p>
    <w:p w14:paraId="1A18D03A" w14:textId="77777777" w:rsidR="009C2695" w:rsidRPr="009C2695" w:rsidRDefault="009C2695" w:rsidP="009C2695">
      <w:pPr>
        <w:pStyle w:val="NormalWeb"/>
        <w:spacing w:before="50" w:after="0"/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</w:pPr>
      <w:r w:rsidRPr="009C2695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>The cardiologist works from Monday to Thursday</w:t>
      </w:r>
    </w:p>
    <w:p w14:paraId="44F8FE49" w14:textId="77777777" w:rsidR="009C2695" w:rsidRPr="009C2695" w:rsidRDefault="009C2695" w:rsidP="009C2695">
      <w:pPr>
        <w:pStyle w:val="NormalWeb"/>
        <w:spacing w:before="50" w:after="0"/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</w:pPr>
      <w:r w:rsidRPr="009C2695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>2</w:t>
      </w:r>
      <w:r w:rsidRPr="009C2695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  <w:t xml:space="preserve">. </w:t>
      </w:r>
      <w:r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  <w:t>What does my teacher say about my English</w:t>
      </w:r>
      <w:r w:rsidRPr="009C2695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  <w:t>?</w:t>
      </w:r>
    </w:p>
    <w:p w14:paraId="1F401FB9" w14:textId="77777777" w:rsidR="009C2695" w:rsidRPr="009C2695" w:rsidRDefault="009C2695" w:rsidP="009C2695">
      <w:pPr>
        <w:pStyle w:val="NormalWeb"/>
        <w:spacing w:before="50" w:after="0"/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</w:pPr>
      <w:r w:rsidRPr="009C2695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 xml:space="preserve">Your teacher says your English is pretty good. </w:t>
      </w:r>
    </w:p>
    <w:p w14:paraId="7A0DB094" w14:textId="77777777" w:rsidR="009C2695" w:rsidRPr="009C2695" w:rsidRDefault="009C2695" w:rsidP="009C2695">
      <w:pPr>
        <w:pStyle w:val="NormalWeb"/>
        <w:spacing w:before="50" w:after="0"/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</w:pPr>
      <w:r w:rsidRPr="009C2695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>3</w:t>
      </w:r>
      <w:r w:rsidRPr="009C2695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  <w:t>. How is Francisca today?</w:t>
      </w:r>
    </w:p>
    <w:p w14:paraId="7A3C1CB1" w14:textId="77777777" w:rsidR="009C2695" w:rsidRPr="009C2695" w:rsidRDefault="009C2695" w:rsidP="009C2695">
      <w:pPr>
        <w:pStyle w:val="NormalWeb"/>
        <w:spacing w:before="50" w:after="0"/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</w:pPr>
      <w:r w:rsidRPr="009C2695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>Francisca feels very happy today.</w:t>
      </w:r>
    </w:p>
    <w:p w14:paraId="6F25A71D" w14:textId="77777777" w:rsidR="009C2695" w:rsidRPr="009C2695" w:rsidRDefault="009C2695" w:rsidP="009C2695">
      <w:pPr>
        <w:pStyle w:val="NormalWeb"/>
        <w:spacing w:before="50" w:after="0"/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</w:pPr>
      <w:r w:rsidRPr="009C2695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>4.</w:t>
      </w:r>
      <w:r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  <w:t>What does she do</w:t>
      </w:r>
      <w:r w:rsidRPr="009C2695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  <w:t>?</w:t>
      </w:r>
    </w:p>
    <w:p w14:paraId="1288E445" w14:textId="77777777" w:rsidR="009C2695" w:rsidRPr="009C2695" w:rsidRDefault="009C2695" w:rsidP="009C2695">
      <w:pPr>
        <w:pStyle w:val="NormalWeb"/>
        <w:spacing w:before="50" w:after="0"/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</w:pPr>
      <w:r w:rsidRPr="009C2695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>She is an oncologist.</w:t>
      </w:r>
    </w:p>
    <w:p w14:paraId="28A9F1BA" w14:textId="77777777" w:rsidR="009C2695" w:rsidRPr="009C2695" w:rsidRDefault="009C2695" w:rsidP="009C2695">
      <w:pPr>
        <w:pStyle w:val="NormalWeb"/>
        <w:spacing w:before="50" w:after="0"/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</w:pPr>
      <w:r w:rsidRPr="009C2695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>5.</w:t>
      </w:r>
      <w:r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 xml:space="preserve"> </w:t>
      </w:r>
      <w:r w:rsidRPr="009C2695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  <w:t>Are you always late for school?</w:t>
      </w:r>
    </w:p>
    <w:p w14:paraId="1AAB2B10" w14:textId="77777777" w:rsidR="009C2695" w:rsidRPr="009C2695" w:rsidRDefault="009C2695" w:rsidP="009C2695">
      <w:pPr>
        <w:pStyle w:val="NormalWeb"/>
        <w:spacing w:before="50" w:after="0"/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</w:pPr>
      <w:r w:rsidRPr="009C2695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>Yes. I am always late for school.</w:t>
      </w:r>
    </w:p>
    <w:p w14:paraId="339FCB05" w14:textId="77777777" w:rsidR="009C2695" w:rsidRPr="009C2695" w:rsidRDefault="009C2695" w:rsidP="009C2695">
      <w:pPr>
        <w:pStyle w:val="NormalWeb"/>
        <w:spacing w:before="50" w:after="0"/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</w:pPr>
      <w:r w:rsidRPr="009C2695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>6.</w:t>
      </w:r>
      <w:r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  <w:t>How often do you go to the intensive care unit</w:t>
      </w:r>
      <w:r w:rsidRPr="009C2695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  <w:t>?</w:t>
      </w:r>
    </w:p>
    <w:p w14:paraId="143C603A" w14:textId="77777777" w:rsidR="009C2695" w:rsidRPr="009C2695" w:rsidRDefault="009C2695" w:rsidP="009C2695">
      <w:pPr>
        <w:pStyle w:val="NormalWeb"/>
        <w:spacing w:before="50" w:after="0"/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</w:pPr>
      <w:r w:rsidRPr="009C2695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>Sometimes we go to the intensive care unit to visit patients.</w:t>
      </w:r>
    </w:p>
    <w:p w14:paraId="6B4449A4" w14:textId="77777777" w:rsidR="009C2695" w:rsidRPr="009C2695" w:rsidRDefault="009C2695" w:rsidP="009C2695">
      <w:pPr>
        <w:pStyle w:val="NormalWeb"/>
        <w:spacing w:before="50" w:after="0"/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</w:pPr>
      <w:r w:rsidRPr="009C2695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>7.</w:t>
      </w:r>
      <w:r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  <w:t>Where does the physiotherapist live</w:t>
      </w:r>
      <w:r w:rsidRPr="009C2695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  <w:t>?</w:t>
      </w:r>
    </w:p>
    <w:p w14:paraId="35C9F7BD" w14:textId="77777777" w:rsidR="009C2695" w:rsidRPr="009C2695" w:rsidRDefault="009C2695" w:rsidP="009C2695">
      <w:pPr>
        <w:pStyle w:val="NormalWeb"/>
        <w:spacing w:before="50" w:after="0"/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</w:pPr>
      <w:r w:rsidRPr="009C2695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lastRenderedPageBreak/>
        <w:t>The physiotherapist lives alone in a big old house.</w:t>
      </w:r>
    </w:p>
    <w:p w14:paraId="2031DB83" w14:textId="1CD88021" w:rsidR="000C1B05" w:rsidRDefault="00AB74ED" w:rsidP="000C1B05">
      <w:pPr>
        <w:pStyle w:val="NormalWeb"/>
        <w:spacing w:before="50" w:beforeAutospacing="0" w:after="0" w:afterAutospacing="0"/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</w:pPr>
      <w:r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 xml:space="preserve">V. </w:t>
      </w:r>
      <w:r w:rsidR="000C1B05" w:rsidRPr="00AA6F55">
        <w:rPr>
          <w:rFonts w:asciiTheme="minorHAnsi" w:eastAsiaTheme="minorEastAsia" w:hAnsi="Verdana" w:cstheme="minorBidi"/>
          <w:b/>
          <w:color w:val="000000" w:themeColor="text1"/>
          <w:kern w:val="24"/>
          <w:sz w:val="30"/>
          <w:szCs w:val="30"/>
          <w:lang w:val="en-GB"/>
        </w:rPr>
        <w:t xml:space="preserve">Put these words </w:t>
      </w:r>
      <w:proofErr w:type="gramStart"/>
      <w:r w:rsidR="000C1B05" w:rsidRPr="00AA6F55">
        <w:rPr>
          <w:rFonts w:asciiTheme="minorHAnsi" w:eastAsiaTheme="minorEastAsia" w:hAnsi="Verdana" w:cstheme="minorBidi"/>
          <w:b/>
          <w:color w:val="000000" w:themeColor="text1"/>
          <w:kern w:val="24"/>
          <w:sz w:val="30"/>
          <w:szCs w:val="30"/>
          <w:lang w:val="en-GB"/>
        </w:rPr>
        <w:t>in order to</w:t>
      </w:r>
      <w:proofErr w:type="gramEnd"/>
      <w:r w:rsidR="000C1B05" w:rsidRPr="00AA6F55">
        <w:rPr>
          <w:rFonts w:asciiTheme="minorHAnsi" w:eastAsiaTheme="minorEastAsia" w:hAnsi="Verdana" w:cstheme="minorBidi"/>
          <w:b/>
          <w:color w:val="000000" w:themeColor="text1"/>
          <w:kern w:val="24"/>
          <w:sz w:val="30"/>
          <w:szCs w:val="30"/>
          <w:lang w:val="en-GB"/>
        </w:rPr>
        <w:t xml:space="preserve"> make correct sentences</w:t>
      </w:r>
    </w:p>
    <w:p w14:paraId="33BEFFDD" w14:textId="77777777" w:rsidR="000C1B05" w:rsidRDefault="000C1B05" w:rsidP="000C1B05">
      <w:pPr>
        <w:pStyle w:val="NormalWeb"/>
        <w:spacing w:before="50" w:beforeAutospacing="0" w:after="0" w:afterAutospacing="0"/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</w:pPr>
    </w:p>
    <w:p w14:paraId="416AA1DE" w14:textId="77777777" w:rsidR="000C1B05" w:rsidRPr="00FF7B05" w:rsidRDefault="000C1B05" w:rsidP="000C1B05">
      <w:pPr>
        <w:pStyle w:val="NormalWeb"/>
        <w:spacing w:before="50" w:beforeAutospacing="0" w:after="0" w:afterAutospacing="0"/>
        <w:rPr>
          <w:lang w:val="en-US"/>
        </w:rPr>
      </w:pPr>
      <w:r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>1. they / go / holidays / The Dominican Republic / for / to / usually</w:t>
      </w:r>
    </w:p>
    <w:p w14:paraId="32D0A0A9" w14:textId="77777777" w:rsidR="000C1B05" w:rsidRDefault="000C1B05" w:rsidP="000C1B05">
      <w:pPr>
        <w:pStyle w:val="NormalWeb"/>
        <w:spacing w:before="50" w:beforeAutospacing="0" w:after="0" w:afterAutospacing="0"/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</w:pPr>
      <w:r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  <w:t>They usually go on holidays to the Dominican Republic</w:t>
      </w:r>
    </w:p>
    <w:p w14:paraId="08B0332A" w14:textId="77777777" w:rsidR="000C1B05" w:rsidRPr="00FF7B05" w:rsidRDefault="000C1B05" w:rsidP="000C1B05">
      <w:pPr>
        <w:pStyle w:val="NormalWeb"/>
        <w:spacing w:before="50" w:beforeAutospacing="0" w:after="0" w:afterAutospacing="0"/>
        <w:rPr>
          <w:lang w:val="en-US"/>
        </w:rPr>
      </w:pPr>
      <w:r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>2. never / my / rude / I / parents / am / to</w:t>
      </w:r>
    </w:p>
    <w:p w14:paraId="6AA77579" w14:textId="77777777" w:rsidR="000C1B05" w:rsidRPr="00AA6F55" w:rsidRDefault="000C1B05" w:rsidP="000C1B05">
      <w:pPr>
        <w:pStyle w:val="NormalWeb"/>
        <w:spacing w:before="50" w:beforeAutospacing="0" w:after="0" w:afterAutospacing="0"/>
        <w:rPr>
          <w:u w:val="single"/>
          <w:lang w:val="en-US"/>
        </w:rPr>
      </w:pPr>
      <w:r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  <w:t>I am never rude to my parents</w:t>
      </w:r>
    </w:p>
    <w:p w14:paraId="35528B09" w14:textId="77777777" w:rsidR="000C1B05" w:rsidRPr="00FF7B05" w:rsidRDefault="000C1B05" w:rsidP="000C1B05">
      <w:pPr>
        <w:pStyle w:val="NormalWeb"/>
        <w:spacing w:before="50" w:beforeAutospacing="0" w:after="0" w:afterAutospacing="0"/>
        <w:rPr>
          <w:lang w:val="en-US"/>
        </w:rPr>
      </w:pPr>
      <w:r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>3. you / night / program / watch / which / at / do / usually</w:t>
      </w:r>
    </w:p>
    <w:p w14:paraId="3AAC9736" w14:textId="77777777" w:rsidR="000C1B05" w:rsidRPr="00AA6F55" w:rsidRDefault="000C1B05" w:rsidP="000C1B05">
      <w:pPr>
        <w:pStyle w:val="NormalWeb"/>
        <w:spacing w:before="50" w:beforeAutospacing="0" w:after="0" w:afterAutospacing="0"/>
        <w:rPr>
          <w:u w:val="single"/>
          <w:lang w:val="en-US"/>
        </w:rPr>
      </w:pPr>
      <w:r w:rsidRPr="00AA6F55"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u w:val="single"/>
          <w:lang w:val="en-GB"/>
        </w:rPr>
        <w:t>Which program do you usually watch at night?</w:t>
      </w:r>
    </w:p>
    <w:p w14:paraId="0A31BC46" w14:textId="77777777" w:rsidR="000C1B05" w:rsidRDefault="000C1B05" w:rsidP="000C1B05">
      <w:pPr>
        <w:pStyle w:val="NormalWeb"/>
        <w:spacing w:before="50" w:beforeAutospacing="0" w:after="0" w:afterAutospacing="0"/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</w:pPr>
      <w:r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GB"/>
        </w:rPr>
        <w:t>4. hardly ever / strangers / dog / barks / our / at</w:t>
      </w:r>
    </w:p>
    <w:p w14:paraId="3110921D" w14:textId="77777777" w:rsidR="000C1B05" w:rsidRPr="00AA6F55" w:rsidRDefault="000C1B05" w:rsidP="000C1B05">
      <w:pPr>
        <w:pStyle w:val="NormalWeb"/>
        <w:spacing w:before="50" w:beforeAutospacing="0" w:after="0" w:afterAutospacing="0"/>
        <w:rPr>
          <w:u w:val="single"/>
          <w:lang w:val="en-US"/>
        </w:rPr>
      </w:pPr>
      <w:r>
        <w:rPr>
          <w:rFonts w:asciiTheme="minorHAnsi" w:eastAsiaTheme="minorEastAsia" w:hAnsi="Verdana" w:cstheme="minorBidi"/>
          <w:color w:val="000000" w:themeColor="text1"/>
          <w:kern w:val="24"/>
          <w:sz w:val="32"/>
          <w:szCs w:val="32"/>
          <w:u w:val="single"/>
          <w:lang w:val="en-GB"/>
        </w:rPr>
        <w:t>Our dog hardly ever barks at strangers</w:t>
      </w:r>
    </w:p>
    <w:p w14:paraId="63C21D5A" w14:textId="77777777" w:rsidR="000C1B05" w:rsidRPr="00FF7B05" w:rsidRDefault="000C1B05" w:rsidP="000C1B05">
      <w:pPr>
        <w:pStyle w:val="NormalWeb"/>
        <w:spacing w:before="50" w:beforeAutospacing="0" w:after="0" w:afterAutospacing="0"/>
        <w:rPr>
          <w:lang w:val="en-US"/>
        </w:rPr>
      </w:pPr>
      <w:r>
        <w:rPr>
          <w:rFonts w:asciiTheme="minorHAnsi" w:eastAsiaTheme="minorEastAsia" w:hAnsi="Verdana" w:cstheme="minorBidi"/>
          <w:color w:val="000000" w:themeColor="text1"/>
          <w:kern w:val="24"/>
          <w:sz w:val="32"/>
          <w:szCs w:val="32"/>
          <w:lang w:val="en-GB"/>
        </w:rPr>
        <w:t xml:space="preserve">5. Italian / you / parents / speak / your / Do </w:t>
      </w:r>
      <w:proofErr w:type="gramStart"/>
      <w:r>
        <w:rPr>
          <w:rFonts w:asciiTheme="minorHAnsi" w:eastAsiaTheme="minorEastAsia" w:hAnsi="Verdana" w:cstheme="minorBidi"/>
          <w:color w:val="000000" w:themeColor="text1"/>
          <w:kern w:val="24"/>
          <w:sz w:val="32"/>
          <w:szCs w:val="32"/>
          <w:lang w:val="en-GB"/>
        </w:rPr>
        <w:t>/ ?</w:t>
      </w:r>
      <w:proofErr w:type="gramEnd"/>
      <w:r>
        <w:rPr>
          <w:rFonts w:asciiTheme="minorHAnsi" w:eastAsiaTheme="minorEastAsia" w:hAnsi="Verdana" w:cstheme="minorBidi"/>
          <w:color w:val="000000" w:themeColor="text1"/>
          <w:kern w:val="24"/>
          <w:sz w:val="32"/>
          <w:szCs w:val="32"/>
          <w:lang w:val="en-GB"/>
        </w:rPr>
        <w:t xml:space="preserve"> / normally / in / with</w:t>
      </w:r>
    </w:p>
    <w:p w14:paraId="28ECF617" w14:textId="77777777" w:rsidR="000C1B05" w:rsidRPr="00AA6F55" w:rsidRDefault="000C1B05" w:rsidP="000C1B05">
      <w:pPr>
        <w:pStyle w:val="NormalWeb"/>
        <w:spacing w:before="50" w:beforeAutospacing="0" w:after="0" w:afterAutospacing="0"/>
        <w:rPr>
          <w:u w:val="single"/>
          <w:lang w:val="en-US"/>
        </w:rPr>
      </w:pPr>
      <w:r>
        <w:rPr>
          <w:rFonts w:asciiTheme="minorHAnsi" w:eastAsiaTheme="minorEastAsia" w:hAnsi="Verdana" w:cstheme="minorBidi"/>
          <w:color w:val="000000" w:themeColor="text1"/>
          <w:kern w:val="24"/>
          <w:sz w:val="32"/>
          <w:szCs w:val="32"/>
          <w:u w:val="single"/>
          <w:lang w:val="en-GB"/>
        </w:rPr>
        <w:t>Do you normally speak to your parents in Italian?</w:t>
      </w:r>
    </w:p>
    <w:p w14:paraId="25A99584" w14:textId="77777777" w:rsidR="009C2695" w:rsidRPr="000C1B05" w:rsidRDefault="009C2695" w:rsidP="00476722">
      <w:pPr>
        <w:pStyle w:val="NormalWeb"/>
        <w:spacing w:before="50" w:after="0"/>
        <w:rPr>
          <w:rFonts w:asciiTheme="minorHAnsi" w:eastAsiaTheme="minorEastAsia" w:hAnsi="Verdana" w:cstheme="minorBidi"/>
          <w:color w:val="000000" w:themeColor="text1"/>
          <w:kern w:val="24"/>
          <w:sz w:val="30"/>
          <w:szCs w:val="30"/>
          <w:lang w:val="en-US"/>
        </w:rPr>
      </w:pPr>
    </w:p>
    <w:sectPr w:rsidR="009C2695" w:rsidRPr="000C1B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05"/>
    <w:rsid w:val="000C1B05"/>
    <w:rsid w:val="001B247D"/>
    <w:rsid w:val="00470A44"/>
    <w:rsid w:val="00476722"/>
    <w:rsid w:val="004E67DB"/>
    <w:rsid w:val="006B5E56"/>
    <w:rsid w:val="009058DC"/>
    <w:rsid w:val="0098110A"/>
    <w:rsid w:val="009C2695"/>
    <w:rsid w:val="00AB74ED"/>
    <w:rsid w:val="00C17FD4"/>
    <w:rsid w:val="00D61598"/>
    <w:rsid w:val="00F340E3"/>
    <w:rsid w:val="00F76785"/>
    <w:rsid w:val="00FE3CB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AB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058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FF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9058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Yuri  Contreras Briones</cp:lastModifiedBy>
  <cp:revision>2</cp:revision>
  <dcterms:created xsi:type="dcterms:W3CDTF">2020-10-28T14:31:00Z</dcterms:created>
  <dcterms:modified xsi:type="dcterms:W3CDTF">2020-10-28T14:31:00Z</dcterms:modified>
</cp:coreProperties>
</file>