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EF62E" w14:textId="77777777" w:rsidR="009C2695" w:rsidRPr="00AA6F55" w:rsidRDefault="009C2695" w:rsidP="009058DC">
      <w:pPr>
        <w:pStyle w:val="Ttulo1"/>
        <w:rPr>
          <w:lang w:val="en-US"/>
        </w:rPr>
      </w:pPr>
      <w:r>
        <w:rPr>
          <w:rFonts w:eastAsiaTheme="minorEastAsia"/>
          <w:lang w:val="en-GB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48"/>
        <w:gridCol w:w="2948"/>
        <w:gridCol w:w="2942"/>
      </w:tblGrid>
      <w:tr w:rsidR="009058DC" w14:paraId="1D42E745" w14:textId="77777777" w:rsidTr="009058DC">
        <w:tc>
          <w:tcPr>
            <w:tcW w:w="2993" w:type="dxa"/>
            <w:hideMark/>
          </w:tcPr>
          <w:p w14:paraId="7E10B86C" w14:textId="735CFCB1" w:rsidR="009058DC" w:rsidRDefault="009058DC">
            <w:pPr>
              <w:tabs>
                <w:tab w:val="center" w:pos="4252"/>
                <w:tab w:val="right" w:pos="8504"/>
              </w:tabs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3C029D0" wp14:editId="469F967C">
                  <wp:extent cx="685800" cy="914400"/>
                  <wp:effectExtent l="0" t="0" r="0" b="0"/>
                  <wp:docPr id="1" name="Imagen 1" descr="LOGO NUE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7FF959" w14:textId="77777777" w:rsidR="009058DC" w:rsidRDefault="009058DC">
            <w:pPr>
              <w:tabs>
                <w:tab w:val="center" w:pos="4252"/>
                <w:tab w:val="right" w:pos="8504"/>
              </w:tabs>
              <w:rPr>
                <w:rFonts w:ascii="Arial" w:eastAsia="Calibri" w:hAnsi="Arial" w:cs="Arial"/>
                <w:b/>
                <w:color w:val="808080"/>
                <w:sz w:val="16"/>
                <w:szCs w:val="16"/>
              </w:rPr>
            </w:pPr>
            <w:r>
              <w:rPr>
                <w:rFonts w:ascii="Arial" w:eastAsia="Calibri" w:hAnsi="Arial" w:cs="Arial"/>
                <w:b/>
                <w:color w:val="808080"/>
                <w:sz w:val="16"/>
                <w:szCs w:val="16"/>
              </w:rPr>
              <w:t>Programa de Inglés</w:t>
            </w:r>
          </w:p>
        </w:tc>
        <w:tc>
          <w:tcPr>
            <w:tcW w:w="2993" w:type="dxa"/>
          </w:tcPr>
          <w:p w14:paraId="628DBDBF" w14:textId="77777777" w:rsidR="009058DC" w:rsidRDefault="009058DC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14:paraId="72B5303C" w14:textId="77777777" w:rsidR="009058DC" w:rsidRDefault="009058DC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14:paraId="2C08648F" w14:textId="77777777" w:rsidR="009058DC" w:rsidRDefault="009058DC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14:paraId="5906980A" w14:textId="77777777" w:rsidR="009058DC" w:rsidRDefault="009058DC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14:paraId="6D03AC85" w14:textId="77777777" w:rsidR="009058DC" w:rsidRDefault="009058DC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lang w:val="en-US"/>
              </w:rPr>
            </w:pPr>
          </w:p>
          <w:p w14:paraId="40FE51F1" w14:textId="77777777" w:rsidR="009058DC" w:rsidRDefault="009058DC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lang w:val="en-US"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Homework Unit 2</w:t>
            </w:r>
          </w:p>
          <w:p w14:paraId="1514691D" w14:textId="77777777" w:rsidR="009058DC" w:rsidRDefault="009058DC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lang w:val="en-US"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The Present simple</w:t>
            </w:r>
          </w:p>
          <w:p w14:paraId="779A6C7B" w14:textId="37C0E008" w:rsidR="009058DC" w:rsidRDefault="009058DC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Calibri" w:hAnsi="Arial" w:cs="Arial"/>
                <w:b/>
                <w:lang w:val="en-US"/>
              </w:rPr>
            </w:pPr>
            <w:r>
              <w:rPr>
                <w:rFonts w:ascii="Arial" w:eastAsia="Calibri" w:hAnsi="Arial" w:cs="Arial"/>
                <w:b/>
                <w:lang w:val="en-US"/>
              </w:rPr>
              <w:t>Key to answers</w:t>
            </w:r>
          </w:p>
        </w:tc>
        <w:tc>
          <w:tcPr>
            <w:tcW w:w="2994" w:type="dxa"/>
          </w:tcPr>
          <w:p w14:paraId="7A409408" w14:textId="77777777" w:rsidR="009058DC" w:rsidRDefault="009058DC">
            <w:pPr>
              <w:jc w:val="right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Beginner Level</w:t>
            </w:r>
          </w:p>
          <w:p w14:paraId="1A7BDFBC" w14:textId="77777777" w:rsidR="009058DC" w:rsidRDefault="009058DC">
            <w:pPr>
              <w:tabs>
                <w:tab w:val="center" w:pos="4252"/>
                <w:tab w:val="right" w:pos="8504"/>
              </w:tabs>
              <w:rPr>
                <w:rFonts w:ascii="Calibri" w:eastAsia="Calibri" w:hAnsi="Calibri"/>
              </w:rPr>
            </w:pPr>
          </w:p>
        </w:tc>
      </w:tr>
    </w:tbl>
    <w:p w14:paraId="355BF27B" w14:textId="77777777" w:rsidR="000C1B05" w:rsidRDefault="000C1B05" w:rsidP="00FF7B05">
      <w:pPr>
        <w:pStyle w:val="NormalWeb"/>
        <w:spacing w:before="50" w:beforeAutospacing="0" w:after="0" w:afterAutospacing="0"/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</w:pPr>
    </w:p>
    <w:p w14:paraId="23723AD8" w14:textId="77777777" w:rsidR="00FF7B05" w:rsidRDefault="000C1B05" w:rsidP="00FF7B05">
      <w:pPr>
        <w:pStyle w:val="NormalWeb"/>
        <w:spacing w:before="50" w:beforeAutospacing="0" w:after="0" w:afterAutospacing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I. C</w:t>
      </w:r>
      <w:r w:rsidR="001B247D" w:rsidRPr="001B247D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omplete these sentences. Do not forget the rules for present simple</w:t>
      </w:r>
    </w:p>
    <w:p w14:paraId="704838FF" w14:textId="77777777" w:rsidR="00C17FD4" w:rsidRPr="00C17FD4" w:rsidRDefault="00C17FD4" w:rsidP="00C17FD4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C17FD4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1 Maria </w:t>
      </w:r>
      <w:r w:rsidRP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speaks</w:t>
      </w:r>
      <w:r w:rsidRPr="00C17FD4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four languages.</w:t>
      </w:r>
    </w:p>
    <w:p w14:paraId="1DBF883F" w14:textId="77777777" w:rsidR="00C17FD4" w:rsidRPr="00C17FD4" w:rsidRDefault="00C17FD4" w:rsidP="00C17FD4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C17FD4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2 The shops in the city centre usually 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 xml:space="preserve">OPEN </w:t>
      </w:r>
      <w:r w:rsidRPr="00C17FD4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at 9 o'clock in the morning.</w:t>
      </w:r>
    </w:p>
    <w:p w14:paraId="57DAAB3B" w14:textId="77777777" w:rsidR="00C17FD4" w:rsidRPr="00C17FD4" w:rsidRDefault="00C17FD4" w:rsidP="00C17FD4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C17FD4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3 The City Museum 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CLOSES</w:t>
      </w:r>
      <w:r w:rsidRPr="00C17FD4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at 5 o'clock in the evening.</w:t>
      </w:r>
    </w:p>
    <w:p w14:paraId="7AE7E82C" w14:textId="77777777" w:rsidR="00D35615" w:rsidRDefault="00C17FD4" w:rsidP="001B247D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C17FD4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4 Tina is a teacher. She </w:t>
      </w:r>
      <w:proofErr w:type="gramStart"/>
      <w:r w:rsidR="00FE3CB1" w:rsidRP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TEACHES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</w:t>
      </w:r>
      <w:r w:rsidRP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 xml:space="preserve"> </w:t>
      </w:r>
      <w:r w:rsid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mathematics</w:t>
      </w:r>
      <w:proofErr w:type="gramEnd"/>
      <w:r w:rsid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to young children.</w:t>
      </w:r>
    </w:p>
    <w:p w14:paraId="2DC2D5D9" w14:textId="77777777" w:rsidR="001B247D" w:rsidRPr="001B247D" w:rsidRDefault="000C1B05" w:rsidP="001B247D">
      <w:pPr>
        <w:pStyle w:val="NormalWeb"/>
        <w:spacing w:before="50" w:after="0"/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</w:pPr>
      <w:r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 xml:space="preserve">II. </w:t>
      </w:r>
      <w:r w:rsidR="001B247D" w:rsidRPr="001B247D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Now write sentences about yourself. Use always / never / often / usually / sometimes</w:t>
      </w:r>
    </w:p>
    <w:p w14:paraId="2692B508" w14:textId="77777777" w:rsidR="001B247D" w:rsidRPr="001B247D" w:rsidRDefault="001B247D" w:rsidP="001B247D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1 (watch TV in the evening) I </w:t>
      </w:r>
      <w:r w:rsidRP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usually</w:t>
      </w:r>
      <w:r w:rsidRP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watch TV in the evening.</w:t>
      </w:r>
    </w:p>
    <w:p w14:paraId="6537CD85" w14:textId="77777777" w:rsidR="001B247D" w:rsidRPr="001B247D" w:rsidRDefault="001B247D" w:rsidP="001B247D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</w:pPr>
      <w:r w:rsidRP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2 (read in bed) </w:t>
      </w:r>
      <w:r w:rsidRP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ab/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I NEVER READ IN BED</w:t>
      </w:r>
    </w:p>
    <w:p w14:paraId="28D44A73" w14:textId="77777777" w:rsidR="001B247D" w:rsidRDefault="001B247D" w:rsidP="001B247D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</w:pPr>
      <w:r w:rsidRPr="001B247D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3 (get up before 7 o'clock) 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I USUALLY GET UP BEFORE 7 O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’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CLOCK</w:t>
      </w:r>
    </w:p>
    <w:p w14:paraId="7338DD2A" w14:textId="77777777" w:rsidR="00476722" w:rsidRPr="00476722" w:rsidRDefault="000C1B05" w:rsidP="00476722">
      <w:pPr>
        <w:pStyle w:val="NormalWeb"/>
        <w:spacing w:before="50" w:after="0"/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</w:pPr>
      <w:r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 xml:space="preserve">III </w:t>
      </w:r>
      <w:r w:rsidR="00476722" w:rsidRPr="00476722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Complete the sentences. All of them are neg</w:t>
      </w:r>
      <w:r w:rsidR="00476722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ative. Use don't/</w:t>
      </w:r>
      <w:proofErr w:type="gramStart"/>
      <w:r w:rsidR="00476722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doesn't</w:t>
      </w:r>
      <w:proofErr w:type="gramEnd"/>
      <w:r w:rsidR="00476722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 xml:space="preserve"> + a verb</w:t>
      </w:r>
      <w:r w:rsidR="00476722" w:rsidRPr="00476722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:</w:t>
      </w:r>
    </w:p>
    <w:p w14:paraId="678987B8" w14:textId="77777777" w:rsidR="00476722" w:rsidRPr="00476722" w:rsidRDefault="00476722" w:rsidP="00476722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1 The weather here is usually nice. It </w:t>
      </w:r>
      <w:proofErr w:type="gramStart"/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doesn</w:t>
      </w: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’</w:t>
      </w: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t</w:t>
      </w:r>
      <w:proofErr w:type="gramEnd"/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 xml:space="preserve"> rain</w:t>
      </w: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much.</w:t>
      </w:r>
    </w:p>
    <w:p w14:paraId="22289A9A" w14:textId="77777777" w:rsidR="00476722" w:rsidRPr="00476722" w:rsidRDefault="00476722" w:rsidP="00476722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lastRenderedPageBreak/>
        <w:t xml:space="preserve">2 Paul has a car, but he 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DOESN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’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 xml:space="preserve">T </w:t>
      </w:r>
      <w:proofErr w:type="gramStart"/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 xml:space="preserve">DRIVE </w:t>
      </w: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it</w:t>
      </w:r>
      <w:proofErr w:type="gramEnd"/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very often.</w:t>
      </w:r>
    </w:p>
    <w:p w14:paraId="0ABFC9FC" w14:textId="77777777" w:rsidR="00476722" w:rsidRPr="00476722" w:rsidRDefault="00476722" w:rsidP="00476722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3 Paul and his friends like films, but they 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DON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’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T GO</w:t>
      </w: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to the cinema very often.</w:t>
      </w:r>
    </w:p>
    <w:p w14:paraId="7AB47952" w14:textId="77777777" w:rsidR="00476722" w:rsidRPr="00476722" w:rsidRDefault="00476722" w:rsidP="00476722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4 Amanda is married but she 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DOESN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’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 xml:space="preserve">T WEAR </w:t>
      </w: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a ring.</w:t>
      </w:r>
    </w:p>
    <w:p w14:paraId="789F4881" w14:textId="77777777" w:rsidR="00476722" w:rsidRDefault="00476722" w:rsidP="00476722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5 I 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DON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’</w:t>
      </w:r>
      <w:r w:rsidR="00FE3CB1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 xml:space="preserve">T KNOW </w:t>
      </w:r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much about politics. </w:t>
      </w:r>
      <w:proofErr w:type="gramStart"/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I'm</w:t>
      </w:r>
      <w:proofErr w:type="gramEnd"/>
      <w:r w:rsidRPr="00476722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not interested in it.</w:t>
      </w:r>
    </w:p>
    <w:p w14:paraId="11AD77AD" w14:textId="77777777" w:rsid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</w:p>
    <w:p w14:paraId="46D4D03C" w14:textId="77777777" w:rsidR="009C2695" w:rsidRPr="009C2695" w:rsidRDefault="000C1B0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0C1B05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IV</w:t>
      </w: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</w:t>
      </w:r>
      <w:r w:rsidR="009C2695" w:rsidRPr="009C2695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Make the questions for these answers</w:t>
      </w:r>
      <w:r w:rsidR="009C2695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 xml:space="preserve"> (possible responses)</w:t>
      </w:r>
    </w:p>
    <w:p w14:paraId="6D4563F6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1. </w:t>
      </w: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When does the cardiologist work</w:t>
      </w: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?</w:t>
      </w:r>
    </w:p>
    <w:p w14:paraId="1A18D03A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The cardiologist works from Monday to Thursday</w:t>
      </w:r>
    </w:p>
    <w:p w14:paraId="44F8FE49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2</w:t>
      </w: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 xml:space="preserve">. </w:t>
      </w: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What does my teacher say about my English</w:t>
      </w: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?</w:t>
      </w:r>
    </w:p>
    <w:p w14:paraId="1F401FB9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Your teacher says your English is pretty good. </w:t>
      </w:r>
    </w:p>
    <w:p w14:paraId="7A0DB094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3</w:t>
      </w: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. How is Francisca today?</w:t>
      </w:r>
    </w:p>
    <w:p w14:paraId="7A3C1CB1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Francisca feels very happy today.</w:t>
      </w:r>
    </w:p>
    <w:p w14:paraId="6F25A71D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4.</w:t>
      </w: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What does she do</w:t>
      </w: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?</w:t>
      </w:r>
    </w:p>
    <w:p w14:paraId="1288E445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She is an oncologist.</w:t>
      </w:r>
    </w:p>
    <w:p w14:paraId="28A9F1BA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5.</w:t>
      </w: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 </w:t>
      </w: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Are you always late for school?</w:t>
      </w:r>
    </w:p>
    <w:p w14:paraId="1AAB2B10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Yes. I am always late for school.</w:t>
      </w:r>
    </w:p>
    <w:p w14:paraId="339FCB05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6.</w:t>
      </w: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How often do you go to the intensive care unit</w:t>
      </w: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?</w:t>
      </w:r>
    </w:p>
    <w:p w14:paraId="143C603A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Sometimes we go to the intensive care unit to visit patients.</w:t>
      </w:r>
    </w:p>
    <w:p w14:paraId="6B4449A4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7.</w:t>
      </w: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Where does the physiotherapist live</w:t>
      </w: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?</w:t>
      </w:r>
    </w:p>
    <w:p w14:paraId="35C9F7BD" w14:textId="77777777" w:rsidR="009C2695" w:rsidRPr="009C2695" w:rsidRDefault="009C2695" w:rsidP="009C2695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 w:rsidRPr="009C269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lastRenderedPageBreak/>
        <w:t>The physiotherapist lives alone in a big old house.</w:t>
      </w:r>
    </w:p>
    <w:p w14:paraId="2031DB83" w14:textId="1CD88021" w:rsidR="000C1B05" w:rsidRDefault="00AB74ED" w:rsidP="000C1B05">
      <w:pPr>
        <w:pStyle w:val="NormalWeb"/>
        <w:spacing w:before="50" w:beforeAutospacing="0" w:after="0" w:afterAutospacing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 xml:space="preserve">V. </w:t>
      </w:r>
      <w:r w:rsidR="000C1B05" w:rsidRPr="00AA6F55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 xml:space="preserve">Put these words </w:t>
      </w:r>
      <w:proofErr w:type="gramStart"/>
      <w:r w:rsidR="000C1B05" w:rsidRPr="00AA6F55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>in order to</w:t>
      </w:r>
      <w:proofErr w:type="gramEnd"/>
      <w:r w:rsidR="000C1B05" w:rsidRPr="00AA6F55">
        <w:rPr>
          <w:rFonts w:asciiTheme="minorHAnsi" w:eastAsiaTheme="minorEastAsia" w:hAnsi="Verdana" w:cstheme="minorBidi"/>
          <w:b/>
          <w:color w:val="000000" w:themeColor="text1"/>
          <w:kern w:val="24"/>
          <w:sz w:val="30"/>
          <w:szCs w:val="30"/>
          <w:lang w:val="en-GB"/>
        </w:rPr>
        <w:t xml:space="preserve"> make correct sentences</w:t>
      </w:r>
    </w:p>
    <w:p w14:paraId="33BEFFDD" w14:textId="77777777" w:rsidR="000C1B05" w:rsidRDefault="000C1B05" w:rsidP="000C1B05">
      <w:pPr>
        <w:pStyle w:val="NormalWeb"/>
        <w:spacing w:before="50" w:beforeAutospacing="0" w:after="0" w:afterAutospacing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</w:p>
    <w:p w14:paraId="416AA1DE" w14:textId="77777777" w:rsidR="000C1B05" w:rsidRPr="00FF7B05" w:rsidRDefault="000C1B05" w:rsidP="000C1B05">
      <w:pPr>
        <w:pStyle w:val="NormalWeb"/>
        <w:spacing w:before="50" w:beforeAutospacing="0" w:after="0" w:afterAutospacing="0"/>
        <w:rPr>
          <w:lang w:val="en-US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1. they / go / holidays / The Dominican Republic / for / to / usually</w:t>
      </w:r>
    </w:p>
    <w:p w14:paraId="32D0A0A9" w14:textId="77777777" w:rsidR="000C1B05" w:rsidRDefault="000C1B05" w:rsidP="000C1B05">
      <w:pPr>
        <w:pStyle w:val="NormalWeb"/>
        <w:spacing w:before="50" w:beforeAutospacing="0" w:after="0" w:afterAutospacing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They usually go on holidays to the Dominican Republic</w:t>
      </w:r>
    </w:p>
    <w:p w14:paraId="08B0332A" w14:textId="77777777" w:rsidR="000C1B05" w:rsidRPr="00FF7B05" w:rsidRDefault="000C1B05" w:rsidP="000C1B05">
      <w:pPr>
        <w:pStyle w:val="NormalWeb"/>
        <w:spacing w:before="50" w:beforeAutospacing="0" w:after="0" w:afterAutospacing="0"/>
        <w:rPr>
          <w:lang w:val="en-US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2. never / my / rude / I / parents / am / to</w:t>
      </w:r>
    </w:p>
    <w:p w14:paraId="6AA77579" w14:textId="77777777" w:rsidR="000C1B05" w:rsidRPr="00AA6F55" w:rsidRDefault="000C1B05" w:rsidP="000C1B05">
      <w:pPr>
        <w:pStyle w:val="NormalWeb"/>
        <w:spacing w:before="50" w:beforeAutospacing="0" w:after="0" w:afterAutospacing="0"/>
        <w:rPr>
          <w:u w:val="single"/>
          <w:lang w:val="en-US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I am never rude to my parents</w:t>
      </w:r>
    </w:p>
    <w:p w14:paraId="35528B09" w14:textId="77777777" w:rsidR="000C1B05" w:rsidRPr="00FF7B05" w:rsidRDefault="000C1B05" w:rsidP="000C1B05">
      <w:pPr>
        <w:pStyle w:val="NormalWeb"/>
        <w:spacing w:before="50" w:beforeAutospacing="0" w:after="0" w:afterAutospacing="0"/>
        <w:rPr>
          <w:lang w:val="en-US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3. you / night / program / watch / which / at / do / usually</w:t>
      </w:r>
    </w:p>
    <w:p w14:paraId="3AAC9736" w14:textId="77777777" w:rsidR="000C1B05" w:rsidRPr="00AA6F55" w:rsidRDefault="000C1B05" w:rsidP="000C1B05">
      <w:pPr>
        <w:pStyle w:val="NormalWeb"/>
        <w:spacing w:before="50" w:beforeAutospacing="0" w:after="0" w:afterAutospacing="0"/>
        <w:rPr>
          <w:u w:val="single"/>
          <w:lang w:val="en-US"/>
        </w:rPr>
      </w:pPr>
      <w:r w:rsidRPr="00AA6F55"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u w:val="single"/>
          <w:lang w:val="en-GB"/>
        </w:rPr>
        <w:t>Which program do you usually watch at night?</w:t>
      </w:r>
    </w:p>
    <w:p w14:paraId="0A31BC46" w14:textId="77777777" w:rsidR="000C1B05" w:rsidRDefault="000C1B05" w:rsidP="000C1B05">
      <w:pPr>
        <w:pStyle w:val="NormalWeb"/>
        <w:spacing w:before="50" w:beforeAutospacing="0" w:after="0" w:afterAutospacing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GB"/>
        </w:rPr>
        <w:t>4. hardly ever / strangers / dog / barks / our / at</w:t>
      </w:r>
    </w:p>
    <w:p w14:paraId="3110921D" w14:textId="77777777" w:rsidR="000C1B05" w:rsidRPr="00AA6F55" w:rsidRDefault="000C1B05" w:rsidP="000C1B05">
      <w:pPr>
        <w:pStyle w:val="NormalWeb"/>
        <w:spacing w:before="50" w:beforeAutospacing="0" w:after="0" w:afterAutospacing="0"/>
        <w:rPr>
          <w:u w:val="single"/>
          <w:lang w:val="en-US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  <w:u w:val="single"/>
          <w:lang w:val="en-GB"/>
        </w:rPr>
        <w:t>Our dog hardly ever barks at strangers</w:t>
      </w:r>
    </w:p>
    <w:p w14:paraId="63C21D5A" w14:textId="77777777" w:rsidR="000C1B05" w:rsidRPr="00FF7B05" w:rsidRDefault="000C1B05" w:rsidP="000C1B05">
      <w:pPr>
        <w:pStyle w:val="NormalWeb"/>
        <w:spacing w:before="50" w:beforeAutospacing="0" w:after="0" w:afterAutospacing="0"/>
        <w:rPr>
          <w:lang w:val="en-US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  <w:lang w:val="en-GB"/>
        </w:rPr>
        <w:t xml:space="preserve">5. Italian / you / parents / speak / your / Do </w:t>
      </w:r>
      <w:proofErr w:type="gramStart"/>
      <w:r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  <w:lang w:val="en-GB"/>
        </w:rPr>
        <w:t>/ ?</w:t>
      </w:r>
      <w:proofErr w:type="gramEnd"/>
      <w:r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  <w:lang w:val="en-GB"/>
        </w:rPr>
        <w:t xml:space="preserve"> / normally / in / with</w:t>
      </w:r>
    </w:p>
    <w:p w14:paraId="28ECF617" w14:textId="77777777" w:rsidR="000C1B05" w:rsidRPr="00AA6F55" w:rsidRDefault="000C1B05" w:rsidP="000C1B05">
      <w:pPr>
        <w:pStyle w:val="NormalWeb"/>
        <w:spacing w:before="50" w:beforeAutospacing="0" w:after="0" w:afterAutospacing="0"/>
        <w:rPr>
          <w:u w:val="single"/>
          <w:lang w:val="en-US"/>
        </w:rPr>
      </w:pPr>
      <w:r>
        <w:rPr>
          <w:rFonts w:asciiTheme="minorHAnsi" w:eastAsiaTheme="minorEastAsia" w:hAnsi="Verdana" w:cstheme="minorBidi"/>
          <w:color w:val="000000" w:themeColor="text1"/>
          <w:kern w:val="24"/>
          <w:sz w:val="32"/>
          <w:szCs w:val="32"/>
          <w:u w:val="single"/>
          <w:lang w:val="en-GB"/>
        </w:rPr>
        <w:t>Do you normally speak to your parents in Italian?</w:t>
      </w:r>
    </w:p>
    <w:p w14:paraId="25A99584" w14:textId="77777777" w:rsidR="009C2695" w:rsidRPr="000C1B05" w:rsidRDefault="009C2695" w:rsidP="00476722">
      <w:pPr>
        <w:pStyle w:val="NormalWeb"/>
        <w:spacing w:before="50" w:after="0"/>
        <w:rPr>
          <w:rFonts w:asciiTheme="minorHAnsi" w:eastAsiaTheme="minorEastAsia" w:hAnsi="Verdana" w:cstheme="minorBidi"/>
          <w:color w:val="000000" w:themeColor="text1"/>
          <w:kern w:val="24"/>
          <w:sz w:val="30"/>
          <w:szCs w:val="30"/>
          <w:lang w:val="en-US"/>
        </w:rPr>
      </w:pPr>
    </w:p>
    <w:sectPr w:rsidR="009C2695" w:rsidRPr="000C1B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05"/>
    <w:rsid w:val="000C1B05"/>
    <w:rsid w:val="001B247D"/>
    <w:rsid w:val="00470A44"/>
    <w:rsid w:val="00476722"/>
    <w:rsid w:val="004E67DB"/>
    <w:rsid w:val="006B5E56"/>
    <w:rsid w:val="009058DC"/>
    <w:rsid w:val="0098110A"/>
    <w:rsid w:val="009C2695"/>
    <w:rsid w:val="00AB74ED"/>
    <w:rsid w:val="00C17FD4"/>
    <w:rsid w:val="00D61598"/>
    <w:rsid w:val="00F340E3"/>
    <w:rsid w:val="00F76785"/>
    <w:rsid w:val="00FE3CB1"/>
    <w:rsid w:val="00FF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BAB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05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FF7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9058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Yuri  Contreras Briones</cp:lastModifiedBy>
  <cp:revision>2</cp:revision>
  <dcterms:created xsi:type="dcterms:W3CDTF">2020-10-28T14:31:00Z</dcterms:created>
  <dcterms:modified xsi:type="dcterms:W3CDTF">2020-10-28T14:31:00Z</dcterms:modified>
</cp:coreProperties>
</file>