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2950"/>
        <w:gridCol w:w="2941"/>
      </w:tblGrid>
      <w:tr w:rsidR="00152995" w:rsidRPr="00221E25" w14:paraId="0FA3A878" w14:textId="77777777" w:rsidTr="00F47F0D">
        <w:tc>
          <w:tcPr>
            <w:tcW w:w="2993" w:type="dxa"/>
            <w:shd w:val="clear" w:color="auto" w:fill="auto"/>
          </w:tcPr>
          <w:p w14:paraId="208FC2A5" w14:textId="4D99A9B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E2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D6CC35F" wp14:editId="76B6604F">
                  <wp:extent cx="685800" cy="914400"/>
                  <wp:effectExtent l="0" t="0" r="0" b="0"/>
                  <wp:docPr id="1" name="Imagen 1" descr="LOG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AF115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Arial" w:eastAsia="Calibri" w:hAnsi="Arial" w:cs="Arial"/>
                <w:b/>
                <w:color w:val="808080"/>
                <w:sz w:val="16"/>
                <w:szCs w:val="16"/>
                <w:lang w:eastAsia="en-US"/>
              </w:rPr>
            </w:pPr>
            <w:r w:rsidRPr="00221E25">
              <w:rPr>
                <w:rFonts w:ascii="Arial" w:eastAsia="Calibri" w:hAnsi="Arial" w:cs="Arial"/>
                <w:b/>
                <w:color w:val="808080"/>
                <w:sz w:val="16"/>
                <w:szCs w:val="16"/>
                <w:lang w:eastAsia="en-US"/>
              </w:rPr>
              <w:t>Programa de Inglés</w:t>
            </w:r>
          </w:p>
        </w:tc>
        <w:tc>
          <w:tcPr>
            <w:tcW w:w="2993" w:type="dxa"/>
            <w:shd w:val="clear" w:color="auto" w:fill="auto"/>
          </w:tcPr>
          <w:p w14:paraId="786F94DB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  <w:p w14:paraId="6BAE9AC7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  <w:p w14:paraId="2474C300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  <w:p w14:paraId="2E699079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  <w:p w14:paraId="22D831A6" w14:textId="77777777" w:rsidR="0015299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</w:p>
          <w:p w14:paraId="154424BA" w14:textId="77777777" w:rsidR="0015299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val="en-US" w:eastAsia="en-US"/>
              </w:rPr>
              <w:t>Homework Unit 1</w:t>
            </w:r>
          </w:p>
          <w:p w14:paraId="4F0C6246" w14:textId="77777777" w:rsidR="0015299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val="en-US" w:eastAsia="en-US"/>
              </w:rPr>
              <w:t>The body</w:t>
            </w:r>
            <w:r w:rsidR="005E6AA4">
              <w:rPr>
                <w:rFonts w:ascii="Arial" w:eastAsia="Calibri" w:hAnsi="Arial" w:cs="Arial"/>
                <w:b/>
                <w:lang w:val="en-US" w:eastAsia="en-US"/>
              </w:rPr>
              <w:t xml:space="preserve"> PART 2</w:t>
            </w:r>
          </w:p>
          <w:p w14:paraId="5AF56FEA" w14:textId="129476E8" w:rsidR="005E6AA4" w:rsidRPr="00221E25" w:rsidRDefault="005E6AA4" w:rsidP="00F47F0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lang w:val="en-US" w:eastAsia="en-US"/>
              </w:rPr>
              <w:t>ANSWERS</w:t>
            </w:r>
          </w:p>
        </w:tc>
        <w:tc>
          <w:tcPr>
            <w:tcW w:w="2994" w:type="dxa"/>
            <w:shd w:val="clear" w:color="auto" w:fill="auto"/>
          </w:tcPr>
          <w:p w14:paraId="14D35035" w14:textId="77777777" w:rsidR="00152995" w:rsidRPr="00221E25" w:rsidRDefault="00152995" w:rsidP="00F47F0D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Beginner Level</w:t>
            </w:r>
          </w:p>
          <w:p w14:paraId="09B8BFD3" w14:textId="77777777" w:rsidR="00152995" w:rsidRPr="00221E25" w:rsidRDefault="00152995" w:rsidP="00F47F0D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482BA85" w14:textId="77777777" w:rsidR="00152995" w:rsidRDefault="00152995" w:rsidP="00152995">
      <w:pPr>
        <w:rPr>
          <w:rFonts w:ascii="Arial" w:hAnsi="Arial" w:cs="Arial"/>
          <w:b/>
          <w:lang w:val="en"/>
        </w:rPr>
      </w:pPr>
    </w:p>
    <w:p w14:paraId="7DBCC1F2" w14:textId="77777777" w:rsidR="00152995" w:rsidRDefault="00152995" w:rsidP="00152995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Name:</w:t>
      </w:r>
    </w:p>
    <w:p w14:paraId="5C94C6AE" w14:textId="77777777" w:rsidR="00152995" w:rsidRDefault="00152995" w:rsidP="00152995">
      <w:pPr>
        <w:rPr>
          <w:rFonts w:ascii="Arial" w:hAnsi="Arial" w:cs="Arial"/>
          <w:b/>
          <w:lang w:val="en"/>
        </w:rPr>
      </w:pPr>
    </w:p>
    <w:p w14:paraId="32B39AFA" w14:textId="4D6952A8" w:rsidR="00152995" w:rsidRDefault="00152995" w:rsidP="00152995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Major:</w:t>
      </w:r>
    </w:p>
    <w:p w14:paraId="6DB1D3FF" w14:textId="5296DE45" w:rsidR="00152995" w:rsidRDefault="00152995"/>
    <w:p w14:paraId="6E0D5014" w14:textId="74889BC5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Organs and their function</w:t>
      </w:r>
    </w:p>
    <w:p w14:paraId="0FC5F7B8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Match the organ with its function</w:t>
      </w:r>
    </w:p>
    <w:p w14:paraId="471EEA7E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1. Bladder _7______It is the central organ of the human nervous system, and with the spinal cord makes up the central nervous system.</w:t>
      </w:r>
    </w:p>
    <w:p w14:paraId="0816CC74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2. Kidneys ___3____It is the part projecting above the mouth on the face of a person or animal, containing the nostrils and used for breathing and smelling.</w:t>
      </w:r>
    </w:p>
    <w:p w14:paraId="6DAE2819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3. Nose __6_____They are a pair of spongy, air-filled organs located on either side of the chest (thorax).</w:t>
      </w:r>
    </w:p>
    <w:p w14:paraId="4D453C7F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4. Eye __1_____It is a round, bag-like organ that stores urine.</w:t>
      </w:r>
    </w:p>
    <w:p w14:paraId="742E9FE3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5. Stomach ____4___It is an organ which reacts to light and pressure. It allows vision.</w:t>
      </w:r>
    </w:p>
    <w:p w14:paraId="3BB8B9CE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6. Lungs ___2____They are the organs that filter waste products from the blood.</w:t>
      </w:r>
    </w:p>
    <w:p w14:paraId="38BCF4DE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7. Brain ____5___ It helps digest food by mixing it with digestive juices and churning it into a thin liquid.</w:t>
      </w:r>
    </w:p>
    <w:p w14:paraId="440ACB1B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</w:p>
    <w:p w14:paraId="6D1E9835" w14:textId="23F6E91A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lastRenderedPageBreak/>
        <w:t>Fun English Lesson Feeling Sick</w:t>
      </w:r>
    </w:p>
    <w:p w14:paraId="49C21B72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Watch the video and answer these questions.</w:t>
      </w:r>
    </w:p>
    <w:p w14:paraId="0028E838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How does Emily feel?</w:t>
      </w:r>
    </w:p>
    <w:p w14:paraId="7F18C7C9" w14:textId="77777777" w:rsidR="003D0B06" w:rsidRPr="00F865B2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u w:val="single"/>
          <w:lang w:val="en-US" w:eastAsia="es-CL"/>
        </w:rPr>
      </w:pPr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 xml:space="preserve">She </w:t>
      </w:r>
      <w:proofErr w:type="gramStart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>doesn’t</w:t>
      </w:r>
      <w:proofErr w:type="gramEnd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 xml:space="preserve"> feel well</w:t>
      </w:r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</w:p>
    <w:p w14:paraId="6A94F8DB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What is the matter with Emily?</w:t>
      </w:r>
    </w:p>
    <w:p w14:paraId="701BC771" w14:textId="77777777" w:rsidR="003D0B06" w:rsidRPr="00F865B2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u w:val="single"/>
          <w:lang w:val="en-US" w:eastAsia="es-CL"/>
        </w:rPr>
      </w:pPr>
      <w:proofErr w:type="gramStart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>She’s</w:t>
      </w:r>
      <w:proofErr w:type="gramEnd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 xml:space="preserve"> got a terrible cough, her stomach hurts and she can’t stop sneezing, she also has a headache and sometimes she feels dizzy, she has a </w:t>
      </w:r>
      <w:proofErr w:type="spellStart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>sorethroat</w:t>
      </w:r>
      <w:proofErr w:type="spellEnd"/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 xml:space="preserve"> and she is always tired</w:t>
      </w:r>
    </w:p>
    <w:p w14:paraId="64D79C0E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Does she have a sore throat?</w:t>
      </w:r>
    </w:p>
    <w:p w14:paraId="3E8AA79E" w14:textId="77777777" w:rsidR="003D0B06" w:rsidRPr="00F865B2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u w:val="single"/>
          <w:lang w:val="en-US" w:eastAsia="es-CL"/>
        </w:rPr>
      </w:pPr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>Yes, she does.</w:t>
      </w:r>
      <w:r w:rsidRPr="00F865B2"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</w:p>
    <w:p w14:paraId="73BB4945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Choose 3 sentences or important expressions from the video and write them down.</w:t>
      </w:r>
    </w:p>
    <w:p w14:paraId="72F6D5BF" w14:textId="4A8DD3C0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u w:val="single"/>
          <w:lang w:val="en-US" w:eastAsia="es-CL"/>
        </w:rPr>
      </w:pPr>
      <w:r>
        <w:rPr>
          <w:rFonts w:asciiTheme="minorHAnsi" w:hAnsiTheme="minorHAnsi" w:cstheme="minorHAnsi"/>
          <w:color w:val="000000"/>
          <w:u w:val="single"/>
          <w:lang w:val="en-US" w:eastAsia="es-CL"/>
        </w:rPr>
        <w:t>Answers may vary</w:t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  <w:r>
        <w:rPr>
          <w:rFonts w:asciiTheme="minorHAnsi" w:hAnsiTheme="minorHAnsi" w:cstheme="minorHAnsi"/>
          <w:color w:val="000000"/>
          <w:u w:val="single"/>
          <w:lang w:val="en-US" w:eastAsia="es-CL"/>
        </w:rPr>
        <w:tab/>
      </w:r>
    </w:p>
    <w:p w14:paraId="0272FFFE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2c. Common illnesses</w:t>
      </w:r>
    </w:p>
    <w:p w14:paraId="10D373A4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Choose the correct option or remedy.</w:t>
      </w:r>
    </w:p>
    <w:p w14:paraId="1F3B35D3" w14:textId="3E0151FB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1. I have a headache.</w:t>
      </w:r>
    </w:p>
    <w:p w14:paraId="3D8C9886" w14:textId="2CBD11A6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E2A5" wp14:editId="2687382B">
                <wp:simplePos x="0" y="0"/>
                <wp:positionH relativeFrom="column">
                  <wp:posOffset>-66675</wp:posOffset>
                </wp:positionH>
                <wp:positionV relativeFrom="paragraph">
                  <wp:posOffset>408940</wp:posOffset>
                </wp:positionV>
                <wp:extent cx="205740" cy="259080"/>
                <wp:effectExtent l="0" t="0" r="22860" b="2667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84628" id="Elipse 3" o:spid="_x0000_s1026" style="position:absolute;margin-left:-5.25pt;margin-top:32.2pt;width:16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>a. You should listen to the radio.</w:t>
      </w:r>
    </w:p>
    <w:p w14:paraId="55C42159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b. You should take an aspirin and rest.</w:t>
      </w:r>
    </w:p>
    <w:p w14:paraId="604036E9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2. I have a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stomachache.-</w:t>
      </w:r>
      <w:proofErr w:type="gramEnd"/>
    </w:p>
    <w:p w14:paraId="1A8771D9" w14:textId="77D9AA16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E8464" wp14:editId="650B7028">
                <wp:simplePos x="0" y="0"/>
                <wp:positionH relativeFrom="column">
                  <wp:posOffset>-60960</wp:posOffset>
                </wp:positionH>
                <wp:positionV relativeFrom="paragraph">
                  <wp:posOffset>441960</wp:posOffset>
                </wp:positionV>
                <wp:extent cx="205740" cy="259080"/>
                <wp:effectExtent l="0" t="0" r="22860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1BE76" id="Elipse 4" o:spid="_x0000_s1026" style="position:absolute;margin-left:-4.8pt;margin-top:34.8pt;width:16.2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a. You should eat junk food. </w:t>
      </w:r>
    </w:p>
    <w:p w14:paraId="59274635" w14:textId="187709B3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b. You should drink some </w:t>
      </w:r>
      <w:proofErr w:type="spellStart"/>
      <w:r w:rsidRPr="003D0B06">
        <w:rPr>
          <w:rFonts w:asciiTheme="minorHAnsi" w:hAnsiTheme="minorHAnsi" w:cstheme="minorHAnsi"/>
          <w:color w:val="000000"/>
          <w:lang w:val="en-US" w:eastAsia="es-CL"/>
        </w:rPr>
        <w:t>pepto-bismol</w:t>
      </w:r>
      <w:proofErr w:type="spellEnd"/>
      <w:r w:rsidRPr="003D0B06">
        <w:rPr>
          <w:rFonts w:asciiTheme="minorHAnsi" w:hAnsiTheme="minorHAnsi" w:cstheme="minorHAnsi"/>
          <w:color w:val="000000"/>
          <w:lang w:val="en-US" w:eastAsia="es-CL"/>
        </w:rPr>
        <w:t>.</w:t>
      </w:r>
      <w:r w:rsidRPr="003D0B06">
        <w:rPr>
          <w:rFonts w:asciiTheme="minorHAnsi" w:hAnsiTheme="minorHAnsi" w:cstheme="minorHAnsi"/>
          <w:noProof/>
          <w:color w:val="000000"/>
          <w:lang w:val="en-US" w:eastAsia="es-CL"/>
        </w:rPr>
        <w:t xml:space="preserve"> </w:t>
      </w:r>
    </w:p>
    <w:p w14:paraId="52BD37D1" w14:textId="647B1F1B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3. I have a sore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throat.-</w:t>
      </w:r>
      <w:proofErr w:type="gramEnd"/>
    </w:p>
    <w:p w14:paraId="40134197" w14:textId="29BBDD7D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43D67" wp14:editId="2B88B8B0">
                <wp:simplePos x="0" y="0"/>
                <wp:positionH relativeFrom="column">
                  <wp:posOffset>-83820</wp:posOffset>
                </wp:positionH>
                <wp:positionV relativeFrom="paragraph">
                  <wp:posOffset>443865</wp:posOffset>
                </wp:positionV>
                <wp:extent cx="205740" cy="259080"/>
                <wp:effectExtent l="0" t="0" r="22860" b="2667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FA857" id="Elipse 5" o:spid="_x0000_s1026" style="position:absolute;margin-left:-6.6pt;margin-top:34.95pt;width:16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>a. You should drink cold beverages.</w:t>
      </w:r>
    </w:p>
    <w:p w14:paraId="3DC81094" w14:textId="7271500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b. You should drink some chamomile tea with honey and lemon. </w:t>
      </w:r>
    </w:p>
    <w:p w14:paraId="3F30C59F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4. I have a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toothache.-</w:t>
      </w:r>
      <w:proofErr w:type="gramEnd"/>
    </w:p>
    <w:p w14:paraId="4D1A4605" w14:textId="59EC6F4F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04293" wp14:editId="21957781">
                <wp:simplePos x="0" y="0"/>
                <wp:positionH relativeFrom="column">
                  <wp:posOffset>-104775</wp:posOffset>
                </wp:positionH>
                <wp:positionV relativeFrom="paragraph">
                  <wp:posOffset>456565</wp:posOffset>
                </wp:positionV>
                <wp:extent cx="304800" cy="220980"/>
                <wp:effectExtent l="0" t="0" r="19050" b="2667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09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22C9D" id="Elipse 6" o:spid="_x0000_s1026" style="position:absolute;margin-left:-8.25pt;margin-top:35.95pt;width:2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>a. You should eat a lot of candies.</w:t>
      </w:r>
    </w:p>
    <w:p w14:paraId="03FCFED1" w14:textId="7DB29B8D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b. You should go to the dentist.</w:t>
      </w:r>
      <w:r w:rsidRPr="003D0B06">
        <w:rPr>
          <w:rFonts w:asciiTheme="minorHAnsi" w:hAnsiTheme="minorHAnsi" w:cstheme="minorHAnsi"/>
          <w:noProof/>
          <w:color w:val="000000"/>
          <w:lang w:val="en-US" w:eastAsia="es-CL"/>
        </w:rPr>
        <w:t xml:space="preserve"> </w:t>
      </w:r>
    </w:p>
    <w:p w14:paraId="1BC858F7" w14:textId="71427BC1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A940" wp14:editId="3BB64C08">
                <wp:simplePos x="0" y="0"/>
                <wp:positionH relativeFrom="margin">
                  <wp:posOffset>-83820</wp:posOffset>
                </wp:positionH>
                <wp:positionV relativeFrom="paragraph">
                  <wp:posOffset>398145</wp:posOffset>
                </wp:positionV>
                <wp:extent cx="198120" cy="259080"/>
                <wp:effectExtent l="0" t="0" r="11430" b="2667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F2920F" id="Elipse 7" o:spid="_x0000_s1026" style="position:absolute;margin-left:-6.6pt;margin-top:31.35pt;width:15.6pt;height:20.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>5. I have a cold.</w:t>
      </w:r>
      <w:r w:rsidRPr="003D0B06">
        <w:rPr>
          <w:rFonts w:asciiTheme="minorHAnsi" w:hAnsiTheme="minorHAnsi" w:cstheme="minorHAnsi"/>
          <w:noProof/>
          <w:color w:val="000000"/>
          <w:lang w:val="en-US" w:eastAsia="es-CL"/>
        </w:rPr>
        <w:t xml:space="preserve"> </w:t>
      </w:r>
    </w:p>
    <w:p w14:paraId="7009C8AE" w14:textId="4E8C4B55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a. You should see a doctor, drink lots of fluids, stay home and rest. </w:t>
      </w:r>
    </w:p>
    <w:p w14:paraId="4264A9F5" w14:textId="7460C8C0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b. You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shouldn't</w:t>
      </w:r>
      <w:proofErr w:type="gramEnd"/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 see a doctor, you must go to work. </w:t>
      </w:r>
    </w:p>
    <w:p w14:paraId="2AD8E177" w14:textId="7E69C599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4CCCE" wp14:editId="6CE37034">
                <wp:simplePos x="0" y="0"/>
                <wp:positionH relativeFrom="margin">
                  <wp:posOffset>-83820</wp:posOffset>
                </wp:positionH>
                <wp:positionV relativeFrom="paragraph">
                  <wp:posOffset>461010</wp:posOffset>
                </wp:positionV>
                <wp:extent cx="205740" cy="259080"/>
                <wp:effectExtent l="0" t="0" r="22860" b="2667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30143" id="Elipse 8" o:spid="_x0000_s1026" style="position:absolute;margin-left:-6.6pt;margin-top:36.3pt;width:16.2pt;height:20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6. I have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diarrhea.-</w:t>
      </w:r>
      <w:proofErr w:type="gramEnd"/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 </w:t>
      </w:r>
    </w:p>
    <w:p w14:paraId="5D4E5451" w14:textId="3925E909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a. You should eat healthier and wash your hands frequently.</w:t>
      </w:r>
    </w:p>
    <w:p w14:paraId="21058936" w14:textId="77777777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b. You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shouldn't</w:t>
      </w:r>
      <w:proofErr w:type="gramEnd"/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 eat healthier, and don't worry about washing your hands constantly.</w:t>
      </w:r>
    </w:p>
    <w:p w14:paraId="6C6D91AA" w14:textId="31C53345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>
        <w:rPr>
          <w:rFonts w:asciiTheme="minorHAnsi" w:hAnsiTheme="minorHAnsi" w:cstheme="minorHAnsi"/>
          <w:noProof/>
          <w:color w:val="000000"/>
          <w:lang w:val="en-US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5F69A" wp14:editId="0B200ABF">
                <wp:simplePos x="0" y="0"/>
                <wp:positionH relativeFrom="margin">
                  <wp:posOffset>-91440</wp:posOffset>
                </wp:positionH>
                <wp:positionV relativeFrom="paragraph">
                  <wp:posOffset>455930</wp:posOffset>
                </wp:positionV>
                <wp:extent cx="205740" cy="259080"/>
                <wp:effectExtent l="0" t="0" r="22860" b="2667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AFE52" id="Elipse 9" o:spid="_x0000_s1026" style="position:absolute;margin-left:-7.2pt;margin-top:35.9pt;width:16.2pt;height:20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7. I have a </w:t>
      </w:r>
      <w:proofErr w:type="gramStart"/>
      <w:r w:rsidRPr="003D0B06">
        <w:rPr>
          <w:rFonts w:asciiTheme="minorHAnsi" w:hAnsiTheme="minorHAnsi" w:cstheme="minorHAnsi"/>
          <w:color w:val="000000"/>
          <w:lang w:val="en-US" w:eastAsia="es-CL"/>
        </w:rPr>
        <w:t>backache.-</w:t>
      </w:r>
      <w:proofErr w:type="gramEnd"/>
    </w:p>
    <w:p w14:paraId="427A17AD" w14:textId="59D74028" w:rsidR="003D0B06" w:rsidRPr="003D0B06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 xml:space="preserve">a. You should go to the chiropractic. </w:t>
      </w:r>
    </w:p>
    <w:p w14:paraId="243E1175" w14:textId="60EB177F" w:rsidR="00152995" w:rsidRPr="00152995" w:rsidRDefault="003D0B06" w:rsidP="003D0B06">
      <w:pPr>
        <w:spacing w:after="120" w:line="480" w:lineRule="auto"/>
        <w:rPr>
          <w:rFonts w:asciiTheme="minorHAnsi" w:hAnsiTheme="minorHAnsi" w:cstheme="minorHAnsi"/>
          <w:color w:val="000000"/>
          <w:lang w:val="en-US" w:eastAsia="es-CL"/>
        </w:rPr>
      </w:pPr>
      <w:r w:rsidRPr="003D0B06">
        <w:rPr>
          <w:rFonts w:asciiTheme="minorHAnsi" w:hAnsiTheme="minorHAnsi" w:cstheme="minorHAnsi"/>
          <w:color w:val="000000"/>
          <w:lang w:val="en-US" w:eastAsia="es-CL"/>
        </w:rPr>
        <w:t>b. You should carry heavy things.</w:t>
      </w:r>
    </w:p>
    <w:sectPr w:rsidR="00152995" w:rsidRPr="00152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5"/>
    <w:rsid w:val="00152995"/>
    <w:rsid w:val="003D0B06"/>
    <w:rsid w:val="005E6AA4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F6F"/>
  <w15:chartTrackingRefBased/>
  <w15:docId w15:val="{74322549-DC30-4931-A82D-E05C953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 Contreras Briones</dc:creator>
  <cp:keywords/>
  <dc:description/>
  <cp:lastModifiedBy>Yuri  Contreras Briones</cp:lastModifiedBy>
  <cp:revision>2</cp:revision>
  <dcterms:created xsi:type="dcterms:W3CDTF">2020-10-29T21:50:00Z</dcterms:created>
  <dcterms:modified xsi:type="dcterms:W3CDTF">2020-10-29T21:50:00Z</dcterms:modified>
</cp:coreProperties>
</file>