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CC" w:rsidRPr="00B772CC" w:rsidRDefault="00B772CC" w:rsidP="00B772CC">
      <w:pPr>
        <w:jc w:val="center"/>
        <w:rPr>
          <w:b/>
          <w:sz w:val="24"/>
        </w:rPr>
      </w:pPr>
      <w:r w:rsidRPr="00B772CC">
        <w:rPr>
          <w:b/>
          <w:sz w:val="24"/>
        </w:rPr>
        <w:t>Rubrica evaluación Ficha de Lectura 1</w:t>
      </w:r>
    </w:p>
    <w:p w:rsidR="00B772CC" w:rsidRDefault="00B772CC" w:rsidP="00B772CC">
      <w:pPr>
        <w:jc w:val="center"/>
        <w:rPr>
          <w:b/>
          <w:sz w:val="24"/>
        </w:rPr>
      </w:pPr>
      <w:r w:rsidRPr="00B772CC">
        <w:rPr>
          <w:b/>
          <w:sz w:val="24"/>
        </w:rPr>
        <w:t xml:space="preserve">Curso Ciencias Sociales y Salud </w:t>
      </w:r>
      <w:r w:rsidR="00852FD7">
        <w:rPr>
          <w:b/>
          <w:sz w:val="24"/>
        </w:rPr>
        <w:t>2015</w:t>
      </w:r>
    </w:p>
    <w:p w:rsidR="00B772CC" w:rsidRPr="00B772CC" w:rsidRDefault="00B772CC" w:rsidP="00B772CC">
      <w:pPr>
        <w:jc w:val="center"/>
        <w:rPr>
          <w:b/>
          <w:sz w:val="24"/>
        </w:rPr>
      </w:pPr>
    </w:p>
    <w:tbl>
      <w:tblPr>
        <w:tblW w:w="8970" w:type="dxa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70"/>
      </w:tblGrid>
      <w:tr w:rsidR="00C6379B" w:rsidTr="0094126D">
        <w:trPr>
          <w:trHeight w:val="320"/>
        </w:trPr>
        <w:tc>
          <w:tcPr>
            <w:tcW w:w="8970" w:type="dxa"/>
          </w:tcPr>
          <w:p w:rsidR="00C6379B" w:rsidRPr="00C6379B" w:rsidRDefault="00C6379B" w:rsidP="0094126D">
            <w:pPr>
              <w:ind w:left="51"/>
              <w:rPr>
                <w:b/>
              </w:rPr>
            </w:pPr>
            <w:r w:rsidRPr="00C6379B">
              <w:rPr>
                <w:b/>
              </w:rPr>
              <w:t xml:space="preserve">Título </w:t>
            </w:r>
            <w:proofErr w:type="spellStart"/>
            <w:r w:rsidRPr="00C6379B">
              <w:rPr>
                <w:b/>
              </w:rPr>
              <w:t>paper</w:t>
            </w:r>
            <w:proofErr w:type="spellEnd"/>
            <w:r w:rsidRPr="00C6379B">
              <w:rPr>
                <w:b/>
              </w:rPr>
              <w:t xml:space="preserve"> leído</w:t>
            </w:r>
            <w:r>
              <w:rPr>
                <w:b/>
              </w:rPr>
              <w:t xml:space="preserve"> </w:t>
            </w:r>
          </w:p>
        </w:tc>
      </w:tr>
      <w:tr w:rsidR="00C6379B" w:rsidTr="0094126D">
        <w:trPr>
          <w:trHeight w:val="341"/>
        </w:trPr>
        <w:tc>
          <w:tcPr>
            <w:tcW w:w="8970" w:type="dxa"/>
          </w:tcPr>
          <w:p w:rsidR="00C6379B" w:rsidRPr="00C6379B" w:rsidRDefault="00C6379B" w:rsidP="00C6379B">
            <w:pPr>
              <w:ind w:left="51"/>
              <w:rPr>
                <w:b/>
                <w:i/>
              </w:rPr>
            </w:pPr>
            <w:r w:rsidRPr="00C6379B">
              <w:rPr>
                <w:b/>
                <w:i/>
              </w:rPr>
              <w:t>Autor, año</w:t>
            </w:r>
          </w:p>
        </w:tc>
      </w:tr>
      <w:tr w:rsidR="00C6379B" w:rsidTr="0094126D">
        <w:trPr>
          <w:trHeight w:val="370"/>
        </w:trPr>
        <w:tc>
          <w:tcPr>
            <w:tcW w:w="8970" w:type="dxa"/>
          </w:tcPr>
          <w:p w:rsidR="00C6379B" w:rsidRDefault="00C6379B" w:rsidP="00C6379B">
            <w:pPr>
              <w:ind w:left="51"/>
            </w:pPr>
            <w:r>
              <w:t>Nombre estudiante</w:t>
            </w:r>
          </w:p>
        </w:tc>
      </w:tr>
      <w:tr w:rsidR="00C6379B" w:rsidTr="0094126D">
        <w:trPr>
          <w:trHeight w:val="2428"/>
        </w:trPr>
        <w:tc>
          <w:tcPr>
            <w:tcW w:w="8970" w:type="dxa"/>
          </w:tcPr>
          <w:p w:rsidR="00C6379B" w:rsidRDefault="00C6379B" w:rsidP="00C6379B">
            <w:pPr>
              <w:ind w:left="51"/>
            </w:pPr>
            <w:proofErr w:type="spellStart"/>
            <w:r>
              <w:t>Abstract</w:t>
            </w:r>
            <w:proofErr w:type="spellEnd"/>
            <w:r>
              <w:t xml:space="preserve"> (Resumen de </w:t>
            </w:r>
            <w:r w:rsidR="0022057B">
              <w:t>200 palabras</w:t>
            </w:r>
            <w:r>
              <w:t xml:space="preserve">) </w:t>
            </w: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</w:tc>
      </w:tr>
      <w:tr w:rsidR="00C6379B" w:rsidTr="0094126D">
        <w:trPr>
          <w:trHeight w:val="397"/>
        </w:trPr>
        <w:tc>
          <w:tcPr>
            <w:tcW w:w="8970" w:type="dxa"/>
          </w:tcPr>
          <w:p w:rsidR="00C6379B" w:rsidRDefault="0022389C" w:rsidP="00C6379B">
            <w:pPr>
              <w:ind w:left="51"/>
            </w:pPr>
            <w:r>
              <w:t xml:space="preserve">Pregunta orientadora 1: ¿Qué rasgos distintivos otorgan </w:t>
            </w:r>
            <w:r w:rsidR="00930E44">
              <w:t>los antecedentes ético - históricos</w:t>
            </w:r>
            <w:r w:rsidR="00D77E12">
              <w:t xml:space="preserve"> de occidente a la medicina</w:t>
            </w:r>
            <w:r w:rsidR="008042CE">
              <w:t xml:space="preserve"> </w:t>
            </w:r>
            <w:bookmarkStart w:id="0" w:name="_GoBack"/>
            <w:bookmarkEnd w:id="0"/>
            <w:r w:rsidR="008042CE">
              <w:t>y ética</w:t>
            </w:r>
            <w:r w:rsidR="00D77E12">
              <w:t xml:space="preserve"> actual?</w:t>
            </w: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</w:tc>
      </w:tr>
      <w:tr w:rsidR="00C6379B" w:rsidTr="0094126D">
        <w:trPr>
          <w:trHeight w:val="4209"/>
        </w:trPr>
        <w:tc>
          <w:tcPr>
            <w:tcW w:w="8970" w:type="dxa"/>
          </w:tcPr>
          <w:p w:rsidR="00C6379B" w:rsidRDefault="00E249E6" w:rsidP="00C6379B">
            <w:pPr>
              <w:ind w:left="51"/>
            </w:pPr>
            <w:r>
              <w:lastRenderedPageBreak/>
              <w:t>Pregunta orientadora 2</w:t>
            </w:r>
            <w:r w:rsidR="00711BCD">
              <w:t>: ¿Qué relación se establece entre las tradiciones que componen los fundamentos de la bioética para una formación profesional completa?</w:t>
            </w: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  <w:p w:rsidR="00C6379B" w:rsidRDefault="00C6379B" w:rsidP="00C6379B">
            <w:pPr>
              <w:ind w:left="51"/>
            </w:pPr>
          </w:p>
        </w:tc>
      </w:tr>
    </w:tbl>
    <w:p w:rsidR="0094126D" w:rsidRDefault="0094126D" w:rsidP="0094126D">
      <w:pPr>
        <w:rPr>
          <w:b/>
        </w:rPr>
      </w:pPr>
    </w:p>
    <w:p w:rsidR="0094126D" w:rsidRPr="0094126D" w:rsidRDefault="0094126D">
      <w:pPr>
        <w:rPr>
          <w:b/>
          <w:i/>
          <w:u w:val="single"/>
        </w:rPr>
      </w:pPr>
      <w:r>
        <w:rPr>
          <w:b/>
          <w:i/>
        </w:rPr>
        <w:t>*</w:t>
      </w:r>
      <w:r w:rsidRPr="0094126D">
        <w:rPr>
          <w:b/>
          <w:i/>
        </w:rPr>
        <w:t>Usar letra Calibri 11 en todo el documento</w:t>
      </w:r>
    </w:p>
    <w:p w:rsidR="00C6379B" w:rsidRPr="00C6379B" w:rsidRDefault="00C6379B">
      <w:pPr>
        <w:rPr>
          <w:b/>
          <w:u w:val="single"/>
        </w:rPr>
      </w:pPr>
      <w:r w:rsidRPr="00C6379B">
        <w:rPr>
          <w:b/>
          <w:u w:val="single"/>
        </w:rPr>
        <w:t>Evaluación:</w:t>
      </w:r>
    </w:p>
    <w:p w:rsidR="00C6379B" w:rsidRDefault="00C6379B">
      <w:r>
        <w:t>Datos básicos: 1 punto</w:t>
      </w:r>
    </w:p>
    <w:p w:rsidR="00C6379B" w:rsidRDefault="00C6379B">
      <w:r>
        <w:t>Ortografía y redacción: 2 puntos</w:t>
      </w:r>
    </w:p>
    <w:p w:rsidR="00C6379B" w:rsidRDefault="00C6379B">
      <w:r>
        <w:t>Resumen: 3 puntos</w:t>
      </w:r>
    </w:p>
    <w:p w:rsidR="00C6379B" w:rsidRDefault="00C6379B">
      <w:r>
        <w:t>Preguntas orientadoras: 3 puntos cada una</w:t>
      </w:r>
    </w:p>
    <w:p w:rsidR="00C6379B" w:rsidRDefault="00C6379B"/>
    <w:sectPr w:rsidR="00C6379B" w:rsidSect="002A520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5C9F" w:rsidRDefault="00815C9F" w:rsidP="00A65AD6">
      <w:pPr>
        <w:spacing w:after="0" w:line="240" w:lineRule="auto"/>
      </w:pPr>
      <w:r>
        <w:separator/>
      </w:r>
    </w:p>
  </w:endnote>
  <w:endnote w:type="continuationSeparator" w:id="0">
    <w:p w:rsidR="00815C9F" w:rsidRDefault="00815C9F" w:rsidP="00A65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5C9F" w:rsidRDefault="00815C9F" w:rsidP="00A65AD6">
      <w:pPr>
        <w:spacing w:after="0" w:line="240" w:lineRule="auto"/>
      </w:pPr>
      <w:r>
        <w:separator/>
      </w:r>
    </w:p>
  </w:footnote>
  <w:footnote w:type="continuationSeparator" w:id="0">
    <w:p w:rsidR="00815C9F" w:rsidRDefault="00815C9F" w:rsidP="00A65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AD6" w:rsidRDefault="00A65AD6">
    <w:pPr>
      <w:pStyle w:val="Encabezado"/>
    </w:pPr>
    <w:r>
      <w:rPr>
        <w:noProof/>
        <w:lang w:eastAsia="es-ES"/>
      </w:rPr>
      <w:drawing>
        <wp:inline distT="0" distB="0" distL="0" distR="0">
          <wp:extent cx="2102857" cy="720000"/>
          <wp:effectExtent l="19050" t="0" r="0" b="0"/>
          <wp:docPr id="3" name="Imagen 3" descr="C:\Users\Usuario\Google Drive\Cursos 2014\Cs. Soc. y Salud 2014\sello 75 nu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ario\Google Drive\Cursos 2014\Cs. Soc. y Salud 2014\sello 75 nu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2857" cy="72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7B76"/>
    <w:rsid w:val="00001F40"/>
    <w:rsid w:val="00002A9E"/>
    <w:rsid w:val="000061D6"/>
    <w:rsid w:val="00006B11"/>
    <w:rsid w:val="00012FB4"/>
    <w:rsid w:val="0001622E"/>
    <w:rsid w:val="0003325D"/>
    <w:rsid w:val="00061944"/>
    <w:rsid w:val="000633BC"/>
    <w:rsid w:val="000641EA"/>
    <w:rsid w:val="00064888"/>
    <w:rsid w:val="00074A82"/>
    <w:rsid w:val="00075000"/>
    <w:rsid w:val="00075603"/>
    <w:rsid w:val="0007613E"/>
    <w:rsid w:val="00085D52"/>
    <w:rsid w:val="000A28ED"/>
    <w:rsid w:val="000A4594"/>
    <w:rsid w:val="000A7A18"/>
    <w:rsid w:val="000B4A60"/>
    <w:rsid w:val="000D0F8F"/>
    <w:rsid w:val="000D33C4"/>
    <w:rsid w:val="000D4274"/>
    <w:rsid w:val="000D60F3"/>
    <w:rsid w:val="000D77D2"/>
    <w:rsid w:val="000E5432"/>
    <w:rsid w:val="000E5595"/>
    <w:rsid w:val="000E71F4"/>
    <w:rsid w:val="00100F75"/>
    <w:rsid w:val="00101B2F"/>
    <w:rsid w:val="0010299B"/>
    <w:rsid w:val="00105830"/>
    <w:rsid w:val="001063B2"/>
    <w:rsid w:val="001110F0"/>
    <w:rsid w:val="001211AC"/>
    <w:rsid w:val="00121889"/>
    <w:rsid w:val="00125B19"/>
    <w:rsid w:val="0012619E"/>
    <w:rsid w:val="00126930"/>
    <w:rsid w:val="001302B4"/>
    <w:rsid w:val="00130D83"/>
    <w:rsid w:val="0013132E"/>
    <w:rsid w:val="001358CD"/>
    <w:rsid w:val="00137357"/>
    <w:rsid w:val="00137524"/>
    <w:rsid w:val="001460BF"/>
    <w:rsid w:val="00155E2E"/>
    <w:rsid w:val="00161925"/>
    <w:rsid w:val="00175D50"/>
    <w:rsid w:val="001801FC"/>
    <w:rsid w:val="00180566"/>
    <w:rsid w:val="0018798B"/>
    <w:rsid w:val="001947CD"/>
    <w:rsid w:val="001965DE"/>
    <w:rsid w:val="001A0980"/>
    <w:rsid w:val="001A568F"/>
    <w:rsid w:val="001B1059"/>
    <w:rsid w:val="001B2E0B"/>
    <w:rsid w:val="001B71B4"/>
    <w:rsid w:val="001C394D"/>
    <w:rsid w:val="001C3FCA"/>
    <w:rsid w:val="001C4B4A"/>
    <w:rsid w:val="001D1BF7"/>
    <w:rsid w:val="001D6ACD"/>
    <w:rsid w:val="001E1FC8"/>
    <w:rsid w:val="001F0109"/>
    <w:rsid w:val="001F13D7"/>
    <w:rsid w:val="001F32D6"/>
    <w:rsid w:val="00200C0F"/>
    <w:rsid w:val="00202931"/>
    <w:rsid w:val="00206933"/>
    <w:rsid w:val="00207565"/>
    <w:rsid w:val="00210392"/>
    <w:rsid w:val="00217652"/>
    <w:rsid w:val="0022057B"/>
    <w:rsid w:val="00220F91"/>
    <w:rsid w:val="0022389C"/>
    <w:rsid w:val="00226093"/>
    <w:rsid w:val="00227367"/>
    <w:rsid w:val="00232484"/>
    <w:rsid w:val="00240C82"/>
    <w:rsid w:val="0024552C"/>
    <w:rsid w:val="002504BA"/>
    <w:rsid w:val="002509A4"/>
    <w:rsid w:val="002516F0"/>
    <w:rsid w:val="00252358"/>
    <w:rsid w:val="00252ED1"/>
    <w:rsid w:val="00256458"/>
    <w:rsid w:val="0025724D"/>
    <w:rsid w:val="00257B52"/>
    <w:rsid w:val="00260033"/>
    <w:rsid w:val="002677AA"/>
    <w:rsid w:val="002700E1"/>
    <w:rsid w:val="0027129E"/>
    <w:rsid w:val="0027665A"/>
    <w:rsid w:val="00280652"/>
    <w:rsid w:val="00283D48"/>
    <w:rsid w:val="0028609B"/>
    <w:rsid w:val="0028647A"/>
    <w:rsid w:val="002A3545"/>
    <w:rsid w:val="002A3614"/>
    <w:rsid w:val="002A5206"/>
    <w:rsid w:val="002A7B76"/>
    <w:rsid w:val="002B03AF"/>
    <w:rsid w:val="002B71EF"/>
    <w:rsid w:val="002C0F59"/>
    <w:rsid w:val="002C19DA"/>
    <w:rsid w:val="002C3A3E"/>
    <w:rsid w:val="002C60A8"/>
    <w:rsid w:val="002C75A9"/>
    <w:rsid w:val="002D007D"/>
    <w:rsid w:val="002D09C5"/>
    <w:rsid w:val="002D11FC"/>
    <w:rsid w:val="002D197C"/>
    <w:rsid w:val="002D6C73"/>
    <w:rsid w:val="002E0569"/>
    <w:rsid w:val="002E086F"/>
    <w:rsid w:val="002E1D1E"/>
    <w:rsid w:val="002F2623"/>
    <w:rsid w:val="002F36DA"/>
    <w:rsid w:val="00302EE5"/>
    <w:rsid w:val="00302F38"/>
    <w:rsid w:val="003032EA"/>
    <w:rsid w:val="003032FE"/>
    <w:rsid w:val="00303755"/>
    <w:rsid w:val="003067C5"/>
    <w:rsid w:val="00307B01"/>
    <w:rsid w:val="00310E61"/>
    <w:rsid w:val="003111EC"/>
    <w:rsid w:val="00317F41"/>
    <w:rsid w:val="003231D1"/>
    <w:rsid w:val="00330513"/>
    <w:rsid w:val="003313F6"/>
    <w:rsid w:val="003413AC"/>
    <w:rsid w:val="00344C24"/>
    <w:rsid w:val="003501BA"/>
    <w:rsid w:val="00350891"/>
    <w:rsid w:val="00352EE1"/>
    <w:rsid w:val="00357F94"/>
    <w:rsid w:val="00375585"/>
    <w:rsid w:val="003813EA"/>
    <w:rsid w:val="0039327D"/>
    <w:rsid w:val="00394DD5"/>
    <w:rsid w:val="00397357"/>
    <w:rsid w:val="00397F71"/>
    <w:rsid w:val="003A4310"/>
    <w:rsid w:val="003A69BD"/>
    <w:rsid w:val="003A72EB"/>
    <w:rsid w:val="003B354F"/>
    <w:rsid w:val="003C1A38"/>
    <w:rsid w:val="003D11B7"/>
    <w:rsid w:val="003D2150"/>
    <w:rsid w:val="003D618D"/>
    <w:rsid w:val="003E0074"/>
    <w:rsid w:val="003E44EA"/>
    <w:rsid w:val="003E5100"/>
    <w:rsid w:val="003E5218"/>
    <w:rsid w:val="003F4DCF"/>
    <w:rsid w:val="00405341"/>
    <w:rsid w:val="00413CA9"/>
    <w:rsid w:val="00414FA7"/>
    <w:rsid w:val="00421256"/>
    <w:rsid w:val="00426B2F"/>
    <w:rsid w:val="00433E1C"/>
    <w:rsid w:val="0044392D"/>
    <w:rsid w:val="004474A4"/>
    <w:rsid w:val="00447C17"/>
    <w:rsid w:val="00450F75"/>
    <w:rsid w:val="00452A10"/>
    <w:rsid w:val="00454023"/>
    <w:rsid w:val="004578EC"/>
    <w:rsid w:val="00470A41"/>
    <w:rsid w:val="0047180B"/>
    <w:rsid w:val="00472F15"/>
    <w:rsid w:val="00473BC3"/>
    <w:rsid w:val="00474FED"/>
    <w:rsid w:val="0047796A"/>
    <w:rsid w:val="00480315"/>
    <w:rsid w:val="0049617A"/>
    <w:rsid w:val="0049732F"/>
    <w:rsid w:val="004B5379"/>
    <w:rsid w:val="004B6E2A"/>
    <w:rsid w:val="004C5414"/>
    <w:rsid w:val="004C71D6"/>
    <w:rsid w:val="004D38A6"/>
    <w:rsid w:val="004D6439"/>
    <w:rsid w:val="004D6622"/>
    <w:rsid w:val="004D7F12"/>
    <w:rsid w:val="004E7E0F"/>
    <w:rsid w:val="004F13F8"/>
    <w:rsid w:val="004F6640"/>
    <w:rsid w:val="00506E6C"/>
    <w:rsid w:val="00512C8A"/>
    <w:rsid w:val="00526613"/>
    <w:rsid w:val="005326C0"/>
    <w:rsid w:val="00533355"/>
    <w:rsid w:val="00546410"/>
    <w:rsid w:val="00550C98"/>
    <w:rsid w:val="005575C2"/>
    <w:rsid w:val="00562E7C"/>
    <w:rsid w:val="00567934"/>
    <w:rsid w:val="00570AA2"/>
    <w:rsid w:val="00575906"/>
    <w:rsid w:val="005807EB"/>
    <w:rsid w:val="00582AD2"/>
    <w:rsid w:val="00587536"/>
    <w:rsid w:val="005977F6"/>
    <w:rsid w:val="005A2B6B"/>
    <w:rsid w:val="005A3BF4"/>
    <w:rsid w:val="005B7760"/>
    <w:rsid w:val="005C0722"/>
    <w:rsid w:val="005D392A"/>
    <w:rsid w:val="005E654F"/>
    <w:rsid w:val="00614CF8"/>
    <w:rsid w:val="006170E8"/>
    <w:rsid w:val="006172B5"/>
    <w:rsid w:val="00620120"/>
    <w:rsid w:val="00620F8E"/>
    <w:rsid w:val="00623842"/>
    <w:rsid w:val="00624B55"/>
    <w:rsid w:val="00626F14"/>
    <w:rsid w:val="00635348"/>
    <w:rsid w:val="00647B64"/>
    <w:rsid w:val="00652ED7"/>
    <w:rsid w:val="00655143"/>
    <w:rsid w:val="006569AF"/>
    <w:rsid w:val="00657123"/>
    <w:rsid w:val="00657D9D"/>
    <w:rsid w:val="00660CDC"/>
    <w:rsid w:val="00663459"/>
    <w:rsid w:val="00667D70"/>
    <w:rsid w:val="00670C34"/>
    <w:rsid w:val="00674944"/>
    <w:rsid w:val="0067511F"/>
    <w:rsid w:val="00676C42"/>
    <w:rsid w:val="00681592"/>
    <w:rsid w:val="006833AB"/>
    <w:rsid w:val="006848BF"/>
    <w:rsid w:val="00684BC4"/>
    <w:rsid w:val="006860D9"/>
    <w:rsid w:val="0068658D"/>
    <w:rsid w:val="0069541F"/>
    <w:rsid w:val="00695C2E"/>
    <w:rsid w:val="006A2EC2"/>
    <w:rsid w:val="006A518F"/>
    <w:rsid w:val="006B1450"/>
    <w:rsid w:val="006B2C88"/>
    <w:rsid w:val="006C7179"/>
    <w:rsid w:val="006D5CB2"/>
    <w:rsid w:val="006E045E"/>
    <w:rsid w:val="006E04A8"/>
    <w:rsid w:val="006E0F37"/>
    <w:rsid w:val="006E3708"/>
    <w:rsid w:val="006E4286"/>
    <w:rsid w:val="006E631B"/>
    <w:rsid w:val="006E6AE6"/>
    <w:rsid w:val="006F1366"/>
    <w:rsid w:val="006F1374"/>
    <w:rsid w:val="006F3FD8"/>
    <w:rsid w:val="007101BE"/>
    <w:rsid w:val="00711BCD"/>
    <w:rsid w:val="00715037"/>
    <w:rsid w:val="00717F26"/>
    <w:rsid w:val="00725A7B"/>
    <w:rsid w:val="00741F1C"/>
    <w:rsid w:val="007426E0"/>
    <w:rsid w:val="007427AE"/>
    <w:rsid w:val="00746C8D"/>
    <w:rsid w:val="007470E2"/>
    <w:rsid w:val="0075216C"/>
    <w:rsid w:val="00757E20"/>
    <w:rsid w:val="007605A8"/>
    <w:rsid w:val="00760A59"/>
    <w:rsid w:val="0076385E"/>
    <w:rsid w:val="00763BB6"/>
    <w:rsid w:val="00767B14"/>
    <w:rsid w:val="00773BB9"/>
    <w:rsid w:val="00777D73"/>
    <w:rsid w:val="00784260"/>
    <w:rsid w:val="00786F1D"/>
    <w:rsid w:val="00793AE3"/>
    <w:rsid w:val="007976F7"/>
    <w:rsid w:val="00797AE8"/>
    <w:rsid w:val="007A04AB"/>
    <w:rsid w:val="007A40E7"/>
    <w:rsid w:val="007B5508"/>
    <w:rsid w:val="007C2EA5"/>
    <w:rsid w:val="007D05FB"/>
    <w:rsid w:val="007D205B"/>
    <w:rsid w:val="007D441B"/>
    <w:rsid w:val="007D524F"/>
    <w:rsid w:val="007D533C"/>
    <w:rsid w:val="007D656E"/>
    <w:rsid w:val="007E059B"/>
    <w:rsid w:val="007E0825"/>
    <w:rsid w:val="007E222E"/>
    <w:rsid w:val="007E3009"/>
    <w:rsid w:val="007E54B7"/>
    <w:rsid w:val="007F1D8F"/>
    <w:rsid w:val="007F3CA3"/>
    <w:rsid w:val="008042CE"/>
    <w:rsid w:val="008060E7"/>
    <w:rsid w:val="00814E41"/>
    <w:rsid w:val="00815C9F"/>
    <w:rsid w:val="00822A1C"/>
    <w:rsid w:val="00852FD7"/>
    <w:rsid w:val="008544DD"/>
    <w:rsid w:val="00854A50"/>
    <w:rsid w:val="008630EE"/>
    <w:rsid w:val="0087775A"/>
    <w:rsid w:val="00883AB0"/>
    <w:rsid w:val="0088655B"/>
    <w:rsid w:val="00893E7F"/>
    <w:rsid w:val="0089494A"/>
    <w:rsid w:val="008A0EC5"/>
    <w:rsid w:val="008A2D09"/>
    <w:rsid w:val="008A61A6"/>
    <w:rsid w:val="008A6954"/>
    <w:rsid w:val="008A6FAB"/>
    <w:rsid w:val="008B2D31"/>
    <w:rsid w:val="008B463B"/>
    <w:rsid w:val="008B5D73"/>
    <w:rsid w:val="008B7C54"/>
    <w:rsid w:val="008D3522"/>
    <w:rsid w:val="008D4705"/>
    <w:rsid w:val="008E1233"/>
    <w:rsid w:val="008E16CA"/>
    <w:rsid w:val="008E1FD2"/>
    <w:rsid w:val="008E3869"/>
    <w:rsid w:val="008E5629"/>
    <w:rsid w:val="008E76C1"/>
    <w:rsid w:val="008F2CF8"/>
    <w:rsid w:val="008F44FA"/>
    <w:rsid w:val="008F62D9"/>
    <w:rsid w:val="0090373A"/>
    <w:rsid w:val="00914C9B"/>
    <w:rsid w:val="009150BA"/>
    <w:rsid w:val="009225DD"/>
    <w:rsid w:val="00926485"/>
    <w:rsid w:val="00930E44"/>
    <w:rsid w:val="00934828"/>
    <w:rsid w:val="009369F4"/>
    <w:rsid w:val="00940C97"/>
    <w:rsid w:val="0094126D"/>
    <w:rsid w:val="009423B5"/>
    <w:rsid w:val="0094431F"/>
    <w:rsid w:val="00950DA2"/>
    <w:rsid w:val="009533E4"/>
    <w:rsid w:val="00956E1A"/>
    <w:rsid w:val="00963F8C"/>
    <w:rsid w:val="00964D5B"/>
    <w:rsid w:val="00967443"/>
    <w:rsid w:val="009869A4"/>
    <w:rsid w:val="009913DD"/>
    <w:rsid w:val="009A4230"/>
    <w:rsid w:val="009A4F02"/>
    <w:rsid w:val="009A594F"/>
    <w:rsid w:val="009A6805"/>
    <w:rsid w:val="009B282F"/>
    <w:rsid w:val="009B49CD"/>
    <w:rsid w:val="009B5966"/>
    <w:rsid w:val="009C209A"/>
    <w:rsid w:val="009C3C2F"/>
    <w:rsid w:val="009C6D64"/>
    <w:rsid w:val="009C6E1A"/>
    <w:rsid w:val="009D4D32"/>
    <w:rsid w:val="009E3374"/>
    <w:rsid w:val="009E3F2E"/>
    <w:rsid w:val="009F602D"/>
    <w:rsid w:val="00A00203"/>
    <w:rsid w:val="00A0192F"/>
    <w:rsid w:val="00A063C0"/>
    <w:rsid w:val="00A13F39"/>
    <w:rsid w:val="00A20F19"/>
    <w:rsid w:val="00A21C59"/>
    <w:rsid w:val="00A2787A"/>
    <w:rsid w:val="00A3717C"/>
    <w:rsid w:val="00A424B4"/>
    <w:rsid w:val="00A44426"/>
    <w:rsid w:val="00A574DE"/>
    <w:rsid w:val="00A60B91"/>
    <w:rsid w:val="00A63958"/>
    <w:rsid w:val="00A64E8B"/>
    <w:rsid w:val="00A65AD6"/>
    <w:rsid w:val="00A73955"/>
    <w:rsid w:val="00A7472A"/>
    <w:rsid w:val="00A8202A"/>
    <w:rsid w:val="00A861AC"/>
    <w:rsid w:val="00A91FE4"/>
    <w:rsid w:val="00A9427A"/>
    <w:rsid w:val="00AB6830"/>
    <w:rsid w:val="00AB741E"/>
    <w:rsid w:val="00AC67E9"/>
    <w:rsid w:val="00AD0FCA"/>
    <w:rsid w:val="00AD3563"/>
    <w:rsid w:val="00AD4484"/>
    <w:rsid w:val="00AE19DC"/>
    <w:rsid w:val="00AF3A18"/>
    <w:rsid w:val="00B050E0"/>
    <w:rsid w:val="00B155C6"/>
    <w:rsid w:val="00B15FBE"/>
    <w:rsid w:val="00B1629A"/>
    <w:rsid w:val="00B1685F"/>
    <w:rsid w:val="00B21DE2"/>
    <w:rsid w:val="00B2560D"/>
    <w:rsid w:val="00B47A0F"/>
    <w:rsid w:val="00B514D5"/>
    <w:rsid w:val="00B534D5"/>
    <w:rsid w:val="00B56106"/>
    <w:rsid w:val="00B56258"/>
    <w:rsid w:val="00B73AD4"/>
    <w:rsid w:val="00B75BB0"/>
    <w:rsid w:val="00B772CC"/>
    <w:rsid w:val="00B81C72"/>
    <w:rsid w:val="00B9478A"/>
    <w:rsid w:val="00B9796A"/>
    <w:rsid w:val="00BA0262"/>
    <w:rsid w:val="00BA3D15"/>
    <w:rsid w:val="00BA6B77"/>
    <w:rsid w:val="00BB4FE7"/>
    <w:rsid w:val="00BB5467"/>
    <w:rsid w:val="00BB6550"/>
    <w:rsid w:val="00BB6DBC"/>
    <w:rsid w:val="00BC16FC"/>
    <w:rsid w:val="00BC3765"/>
    <w:rsid w:val="00BC5D27"/>
    <w:rsid w:val="00BD40D6"/>
    <w:rsid w:val="00BD43C3"/>
    <w:rsid w:val="00BF2823"/>
    <w:rsid w:val="00BF41F2"/>
    <w:rsid w:val="00C04BD1"/>
    <w:rsid w:val="00C07EE3"/>
    <w:rsid w:val="00C12A79"/>
    <w:rsid w:val="00C12F3E"/>
    <w:rsid w:val="00C1405A"/>
    <w:rsid w:val="00C26775"/>
    <w:rsid w:val="00C36D21"/>
    <w:rsid w:val="00C37A66"/>
    <w:rsid w:val="00C503C8"/>
    <w:rsid w:val="00C52AB6"/>
    <w:rsid w:val="00C5719A"/>
    <w:rsid w:val="00C57AC7"/>
    <w:rsid w:val="00C61133"/>
    <w:rsid w:val="00C6379B"/>
    <w:rsid w:val="00C673CA"/>
    <w:rsid w:val="00C724A8"/>
    <w:rsid w:val="00C729F9"/>
    <w:rsid w:val="00C73E7E"/>
    <w:rsid w:val="00C76045"/>
    <w:rsid w:val="00C8052D"/>
    <w:rsid w:val="00C86403"/>
    <w:rsid w:val="00C95839"/>
    <w:rsid w:val="00CA4513"/>
    <w:rsid w:val="00CA594B"/>
    <w:rsid w:val="00CB00FF"/>
    <w:rsid w:val="00CC0152"/>
    <w:rsid w:val="00CE7E8E"/>
    <w:rsid w:val="00CF19D2"/>
    <w:rsid w:val="00D011C2"/>
    <w:rsid w:val="00D05648"/>
    <w:rsid w:val="00D1304E"/>
    <w:rsid w:val="00D235BE"/>
    <w:rsid w:val="00D35375"/>
    <w:rsid w:val="00D41797"/>
    <w:rsid w:val="00D43957"/>
    <w:rsid w:val="00D44218"/>
    <w:rsid w:val="00D56044"/>
    <w:rsid w:val="00D566AF"/>
    <w:rsid w:val="00D62522"/>
    <w:rsid w:val="00D62EB9"/>
    <w:rsid w:val="00D70495"/>
    <w:rsid w:val="00D722C5"/>
    <w:rsid w:val="00D75DDF"/>
    <w:rsid w:val="00D77E12"/>
    <w:rsid w:val="00D95ED6"/>
    <w:rsid w:val="00DA4B29"/>
    <w:rsid w:val="00DA6951"/>
    <w:rsid w:val="00DB06DC"/>
    <w:rsid w:val="00DB5D7B"/>
    <w:rsid w:val="00DC5C44"/>
    <w:rsid w:val="00DD0AAB"/>
    <w:rsid w:val="00DE00FB"/>
    <w:rsid w:val="00DF0003"/>
    <w:rsid w:val="00DF6071"/>
    <w:rsid w:val="00DF671A"/>
    <w:rsid w:val="00E01841"/>
    <w:rsid w:val="00E02F04"/>
    <w:rsid w:val="00E0572B"/>
    <w:rsid w:val="00E130BD"/>
    <w:rsid w:val="00E13D7F"/>
    <w:rsid w:val="00E20191"/>
    <w:rsid w:val="00E249E6"/>
    <w:rsid w:val="00E2574F"/>
    <w:rsid w:val="00E26B67"/>
    <w:rsid w:val="00E27238"/>
    <w:rsid w:val="00E273B7"/>
    <w:rsid w:val="00E2771D"/>
    <w:rsid w:val="00E35857"/>
    <w:rsid w:val="00E50722"/>
    <w:rsid w:val="00E55FA6"/>
    <w:rsid w:val="00E61F1F"/>
    <w:rsid w:val="00E638BB"/>
    <w:rsid w:val="00E6513A"/>
    <w:rsid w:val="00E807A7"/>
    <w:rsid w:val="00E86A72"/>
    <w:rsid w:val="00EB0707"/>
    <w:rsid w:val="00EB1CE8"/>
    <w:rsid w:val="00EB6506"/>
    <w:rsid w:val="00EC0BE8"/>
    <w:rsid w:val="00EC24A4"/>
    <w:rsid w:val="00ED08DA"/>
    <w:rsid w:val="00ED73F8"/>
    <w:rsid w:val="00EE156F"/>
    <w:rsid w:val="00EF13E4"/>
    <w:rsid w:val="00EF1D95"/>
    <w:rsid w:val="00F05240"/>
    <w:rsid w:val="00F1422C"/>
    <w:rsid w:val="00F152AA"/>
    <w:rsid w:val="00F15CCE"/>
    <w:rsid w:val="00F216F6"/>
    <w:rsid w:val="00F237BE"/>
    <w:rsid w:val="00F250F7"/>
    <w:rsid w:val="00F361A7"/>
    <w:rsid w:val="00F40190"/>
    <w:rsid w:val="00F453DC"/>
    <w:rsid w:val="00F45466"/>
    <w:rsid w:val="00F52F28"/>
    <w:rsid w:val="00F5369D"/>
    <w:rsid w:val="00F67310"/>
    <w:rsid w:val="00F70558"/>
    <w:rsid w:val="00F744D3"/>
    <w:rsid w:val="00F75F83"/>
    <w:rsid w:val="00F859FC"/>
    <w:rsid w:val="00F86843"/>
    <w:rsid w:val="00F9389E"/>
    <w:rsid w:val="00F939EE"/>
    <w:rsid w:val="00FA6CF5"/>
    <w:rsid w:val="00FB1535"/>
    <w:rsid w:val="00FB56B9"/>
    <w:rsid w:val="00FC4BB6"/>
    <w:rsid w:val="00FD165E"/>
    <w:rsid w:val="00FD2D1F"/>
    <w:rsid w:val="00FD57E7"/>
    <w:rsid w:val="00FE46A8"/>
    <w:rsid w:val="00FE6244"/>
    <w:rsid w:val="00FF2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308A8D1-F952-448F-801A-3A9DA43A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2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65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65AD6"/>
  </w:style>
  <w:style w:type="paragraph" w:styleId="Piedepgina">
    <w:name w:val="footer"/>
    <w:basedOn w:val="Normal"/>
    <w:link w:val="PiedepginaCar"/>
    <w:uiPriority w:val="99"/>
    <w:semiHidden/>
    <w:unhideWhenUsed/>
    <w:rsid w:val="00A65A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5AD6"/>
  </w:style>
  <w:style w:type="paragraph" w:styleId="Textodeglobo">
    <w:name w:val="Balloon Text"/>
    <w:basedOn w:val="Normal"/>
    <w:link w:val="TextodegloboCar"/>
    <w:uiPriority w:val="99"/>
    <w:semiHidden/>
    <w:unhideWhenUsed/>
    <w:rsid w:val="00A65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A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 Berrios</dc:creator>
  <cp:lastModifiedBy>Felipe Andres Ulloa Pincheira (fulloap)</cp:lastModifiedBy>
  <cp:revision>11</cp:revision>
  <dcterms:created xsi:type="dcterms:W3CDTF">2013-09-30T23:53:00Z</dcterms:created>
  <dcterms:modified xsi:type="dcterms:W3CDTF">2015-11-03T00:40:00Z</dcterms:modified>
</cp:coreProperties>
</file>