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3C9B3" w14:textId="0860F02D" w:rsidR="00130FBC" w:rsidRDefault="0052073C">
      <w:pPr>
        <w:rPr>
          <w:sz w:val="28"/>
          <w:szCs w:val="28"/>
        </w:rPr>
      </w:pPr>
      <w:r>
        <w:rPr>
          <w:sz w:val="28"/>
          <w:szCs w:val="28"/>
        </w:rPr>
        <w:t>LESSICO</w:t>
      </w:r>
    </w:p>
    <w:p w14:paraId="090150D2" w14:textId="02D7FB88" w:rsidR="0052073C" w:rsidRDefault="00071D1C">
      <w:pPr>
        <w:rPr>
          <w:sz w:val="28"/>
          <w:szCs w:val="28"/>
        </w:rPr>
      </w:pPr>
      <w:hyperlink r:id="rId4" w:history="1">
        <w:r w:rsidRPr="00EC518E">
          <w:rPr>
            <w:rStyle w:val="Hipervnculo"/>
            <w:sz w:val="28"/>
            <w:szCs w:val="28"/>
          </w:rPr>
          <w:t>https://italianoperstranieri.loescher.it/italiano-per-immagini/lessico</w:t>
        </w:r>
      </w:hyperlink>
    </w:p>
    <w:p w14:paraId="4BD09B93" w14:textId="219C57D5" w:rsidR="00071D1C" w:rsidRDefault="00D905AA">
      <w:pPr>
        <w:rPr>
          <w:sz w:val="28"/>
          <w:szCs w:val="28"/>
        </w:rPr>
      </w:pPr>
      <w:hyperlink r:id="rId5" w:history="1">
        <w:r w:rsidRPr="00EC518E">
          <w:rPr>
            <w:rStyle w:val="Hipervnculo"/>
            <w:sz w:val="28"/>
            <w:szCs w:val="28"/>
          </w:rPr>
          <w:t>https://wordwall.net/it-it/community/arricchimento-lessicale</w:t>
        </w:r>
      </w:hyperlink>
    </w:p>
    <w:p w14:paraId="3ADBA414" w14:textId="1DCEC0AC" w:rsidR="00D905AA" w:rsidRDefault="00330D76">
      <w:pPr>
        <w:rPr>
          <w:sz w:val="28"/>
          <w:szCs w:val="28"/>
        </w:rPr>
      </w:pPr>
      <w:hyperlink r:id="rId6" w:history="1">
        <w:r w:rsidRPr="00EC518E">
          <w:rPr>
            <w:rStyle w:val="Hipervnculo"/>
            <w:sz w:val="28"/>
            <w:szCs w:val="28"/>
          </w:rPr>
          <w:t>https://www.risorsedidattiche.net/doc/media/italiano/schede-di-lessico.pdf</w:t>
        </w:r>
      </w:hyperlink>
    </w:p>
    <w:p w14:paraId="4A9B185C" w14:textId="7F3EA617" w:rsidR="00330D76" w:rsidRDefault="003A7BEC">
      <w:pPr>
        <w:rPr>
          <w:sz w:val="28"/>
          <w:szCs w:val="28"/>
        </w:rPr>
      </w:pPr>
      <w:hyperlink r:id="rId7" w:history="1">
        <w:r w:rsidRPr="00EC518E">
          <w:rPr>
            <w:rStyle w:val="Hipervnculo"/>
            <w:sz w:val="28"/>
            <w:szCs w:val="28"/>
          </w:rPr>
          <w:t>https://italianoinlinea.com/category/livello-a1/esercizi/esercizi-sul-lessico/</w:t>
        </w:r>
      </w:hyperlink>
    </w:p>
    <w:p w14:paraId="0CAF72B0" w14:textId="66BAAD72" w:rsidR="003A7BEC" w:rsidRDefault="003A7BEC">
      <w:pPr>
        <w:rPr>
          <w:sz w:val="28"/>
          <w:szCs w:val="28"/>
        </w:rPr>
      </w:pPr>
    </w:p>
    <w:p w14:paraId="53857281" w14:textId="77777777" w:rsidR="00792E98" w:rsidRPr="0052073C" w:rsidRDefault="00792E98">
      <w:pPr>
        <w:rPr>
          <w:sz w:val="28"/>
          <w:szCs w:val="28"/>
        </w:rPr>
      </w:pPr>
    </w:p>
    <w:sectPr w:rsidR="00792E98" w:rsidRPr="0052073C" w:rsidSect="0052073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73C"/>
    <w:rsid w:val="00071D1C"/>
    <w:rsid w:val="00130FBC"/>
    <w:rsid w:val="00330D76"/>
    <w:rsid w:val="003A7BEC"/>
    <w:rsid w:val="0052073C"/>
    <w:rsid w:val="00792E98"/>
    <w:rsid w:val="008B722B"/>
    <w:rsid w:val="00AF61DA"/>
    <w:rsid w:val="00BC53FE"/>
    <w:rsid w:val="00D905AA"/>
    <w:rsid w:val="00D9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198B"/>
  <w15:chartTrackingRefBased/>
  <w15:docId w15:val="{A4C66211-0C63-4367-B93B-21528A41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207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207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207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207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207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207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207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207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207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207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207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207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2073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2073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2073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2073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2073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2073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207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207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207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207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207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2073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2073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2073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207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2073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2073C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071D1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71D1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B722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talianoinlinea.com/category/livello-a1/esercizi/esercizi-sul-lessic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isorsedidattiche.net/doc/media/italiano/schede-di-lessico.pdf" TargetMode="External"/><Relationship Id="rId5" Type="http://schemas.openxmlformats.org/officeDocument/2006/relationships/hyperlink" Target="https://wordwall.net/it-it/community/arricchimento-lessicale" TargetMode="External"/><Relationship Id="rId4" Type="http://schemas.openxmlformats.org/officeDocument/2006/relationships/hyperlink" Target="https://italianoperstranieri.loescher.it/italiano-per-immagini/lessic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</Words>
  <Characters>544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arnoldi</dc:creator>
  <cp:keywords/>
  <dc:description/>
  <cp:lastModifiedBy>nadia arnoldi</cp:lastModifiedBy>
  <cp:revision>7</cp:revision>
  <dcterms:created xsi:type="dcterms:W3CDTF">2025-10-15T22:04:00Z</dcterms:created>
  <dcterms:modified xsi:type="dcterms:W3CDTF">2025-10-17T15:24:00Z</dcterms:modified>
</cp:coreProperties>
</file>