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3155A" w:rsidRPr="00E16C49" w:rsidRDefault="0053155A" w:rsidP="00E454C2">
      <w:pPr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E16C49">
        <w:rPr>
          <w:rFonts w:cstheme="minorHAnsi"/>
          <w:sz w:val="20"/>
          <w:szCs w:val="20"/>
          <w:lang w:val="it-IT"/>
        </w:rPr>
        <w:t xml:space="preserve">1.- </w:t>
      </w:r>
      <w:r w:rsidRPr="00E16C49">
        <w:rPr>
          <w:rFonts w:cstheme="minorHAnsi"/>
          <w:sz w:val="20"/>
          <w:szCs w:val="20"/>
          <w:u w:val="single"/>
          <w:lang w:val="it-IT"/>
        </w:rPr>
        <w:t>Completare le frasi con i verbi al PRESENTE. Attenzione: ci sono verbi regolari, irregolari e riflessivi!</w:t>
      </w:r>
      <w:r w:rsidRPr="00E16C49">
        <w:rPr>
          <w:rFonts w:cstheme="minorHAnsi"/>
          <w:sz w:val="20"/>
          <w:szCs w:val="20"/>
          <w:lang w:val="it-IT"/>
        </w:rPr>
        <w:t xml:space="preserve"> 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Rita Levi Montalcini /nascere/ _______________   a Torino nel 1909.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Il padre /essere/ _________ un tipo all’antica: se</w:t>
      </w:r>
      <w:r w:rsidR="0035263C" w:rsidRPr="00E16C49">
        <w:rPr>
          <w:rFonts w:cstheme="minorHAnsi"/>
          <w:sz w:val="20"/>
          <w:szCs w:val="20"/>
          <w:shd w:val="clear" w:color="auto" w:fill="FFFFFF"/>
          <w:lang w:val="it-IT"/>
        </w:rPr>
        <w:t>condo lui la donna non /dovere/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____________ pensare troppo alla professione, ma soprattutto a diventare brava moglie e brava madre.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A 20 anni Rita /capire/ _________________ che quel tipo di vita non è per lei: /chiedere/ ________________ e /ottenere/ ___________________ il permesso di andare all’università. 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/iscriversi/ _________________ a medicina, /iniziare/ _______________ i suoi studi sul sistema nervoso e dopo la laurea /specializzarsi/ ______________________ in neurologia e psichiatria.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Quando in Italia /arrivare/ __________________ le leggi razziali fasciste, lei, ebrea, /andare/ __________________ a vivere</w:t>
      </w:r>
      <w:bookmarkStart w:id="0" w:name="_GoBack"/>
      <w:bookmarkEnd w:id="0"/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 in Belgio. 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Ma nel 1940 Hitler /invadere/ ________________ il Belgio e quindi /tornare/ _______________ a Torino.</w:t>
      </w:r>
    </w:p>
    <w:p w:rsidR="0035263C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Qui /continuare/ _______________ gli s</w:t>
      </w:r>
      <w:r w:rsidR="0035263C"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tudi a </w:t>
      </w:r>
      <w:r w:rsidR="001A5D38"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modo suo e di nascosto </w:t>
      </w:r>
      <w:r w:rsidR="0035263C" w:rsidRPr="00E16C49">
        <w:rPr>
          <w:rFonts w:cstheme="minorHAnsi"/>
          <w:sz w:val="20"/>
          <w:szCs w:val="20"/>
          <w:shd w:val="clear" w:color="auto" w:fill="FFFFFF"/>
          <w:lang w:val="it-IT"/>
        </w:rPr>
        <w:t>/creare/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___________________ </w:t>
      </w:r>
      <w:r w:rsidR="0035263C" w:rsidRPr="00E16C49">
        <w:rPr>
          <w:rFonts w:cstheme="minorHAnsi"/>
          <w:sz w:val="20"/>
          <w:szCs w:val="20"/>
          <w:shd w:val="clear" w:color="auto" w:fill="FFFFFF"/>
          <w:lang w:val="it-IT"/>
        </w:rPr>
        <w:t xml:space="preserve"> 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un piccolo laboratorio nella sua camera da letto. </w:t>
      </w:r>
    </w:p>
    <w:p w:rsidR="0063655E" w:rsidRPr="00E16C49" w:rsidRDefault="0063655E" w:rsidP="005E06CF">
      <w:pPr>
        <w:spacing w:after="0" w:line="240" w:lineRule="auto"/>
        <w:rPr>
          <w:rFonts w:cstheme="minorHAnsi"/>
          <w:sz w:val="20"/>
          <w:szCs w:val="20"/>
          <w:lang w:val="it-IT"/>
        </w:rPr>
      </w:pP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Verso la fine della guerra /dovere/ _________________ scappare ancora: /nascondersi/ _________________ a Firenze, /entrare/ _____________ in contatto con i partigiani e, quando gli americani /liberare/ ____________________ Firenze dai nazisti, /lavorare/ _____________________ per un po’ come medico di guerra.</w:t>
      </w:r>
      <w:r w:rsidRPr="00E16C49">
        <w:rPr>
          <w:rStyle w:val="apple-converted-space"/>
          <w:rFonts w:cstheme="minorHAnsi"/>
          <w:sz w:val="20"/>
          <w:szCs w:val="20"/>
          <w:lang w:val="it-IT"/>
        </w:rPr>
        <w:t> 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 </w:t>
      </w:r>
    </w:p>
    <w:p w:rsidR="0053155A" w:rsidRPr="00E16C49" w:rsidRDefault="0053155A" w:rsidP="00E454C2">
      <w:pPr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E16C49">
        <w:rPr>
          <w:rFonts w:cstheme="minorHAnsi"/>
          <w:sz w:val="20"/>
          <w:szCs w:val="20"/>
          <w:lang w:val="it-IT"/>
        </w:rPr>
        <w:t xml:space="preserve">2.- </w:t>
      </w:r>
      <w:r w:rsidRPr="00E16C49">
        <w:rPr>
          <w:rFonts w:cstheme="minorHAnsi"/>
          <w:sz w:val="20"/>
          <w:szCs w:val="20"/>
          <w:u w:val="single"/>
          <w:lang w:val="it-IT"/>
        </w:rPr>
        <w:t>Sottolineare il verbo adatto.</w:t>
      </w:r>
      <w:r w:rsidRPr="00E16C49">
        <w:rPr>
          <w:rFonts w:cstheme="minorHAnsi"/>
          <w:sz w:val="20"/>
          <w:szCs w:val="20"/>
          <w:lang w:val="it-IT"/>
        </w:rPr>
        <w:t xml:space="preserve"> 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Nel 1938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va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torna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entra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  a vivere in Belgio.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 20 anni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porta avanti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capisce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b/>
          <w:bCs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ottiene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che la vita di brava moglie e brava madre non è per lei.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3.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 Torino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chiede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si nasconde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si iscrive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all'università.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4.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All'università di Torino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comincia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pensa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vince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 suoi studi sul sistema nervoso.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5.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Dopo la laurea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si iscrive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si specializza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si nasconde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in neurologia e psichiatria.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6.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Dopo che Hitler invade il Belgio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arriva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torna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va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="00DB50F5" w:rsidRPr="00E16C49">
        <w:rPr>
          <w:rFonts w:cstheme="minorHAnsi"/>
          <w:sz w:val="20"/>
          <w:szCs w:val="20"/>
          <w:shd w:val="clear" w:color="auto" w:fill="FFFFFF"/>
          <w:lang w:val="it-IT"/>
        </w:rPr>
        <w:t>a Tor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ino.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7.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 Torino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inizia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lavora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continua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  gli studi a modo suo.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8.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Verso la fine della guerra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torna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continua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deve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scappare ancora e va a Firenze.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9.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A Firenze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diventa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entra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insegna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in contatto con i partigiani.</w:t>
      </w:r>
    </w:p>
    <w:p w:rsidR="0053155A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  <w:lang w:val="it-IT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10.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Nel 1986 la Montalcini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(a)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vince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(b)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porta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(c)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i/>
          <w:iCs/>
          <w:sz w:val="20"/>
          <w:szCs w:val="20"/>
          <w:shd w:val="clear" w:color="auto" w:fill="FFFFFF"/>
          <w:lang w:val="it-IT"/>
        </w:rPr>
        <w:t>chiede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il premio Nobel per la medicina.</w:t>
      </w:r>
    </w:p>
    <w:p w:rsidR="0063655E" w:rsidRPr="00E16C49" w:rsidRDefault="0063655E" w:rsidP="00E454C2">
      <w:pPr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</w:p>
    <w:p w:rsidR="0053155A" w:rsidRPr="00E16C49" w:rsidRDefault="0053155A" w:rsidP="00E454C2">
      <w:pPr>
        <w:spacing w:after="0" w:line="240" w:lineRule="auto"/>
        <w:jc w:val="both"/>
        <w:rPr>
          <w:rFonts w:cstheme="minorHAnsi"/>
          <w:sz w:val="20"/>
          <w:szCs w:val="20"/>
          <w:lang w:val="it-IT"/>
        </w:rPr>
      </w:pPr>
      <w:r w:rsidRPr="00E16C49">
        <w:rPr>
          <w:rFonts w:cstheme="minorHAnsi"/>
          <w:sz w:val="20"/>
          <w:szCs w:val="20"/>
          <w:lang w:val="it-IT"/>
        </w:rPr>
        <w:t xml:space="preserve">3.- </w:t>
      </w:r>
      <w:r w:rsidRPr="00E16C49">
        <w:rPr>
          <w:rFonts w:cstheme="minorHAnsi"/>
          <w:sz w:val="20"/>
          <w:szCs w:val="20"/>
          <w:u w:val="single"/>
          <w:lang w:val="it-IT"/>
        </w:rPr>
        <w:t>Completare le frasi con i verbi al PRESENTE. Attenzione: ci sono verbi regolari, irregolari e riflessivi!</w:t>
      </w:r>
      <w:r w:rsidRPr="00E16C49">
        <w:rPr>
          <w:rFonts w:cstheme="minorHAnsi"/>
          <w:sz w:val="20"/>
          <w:szCs w:val="20"/>
          <w:lang w:val="it-IT"/>
        </w:rPr>
        <w:t xml:space="preserve"> </w:t>
      </w:r>
    </w:p>
    <w:p w:rsidR="00DD6E36" w:rsidRPr="00E16C49" w:rsidRDefault="0053155A" w:rsidP="00E454C2">
      <w:pPr>
        <w:spacing w:after="0" w:line="240" w:lineRule="auto"/>
        <w:rPr>
          <w:rFonts w:cstheme="minorHAnsi"/>
          <w:sz w:val="20"/>
          <w:szCs w:val="20"/>
          <w:shd w:val="clear" w:color="auto" w:fill="FFFFFF"/>
        </w:rPr>
      </w:pP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Io /andare/ _________________ a casa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Tu /arrivare/ __________________ alle tre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3.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Lui /capire/ ________________ l'italiano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4.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Noi /chiedere/ __________________ un'informazione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5.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Voi /continuare/ ________________ il vostro lavoro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6.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Loro /diventare/ __________________ ottimi medici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7.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Io /dovere/ _________________ andare in Belgio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8.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Tu /entrare/ ____________________ in casa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9.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Lei /essere/ _________________ una donna famosa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10.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Noi /fare/ ________________ il nostro lavoro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11.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Voi /insegnare/ _________________ all'università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12.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Loro /iniziare/ _________________ gli studi a novembre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13.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Hitler /invadere/ ______________ il Belgio nel 1940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14.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Io /lavorare/ ______________ a Roma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15.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Gli americani /liberare/ _______________ Firenze nel 1945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16.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Tu /iscriversi/ ________________ a medicina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17.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La Montalcini /nascere/ ______________ nel 1909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18.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Noi /nascondersi/ _________________ in casa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19.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Voi /ottenere/ ________________ il permesso di studiare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20.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Io /pensare/ ________________ al futuro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21.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Tu /portare/ __________________ avanti le tue idee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22.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Lui /restare/ ____________________ in Italia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23.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Noi /ricevere/ __________________ i complimenti per il nostro lavoro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24.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Voi /specializzarsi/ ___________________ in psichiatria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25.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Loro /tornare/ _________________ domani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26.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  <w:lang w:val="it-IT"/>
        </w:rPr>
        <w:t>Io /vincere/ _________________ 10 Euro al gioco del lotto</w:t>
      </w:r>
      <w:r w:rsidRPr="00E16C49">
        <w:rPr>
          <w:rFonts w:cstheme="minorHAnsi"/>
          <w:sz w:val="20"/>
          <w:szCs w:val="20"/>
          <w:lang w:val="it-IT"/>
        </w:rPr>
        <w:br/>
      </w:r>
      <w:r w:rsidRPr="00E16C49">
        <w:rPr>
          <w:rFonts w:cstheme="minorHAnsi"/>
          <w:b/>
          <w:bCs/>
          <w:sz w:val="20"/>
          <w:szCs w:val="20"/>
          <w:shd w:val="clear" w:color="auto" w:fill="FFFFFF"/>
          <w:lang w:val="it-IT"/>
        </w:rPr>
        <w:t>27.</w:t>
      </w:r>
      <w:r w:rsidRPr="00E16C49">
        <w:rPr>
          <w:rStyle w:val="apple-converted-space"/>
          <w:rFonts w:cstheme="minorHAnsi"/>
          <w:sz w:val="20"/>
          <w:szCs w:val="20"/>
          <w:shd w:val="clear" w:color="auto" w:fill="FFFFFF"/>
          <w:lang w:val="it-IT"/>
        </w:rPr>
        <w:t> </w:t>
      </w:r>
      <w:r w:rsidRPr="00E16C49">
        <w:rPr>
          <w:rFonts w:cstheme="minorHAnsi"/>
          <w:sz w:val="20"/>
          <w:szCs w:val="20"/>
          <w:shd w:val="clear" w:color="auto" w:fill="FFFFFF"/>
        </w:rPr>
        <w:t>Tu /</w:t>
      </w:r>
      <w:proofErr w:type="spellStart"/>
      <w:r w:rsidRPr="00E16C49">
        <w:rPr>
          <w:rFonts w:cstheme="minorHAnsi"/>
          <w:sz w:val="20"/>
          <w:szCs w:val="20"/>
          <w:shd w:val="clear" w:color="auto" w:fill="FFFFFF"/>
        </w:rPr>
        <w:t>vivere</w:t>
      </w:r>
      <w:proofErr w:type="spellEnd"/>
      <w:r w:rsidRPr="00E16C49">
        <w:rPr>
          <w:rFonts w:cstheme="minorHAnsi"/>
          <w:sz w:val="20"/>
          <w:szCs w:val="20"/>
          <w:shd w:val="clear" w:color="auto" w:fill="FFFFFF"/>
        </w:rPr>
        <w:t>/ ________________ in Germania</w:t>
      </w:r>
    </w:p>
    <w:p w:rsidR="00DD6E36" w:rsidRPr="00E16C49" w:rsidRDefault="00DD6E36" w:rsidP="00E454C2">
      <w:pPr>
        <w:spacing w:after="0" w:line="240" w:lineRule="auto"/>
        <w:rPr>
          <w:rFonts w:cstheme="minorHAnsi"/>
          <w:b/>
          <w:sz w:val="20"/>
          <w:szCs w:val="20"/>
          <w:lang w:val="it-IT"/>
        </w:rPr>
      </w:pPr>
    </w:p>
    <w:p w:rsidR="00DD6E36" w:rsidRPr="00E16C49" w:rsidRDefault="00DD6E36" w:rsidP="00E454C2">
      <w:pPr>
        <w:spacing w:after="0" w:line="240" w:lineRule="auto"/>
        <w:jc w:val="both"/>
        <w:rPr>
          <w:rFonts w:cstheme="minorHAnsi"/>
          <w:b/>
          <w:sz w:val="20"/>
          <w:szCs w:val="20"/>
          <w:lang w:val="it-IT"/>
        </w:rPr>
      </w:pPr>
      <w:r w:rsidRPr="00E16C49">
        <w:rPr>
          <w:rFonts w:cstheme="minorHAnsi"/>
          <w:b/>
          <w:noProof/>
          <w:sz w:val="20"/>
          <w:szCs w:val="20"/>
          <w:lang w:val="en-US"/>
        </w:rPr>
        <w:lastRenderedPageBreak/>
        <w:drawing>
          <wp:inline distT="0" distB="0" distL="0" distR="0">
            <wp:extent cx="6858000" cy="9434799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9434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6E36" w:rsidRPr="00E16C49" w:rsidSect="0063655E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B364CB"/>
    <w:multiLevelType w:val="hybridMultilevel"/>
    <w:tmpl w:val="B8D67756"/>
    <w:lvl w:ilvl="0" w:tplc="0C0A000F">
      <w:start w:val="1"/>
      <w:numFmt w:val="decimal"/>
      <w:lvlText w:val="%1."/>
      <w:lvlJc w:val="left"/>
      <w:pPr>
        <w:ind w:left="644" w:hanging="360"/>
      </w:p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55E"/>
    <w:rsid w:val="00135A6F"/>
    <w:rsid w:val="001A5D38"/>
    <w:rsid w:val="001F23B5"/>
    <w:rsid w:val="0035263C"/>
    <w:rsid w:val="0053155A"/>
    <w:rsid w:val="005E06CF"/>
    <w:rsid w:val="0063655E"/>
    <w:rsid w:val="0077580F"/>
    <w:rsid w:val="0090497D"/>
    <w:rsid w:val="00B165F6"/>
    <w:rsid w:val="00B57AA0"/>
    <w:rsid w:val="00D45ECB"/>
    <w:rsid w:val="00DB50F5"/>
    <w:rsid w:val="00DD6E36"/>
    <w:rsid w:val="00E16C49"/>
    <w:rsid w:val="00E454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BABEE"/>
  <w15:docId w15:val="{BCFE3089-F317-4C4E-9E4F-1690FCE50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3655E"/>
    <w:pPr>
      <w:spacing w:line="276" w:lineRule="auto"/>
    </w:pPr>
    <w:rPr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63655E"/>
    <w:pPr>
      <w:ind w:left="720"/>
      <w:contextualSpacing/>
    </w:pPr>
  </w:style>
  <w:style w:type="character" w:customStyle="1" w:styleId="apple-converted-space">
    <w:name w:val="apple-converted-space"/>
    <w:basedOn w:val="Fuentedeprrafopredeter"/>
    <w:rsid w:val="0063655E"/>
  </w:style>
  <w:style w:type="paragraph" w:styleId="Textodeglobo">
    <w:name w:val="Balloon Text"/>
    <w:basedOn w:val="Normal"/>
    <w:link w:val="TextodegloboCar"/>
    <w:uiPriority w:val="99"/>
    <w:semiHidden/>
    <w:unhideWhenUsed/>
    <w:rsid w:val="00DD6E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D6E36"/>
    <w:rPr>
      <w:rFonts w:ascii="Tahoma" w:hAnsi="Tahoma" w:cs="Tahoma"/>
      <w:sz w:val="16"/>
      <w:szCs w:val="16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8083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587</Words>
  <Characters>3351</Characters>
  <Application>Microsoft Office Word</Application>
  <DocSecurity>0</DocSecurity>
  <Lines>27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dell</cp:lastModifiedBy>
  <cp:revision>2</cp:revision>
  <dcterms:created xsi:type="dcterms:W3CDTF">2022-06-20T17:26:00Z</dcterms:created>
  <dcterms:modified xsi:type="dcterms:W3CDTF">2022-06-20T17:26:00Z</dcterms:modified>
</cp:coreProperties>
</file>