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8E7F9" w14:textId="44F3EA25" w:rsidR="0042667D" w:rsidRPr="008C7E42" w:rsidRDefault="008C7E42" w:rsidP="00335208">
      <w:pPr>
        <w:spacing w:after="0"/>
        <w:jc w:val="center"/>
        <w:rPr>
          <w:lang w:val="it-IT"/>
        </w:rPr>
      </w:pPr>
      <w:r w:rsidRPr="008C7E42">
        <w:rPr>
          <w:lang w:val="it-IT"/>
        </w:rPr>
        <w:t>COMPLETA</w:t>
      </w:r>
      <w:r>
        <w:rPr>
          <w:lang w:val="it-IT"/>
        </w:rPr>
        <w:t xml:space="preserve"> </w:t>
      </w:r>
      <w:r w:rsidRPr="008C7E42">
        <w:rPr>
          <w:lang w:val="it-IT"/>
        </w:rPr>
        <w:t>CON C’È-CI SONO-HA-È.</w:t>
      </w:r>
    </w:p>
    <w:p w14:paraId="08F844F4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Cosa ___________ stasera al cinema?</w:t>
      </w:r>
    </w:p>
    <w:p w14:paraId="377A041B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Chi ___________ una penna da prestarmi?</w:t>
      </w:r>
    </w:p>
    <w:p w14:paraId="5EFC53E0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Lei ___________ una grande artista plastica.</w:t>
      </w:r>
    </w:p>
    <w:p w14:paraId="112AB0F0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A Bologna ___________ in questo momento una situazione di estrema emergenza.</w:t>
      </w:r>
    </w:p>
    <w:p w14:paraId="2DD2A4A1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Non ___________ più soldi da spendere per questo semestre.</w:t>
      </w:r>
    </w:p>
    <w:p w14:paraId="05028C3C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___________ il miglior gelato che abbia mai mangiato.</w:t>
      </w:r>
    </w:p>
    <w:p w14:paraId="4DCA81CF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Michela non ___________ problemi particolari a riceverti a casa sua.</w:t>
      </w:r>
    </w:p>
    <w:p w14:paraId="6CE2BBE3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In questa foto ___________ tutti i miei cugini e i miei figli ancora piccoli.</w:t>
      </w:r>
    </w:p>
    <w:p w14:paraId="514EDD90" w14:textId="77777777" w:rsidR="0042667D" w:rsidRP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___________ gente che non riconosce di avere torto nonostante le evidenze.</w:t>
      </w:r>
    </w:p>
    <w:p w14:paraId="5996BEF1" w14:textId="77777777" w:rsidR="0042667D" w:rsidRDefault="0042667D" w:rsidP="008C7E42">
      <w:pPr>
        <w:spacing w:after="0"/>
        <w:jc w:val="both"/>
        <w:rPr>
          <w:lang w:val="it-IT"/>
        </w:rPr>
      </w:pPr>
      <w:r w:rsidRPr="0042667D">
        <w:rPr>
          <w:lang w:val="it-IT"/>
        </w:rPr>
        <w:t>- Nel mio nuovo appartamento ___________ una stanza piccola, una cucina, un bagno e un piccolo terrazzo.</w:t>
      </w:r>
    </w:p>
    <w:p w14:paraId="53DAE04F" w14:textId="77777777" w:rsidR="008C7E42" w:rsidRPr="0042667D" w:rsidRDefault="008C7E42" w:rsidP="008C7E42">
      <w:pPr>
        <w:spacing w:after="0"/>
        <w:jc w:val="both"/>
        <w:rPr>
          <w:lang w:val="it-IT"/>
        </w:rPr>
      </w:pPr>
    </w:p>
    <w:p w14:paraId="79FF20E6" w14:textId="77777777" w:rsidR="000357E2" w:rsidRPr="000357E2" w:rsidRDefault="000357E2" w:rsidP="00335208">
      <w:pPr>
        <w:spacing w:after="0"/>
        <w:jc w:val="center"/>
        <w:rPr>
          <w:lang w:val="it-IT"/>
        </w:rPr>
      </w:pPr>
      <w:r w:rsidRPr="000357E2">
        <w:rPr>
          <w:lang w:val="it-IT"/>
        </w:rPr>
        <w:t>COMPLETA CON C’È O CI SONO</w:t>
      </w:r>
    </w:p>
    <w:p w14:paraId="4B9DFF2E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Sul tavolo …………………….. un vaso di fiori e ................................ alcune candele.</w:t>
      </w:r>
    </w:p>
    <w:p w14:paraId="075369A5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Stasera ........................ una festa a casa di Lucia.</w:t>
      </w:r>
    </w:p>
    <w:p w14:paraId="2608A1EE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Oggi ...................... lezione di matematica alle 12:00.</w:t>
      </w:r>
    </w:p>
    <w:p w14:paraId="3438E9C6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Sai quali compiti ............................ per domani?</w:t>
      </w:r>
    </w:p>
    <w:p w14:paraId="066D2142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Sul banco ................................ due quaderni.</w:t>
      </w:r>
    </w:p>
    <w:p w14:paraId="23A189AA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Nel giardino ............................. degli alberi.</w:t>
      </w:r>
    </w:p>
    <w:p w14:paraId="072B0A70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A scuola .............................. tanti studenti.</w:t>
      </w:r>
    </w:p>
    <w:p w14:paraId="193C2FB3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In Italia ............................... moltissimi turisti.</w:t>
      </w:r>
    </w:p>
    <w:p w14:paraId="34FEA4AB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A Roma .............................. il Colosseo.</w:t>
      </w:r>
    </w:p>
    <w:p w14:paraId="28000844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Al concerto ............................. molta gente.</w:t>
      </w:r>
    </w:p>
    <w:p w14:paraId="2449F1DF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In città ............................... sempre traffico.</w:t>
      </w:r>
    </w:p>
    <w:p w14:paraId="43D0B155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-</w:t>
      </w:r>
      <w:r w:rsidRPr="000357E2">
        <w:rPr>
          <w:lang w:val="it-IT"/>
        </w:rPr>
        <w:tab/>
        <w:t>In primavera ........................... tanti fiori.</w:t>
      </w:r>
    </w:p>
    <w:p w14:paraId="382FE1FF" w14:textId="77777777" w:rsidR="000357E2" w:rsidRPr="000357E2" w:rsidRDefault="000357E2" w:rsidP="008C7E42">
      <w:pPr>
        <w:spacing w:after="0"/>
        <w:rPr>
          <w:lang w:val="it-IT"/>
        </w:rPr>
      </w:pPr>
    </w:p>
    <w:p w14:paraId="1FFDBE7E" w14:textId="77777777" w:rsidR="000357E2" w:rsidRPr="000357E2" w:rsidRDefault="000357E2" w:rsidP="00335208">
      <w:pPr>
        <w:spacing w:after="0"/>
        <w:jc w:val="center"/>
        <w:rPr>
          <w:lang w:val="it-IT"/>
        </w:rPr>
      </w:pPr>
      <w:r w:rsidRPr="000357E2">
        <w:rPr>
          <w:lang w:val="it-IT"/>
        </w:rPr>
        <w:t>FORMA DELLE FRASI CON C’È O CI SONO</w:t>
      </w:r>
    </w:p>
    <w:p w14:paraId="6481ACDB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In città/i cinema. .................................................................................................</w:t>
      </w:r>
    </w:p>
    <w:p w14:paraId="5DD13987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A Napoli/il mare. .................................................................................................</w:t>
      </w:r>
    </w:p>
    <w:p w14:paraId="3E98E66E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In classe/i banchi. .................................................................................................</w:t>
      </w:r>
    </w:p>
    <w:p w14:paraId="0ACCE381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In inverno/la neve. .................................................................................................</w:t>
      </w:r>
    </w:p>
    <w:p w14:paraId="714081A9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In aula/la professoressa. .................................................................................................</w:t>
      </w:r>
    </w:p>
    <w:p w14:paraId="52BB1A44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Sulla scrivania/i libri. .................................................................................................</w:t>
      </w:r>
    </w:p>
    <w:p w14:paraId="6EEB95DE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Alla stazione/il treno. .................................................................................................</w:t>
      </w:r>
    </w:p>
    <w:p w14:paraId="5EE14674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Al mare/la sabbia. .................................................................................................</w:t>
      </w:r>
    </w:p>
    <w:p w14:paraId="0358C40F" w14:textId="77777777" w:rsidR="000357E2" w:rsidRPr="000357E2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Nella borsa/il portafoglio. .................................................................................................</w:t>
      </w:r>
    </w:p>
    <w:p w14:paraId="6FC42163" w14:textId="7F6626D9" w:rsidR="00130FBC" w:rsidRPr="0042667D" w:rsidRDefault="000357E2" w:rsidP="008C7E42">
      <w:pPr>
        <w:spacing w:after="0"/>
        <w:rPr>
          <w:lang w:val="it-IT"/>
        </w:rPr>
      </w:pPr>
      <w:r w:rsidRPr="000357E2">
        <w:rPr>
          <w:lang w:val="it-IT"/>
        </w:rPr>
        <w:t>Nel cassetto/i fogli. .................................................................................................</w:t>
      </w:r>
    </w:p>
    <w:sectPr w:rsidR="00130FBC" w:rsidRPr="0042667D" w:rsidSect="00C44E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7D"/>
    <w:rsid w:val="000357E2"/>
    <w:rsid w:val="00130FBC"/>
    <w:rsid w:val="00335208"/>
    <w:rsid w:val="0042667D"/>
    <w:rsid w:val="008C7E42"/>
    <w:rsid w:val="00C44E1D"/>
    <w:rsid w:val="00D91B8D"/>
    <w:rsid w:val="00E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E455"/>
  <w15:chartTrackingRefBased/>
  <w15:docId w15:val="{D153F05F-FF43-4E1F-89DE-2351815C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7D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266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6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6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6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6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6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6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6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6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6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6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6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67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67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6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67D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6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6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arnoldi</dc:creator>
  <cp:keywords/>
  <dc:description/>
  <cp:lastModifiedBy>nadia arnoldi</cp:lastModifiedBy>
  <cp:revision>4</cp:revision>
  <dcterms:created xsi:type="dcterms:W3CDTF">2024-05-07T21:15:00Z</dcterms:created>
  <dcterms:modified xsi:type="dcterms:W3CDTF">2024-05-15T15:47:00Z</dcterms:modified>
</cp:coreProperties>
</file>