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ACCENDERE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ACCENDO…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ACCESO…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ADDORMENTARSI</w:t>
      </w:r>
      <w:r w:rsidRPr="00341BAE">
        <w:rPr>
          <w:lang w:val="it-IT"/>
        </w:rPr>
        <w:tab/>
        <w:t>IO MI ADDORMENTO…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MI SONO ADDO</w:t>
      </w:r>
      <w:r w:rsidR="00232214" w:rsidRPr="00341BAE">
        <w:rPr>
          <w:lang w:val="it-IT"/>
        </w:rPr>
        <w:t>R</w:t>
      </w:r>
      <w:r w:rsidRPr="00341BAE">
        <w:rPr>
          <w:lang w:val="it-IT"/>
        </w:rPr>
        <w:t>MENTATO/A…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ALZARE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ALZO</w:t>
      </w:r>
      <w:r w:rsidR="00AC6BAD" w:rsidRPr="00341BAE">
        <w:rPr>
          <w:lang w:val="it-IT"/>
        </w:rPr>
        <w:t>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ALZATO…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ALZARSI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MI ALZO</w:t>
      </w:r>
      <w:r w:rsidR="005D6B7E" w:rsidRPr="00341BAE">
        <w:rPr>
          <w:lang w:val="it-IT"/>
        </w:rPr>
        <w:t>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MI SONO ALZATO/A…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AMARE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AMO…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AMATO…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ANDARE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VADO…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SONO ANDATO/A…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APRIRE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APRO…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APERTO…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ARRIVARE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ARRIVO…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SONO ARRIVATO/A…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ASCOLTARE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ASCOLTO…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ASCOLTATO…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ASPETTARE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ASPETTO…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ASPETTATO…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AVERE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AVUTO…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BERE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BEVO…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BEVUTO…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CAPIRE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CAPISCO…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CAPITO…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CENARE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CENO…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CENATO…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CERCARE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CERCO…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CERCATO…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CHIAMARE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CHIAMO…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CHIAMATO…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CHIUDERE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CHIUDO…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CHIUSO…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COMINCIARE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COMINCIO…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COMINCIATO…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COMPRARE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COMPRO…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COMPRATO…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CUCINARE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CUCINO…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CUCINATO…</w:t>
      </w:r>
    </w:p>
    <w:p w:rsidR="00E67734" w:rsidRPr="00341BAE" w:rsidRDefault="00341BAE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DARE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D</w:t>
      </w:r>
      <w:r>
        <w:rPr>
          <w:lang w:val="it-IT"/>
        </w:rPr>
        <w:t>Ò</w:t>
      </w:r>
      <w:bookmarkStart w:id="0" w:name="_GoBack"/>
      <w:bookmarkEnd w:id="0"/>
      <w:r w:rsidR="00E67734" w:rsidRPr="00341BAE">
        <w:rPr>
          <w:lang w:val="it-IT"/>
        </w:rPr>
        <w:t>…</w:t>
      </w:r>
      <w:r w:rsidR="00E67734" w:rsidRPr="00341BAE">
        <w:rPr>
          <w:lang w:val="it-IT"/>
        </w:rPr>
        <w:tab/>
      </w:r>
      <w:r w:rsidR="00E67734" w:rsidRPr="00341BAE">
        <w:rPr>
          <w:lang w:val="it-IT"/>
        </w:rPr>
        <w:tab/>
      </w:r>
      <w:r w:rsidR="00E67734" w:rsidRPr="00341BAE">
        <w:rPr>
          <w:lang w:val="it-IT"/>
        </w:rPr>
        <w:tab/>
      </w:r>
      <w:r w:rsidR="00E67734" w:rsidRPr="00341BAE">
        <w:rPr>
          <w:lang w:val="it-IT"/>
        </w:rPr>
        <w:tab/>
        <w:t>IO HO DATO…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DIMENTICARE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DIMENTICO…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DIMENTICATO…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DIRE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DICO…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DETTO…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DIVENTARE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DIVENTO…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SONO DIVENTATO/A…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DORMIRE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DORMO…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DORMITO…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ENTRARE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ENTRO…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SONO ENTRATO/A…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ESSERE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SONO…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 xml:space="preserve">IO SONO STATO/A… 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FARE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FACCIO…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FATTO…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FERMARE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FERMO…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FERMATO…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FERMARSI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MI FERMO…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MI SONO FERMATO/A…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FINIRE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FINISCO…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FINITO…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GIOCARE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GIOCO…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GIOCATO…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GUARDARE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GUARDO…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GUARDATO…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INIZIARE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INIZIO…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INIZIATO…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LAVARE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LAVO…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LAVATO…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LAVARSI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MI LAVO…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MI SONO LAVATO/A…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lastRenderedPageBreak/>
        <w:t>LAVORARE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LAVORO…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LAVORATO…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LEGGERE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LEGGO…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LETTO…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MANGIARE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MANGIO…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MANGIATO…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METTERE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METTO…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MESSO…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NASCERE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NASCO…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SONO NATO/A…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OFF</w:t>
      </w:r>
      <w:r w:rsidR="009E3054" w:rsidRPr="00341BAE">
        <w:rPr>
          <w:lang w:val="it-IT"/>
        </w:rPr>
        <w:t>R</w:t>
      </w:r>
      <w:r w:rsidRPr="00341BAE">
        <w:rPr>
          <w:lang w:val="it-IT"/>
        </w:rPr>
        <w:t>IRE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OFFRO…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OFFERTO…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PARLARE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PARLO…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PARLATO…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PARTIRE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PARTO…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SONO PARTITO/A…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PASSARE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PASSO…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PASSATO…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PENSARE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PENSO…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PENSATO…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PERDERE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PERDO…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PERSO…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PORTARE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PORTO…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PORTATO…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PRANZARE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PRANZO…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PRANZATO…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PRENDERE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PRENDO…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PRESO…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PREPARARE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PREPARO…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PREPARATO…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RIMANERE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RIMANGO…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SONO RIMASTO/A…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RIPETERE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RIPETO…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RIPETUTO…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RISPONDERE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RISPONDO…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RISPOSTO…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SALUTARE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SALUTO…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SALUTATO…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SCRIVERE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SCRIVO…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SCRITTO…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SENTIRE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SENTO…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SENTITO…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SPEGNERE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SPENGO…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SPENTO…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SPERARE…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SPERO…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SPERATO…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STARE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STO…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SONO STATO/A…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STUDIARE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STUDIO…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STUDIATO…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SVEGLIARE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SVEGLIO…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SVEGLIATO…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SVEGLIARSI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MI SVEGLIO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MI SONO SVEGLIATO/A…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TELEFONARE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TELEFONO…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TELEFONATO…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TORNARE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TORNO…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SONO TORNATO/A…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TROVARE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TROVO…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TROVATO…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USARE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USO…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USATO…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USCIRE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ESCO…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SONO USCITO/A…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VEDERE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VEDO…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VISTO…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VENDERE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VENDO…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VENDUTO…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VESTIRE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VESTO…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HO VESTITO…</w:t>
      </w:r>
    </w:p>
    <w:p w:rsidR="00E67734" w:rsidRPr="00341BAE" w:rsidRDefault="00E67734" w:rsidP="00AD058F">
      <w:pPr>
        <w:spacing w:after="120" w:line="240" w:lineRule="auto"/>
        <w:rPr>
          <w:lang w:val="it-IT"/>
        </w:rPr>
      </w:pPr>
      <w:r w:rsidRPr="00341BAE">
        <w:rPr>
          <w:lang w:val="it-IT"/>
        </w:rPr>
        <w:t>VESTIRSI</w:t>
      </w:r>
      <w:r w:rsidRPr="00341BAE">
        <w:rPr>
          <w:lang w:val="it-IT"/>
        </w:rPr>
        <w:tab/>
      </w:r>
      <w:r w:rsidRPr="00341BAE">
        <w:rPr>
          <w:lang w:val="it-IT"/>
        </w:rPr>
        <w:tab/>
        <w:t>IO MI VESTO…</w:t>
      </w:r>
      <w:r w:rsidRPr="00341BAE">
        <w:rPr>
          <w:lang w:val="it-IT"/>
        </w:rPr>
        <w:tab/>
      </w:r>
      <w:r w:rsidRPr="00341BAE">
        <w:rPr>
          <w:lang w:val="it-IT"/>
        </w:rPr>
        <w:tab/>
      </w:r>
      <w:r w:rsidRPr="00341BAE">
        <w:rPr>
          <w:lang w:val="it-IT"/>
        </w:rPr>
        <w:tab/>
        <w:t>IO MI SONO VESTITO…</w:t>
      </w:r>
    </w:p>
    <w:sectPr w:rsidR="00E67734" w:rsidRPr="00341B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A65"/>
    <w:rsid w:val="000A3CD3"/>
    <w:rsid w:val="000A499D"/>
    <w:rsid w:val="002222E4"/>
    <w:rsid w:val="00232214"/>
    <w:rsid w:val="00341BAE"/>
    <w:rsid w:val="005D6B7E"/>
    <w:rsid w:val="006B5225"/>
    <w:rsid w:val="00740F38"/>
    <w:rsid w:val="008B3A65"/>
    <w:rsid w:val="009E3054"/>
    <w:rsid w:val="00AC6BAD"/>
    <w:rsid w:val="00AD058F"/>
    <w:rsid w:val="00E6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835C"/>
  <w15:chartTrackingRefBased/>
  <w15:docId w15:val="{A6FDD0EE-8C90-4537-9C96-42C3394A7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Mama Rocco</cp:lastModifiedBy>
  <cp:revision>10</cp:revision>
  <dcterms:created xsi:type="dcterms:W3CDTF">2017-05-26T22:25:00Z</dcterms:created>
  <dcterms:modified xsi:type="dcterms:W3CDTF">2018-06-06T16:47:00Z</dcterms:modified>
</cp:coreProperties>
</file>