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AD12E" w14:textId="77777777" w:rsidR="00FF7995" w:rsidRPr="00577185" w:rsidRDefault="00FF7995" w:rsidP="00BC1F7E">
      <w:pPr>
        <w:jc w:val="center"/>
        <w:rPr>
          <w:b/>
          <w:sz w:val="22"/>
          <w:szCs w:val="22"/>
          <w:lang w:val="it-IT"/>
        </w:rPr>
      </w:pPr>
      <w:r w:rsidRPr="00577185">
        <w:rPr>
          <w:b/>
          <w:sz w:val="22"/>
          <w:szCs w:val="22"/>
          <w:lang w:val="it-IT"/>
        </w:rPr>
        <w:t xml:space="preserve">CAMBIA I VERBI </w:t>
      </w:r>
      <w:r w:rsidR="004D3A29" w:rsidRPr="00577185">
        <w:rPr>
          <w:b/>
          <w:sz w:val="22"/>
          <w:szCs w:val="22"/>
          <w:lang w:val="it-IT"/>
        </w:rPr>
        <w:t>DAL PRESENTE AL</w:t>
      </w:r>
      <w:r w:rsidRPr="00577185">
        <w:rPr>
          <w:b/>
          <w:sz w:val="22"/>
          <w:szCs w:val="22"/>
          <w:lang w:val="it-IT"/>
        </w:rPr>
        <w:t xml:space="preserve"> PASSATO PROSSIMO</w:t>
      </w:r>
    </w:p>
    <w:p w14:paraId="4EAAD12F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30" w14:textId="0AAA9516" w:rsidR="00FF7995" w:rsidRPr="002F0431" w:rsidRDefault="00AD3640" w:rsidP="00BC1F7E">
      <w:pPr>
        <w:rPr>
          <w:i/>
          <w:iCs/>
          <w:sz w:val="22"/>
          <w:szCs w:val="22"/>
          <w:lang w:val="it-IT"/>
        </w:rPr>
      </w:pPr>
      <w:r w:rsidRPr="002F0431">
        <w:rPr>
          <w:i/>
          <w:iCs/>
          <w:sz w:val="22"/>
          <w:szCs w:val="22"/>
          <w:lang w:val="it-IT"/>
        </w:rPr>
        <w:t>I</w:t>
      </w:r>
      <w:r w:rsidR="00E92308" w:rsidRPr="002F0431">
        <w:rPr>
          <w:i/>
          <w:iCs/>
          <w:sz w:val="22"/>
          <w:szCs w:val="22"/>
          <w:lang w:val="it-IT"/>
        </w:rPr>
        <w:t>l bambino non dice la verità ai genitori.</w:t>
      </w:r>
      <w:r w:rsidR="00E92308" w:rsidRPr="002F0431">
        <w:rPr>
          <w:i/>
          <w:iCs/>
          <w:sz w:val="22"/>
          <w:szCs w:val="22"/>
          <w:lang w:val="it-IT"/>
        </w:rPr>
        <w:tab/>
      </w:r>
      <w:r w:rsidRPr="002F0431">
        <w:rPr>
          <w:i/>
          <w:iCs/>
          <w:sz w:val="22"/>
          <w:szCs w:val="22"/>
          <w:lang w:val="it-IT"/>
        </w:rPr>
        <w:t>........I</w:t>
      </w:r>
      <w:r w:rsidR="00E92308" w:rsidRPr="002F0431">
        <w:rPr>
          <w:i/>
          <w:iCs/>
          <w:sz w:val="22"/>
          <w:szCs w:val="22"/>
          <w:lang w:val="it-IT"/>
        </w:rPr>
        <w:t>l bambino non ha detto la verità ai genitori.</w:t>
      </w:r>
    </w:p>
    <w:p w14:paraId="4EAAD131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32" w14:textId="4A177482" w:rsidR="00FF7995" w:rsidRPr="00577185" w:rsidRDefault="00AD3640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F</w:t>
      </w:r>
      <w:r w:rsidR="00E92308" w:rsidRPr="00577185">
        <w:rPr>
          <w:sz w:val="22"/>
          <w:szCs w:val="22"/>
          <w:lang w:val="it-IT"/>
        </w:rPr>
        <w:t>ate i compiti per domani?</w:t>
      </w:r>
      <w:r w:rsidR="00E92308">
        <w:rPr>
          <w:sz w:val="22"/>
          <w:szCs w:val="22"/>
          <w:lang w:val="it-IT"/>
        </w:rPr>
        <w:t xml:space="preserve"> ........................................</w:t>
      </w:r>
    </w:p>
    <w:p w14:paraId="4EAAD133" w14:textId="77777777" w:rsidR="000B3D6F" w:rsidRPr="00577185" w:rsidRDefault="000B3D6F" w:rsidP="00BC1F7E">
      <w:pPr>
        <w:rPr>
          <w:sz w:val="22"/>
          <w:szCs w:val="22"/>
          <w:lang w:val="it-IT"/>
        </w:rPr>
      </w:pPr>
    </w:p>
    <w:p w14:paraId="4EAAD134" w14:textId="4B801297" w:rsidR="000B3D6F" w:rsidRPr="00577185" w:rsidRDefault="00AD3640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E</w:t>
      </w:r>
      <w:r w:rsidR="00E92308" w:rsidRPr="00577185">
        <w:rPr>
          <w:sz w:val="22"/>
          <w:szCs w:val="22"/>
          <w:lang w:val="it-IT"/>
        </w:rPr>
        <w:t>mily va a scuola a piedi</w:t>
      </w:r>
      <w:r w:rsidR="00E92308">
        <w:rPr>
          <w:sz w:val="22"/>
          <w:szCs w:val="22"/>
          <w:lang w:val="it-IT"/>
        </w:rPr>
        <w:t>. ........................................</w:t>
      </w:r>
    </w:p>
    <w:p w14:paraId="4EAAD135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36" w14:textId="2F47AD2E" w:rsidR="00FF7995" w:rsidRPr="00577185" w:rsidRDefault="0054671C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Gl</w:t>
      </w:r>
      <w:r w:rsidR="00E92308" w:rsidRPr="00577185">
        <w:rPr>
          <w:sz w:val="22"/>
          <w:szCs w:val="22"/>
          <w:lang w:val="it-IT"/>
        </w:rPr>
        <w:t>i studenti leggono la storia e poi scrivono il riassunto</w:t>
      </w:r>
      <w:r w:rsidR="00E92308">
        <w:rPr>
          <w:sz w:val="22"/>
          <w:szCs w:val="22"/>
          <w:lang w:val="it-IT"/>
        </w:rPr>
        <w:t>. ........................................</w:t>
      </w:r>
    </w:p>
    <w:p w14:paraId="4EAAD137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38" w14:textId="7D3405DF" w:rsidR="00FF7995" w:rsidRPr="00577185" w:rsidRDefault="0054671C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M</w:t>
      </w:r>
      <w:r w:rsidR="00E92308" w:rsidRPr="00577185">
        <w:rPr>
          <w:sz w:val="22"/>
          <w:szCs w:val="22"/>
          <w:lang w:val="it-IT"/>
        </w:rPr>
        <w:t>aria chiude la porta e apre la finestra</w:t>
      </w:r>
      <w:r w:rsidR="00E92308">
        <w:rPr>
          <w:sz w:val="22"/>
          <w:szCs w:val="22"/>
          <w:lang w:val="it-IT"/>
        </w:rPr>
        <w:t>. ........................................</w:t>
      </w:r>
    </w:p>
    <w:p w14:paraId="4EAAD139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3A" w14:textId="72036CA1" w:rsidR="00FF7995" w:rsidRPr="00577185" w:rsidRDefault="0054671C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G</w:t>
      </w:r>
      <w:r w:rsidR="00E92308" w:rsidRPr="00577185">
        <w:rPr>
          <w:sz w:val="22"/>
          <w:szCs w:val="22"/>
          <w:lang w:val="it-IT"/>
        </w:rPr>
        <w:t xml:space="preserve">iovanna e </w:t>
      </w:r>
      <w:r>
        <w:rPr>
          <w:sz w:val="22"/>
          <w:szCs w:val="22"/>
          <w:lang w:val="it-IT"/>
        </w:rPr>
        <w:t>L</w:t>
      </w:r>
      <w:r w:rsidR="00E92308" w:rsidRPr="00577185">
        <w:rPr>
          <w:sz w:val="22"/>
          <w:szCs w:val="22"/>
          <w:lang w:val="it-IT"/>
        </w:rPr>
        <w:t>ucia scendono in giardino per respirare aria pura</w:t>
      </w:r>
      <w:r w:rsidR="00E92308">
        <w:rPr>
          <w:sz w:val="22"/>
          <w:szCs w:val="22"/>
          <w:lang w:val="it-IT"/>
        </w:rPr>
        <w:t>. ........................................</w:t>
      </w:r>
    </w:p>
    <w:p w14:paraId="4EAAD13B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3C" w14:textId="6EA25227" w:rsidR="00FF7995" w:rsidRPr="00577185" w:rsidRDefault="0054671C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L</w:t>
      </w:r>
      <w:r w:rsidR="00E92308" w:rsidRPr="00577185">
        <w:rPr>
          <w:sz w:val="22"/>
          <w:szCs w:val="22"/>
          <w:lang w:val="it-IT"/>
        </w:rPr>
        <w:t>aura, perchè spegni la radio e accendi la televisione?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3D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3E" w14:textId="097165FC" w:rsidR="00FF7995" w:rsidRPr="00577185" w:rsidRDefault="0054671C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I</w:t>
      </w:r>
      <w:r w:rsidR="00E92308" w:rsidRPr="00577185">
        <w:rPr>
          <w:sz w:val="22"/>
          <w:szCs w:val="22"/>
          <w:lang w:val="it-IT"/>
        </w:rPr>
        <w:t>o non bevo una coca cola, ma una limonata</w:t>
      </w:r>
      <w:r>
        <w:rPr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3F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0" w14:textId="79EB363B" w:rsidR="00FF7995" w:rsidRPr="00577185" w:rsidRDefault="0054671C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S</w:t>
      </w:r>
      <w:r w:rsidR="00E92308" w:rsidRPr="00577185">
        <w:rPr>
          <w:sz w:val="22"/>
          <w:szCs w:val="22"/>
          <w:lang w:val="it-IT"/>
        </w:rPr>
        <w:t xml:space="preserve">ignor </w:t>
      </w:r>
      <w:r>
        <w:rPr>
          <w:sz w:val="22"/>
          <w:szCs w:val="22"/>
          <w:lang w:val="it-IT"/>
        </w:rPr>
        <w:t>B</w:t>
      </w:r>
      <w:r w:rsidR="00E92308" w:rsidRPr="00577185">
        <w:rPr>
          <w:sz w:val="22"/>
          <w:szCs w:val="22"/>
          <w:lang w:val="it-IT"/>
        </w:rPr>
        <w:t>ianchi, cosa decide di fare per le vacanze?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41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2" w14:textId="50A81AC8" w:rsidR="00FF7995" w:rsidRPr="00577185" w:rsidRDefault="0054671C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M</w:t>
      </w:r>
      <w:r w:rsidR="00E92308" w:rsidRPr="00577185">
        <w:rPr>
          <w:sz w:val="22"/>
          <w:szCs w:val="22"/>
          <w:lang w:val="it-IT"/>
        </w:rPr>
        <w:t>aria vince alla lotteria e offre un pranzo a tutti</w:t>
      </w:r>
      <w:r w:rsidR="00842C14">
        <w:rPr>
          <w:sz w:val="22"/>
          <w:szCs w:val="22"/>
          <w:lang w:val="it-IT"/>
        </w:rPr>
        <w:t xml:space="preserve">. </w:t>
      </w:r>
      <w:r w:rsidR="00842C14">
        <w:rPr>
          <w:sz w:val="22"/>
          <w:szCs w:val="22"/>
          <w:lang w:val="it-IT"/>
        </w:rPr>
        <w:t>........................................</w:t>
      </w:r>
    </w:p>
    <w:p w14:paraId="4EAAD143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4" w14:textId="19BBD502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L</w:t>
      </w:r>
      <w:r w:rsidR="00E92308" w:rsidRPr="00577185">
        <w:rPr>
          <w:sz w:val="22"/>
          <w:szCs w:val="22"/>
          <w:lang w:val="it-IT"/>
        </w:rPr>
        <w:t>o studente risolve il problema con difficoltà</w:t>
      </w:r>
      <w:r>
        <w:rPr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45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6" w14:textId="332AA729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S</w:t>
      </w:r>
      <w:r w:rsidR="00E92308" w:rsidRPr="00577185">
        <w:rPr>
          <w:sz w:val="22"/>
          <w:szCs w:val="22"/>
          <w:lang w:val="it-IT"/>
        </w:rPr>
        <w:t xml:space="preserve">ignor </w:t>
      </w:r>
      <w:r>
        <w:rPr>
          <w:sz w:val="22"/>
          <w:szCs w:val="22"/>
          <w:lang w:val="it-IT"/>
        </w:rPr>
        <w:t>R</w:t>
      </w:r>
      <w:r w:rsidR="00E92308" w:rsidRPr="00577185">
        <w:rPr>
          <w:sz w:val="22"/>
          <w:szCs w:val="22"/>
          <w:lang w:val="it-IT"/>
        </w:rPr>
        <w:t>ossi, può arrivare in ufficio in tempo?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47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8" w14:textId="2A629B35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G</w:t>
      </w:r>
      <w:r w:rsidR="00E92308" w:rsidRPr="00577185">
        <w:rPr>
          <w:sz w:val="22"/>
          <w:szCs w:val="22"/>
          <w:lang w:val="it-IT"/>
        </w:rPr>
        <w:t>iacomo può comprare i panini per tutti?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49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A" w14:textId="2288D4B0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V</w:t>
      </w:r>
      <w:r w:rsidR="00E92308" w:rsidRPr="00577185">
        <w:rPr>
          <w:sz w:val="22"/>
          <w:szCs w:val="22"/>
          <w:lang w:val="it-IT"/>
        </w:rPr>
        <w:t>i piacciono gli spaghetti che io cucino per voi?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4B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C" w14:textId="2B94CEA0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M</w:t>
      </w:r>
      <w:r w:rsidR="00E92308" w:rsidRPr="00577185">
        <w:rPr>
          <w:sz w:val="22"/>
          <w:szCs w:val="22"/>
          <w:lang w:val="it-IT"/>
        </w:rPr>
        <w:t>aria ha la febbre e non può andare alla festa</w:t>
      </w:r>
      <w:r>
        <w:rPr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4D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4E" w14:textId="0B32A4F7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V</w:t>
      </w:r>
      <w:r w:rsidR="00E92308" w:rsidRPr="00577185">
        <w:rPr>
          <w:sz w:val="22"/>
          <w:szCs w:val="22"/>
          <w:lang w:val="it-IT"/>
        </w:rPr>
        <w:t>oi vendete l'auto?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4F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50" w14:textId="7CA1E70B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Q</w:t>
      </w:r>
      <w:r w:rsidR="00E92308" w:rsidRPr="00577185">
        <w:rPr>
          <w:sz w:val="22"/>
          <w:szCs w:val="22"/>
          <w:lang w:val="it-IT"/>
        </w:rPr>
        <w:t>uanti giornali compra tuo padre?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51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52" w14:textId="36379E39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F</w:t>
      </w:r>
      <w:r w:rsidR="00E92308" w:rsidRPr="00577185">
        <w:rPr>
          <w:sz w:val="22"/>
          <w:szCs w:val="22"/>
          <w:lang w:val="it-IT"/>
        </w:rPr>
        <w:t>ranca, ricevi il messaggio che ti invio?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53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54" w14:textId="136FEEDF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I</w:t>
      </w:r>
      <w:r w:rsidR="00E92308" w:rsidRPr="00577185">
        <w:rPr>
          <w:sz w:val="22"/>
          <w:szCs w:val="22"/>
          <w:lang w:val="it-IT"/>
        </w:rPr>
        <w:t xml:space="preserve"> turisti lasciano l'albergo giovedì</w:t>
      </w:r>
      <w:r>
        <w:rPr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55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56" w14:textId="74A1001E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L</w:t>
      </w:r>
      <w:r w:rsidR="00E92308" w:rsidRPr="00577185">
        <w:rPr>
          <w:sz w:val="22"/>
          <w:szCs w:val="22"/>
          <w:lang w:val="it-IT"/>
        </w:rPr>
        <w:t>'autista guida con molta attenzione</w:t>
      </w:r>
      <w:r>
        <w:rPr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57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58" w14:textId="42BDD232" w:rsidR="00FF7995" w:rsidRPr="00577185" w:rsidRDefault="00842C14" w:rsidP="00BC1F7E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H</w:t>
      </w:r>
      <w:r w:rsidR="00E92308" w:rsidRPr="00577185">
        <w:rPr>
          <w:sz w:val="22"/>
          <w:szCs w:val="22"/>
          <w:lang w:val="it-IT"/>
        </w:rPr>
        <w:t>o un problema da affrontare</w:t>
      </w:r>
      <w:r>
        <w:rPr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59" w14:textId="77777777" w:rsidR="00FF7995" w:rsidRPr="00577185" w:rsidRDefault="00FF7995" w:rsidP="00BC1F7E">
      <w:pPr>
        <w:rPr>
          <w:sz w:val="22"/>
          <w:szCs w:val="22"/>
          <w:lang w:val="it-IT"/>
        </w:rPr>
      </w:pPr>
    </w:p>
    <w:p w14:paraId="4EAAD15A" w14:textId="4477AFB9" w:rsidR="00000000" w:rsidRPr="00577185" w:rsidRDefault="00842C14" w:rsidP="00BC1F7E">
      <w:pPr>
        <w:rPr>
          <w:rFonts w:cs="Tahoma"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F</w:t>
      </w:r>
      <w:r w:rsidR="00E92308" w:rsidRPr="00577185">
        <w:rPr>
          <w:sz w:val="22"/>
          <w:szCs w:val="22"/>
          <w:lang w:val="it-IT"/>
        </w:rPr>
        <w:t>accio l'iscrizione all'universit</w:t>
      </w:r>
      <w:r w:rsidR="00E92308" w:rsidRPr="00577185">
        <w:rPr>
          <w:rFonts w:cs="Tahoma"/>
          <w:sz w:val="22"/>
          <w:szCs w:val="22"/>
          <w:lang w:val="it-IT"/>
        </w:rPr>
        <w:t>à</w:t>
      </w:r>
      <w:r>
        <w:rPr>
          <w:rFonts w:cs="Tahoma"/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5B" w14:textId="77777777" w:rsidR="00341A03" w:rsidRPr="00577185" w:rsidRDefault="00341A03" w:rsidP="00BC1F7E">
      <w:pPr>
        <w:rPr>
          <w:rFonts w:cs="Tahoma"/>
          <w:sz w:val="22"/>
          <w:szCs w:val="22"/>
          <w:lang w:val="it-IT"/>
        </w:rPr>
      </w:pPr>
    </w:p>
    <w:p w14:paraId="4EAAD15C" w14:textId="568FE9F3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M</w:t>
      </w:r>
      <w:r w:rsidR="00E92308" w:rsidRPr="00577185">
        <w:rPr>
          <w:rFonts w:cs="Tahoma"/>
          <w:sz w:val="22"/>
          <w:szCs w:val="22"/>
        </w:rPr>
        <w:t>arco legge le notizie con interesse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5D" w14:textId="77777777" w:rsidR="00341A03" w:rsidRPr="00577185" w:rsidRDefault="00341A03" w:rsidP="00BC1F7E">
      <w:pPr>
        <w:rPr>
          <w:sz w:val="22"/>
          <w:szCs w:val="22"/>
        </w:rPr>
      </w:pPr>
    </w:p>
    <w:p w14:paraId="4EAAD15E" w14:textId="55523D46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C</w:t>
      </w:r>
      <w:r w:rsidR="00E92308" w:rsidRPr="00577185">
        <w:rPr>
          <w:rFonts w:cs="Tahoma"/>
          <w:sz w:val="22"/>
          <w:szCs w:val="22"/>
        </w:rPr>
        <w:t>ambio i mobili della mia camera da letto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5F" w14:textId="77777777" w:rsidR="00341A03" w:rsidRPr="00577185" w:rsidRDefault="00341A03" w:rsidP="00BC1F7E">
      <w:pPr>
        <w:rPr>
          <w:sz w:val="22"/>
          <w:szCs w:val="22"/>
        </w:rPr>
      </w:pPr>
    </w:p>
    <w:p w14:paraId="4EAAD160" w14:textId="693A7885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C</w:t>
      </w:r>
      <w:r w:rsidR="00E92308" w:rsidRPr="00577185">
        <w:rPr>
          <w:rFonts w:cs="Tahoma"/>
          <w:sz w:val="22"/>
          <w:szCs w:val="22"/>
        </w:rPr>
        <w:t>hiedo un gelato al pistacchio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1" w14:textId="77777777" w:rsidR="00341A03" w:rsidRPr="00577185" w:rsidRDefault="00341A03" w:rsidP="00BC1F7E">
      <w:pPr>
        <w:rPr>
          <w:sz w:val="22"/>
          <w:szCs w:val="22"/>
        </w:rPr>
      </w:pPr>
    </w:p>
    <w:p w14:paraId="4EAAD162" w14:textId="7D79BA37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P</w:t>
      </w:r>
      <w:r w:rsidR="00E92308" w:rsidRPr="00577185">
        <w:rPr>
          <w:rFonts w:cs="Tahoma"/>
          <w:sz w:val="22"/>
          <w:szCs w:val="22"/>
        </w:rPr>
        <w:t xml:space="preserve">artiamo per </w:t>
      </w:r>
      <w:r>
        <w:rPr>
          <w:rFonts w:cs="Tahoma"/>
          <w:sz w:val="22"/>
          <w:szCs w:val="22"/>
        </w:rPr>
        <w:t>B</w:t>
      </w:r>
      <w:r w:rsidR="00E92308" w:rsidRPr="00577185">
        <w:rPr>
          <w:rFonts w:cs="Tahoma"/>
          <w:sz w:val="22"/>
          <w:szCs w:val="22"/>
        </w:rPr>
        <w:t>ari a novembre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3" w14:textId="77777777" w:rsidR="00341A03" w:rsidRPr="00577185" w:rsidRDefault="00341A03" w:rsidP="00BC1F7E">
      <w:pPr>
        <w:rPr>
          <w:sz w:val="22"/>
          <w:szCs w:val="22"/>
        </w:rPr>
      </w:pPr>
    </w:p>
    <w:p w14:paraId="4EAAD164" w14:textId="37A44BB6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R</w:t>
      </w:r>
      <w:r w:rsidR="00E92308" w:rsidRPr="00577185">
        <w:rPr>
          <w:rFonts w:cs="Tahoma"/>
          <w:sz w:val="22"/>
          <w:szCs w:val="22"/>
        </w:rPr>
        <w:t>imango con te tutto il tempo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5" w14:textId="77777777" w:rsidR="00341A03" w:rsidRPr="00577185" w:rsidRDefault="00341A03" w:rsidP="00BC1F7E">
      <w:pPr>
        <w:rPr>
          <w:sz w:val="22"/>
          <w:szCs w:val="22"/>
        </w:rPr>
      </w:pPr>
    </w:p>
    <w:p w14:paraId="4EAAD166" w14:textId="4A2709FF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lastRenderedPageBreak/>
        <w:t>M</w:t>
      </w:r>
      <w:r w:rsidR="00E92308" w:rsidRPr="00577185">
        <w:rPr>
          <w:rFonts w:cs="Tahoma"/>
          <w:sz w:val="22"/>
          <w:szCs w:val="22"/>
        </w:rPr>
        <w:t>i fermo dalla mia amica per una settimana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7" w14:textId="77777777" w:rsidR="00341A03" w:rsidRPr="00577185" w:rsidRDefault="00341A03" w:rsidP="00BC1F7E">
      <w:pPr>
        <w:rPr>
          <w:sz w:val="22"/>
          <w:szCs w:val="22"/>
        </w:rPr>
      </w:pPr>
    </w:p>
    <w:p w14:paraId="4EAAD168" w14:textId="6A02435F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L</w:t>
      </w:r>
      <w:r w:rsidR="00E92308" w:rsidRPr="00577185">
        <w:rPr>
          <w:rFonts w:cs="Tahoma"/>
          <w:sz w:val="22"/>
          <w:szCs w:val="22"/>
        </w:rPr>
        <w:t xml:space="preserve">a zia viene a </w:t>
      </w:r>
      <w:r>
        <w:rPr>
          <w:rFonts w:cs="Tahoma"/>
          <w:sz w:val="22"/>
          <w:szCs w:val="22"/>
        </w:rPr>
        <w:t>N</w:t>
      </w:r>
      <w:r w:rsidR="00E92308" w:rsidRPr="00577185">
        <w:rPr>
          <w:rFonts w:cs="Tahoma"/>
          <w:sz w:val="22"/>
          <w:szCs w:val="22"/>
        </w:rPr>
        <w:t>atale e riparte a metà gennaio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9" w14:textId="77777777" w:rsidR="00341A03" w:rsidRPr="00577185" w:rsidRDefault="00341A03" w:rsidP="00BC1F7E">
      <w:pPr>
        <w:rPr>
          <w:sz w:val="22"/>
          <w:szCs w:val="22"/>
        </w:rPr>
      </w:pPr>
    </w:p>
    <w:p w14:paraId="4EAAD16A" w14:textId="0DB65F60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F</w:t>
      </w:r>
      <w:r w:rsidR="00E92308" w:rsidRPr="00577185">
        <w:rPr>
          <w:rFonts w:cs="Tahoma"/>
          <w:sz w:val="22"/>
          <w:szCs w:val="22"/>
        </w:rPr>
        <w:t>inisco questo lavoro importante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B" w14:textId="77777777" w:rsidR="00341A03" w:rsidRPr="00577185" w:rsidRDefault="00341A03" w:rsidP="00BC1F7E">
      <w:pPr>
        <w:rPr>
          <w:sz w:val="22"/>
          <w:szCs w:val="22"/>
        </w:rPr>
      </w:pPr>
    </w:p>
    <w:p w14:paraId="4EAAD16C" w14:textId="44AC1D5E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S</w:t>
      </w:r>
      <w:r w:rsidR="00E92308" w:rsidRPr="00577185">
        <w:rPr>
          <w:rFonts w:cs="Tahoma"/>
          <w:sz w:val="22"/>
          <w:szCs w:val="22"/>
        </w:rPr>
        <w:t>tudio una lingua straniera per partecipare ad un concorso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D" w14:textId="77777777" w:rsidR="00341A03" w:rsidRPr="00577185" w:rsidRDefault="00341A03" w:rsidP="00BC1F7E">
      <w:pPr>
        <w:rPr>
          <w:sz w:val="22"/>
          <w:szCs w:val="22"/>
        </w:rPr>
      </w:pPr>
    </w:p>
    <w:p w14:paraId="4EAAD16E" w14:textId="1D0A7376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L</w:t>
      </w:r>
      <w:r w:rsidR="00E92308" w:rsidRPr="00577185">
        <w:rPr>
          <w:rFonts w:cs="Tahoma"/>
          <w:sz w:val="22"/>
          <w:szCs w:val="22"/>
        </w:rPr>
        <w:t>a vacanza è molto piacevole e rilassante</w:t>
      </w:r>
      <w:r>
        <w:rPr>
          <w:rFonts w:cs="Tahoma"/>
          <w:sz w:val="22"/>
          <w:szCs w:val="22"/>
        </w:rPr>
        <w:t xml:space="preserve">. </w:t>
      </w:r>
      <w:r>
        <w:rPr>
          <w:sz w:val="22"/>
          <w:szCs w:val="22"/>
          <w:lang w:val="it-IT"/>
        </w:rPr>
        <w:t>........................................</w:t>
      </w:r>
    </w:p>
    <w:p w14:paraId="4EAAD16F" w14:textId="77777777" w:rsidR="00341A03" w:rsidRPr="00577185" w:rsidRDefault="00341A03" w:rsidP="00BC1F7E">
      <w:pPr>
        <w:rPr>
          <w:sz w:val="22"/>
          <w:szCs w:val="22"/>
        </w:rPr>
      </w:pPr>
    </w:p>
    <w:p w14:paraId="4EAAD170" w14:textId="63CBBE3E" w:rsidR="00341A03" w:rsidRPr="00577185" w:rsidRDefault="00842C14" w:rsidP="00BC1F7E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T</w:t>
      </w:r>
      <w:r w:rsidR="00E92308" w:rsidRPr="00577185">
        <w:rPr>
          <w:rFonts w:cs="Tahoma"/>
          <w:sz w:val="22"/>
          <w:szCs w:val="22"/>
        </w:rPr>
        <w:t>u sei troppo generosa con tutti!</w:t>
      </w:r>
      <w:r>
        <w:rPr>
          <w:rFonts w:cs="Tahoma"/>
          <w:sz w:val="22"/>
          <w:szCs w:val="22"/>
        </w:rPr>
        <w:t xml:space="preserve"> </w:t>
      </w:r>
      <w:r>
        <w:rPr>
          <w:sz w:val="22"/>
          <w:szCs w:val="22"/>
          <w:lang w:val="it-IT"/>
        </w:rPr>
        <w:t>........................................</w:t>
      </w:r>
    </w:p>
    <w:p w14:paraId="4EAAD171" w14:textId="77777777" w:rsidR="00341A03" w:rsidRPr="00577185" w:rsidRDefault="00341A03" w:rsidP="00BC1F7E">
      <w:pPr>
        <w:rPr>
          <w:sz w:val="22"/>
          <w:szCs w:val="22"/>
        </w:rPr>
      </w:pPr>
    </w:p>
    <w:p w14:paraId="4EAAD172" w14:textId="77777777" w:rsidR="00341A03" w:rsidRPr="00577185" w:rsidRDefault="00341A03" w:rsidP="00BC1F7E">
      <w:pPr>
        <w:rPr>
          <w:sz w:val="22"/>
          <w:szCs w:val="22"/>
        </w:rPr>
      </w:pPr>
    </w:p>
    <w:sectPr w:rsidR="00341A03" w:rsidRPr="00577185" w:rsidSect="00FF7995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995"/>
    <w:rsid w:val="00004304"/>
    <w:rsid w:val="00016E63"/>
    <w:rsid w:val="000B3D6F"/>
    <w:rsid w:val="0021113F"/>
    <w:rsid w:val="002F0431"/>
    <w:rsid w:val="00341A03"/>
    <w:rsid w:val="004904B3"/>
    <w:rsid w:val="004D3A29"/>
    <w:rsid w:val="0054671C"/>
    <w:rsid w:val="00577185"/>
    <w:rsid w:val="006E614E"/>
    <w:rsid w:val="007262BC"/>
    <w:rsid w:val="00750ACC"/>
    <w:rsid w:val="0075634A"/>
    <w:rsid w:val="00842C14"/>
    <w:rsid w:val="0092053A"/>
    <w:rsid w:val="00AD3640"/>
    <w:rsid w:val="00BB259B"/>
    <w:rsid w:val="00BC1F7E"/>
    <w:rsid w:val="00BD333C"/>
    <w:rsid w:val="00D623A3"/>
    <w:rsid w:val="00E92308"/>
    <w:rsid w:val="00EC1AA8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AD12E"/>
  <w15:docId w15:val="{4139F028-9918-401C-B0B5-E3B68FF0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99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434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nadia arnoldi</cp:lastModifiedBy>
  <cp:revision>19</cp:revision>
  <dcterms:created xsi:type="dcterms:W3CDTF">2020-11-24T00:12:00Z</dcterms:created>
  <dcterms:modified xsi:type="dcterms:W3CDTF">2023-09-06T17:10:00Z</dcterms:modified>
</cp:coreProperties>
</file>