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E821" w14:textId="615E93F2" w:rsidR="00831BB3" w:rsidRPr="00831BB3" w:rsidRDefault="00831BB3" w:rsidP="00831BB3">
      <w:pPr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32"/>
          <w:szCs w:val="32"/>
        </w:rPr>
      </w:pPr>
      <w:r w:rsidRPr="00831BB3">
        <w:rPr>
          <w:sz w:val="32"/>
          <w:szCs w:val="32"/>
        </w:rPr>
        <w:t>INSERISCI LE PREPOSIZIONI ARTICOLATE CORRETTE:</w:t>
      </w:r>
    </w:p>
    <w:p w14:paraId="656D05D5" w14:textId="4610931A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Fabiana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offre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il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tè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1D504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1" type="#_x0000_t75" style="width:33.8pt;height:18.55pt" o:ole="">
            <v:imagedata r:id="rId5" o:title=""/>
          </v:shape>
          <w:control r:id="rId6" w:name="DefaultOcxName12" w:shapeid="_x0000_i1251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signora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Rossi.</w:t>
      </w:r>
    </w:p>
    <w:p w14:paraId="22859F96" w14:textId="4F0132AF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Il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rumore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2AF2795C">
          <v:shape id="_x0000_i1250" type="#_x0000_t75" style="width:33.8pt;height:18.55pt" o:ole="">
            <v:imagedata r:id="rId5" o:title=""/>
          </v:shape>
          <w:control r:id="rId7" w:name="DefaultOcxName11" w:shapeid="_x0000_i1250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macchine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è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insopportabile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!</w:t>
      </w:r>
    </w:p>
    <w:p w14:paraId="7B4803D9" w14:textId="36CDFFD2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La maestra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legge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i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temi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332676EB">
          <v:shape id="_x0000_i1249" type="#_x0000_t75" style="width:33.8pt;height:18.55pt" o:ole="">
            <v:imagedata r:id="rId5" o:title=""/>
          </v:shape>
          <w:control r:id="rId8" w:name="DefaultOcxName21" w:shapeid="_x0000_i1249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scolari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14C88B2E" w14:textId="29DD736E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Vado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sempre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a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piedi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65ACED8F">
          <v:shape id="_x0000_i1248" type="#_x0000_t75" style="width:33.8pt;height:18.55pt" o:ole="">
            <v:imagedata r:id="rId5" o:title=""/>
          </v:shape>
          <w:control r:id="rId9" w:name="DefaultOcxName31" w:shapeid="_x0000_i1248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stazione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36227F23">
          <v:shape id="_x0000_i1247" type="#_x0000_t75" style="width:33.8pt;height:18.55pt" o:ole="">
            <v:imagedata r:id="rId5" o:title=""/>
          </v:shape>
          <w:control r:id="rId10" w:name="DefaultOcxName41" w:shapeid="_x0000_i1247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ufficio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75E4A615" w14:textId="108D5D5D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Mangiamo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36AFD1AB">
          <v:shape id="_x0000_i1244" type="#_x0000_t75" style="width:33.8pt;height:18.55pt" o:ole="">
            <v:imagedata r:id="rId5" o:title=""/>
          </v:shape>
          <w:control r:id="rId11" w:name="DefaultOcxName71" w:shapeid="_x0000_i1244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ristorante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di Carlo?</w:t>
      </w:r>
    </w:p>
    <w:p w14:paraId="5FC4673E" w14:textId="24AE2AD1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Il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postino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dà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una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lettera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120B520F">
          <v:shape id="_x0000_i1243" type="#_x0000_t75" style="width:33.8pt;height:18.55pt" o:ole="">
            <v:imagedata r:id="rId5" o:title=""/>
          </v:shape>
          <w:control r:id="rId12" w:name="DefaultOcxName81" w:shapeid="_x0000_i1243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signori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Parodi.</w:t>
      </w:r>
    </w:p>
    <w:p w14:paraId="0CB999DB" w14:textId="40057F67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Non vedo Patrizia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5757C11F">
          <v:shape id="_x0000_i1293" type="#_x0000_t75" style="width:33.8pt;height:18.55pt" o:ole="">
            <v:imagedata r:id="rId5" o:title=""/>
          </v:shape>
          <w:control r:id="rId13" w:name="DefaultOcxName91" w:shapeid="_x0000_i1293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 estate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scorsa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3989326E" w14:textId="182E75E4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Gli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esercizi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in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classe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184F5AD9">
          <v:shape id="_x0000_i1052" type="#_x0000_t75" style="width:30.55pt;height:18.55pt" o:ole="">
            <v:imagedata r:id="rId14" o:title=""/>
          </v:shape>
          <w:control r:id="rId15" w:name="DefaultOcxName2" w:shapeid="_x0000_i1052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alunni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sono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buoni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5F608771" w14:textId="081AC0C4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375CF8FF">
          <v:shape id="_x0000_i1051" type="#_x0000_t75" style="width:30.55pt;height:18.55pt" o:ole="">
            <v:imagedata r:id="rId14" o:title=""/>
          </v:shape>
          <w:control r:id="rId16" w:name="DefaultOcxName3" w:shapeid="_x0000_i1051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 casa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dove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abito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sono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altri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studenti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1538DFF5" w14:textId="2624D9AA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Vado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04C91107">
          <v:shape id="_x0000_i1050" type="#_x0000_t75" style="width:26.2pt;height:18.55pt" o:ole="">
            <v:imagedata r:id="rId17" o:title=""/>
          </v:shape>
          <w:control r:id="rId18" w:name="DefaultOcxName4" w:shapeid="_x0000_i1050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università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quasi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tutti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i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giorni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41F46EAE" w14:textId="4C7DD4E8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Preferisco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sedermi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309EEA79">
          <v:shape id="_x0000_i1218" type="#_x0000_t75" style="width:30.55pt;height:18.55pt" o:ole="">
            <v:imagedata r:id="rId14" o:title=""/>
          </v:shape>
          <w:control r:id="rId19" w:name="DefaultOcxName5" w:shapeid="_x0000_i1218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sedia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5946D749" w14:textId="0105FDB2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5B95EEE2">
          <v:shape id="_x0000_i1048" type="#_x0000_t75" style="width:22.9pt;height:18.55pt" o:ole="">
            <v:imagedata r:id="rId20" o:title=""/>
          </v:shape>
          <w:control r:id="rId21" w:name="DefaultOcxName6" w:shapeid="_x0000_i1048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cortile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sono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giochi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per i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bambini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0DBDEFB4" w14:textId="4BB95FA9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Ho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ricevuto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un’e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-mail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21FA4685">
          <v:shape id="_x0000_i1047" type="#_x0000_t75" style="width:22.9pt;height:18.55pt" o:ole="">
            <v:imagedata r:id="rId20" o:title=""/>
          </v:shape>
          <w:control r:id="rId22" w:name="DefaultOcxName7" w:shapeid="_x0000_i1047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nostri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compagni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4AA17A3F" w14:textId="76D868CA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Marzia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va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19701DCE">
          <v:shape id="_x0000_i1136" type="#_x0000_t75" style="width:22.9pt;height:18.55pt" o:ole="">
            <v:imagedata r:id="rId20" o:title=""/>
          </v:shape>
          <w:control r:id="rId23" w:name="DefaultOcxName8" w:shapeid="_x0000_i1136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dentista.</w:t>
      </w:r>
    </w:p>
    <w:p w14:paraId="2FDBA305" w14:textId="1CE86D6E" w:rsidR="00831BB3" w:rsidRPr="00831BB3" w:rsidRDefault="00831BB3" w:rsidP="00831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Attenzione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!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Il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ladro è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sul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tetto</w:t>
      </w:r>
      <w:proofErr w:type="spellEnd"/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</w: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object w:dxaOrig="1440" w:dyaOrig="1440" w14:anchorId="7D34383B">
          <v:shape id="_x0000_i1045" type="#_x0000_t75" style="width:33.8pt;height:18.55pt" o:ole="">
            <v:imagedata r:id="rId5" o:title=""/>
          </v:shape>
          <w:control r:id="rId24" w:name="DefaultOcxName9" w:shapeid="_x0000_i1045"/>
        </w:object>
      </w:r>
      <w:r w:rsidRPr="00831BB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 casa.</w:t>
      </w:r>
    </w:p>
    <w:p w14:paraId="2F09FAF3" w14:textId="77777777" w:rsidR="00831BB3" w:rsidRPr="00831BB3" w:rsidRDefault="00831BB3" w:rsidP="00831B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1CE3E0AE" w14:textId="77777777" w:rsidR="00831BB3" w:rsidRPr="00831BB3" w:rsidRDefault="00831BB3" w:rsidP="00831B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06265D07" w14:textId="77777777" w:rsidR="00130FBC" w:rsidRPr="00831BB3" w:rsidRDefault="00130FBC">
      <w:pPr>
        <w:rPr>
          <w:sz w:val="24"/>
          <w:szCs w:val="24"/>
        </w:rPr>
      </w:pPr>
    </w:p>
    <w:sectPr w:rsidR="00130FBC" w:rsidRPr="00831BB3" w:rsidSect="00831BB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66A05"/>
    <w:multiLevelType w:val="multilevel"/>
    <w:tmpl w:val="07AC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F203A"/>
    <w:multiLevelType w:val="multilevel"/>
    <w:tmpl w:val="F720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0825">
    <w:abstractNumId w:val="0"/>
  </w:num>
  <w:num w:numId="2" w16cid:durableId="133407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B3"/>
    <w:rsid w:val="00130FBC"/>
    <w:rsid w:val="006852FE"/>
    <w:rsid w:val="008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364E"/>
  <w15:chartTrackingRefBased/>
  <w15:docId w15:val="{B910356B-B1B7-417B-AB36-B525FB2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apspan">
    <w:name w:val="gapspan"/>
    <w:basedOn w:val="Fuentedeprrafopredeter"/>
    <w:rsid w:val="0083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3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arnoldi</dc:creator>
  <cp:keywords/>
  <dc:description/>
  <cp:lastModifiedBy>nadia arnoldi</cp:lastModifiedBy>
  <cp:revision>2</cp:revision>
  <dcterms:created xsi:type="dcterms:W3CDTF">2023-11-11T21:26:00Z</dcterms:created>
  <dcterms:modified xsi:type="dcterms:W3CDTF">2023-11-11T21:36:00Z</dcterms:modified>
</cp:coreProperties>
</file>