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36" w:rsidRPr="00A74B0B" w:rsidRDefault="00A11EA5" w:rsidP="00A74B0B">
      <w:pPr>
        <w:jc w:val="center"/>
        <w:rPr>
          <w:b/>
          <w:sz w:val="28"/>
          <w:szCs w:val="28"/>
          <w:lang w:val="es-MX"/>
        </w:rPr>
      </w:pPr>
      <w:r w:rsidRPr="00A74B0B">
        <w:rPr>
          <w:b/>
          <w:sz w:val="28"/>
          <w:szCs w:val="28"/>
          <w:lang w:val="es-MX"/>
        </w:rPr>
        <w:t>PASSATO PROSSIMO E IMPERFETTO INDICATIVO</w:t>
      </w:r>
    </w:p>
    <w:p w:rsidR="00A74B0B" w:rsidRDefault="00A74B0B" w:rsidP="00A74B0B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</w:pPr>
      <w:r w:rsidRPr="00A74B0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 xml:space="preserve">Completa con </w:t>
      </w:r>
      <w:proofErr w:type="spellStart"/>
      <w:r w:rsidRPr="00A74B0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>l'imperfett</w:t>
      </w: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>o</w:t>
      </w:r>
      <w:proofErr w:type="spellEnd"/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 xml:space="preserve"> o </w:t>
      </w:r>
      <w:proofErr w:type="spellStart"/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>il</w:t>
      </w:r>
      <w:proofErr w:type="spellEnd"/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>passato</w:t>
      </w:r>
      <w:proofErr w:type="spellEnd"/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>prossimo</w:t>
      </w:r>
      <w:proofErr w:type="spellEnd"/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>dei</w:t>
      </w:r>
      <w:proofErr w:type="spellEnd"/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 xml:space="preserve"> verbi </w:t>
      </w:r>
      <w:proofErr w:type="spellStart"/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>fra</w:t>
      </w:r>
      <w:proofErr w:type="spellEnd"/>
      <w:r w:rsidRPr="00A74B0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A74B0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>parentesi</w:t>
      </w:r>
      <w:proofErr w:type="spellEnd"/>
      <w:r w:rsidRPr="00A74B0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>.</w:t>
      </w:r>
    </w:p>
    <w:p w:rsidR="004C32B4" w:rsidRPr="00A74B0B" w:rsidRDefault="004C32B4" w:rsidP="00A74B0B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000000"/>
          <w:sz w:val="27"/>
          <w:szCs w:val="27"/>
          <w:lang w:val="es-MX"/>
        </w:rPr>
      </w:pPr>
    </w:p>
    <w:tbl>
      <w:tblPr>
        <w:tblW w:w="9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5"/>
        <w:gridCol w:w="81"/>
      </w:tblGrid>
      <w:tr w:rsidR="00A74B0B" w:rsidRPr="007E6577" w:rsidTr="004C32B4">
        <w:trPr>
          <w:tblCellSpacing w:w="15" w:type="dxa"/>
        </w:trPr>
        <w:tc>
          <w:tcPr>
            <w:tcW w:w="1455" w:type="dxa"/>
            <w:shd w:val="clear" w:color="auto" w:fill="FFFFFF"/>
          </w:tcPr>
          <w:tbl>
            <w:tblPr>
              <w:tblW w:w="960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9"/>
              <w:gridCol w:w="8091"/>
            </w:tblGrid>
            <w:tr w:rsidR="004C32B4" w:rsidRPr="004C32B4" w:rsidTr="004C32B4">
              <w:trPr>
                <w:tblCellSpacing w:w="15" w:type="dxa"/>
              </w:trPr>
              <w:tc>
                <w:tcPr>
                  <w:tcW w:w="1464" w:type="dxa"/>
                  <w:shd w:val="clear" w:color="auto" w:fill="FFFFFF"/>
                  <w:hideMark/>
                </w:tcPr>
                <w:p w:rsidR="004C32B4" w:rsidRPr="004C32B4" w:rsidRDefault="004C32B4" w:rsidP="004C3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32B4">
                    <w:rPr>
                      <w:rFonts w:ascii="Comic Sans MS" w:eastAsia="Times New Roman" w:hAnsi="Comic Sans MS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B51C9E7" wp14:editId="1F84C099">
                            <wp:extent cx="895350" cy="819150"/>
                            <wp:effectExtent l="0" t="0" r="0" b="0"/>
                            <wp:docPr id="10" name="AutoShape 13" descr="C:\Users\dell\Documents\Uchile 2022 - I SEM\UCHILE IT 3 - 2022\images\cappuccetto_000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953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3368E7B" id="AutoShape 13" o:spid="_x0000_s1026" style="width:70.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V3AAMAABwGAAAOAAAAZHJzL2Uyb0RvYy54bWysVN9P2zAQfp+0/8Hye8gP0tJEBARNuyHB&#10;hgS8VZpcx2m8JbZnu6Rs2v++s9OWAi/TtjxY9p1z9913n+/0fNO16JFpw6UocHwUYcQElRUXqwI/&#10;3M+DCUbGElGRVgpW4Cdm8PnZ+3envcpZIhvZVkwjCCJM3qsCN9aqPAwNbVhHzJFUTICzlrojFo56&#10;FVaa9BC9a8MkisZhL3WltKTMGLCWgxOf+fh1zaj9XNeGWdQWGLBZv2q/Lt0anp2SfKWJajjdwiB/&#10;gaIjXEDSfaiSWILWmr8J1XGqpZG1PaKyC2Vdc8p8DVBNHL2q5q4hivlagByj9jSZ/xeWfnq81YhX&#10;0DugR5AOenSxttKnRvExRhUzFAib5osHA31eVKxtF6Wk644JaxYPtOEtQ0mUJChAV+hudrN4mH68&#10;up6hq3t0DDbnWvCOrJhZUKLUmlJmrfwSRdHRV8VWrge9MjlAuVO32rFo1LWk3wwSctoQsWIXRkEn&#10;ASNA3Jm0ln3DSAVkxC5E+CKGOxiIhpb9jaygKAJF+Q5tat25HMA92nghPO2FwDYWUTBOstHxCPig&#10;4JrEWQx7l4Hku5+VNvYDkx1ymwJrQOeDk8drY4eruysul5Bz3rZgJ3krXhgg5mCB1PCr8zkQXjo/&#10;syibTWaTNEiT8SxIo7IMLubTNBjP45NReVxOp2X8y+WN07zhVcWES7OTcZz+mUy2D2oQ4F7IRra8&#10;cuEcJKNXy2mr0SOBZzT335aQg2vhSxieL6jlVUlxkkaXSRbMx5OTIJ2noyA7iSZBFGeX2ThKs7Sc&#10;vyzpmgv27yWhvsDZKBn5Lh2AflUbaBK+t7WRvOMWBlXLO1DE/hLJnQJnovKttYS3w/6ACgf/mQpo&#10;967RXq9OooP6l7J6ArlqCXIC5cFIhU0j9Q+MehhPBTbf10QzjNorAZLP4jR188wf0tFJAgd96Fke&#10;eoigEKrAFqNhO7XDDFwrzVcNZIo9MUK6t19zL2H3hAZU28cFI8hXsh2XbsYdnv2t56F+9hsAAP//&#10;AwBQSwMEFAAGAAgAAAAhAMMMadnbAAAABQEAAA8AAABkcnMvZG93bnJldi54bWxMj0FLw0AQhe+C&#10;/2EZwYvYTYuIxmyKFMQiQjHVnqfZMQlmZ9PsNon/3qkXvQzzeMOb72XLybVqoD40ng3MZwko4tLb&#10;hisD79un6ztQISJbbD2TgW8KsMzPzzJMrR/5jYYiVkpCOKRooI6xS7UOZU0Ow8x3xOJ9+t5hFNlX&#10;2vY4Srhr9SJJbrXDhuVDjR2taiq/iqMzMJabYbd9fdabq93a82F9WBUfL8ZcXkyPD6AiTfHvGE74&#10;gg65MO39kW1QrQEpEn/nybuZi9zLsrhPQOeZ/k+f/wAAAP//AwBQSwECLQAUAAYACAAAACEAtoM4&#10;kv4AAADhAQAAEwAAAAAAAAAAAAAAAAAAAAAAW0NvbnRlbnRfVHlwZXNdLnhtbFBLAQItABQABgAI&#10;AAAAIQA4/SH/1gAAAJQBAAALAAAAAAAAAAAAAAAAAC8BAABfcmVscy8ucmVsc1BLAQItABQABgAI&#10;AAAAIQAPnLV3AAMAABwGAAAOAAAAAAAAAAAAAAAAAC4CAABkcnMvZTJvRG9jLnhtbFBLAQItABQA&#10;BgAIAAAAIQDDDGnZ2wAAAAUBAAAPAAAAAAAAAAAAAAAAAFoFAABkcnMvZG93bnJldi54bWxQSwUG&#10;AAAAAAQABADzAAAAYg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8046" w:type="dxa"/>
                  <w:shd w:val="clear" w:color="auto" w:fill="FFFFFF"/>
                  <w:hideMark/>
                </w:tcPr>
                <w:p w:rsidR="004C32B4" w:rsidRDefault="007E6577" w:rsidP="004C32B4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esserci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una volta una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bambina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che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chiamarsi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Cappuccetto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Rosso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.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Lei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avere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una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nonna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che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vivere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nel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bosco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. Un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giorno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la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mamma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le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dire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di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andare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a trovare la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nonna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perché non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sentirsi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bene.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Mentre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Cappuccetto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Rosso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camminare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nel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bosco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, ________</w:t>
                  </w:r>
                  <w:r w:rsidR="007C05FC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____ (</w:t>
                  </w:r>
                  <w:proofErr w:type="spellStart"/>
                  <w:r w:rsidR="007C05FC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incontrare</w:t>
                  </w:r>
                  <w:proofErr w:type="spellEnd"/>
                  <w:r w:rsidR="007C05FC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un </w:t>
                  </w:r>
                  <w:proofErr w:type="spellStart"/>
                  <w:r w:rsidR="007C05FC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lupo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cattivo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.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Il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lupo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le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domandare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): -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Dove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vai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bella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bambina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? E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Cappuccetto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Rosso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rispondere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): -Vado a casa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della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mia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nonna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.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Poi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il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lupo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e la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bambina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salutarsi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).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Cappuccetto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Rosso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arrivare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a casa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della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nonna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quando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essere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gia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` le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otto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di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sera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e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fare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molto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freddo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. La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bambina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essere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contenta di trovare la porta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aperta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ed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(entrare) in casa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dove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vedere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nel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letto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della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nonna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un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lupo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che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dormire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). 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Il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proofErr w:type="gram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lupo</w:t>
                  </w:r>
                  <w:proofErr w:type="spellEnd"/>
                  <w:proofErr w:type="gram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pero`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fingere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e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immediatamente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,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siccome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avere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molta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fame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,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mangiare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la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povera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bambina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!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>Buon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>appetito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>!</w:t>
                  </w:r>
                </w:p>
                <w:p w:rsidR="00562835" w:rsidRPr="004C32B4" w:rsidRDefault="00562835" w:rsidP="004C3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C32B4" w:rsidRPr="004C32B4" w:rsidRDefault="005A19E8" w:rsidP="004C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noshade="t" o:hr="t" fillcolor="black" stroked="f"/>
              </w:pict>
            </w:r>
          </w:p>
          <w:p w:rsidR="004C32B4" w:rsidRPr="004C32B4" w:rsidRDefault="004C32B4" w:rsidP="004C32B4">
            <w:pPr>
              <w:shd w:val="clear" w:color="auto" w:fill="FFFFFF"/>
              <w:spacing w:after="0" w:line="240" w:lineRule="auto"/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s-MX"/>
              </w:rPr>
            </w:pPr>
          </w:p>
          <w:tbl>
            <w:tblPr>
              <w:tblW w:w="966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1"/>
              <w:gridCol w:w="8349"/>
            </w:tblGrid>
            <w:tr w:rsidR="004C32B4" w:rsidRPr="007E6577" w:rsidTr="004C32B4">
              <w:trPr>
                <w:tblCellSpacing w:w="15" w:type="dxa"/>
              </w:trPr>
              <w:tc>
                <w:tcPr>
                  <w:tcW w:w="1245" w:type="dxa"/>
                  <w:shd w:val="clear" w:color="auto" w:fill="FFFFFF"/>
                  <w:hideMark/>
                </w:tcPr>
                <w:p w:rsidR="004C32B4" w:rsidRPr="004C32B4" w:rsidRDefault="004C32B4" w:rsidP="004C3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32B4">
                    <w:rPr>
                      <w:rFonts w:ascii="Comic Sans MS" w:eastAsia="Times New Roman" w:hAnsi="Comic Sans MS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3E13652C" wp14:editId="14A11510">
                            <wp:extent cx="781050" cy="1114425"/>
                            <wp:effectExtent l="0" t="0" r="0" b="0"/>
                            <wp:docPr id="9" name="AutoShape 15" descr="C:\Users\dell\Documents\Uchile 2022 - I SEM\UCHILE IT 3 - 2022\images\pinocchio_0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81050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B011F38" id="AutoShape 15" o:spid="_x0000_s1026" style="width:61.5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2g6/gIAABkGAAAOAAAAZHJzL2Uyb0RvYy54bWysVNtu2zAMfR+wfxD07vhS52KjTtHFyRag&#10;3Qq0eQswKLIca7MlT1LidsP+fZRyadJiwLDND4ZESoc85BEvrx6bGm2Z0lyKDIe9ACMmqCy4WGd4&#10;8TDzRhhpQ0RBailYhp+Yxlfjt28uuzZlkaxkXTCFAETotGszXBnTpr6vacUaonuyZQKcpVQNMbBV&#10;a79QpAP0pvajIBj4nVRFqyRlWoM13znx2OGXJaPmU1lqZlCdYcjNuL9y/5X9++NLkq4VaStO92mQ&#10;v8iiIVxA0CNUTgxBG8VfQTWcKqllaXpUNr4sS06Z4wBswuAFm/uKtMxxgeLo9lgm/f9g6cftnUK8&#10;yHCCkSANtOh6Y6SLjMI+RgXTFOo1SZcLDW1eFqyul7mkm4YJo5cLWvGaoSiIIuShObqf3i4Xkw/z&#10;mymaP6ALsFnXkjdkzfSy5UJSuCE/B0HQ+9Kubf27VqeQxn17p2wFdXsj6VeNhJxURKzZtW6hi6At&#10;yO9gUkp2FSMFFCK0EP4Zht1oQEOr7lYWwIgAI9edx1I1NgbUHT06ETwdRcAeDaJgHI7CoA9SoeAK&#10;wzCOo74LQdLD7VZp857JBtlFhhWk59DJ9kYbmw1JD0dsMCFnvK6d0GpxZoCDOwvEhqvWZ7NwuvmR&#10;BMl0NB3FXhwNpl4c5Ll3PZvE3mAWDvv5RT6Z5OFPGzeM04oXBRM2zEHDYfxnGtm/pp36jirWsuaF&#10;hbMpabVeTWqFtgTe0Mx9+4KcHPPP03BFAC4vKIVRHLyLEm82GA29eBb3vWQYjLwgTN4lgyBO4nx2&#10;TumGC/bvlFAH8u5DHx2d33IDTcL3mhtJG25gStW8yfDoeIikVoJTUbjWGsLr3fqkFDb951JAuw+N&#10;doK1Gt3JfyWLJ9CrkiAnkB7MU1hUUn3HqIPZlGH9bUMUw6ieC9B8Aqq0w8xt4v4wgo069axOPURQ&#10;gMqwwWi3nJjdANy0iq8riBS6wghpX37JnYTtG9pltX9dMH8ck/2stAPudO9OPU/08S8AAAD//wMA&#10;UEsDBBQABgAIAAAAIQDPw7v23QAAAAUBAAAPAAAAZHJzL2Rvd25yZXYueG1sTI9PS8NAEMXvQr/D&#10;MoIXsRsrrRKzKVIQiwil6Z/zNjsmodnZNLtN4rd36sVehnm84c3vJfPB1qLD1leOFDyOIxBIuTMV&#10;FQq2m/eHFxA+aDK6doQKftDDPB3dJDo2rqc1dlkoBIeQj7WCMoQmltLnJVrtx65BYu/btVYHlm0h&#10;Tat7Dre1nETRTFpdEX8odYOLEvNjdrYK+nzV7TdfH3J1v186Oi1Pi2z3qdTd7fD2CiLgEP6P4YLP&#10;6JAy08GdyXhRK+Ai4W9evMkTywMvz9MpyDSR1/TpLwAAAP//AwBQSwECLQAUAAYACAAAACEAtoM4&#10;kv4AAADhAQAAEwAAAAAAAAAAAAAAAAAAAAAAW0NvbnRlbnRfVHlwZXNdLnhtbFBLAQItABQABgAI&#10;AAAAIQA4/SH/1gAAAJQBAAALAAAAAAAAAAAAAAAAAC8BAABfcmVscy8ucmVsc1BLAQItABQABgAI&#10;AAAAIQA+d2g6/gIAABkGAAAOAAAAAAAAAAAAAAAAAC4CAABkcnMvZTJvRG9jLnhtbFBLAQItABQA&#10;BgAIAAAAIQDPw7v23QAAAAUBAAAPAAAAAAAAAAAAAAAAAFgFAABkcnMvZG93bnJldi54bWxQSwUG&#10;AAAAAAQABADzAAAAYg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8265" w:type="dxa"/>
                  <w:shd w:val="clear" w:color="auto" w:fill="FFFFFF"/>
                  <w:hideMark/>
                </w:tcPr>
                <w:p w:rsidR="00562835" w:rsidRDefault="00562835" w:rsidP="004C32B4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</w:pPr>
                </w:p>
                <w:p w:rsidR="004C32B4" w:rsidRPr="004C32B4" w:rsidRDefault="007E6577" w:rsidP="004C32B4">
                  <w:pPr>
                    <w:spacing w:after="0" w:line="240" w:lineRule="auto"/>
                    <w:rPr>
                      <w:rFonts w:ascii="Times" w:eastAsia="Times New Roman" w:hAnsi="Times" w:cs="Times New Roman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esserci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una volta un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burattino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che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chiamarsi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Pinocchio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.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Pinocchio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vivere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con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il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suo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papa` in una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piccola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casa. Un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giorno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Geppetto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dire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a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Pinocchio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che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dovere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andare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a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scuola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come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tutti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gli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altri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bambini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.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Pinocchio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essere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molto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felice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della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notizia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ma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mentre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andare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a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scuola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il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burattino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incontrare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il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Gatto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e la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Volpe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. Loro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essere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molto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cattivi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ma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Pinocchio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non lo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sapere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). I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due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gli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domandare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) se lui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volere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andare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con loro e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il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povero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Pinocchio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rispondere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di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si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.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Pinocchio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e i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suoi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nuovi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amici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stare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tutto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il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giorno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insieme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ed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essere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tardi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e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notte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quando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Pinocchio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(tornare) a casa.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Geppetto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ess</w:t>
                  </w:r>
                  <w:r w:rsidR="00FE72DB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ere</w:t>
                  </w:r>
                  <w:proofErr w:type="spellEnd"/>
                  <w:r w:rsidR="00FE72DB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</w:t>
                  </w:r>
                  <w:proofErr w:type="spellStart"/>
                  <w:r w:rsidR="00FE72DB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molto</w:t>
                  </w:r>
                  <w:proofErr w:type="spellEnd"/>
                  <w:r w:rsidR="00FE72DB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FE72DB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preoccupato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e un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po`arrabbiato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ma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alla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fine loro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abbracciarsi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) e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addormentarsi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) perché ____________ (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avere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)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molto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 xml:space="preserve"> </w:t>
                  </w:r>
                  <w:proofErr w:type="spellStart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sonno</w:t>
                  </w:r>
                  <w:proofErr w:type="spellEnd"/>
                  <w:r w:rsidR="004C32B4" w:rsidRPr="004C32B4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s-MX"/>
                    </w:rPr>
                    <w:t>.</w:t>
                  </w:r>
                </w:p>
              </w:tc>
            </w:tr>
          </w:tbl>
          <w:p w:rsidR="00A74B0B" w:rsidRPr="00A74B0B" w:rsidRDefault="00A74B0B" w:rsidP="00A7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7995" w:type="dxa"/>
            <w:shd w:val="clear" w:color="auto" w:fill="FFFFFF"/>
          </w:tcPr>
          <w:p w:rsidR="004C32B4" w:rsidRPr="00A74B0B" w:rsidRDefault="004C32B4" w:rsidP="00A7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:rsidR="00A74B0B" w:rsidRDefault="00A74B0B">
      <w:pPr>
        <w:rPr>
          <w:lang w:val="es-MX"/>
        </w:rPr>
      </w:pPr>
    </w:p>
    <w:p w:rsidR="00562835" w:rsidRDefault="00562835" w:rsidP="008450E0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</w:pPr>
      <w:proofErr w:type="spellStart"/>
      <w:r w:rsidRPr="0056283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lastRenderedPageBreak/>
        <w:t>Il</w:t>
      </w:r>
      <w:proofErr w:type="spellEnd"/>
      <w:r w:rsidRPr="0056283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>mio</w:t>
      </w:r>
      <w:proofErr w:type="spellEnd"/>
      <w:r w:rsidRPr="0056283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>amico</w:t>
      </w:r>
      <w:proofErr w:type="spellEnd"/>
      <w:r w:rsidRPr="0056283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 xml:space="preserve"> Aldo</w:t>
      </w:r>
      <w:r w:rsidR="008450E0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 xml:space="preserve">. </w:t>
      </w:r>
      <w:r w:rsidR="008450E0" w:rsidRPr="008450E0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 xml:space="preserve"> </w:t>
      </w:r>
      <w:r w:rsidR="008450E0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>(</w:t>
      </w:r>
      <w:proofErr w:type="spellStart"/>
      <w:r w:rsidR="008450E0" w:rsidRPr="0056283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>Dario</w:t>
      </w:r>
      <w:proofErr w:type="spellEnd"/>
      <w:r w:rsidR="008450E0" w:rsidRPr="0056283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="008450E0" w:rsidRPr="0056283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>Fo</w:t>
      </w:r>
      <w:proofErr w:type="spellEnd"/>
      <w:r w:rsidR="008450E0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s-MX"/>
        </w:rPr>
        <w:t>)</w:t>
      </w:r>
    </w:p>
    <w:p w:rsidR="00562835" w:rsidRPr="00562835" w:rsidRDefault="00562835" w:rsidP="00562835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000000"/>
          <w:sz w:val="27"/>
          <w:szCs w:val="27"/>
          <w:lang w:val="es-MX"/>
        </w:rPr>
      </w:pPr>
    </w:p>
    <w:p w:rsidR="00562835" w:rsidRDefault="00562835" w:rsidP="00562835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</w:pPr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C' era una volta un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bambino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che si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chiamava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Aldo, che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aveva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due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fratelli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. Uno,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il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piu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`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piccolo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, si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chiamava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Aldo, e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l'altro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, Aldo.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Questo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bambino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ch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e ____________ (</w:t>
      </w:r>
      <w:proofErr w:type="spellStart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chiamarsi</w:t>
      </w:r>
      <w:proofErr w:type="spellEnd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) Aldo </w:t>
      </w:r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____________ (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essere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) un bravo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bambino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e ____________ (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giocare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)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sempre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con i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suoi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fratelli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e con un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suo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amico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che ____________ (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abitare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) al piano di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sopra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, un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certo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Aldo. </w:t>
      </w:r>
    </w:p>
    <w:p w:rsidR="00562835" w:rsidRDefault="00562835" w:rsidP="00562835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</w:pPr>
    </w:p>
    <w:p w:rsidR="00562835" w:rsidRDefault="00562835" w:rsidP="00562835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</w:pPr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Un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giorno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la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mamma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gli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____________ (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dire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): &lt;Aldo,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adesso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che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hai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compiuto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sei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anni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devi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andare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scuola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.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Questa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sera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vai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letto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presto e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damani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ti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accompagno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.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Verra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` con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noi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anche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tuo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cugino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Aldo, che viene a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scuola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anche lui.&gt; </w:t>
      </w:r>
    </w:p>
    <w:p w:rsidR="00562835" w:rsidRDefault="00562835" w:rsidP="00562835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</w:pPr>
    </w:p>
    <w:p w:rsidR="006967B9" w:rsidRDefault="00562835" w:rsidP="00562835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</w:pP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Cosi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Aldo e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suo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cugino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____________ (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andare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) a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scuola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.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Sulla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porta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della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scuola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____________ (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incontrare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) un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bambino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accompagnato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dal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suo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papa` che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andava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anche lui a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scuola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(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il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bambino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non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il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papa`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). &lt;</w:t>
      </w:r>
      <w:proofErr w:type="spellStart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Io</w:t>
      </w:r>
      <w:proofErr w:type="spellEnd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mi </w:t>
      </w:r>
      <w:proofErr w:type="spellStart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chiamo</w:t>
      </w:r>
      <w:proofErr w:type="spellEnd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Aldo&gt; </w:t>
      </w:r>
      <w:proofErr w:type="spellStart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gli</w:t>
      </w:r>
      <w:proofErr w:type="spellEnd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ha </w:t>
      </w:r>
      <w:proofErr w:type="spellStart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detto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Aldo, che era un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po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'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chiacch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ierone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. &lt;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Anch'io</w:t>
      </w:r>
      <w:proofErr w:type="spellEnd"/>
      <w:r w:rsidR="00131EFD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mi </w:t>
      </w:r>
      <w:proofErr w:type="spellStart"/>
      <w:r w:rsidR="00131EFD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chiamo</w:t>
      </w:r>
      <w:proofErr w:type="spellEnd"/>
      <w:r w:rsidR="00131EFD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Aldo&gt; </w:t>
      </w:r>
      <w:proofErr w:type="spellStart"/>
      <w:r w:rsidR="00131EFD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gli</w:t>
      </w:r>
      <w:proofErr w:type="spellEnd"/>
      <w:r w:rsidR="00131EFD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ha </w:t>
      </w:r>
      <w:proofErr w:type="spellStart"/>
      <w:r w:rsidR="00131EFD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detto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quel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bambino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...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anche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mio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papa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` si </w:t>
      </w:r>
      <w:proofErr w:type="spellStart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chiama</w:t>
      </w:r>
      <w:proofErr w:type="spellEnd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Aldo.&gt; </w:t>
      </w:r>
    </w:p>
    <w:p w:rsidR="006967B9" w:rsidRDefault="006967B9" w:rsidP="00562835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</w:pPr>
    </w:p>
    <w:p w:rsidR="006967B9" w:rsidRDefault="00562835" w:rsidP="00562835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</w:pPr>
      <w:proofErr w:type="spellStart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Quando</w:t>
      </w:r>
      <w:proofErr w:type="spellEnd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sono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entrati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in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classe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,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il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maestro ____________ (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domandare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)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il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nome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tutti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i </w:t>
      </w:r>
      <w:proofErr w:type="spellStart"/>
      <w:r w:rsidR="005A19E8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bambini</w:t>
      </w:r>
      <w:proofErr w:type="spellEnd"/>
      <w:r w:rsidR="005A19E8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. &lt;</w:t>
      </w:r>
      <w:proofErr w:type="spellStart"/>
      <w:r w:rsidR="005A19E8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Io</w:t>
      </w:r>
      <w:proofErr w:type="spellEnd"/>
      <w:r w:rsidR="005A19E8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mi </w:t>
      </w:r>
      <w:proofErr w:type="spellStart"/>
      <w:r w:rsidR="005A19E8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chiamo</w:t>
      </w:r>
      <w:proofErr w:type="spellEnd"/>
      <w:r w:rsidR="005A19E8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Aldo, e </w:t>
      </w:r>
      <w:proofErr w:type="spellStart"/>
      <w:r w:rsidR="005A19E8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L</w:t>
      </w:r>
      <w:bookmarkStart w:id="0" w:name="_GoBack"/>
      <w:bookmarkEnd w:id="0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ei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signor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maestro?&gt; ____________ (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domandare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)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quell'impertinente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di Aldo. &lt;Mi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chiamo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Aldo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anch'io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&gt; ____________ (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dire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)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il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maestro. </w:t>
      </w:r>
    </w:p>
    <w:p w:rsidR="006967B9" w:rsidRDefault="006967B9" w:rsidP="00562835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</w:pPr>
    </w:p>
    <w:p w:rsidR="006967B9" w:rsidRDefault="00562835" w:rsidP="00562835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</w:pPr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In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quel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mentre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____________ </w:t>
      </w:r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(entrare)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il</w:t>
      </w:r>
      <w:proofErr w:type="spellEnd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direttore</w:t>
      </w:r>
      <w:proofErr w:type="spellEnd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e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ha</w:t>
      </w:r>
      <w:proofErr w:type="spellEnd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detto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: &lt;Come si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chiama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questo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bel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bambino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?</w:t>
      </w:r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&gt; &lt;Si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chiama</w:t>
      </w:r>
      <w:proofErr w:type="spellEnd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Aldo come me&gt; ha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detto</w:t>
      </w:r>
      <w:proofErr w:type="spellEnd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il</w:t>
      </w:r>
      <w:proofErr w:type="spellEnd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maestro. &lt;Oh bella! Ha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fatto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il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direttore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. &lt;Mi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chiamo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Aldo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anch'io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&gt;. </w:t>
      </w:r>
    </w:p>
    <w:p w:rsidR="006967B9" w:rsidRDefault="006967B9" w:rsidP="00562835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</w:pPr>
    </w:p>
    <w:p w:rsidR="00562835" w:rsidRPr="00562835" w:rsidRDefault="00562835" w:rsidP="00562835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000000"/>
          <w:sz w:val="27"/>
          <w:szCs w:val="27"/>
          <w:lang w:val="es-MX"/>
        </w:rPr>
      </w:pPr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A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mezzogiorno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la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mamma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____________ (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venire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) a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pr</w:t>
      </w:r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endere</w:t>
      </w:r>
      <w:proofErr w:type="spellEnd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Aldo a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scuola</w:t>
      </w:r>
      <w:proofErr w:type="spellEnd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e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gli</w:t>
      </w:r>
      <w:proofErr w:type="spellEnd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ha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detto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: &lt; mi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ra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ccomando</w:t>
      </w:r>
      <w:proofErr w:type="spellEnd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, </w:t>
      </w:r>
      <w:proofErr w:type="spellStart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stai</w:t>
      </w:r>
      <w:proofErr w:type="spellEnd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composto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tav</w:t>
      </w:r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ola</w:t>
      </w:r>
      <w:proofErr w:type="spellEnd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perché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oggi</w:t>
      </w:r>
      <w:proofErr w:type="spellEnd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c'e</w:t>
      </w:r>
      <w:proofErr w:type="spellEnd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` a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pranzo</w:t>
      </w:r>
      <w:proofErr w:type="spellEnd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lo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zio</w:t>
      </w:r>
      <w:proofErr w:type="spellEnd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.&gt; &lt;Chi?&gt; ha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domandato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Aldo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tutto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con</w:t>
      </w:r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tento. &lt;Lo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zio</w:t>
      </w:r>
      <w:proofErr w:type="spellEnd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Aldo?&gt; &lt;No&gt; ha </w:t>
      </w:r>
      <w:proofErr w:type="spellStart"/>
      <w:r w:rsidR="006967B9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detto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la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mamma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. &lt;Lo </w:t>
      </w:r>
      <w:proofErr w:type="spellStart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>zio</w:t>
      </w:r>
      <w:proofErr w:type="spellEnd"/>
      <w:r w:rsidRPr="00562835">
        <w:rPr>
          <w:rFonts w:ascii="Comic Sans MS" w:eastAsia="Times New Roman" w:hAnsi="Comic Sans MS" w:cs="Times New Roman"/>
          <w:color w:val="000000"/>
          <w:sz w:val="24"/>
          <w:szCs w:val="24"/>
          <w:lang w:val="es-MX"/>
        </w:rPr>
        <w:t xml:space="preserve"> Giovanni.&gt;</w:t>
      </w:r>
    </w:p>
    <w:p w:rsidR="004C32B4" w:rsidRPr="00A11EA5" w:rsidRDefault="004C32B4">
      <w:pPr>
        <w:rPr>
          <w:lang w:val="es-MX"/>
        </w:rPr>
      </w:pPr>
    </w:p>
    <w:sectPr w:rsidR="004C32B4" w:rsidRPr="00A11EA5" w:rsidSect="00A11EA5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A5"/>
    <w:rsid w:val="00131EFD"/>
    <w:rsid w:val="004C32B4"/>
    <w:rsid w:val="00562835"/>
    <w:rsid w:val="005A19E8"/>
    <w:rsid w:val="006967B9"/>
    <w:rsid w:val="00753936"/>
    <w:rsid w:val="007C05FC"/>
    <w:rsid w:val="007E6577"/>
    <w:rsid w:val="008450E0"/>
    <w:rsid w:val="00A11EA5"/>
    <w:rsid w:val="00A74B0B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5CF9"/>
  <w15:chartTrackingRefBased/>
  <w15:docId w15:val="{572A7B64-68FF-4704-A9A7-8787B455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2022-05-10T14:44:00Z</dcterms:created>
  <dcterms:modified xsi:type="dcterms:W3CDTF">2022-05-12T00:38:00Z</dcterms:modified>
</cp:coreProperties>
</file>