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B3" w:rsidRPr="00544E2A" w:rsidRDefault="002B5DB3" w:rsidP="002B5DB3">
      <w:pPr>
        <w:spacing w:after="0"/>
        <w:jc w:val="center"/>
        <w:rPr>
          <w:sz w:val="32"/>
          <w:szCs w:val="32"/>
          <w:lang w:val="it-IT"/>
        </w:rPr>
      </w:pPr>
      <w:r w:rsidRPr="00544E2A">
        <w:rPr>
          <w:sz w:val="32"/>
          <w:szCs w:val="32"/>
          <w:lang w:val="it-IT"/>
        </w:rPr>
        <w:t>CINEMA ITALIANO – ALCUNI TITOLI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8 ½. Federico Fellini.</w:t>
      </w:r>
    </w:p>
    <w:p w:rsidR="002B5DB3" w:rsidRPr="00BE1879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</w:rPr>
      </w:pPr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</w:rPr>
        <w:t xml:space="preserve">A CIAMBRA. </w:t>
      </w:r>
      <w:proofErr w:type="spellStart"/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</w:rPr>
        <w:t>Jonas</w:t>
      </w:r>
      <w:proofErr w:type="spellEnd"/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</w:rPr>
        <w:t>Carpignano</w:t>
      </w:r>
      <w:proofErr w:type="spellEnd"/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BE1879">
        <w:rPr>
          <w:sz w:val="20"/>
          <w:szCs w:val="20"/>
        </w:rPr>
        <w:t xml:space="preserve">AMARCORD. </w:t>
      </w:r>
      <w:r>
        <w:rPr>
          <w:sz w:val="20"/>
          <w:szCs w:val="20"/>
          <w:lang w:val="it-IT"/>
        </w:rPr>
        <w:t>Federico Fellini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BAARÍA. Giuseppe Tornatore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BIANCA. Nanni Moretti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C’ERA UNA VOLTA IL WEST. Sergio Leone</w:t>
      </w:r>
    </w:p>
    <w:p w:rsidR="002B5DB3" w:rsidRPr="00BE1879" w:rsidRDefault="002B5DB3" w:rsidP="00544E2A">
      <w:pPr>
        <w:spacing w:after="0"/>
        <w:rPr>
          <w:sz w:val="20"/>
          <w:szCs w:val="20"/>
          <w:lang w:val="en-US"/>
        </w:rPr>
      </w:pPr>
      <w:r w:rsidRPr="00AC1E0B">
        <w:rPr>
          <w:sz w:val="20"/>
          <w:szCs w:val="20"/>
          <w:lang w:val="it-IT"/>
        </w:rPr>
        <w:t xml:space="preserve">C’ERAVAMO TANTO AMATI. </w:t>
      </w:r>
      <w:r w:rsidRPr="00BE1879">
        <w:rPr>
          <w:sz w:val="20"/>
          <w:szCs w:val="20"/>
          <w:lang w:val="en-US"/>
        </w:rPr>
        <w:t xml:space="preserve">Ettore Scola </w:t>
      </w:r>
    </w:p>
    <w:p w:rsidR="002B5DB3" w:rsidRPr="00BE1879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en-US"/>
        </w:rPr>
        <w:t xml:space="preserve">CALL ME BY YOUR NAME. </w:t>
      </w:r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Luca Guadagnino</w:t>
      </w:r>
      <w:bookmarkStart w:id="0" w:name="_GoBack"/>
      <w:bookmarkEnd w:id="0"/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CATERINA VA IN CITTÀ. Paolo Virzì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COSA VOGLIO DI PIÙ. Silvio Soldini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DOGMAN. Matteo Garrone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E LA NAVE VA. Federico Fellini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GOMORRA. Matteo Garrone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 xml:space="preserve">I CENTO PASSI. Marco Tullio Giordana 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IL BUONO, IL BRUTTO E IL CATTIVO. Sergio Leone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IL CAPITALE UMANO. Paolo Virzì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IL RACCONTO DEI RACCONTI. Matteo Garrone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IL SORPASSO. Dino Risi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INDAGINE SU UN CITTADINO AL DI SOPRA DI OGNI SOSPETTO. Elio Petri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IO NON HO PAURA. Gabriele Salvatores</w:t>
      </w:r>
    </w:p>
    <w:p w:rsidR="002B5DB3" w:rsidRPr="00BE1879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 xml:space="preserve">IO SONO L’AMORE. </w:t>
      </w:r>
      <w:r w:rsidRPr="00BE1879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Luca Guadagnino</w:t>
      </w:r>
    </w:p>
    <w:p w:rsidR="002B5DB3" w:rsidRPr="00AC1E0B" w:rsidRDefault="002B5DB3" w:rsidP="00544E2A">
      <w:pPr>
        <w:spacing w:after="0"/>
        <w:rPr>
          <w:b/>
          <w:bCs/>
          <w:color w:val="231F20"/>
          <w:spacing w:val="8"/>
          <w:sz w:val="20"/>
          <w:szCs w:val="20"/>
          <w:shd w:val="clear" w:color="auto" w:fill="EEEEEE"/>
          <w:lang w:val="it-IT"/>
        </w:rPr>
      </w:pPr>
      <w:r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L’ULTIMO IMPERATORE.</w:t>
      </w:r>
      <w:r w:rsidRPr="00AC1E0B">
        <w:rPr>
          <w:b/>
          <w:bCs/>
          <w:color w:val="231F20"/>
          <w:spacing w:val="8"/>
          <w:sz w:val="20"/>
          <w:szCs w:val="20"/>
          <w:shd w:val="clear" w:color="auto" w:fill="EEEEEE"/>
          <w:lang w:val="it-IT"/>
        </w:rPr>
        <w:t xml:space="preserve"> </w:t>
      </w: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Bernardo Bertolucci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LA BESTIA IN CUORE. Cristina Comencini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DOLCE VITA. Federico Fellini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FINESTRA DI FRONTE. Ferzan Özpetek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GRANDE BELLEZZA. Paolo Sorrentino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GRANDE GUERRA. Mario Monicelli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LEGGENDA DEL PIANISTA SULL’OCEANO. Giuseppe Tornatore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LA MAFIA UCCIDE SOLO D’ESTATE. Pif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MEGLIO GIOVENTÙ. Marco Tullio Giordana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NOTTE DI SAN LORENZO. Paolo e Vittorio Taviani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LA PAZZA GIOIA. Paolo Virzì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PRIMA COSA BELLA. Paolo Virzì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PRIMA LUCE. Vincenzo Marra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 SCONOSCIUTA. Giuseppe Tornatore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 xml:space="preserve">LA STRADA. Federico Fellini 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LADRI DI BICICLETTE. Vittorio De Sica</w:t>
      </w:r>
    </w:p>
    <w:p w:rsidR="002B5DB3" w:rsidRPr="00AC1E0B" w:rsidRDefault="002B5DB3" w:rsidP="00C30C26">
      <w:pPr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LAZZARO FELICE. </w:t>
      </w:r>
      <w:r w:rsidRPr="00C30C26">
        <w:rPr>
          <w:sz w:val="20"/>
          <w:szCs w:val="20"/>
          <w:lang w:val="it-IT"/>
        </w:rPr>
        <w:t>Alice Rohrwacher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LE CONSEGUENZE DELL’AMORE. Paolo Sorrentino</w:t>
      </w:r>
    </w:p>
    <w:p w:rsidR="002B5DB3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LE NOTTI DI CABIRIA. Federico Fellini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MALENA. Giuseppe Tornatore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MAMMA ROMA. Pier Paolo Pasolini</w:t>
      </w:r>
    </w:p>
    <w:p w:rsidR="002B5DB3" w:rsidRDefault="002B5DB3" w:rsidP="00544E2A">
      <w:pPr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MARTIN EDEN. Pietro Marcello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MIA MADRE. Nanni Moretti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MINE VAGANTI. Ferzan Özpetek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MIO FRATELLO È FIGLIO UNICO. Daniele Luchetti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MIRACOLO A MILANO. Vittorio de Sica</w:t>
      </w:r>
    </w:p>
    <w:p w:rsidR="002B5DB3" w:rsidRDefault="002B5DB3" w:rsidP="00544E2A">
      <w:pPr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 – IO E NAPOLEONE. </w:t>
      </w:r>
      <w:r w:rsidRPr="00AC1E0B">
        <w:rPr>
          <w:sz w:val="20"/>
          <w:szCs w:val="20"/>
          <w:lang w:val="it-IT"/>
        </w:rPr>
        <w:t>Paolo Virzì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NOVECENTO.1900. Bernardo Bertolucci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NUOVO CINEMA PARADISO. Giuseppe Tornatore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lastRenderedPageBreak/>
        <w:t>PADRE PADRONE. Paolo e Vittorio Taviani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PALOMBELLA ROSSA. Nanni Moretti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PANE E TULIPANI. Silvio Soldini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PANE, AMORE E FANTASIA. Luigi Comencini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PERFETTI SCONOSCIUTI. Paolo Genovese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PICCOLO BUDDHA. Bernardo Bertolucci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PRANZO DI FERRAGOSTO. Gianni Di Gregorio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RISO AMARO. Giuseppe De Santis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ROCCO E I SUOI FRATELLI. Luchino Visconti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ROMA CITTÀ  APERTA. Roberto Rossellini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ROMANZO CRIMINALE. Michele Placido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SACCO E VANZETTI. Giuliano</w:t>
      </w:r>
      <w:r>
        <w:rPr>
          <w:sz w:val="20"/>
          <w:szCs w:val="20"/>
          <w:lang w:val="it-IT"/>
        </w:rPr>
        <w:t xml:space="preserve"> </w:t>
      </w:r>
      <w:r w:rsidRPr="00AC1E0B">
        <w:rPr>
          <w:sz w:val="20"/>
          <w:szCs w:val="20"/>
          <w:lang w:val="it-IT"/>
        </w:rPr>
        <w:t>Montaldo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SANGUE DEL MIO SANGUE. Marco Bellocchio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SANGUE PAZZO. Marco Tullio Giordana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SMETTO QUANDO VOGLIO. Sydney Sibilia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SUSPIRIA. Dario Argento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THE PLACE. Paolo Genovese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 w:rsidRPr="00AC1E0B">
        <w:rPr>
          <w:rFonts w:cs="Arial"/>
          <w:sz w:val="20"/>
          <w:szCs w:val="20"/>
          <w:shd w:val="clear" w:color="auto" w:fill="FFFFFF"/>
          <w:lang w:val="it-IT"/>
        </w:rPr>
        <w:t xml:space="preserve">TROPPA GRAZIA. </w:t>
      </w: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Gianni Zanasi</w:t>
      </w:r>
    </w:p>
    <w:p w:rsidR="002B5DB3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UCCELLACCI E UCCELLINI. Paolo Pasolini</w:t>
      </w:r>
    </w:p>
    <w:p w:rsidR="002B5DB3" w:rsidRPr="00AC1E0B" w:rsidRDefault="002B5DB3" w:rsidP="00544E2A">
      <w:pPr>
        <w:spacing w:after="0"/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</w:pPr>
      <w:r>
        <w:rPr>
          <w:sz w:val="20"/>
          <w:szCs w:val="20"/>
          <w:lang w:val="it-IT"/>
        </w:rPr>
        <w:t>ULTIMO TANGO A PARIGI.</w:t>
      </w:r>
      <w:r w:rsidRPr="00AC1E0B">
        <w:rPr>
          <w:bCs/>
          <w:color w:val="231F20"/>
          <w:spacing w:val="8"/>
          <w:sz w:val="20"/>
          <w:szCs w:val="20"/>
          <w:shd w:val="clear" w:color="auto" w:fill="EEEEEE"/>
          <w:lang w:val="it-IT"/>
        </w:rPr>
        <w:t xml:space="preserve"> </w:t>
      </w:r>
      <w:r w:rsidRPr="00AC1E0B">
        <w:rPr>
          <w:rStyle w:val="nfasis"/>
          <w:rFonts w:cs="Arial"/>
          <w:bCs/>
          <w:i w:val="0"/>
          <w:iCs w:val="0"/>
          <w:sz w:val="20"/>
          <w:szCs w:val="20"/>
          <w:shd w:val="clear" w:color="auto" w:fill="FFFFFF"/>
          <w:lang w:val="it-IT"/>
        </w:rPr>
        <w:t>Bernardo Bertolucci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UNA GIORNATA PARTICOLARE. Ettore Scola</w:t>
      </w:r>
    </w:p>
    <w:p w:rsidR="002B5DB3" w:rsidRPr="00AC1E0B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UNA VITA DIFFICILE. Dino Risi</w:t>
      </w:r>
    </w:p>
    <w:p w:rsidR="002B5DB3" w:rsidRDefault="002B5DB3" w:rsidP="00544E2A">
      <w:pPr>
        <w:spacing w:after="0"/>
        <w:rPr>
          <w:sz w:val="20"/>
          <w:szCs w:val="20"/>
          <w:lang w:val="it-IT"/>
        </w:rPr>
      </w:pPr>
      <w:r w:rsidRPr="00AC1E0B">
        <w:rPr>
          <w:sz w:val="20"/>
          <w:szCs w:val="20"/>
          <w:lang w:val="it-IT"/>
        </w:rPr>
        <w:t>YOUTH. Paolo Sorrentino</w:t>
      </w:r>
    </w:p>
    <w:sectPr w:rsidR="002B5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3"/>
    <w:rsid w:val="000D2B2E"/>
    <w:rsid w:val="001E51A2"/>
    <w:rsid w:val="002B5DB3"/>
    <w:rsid w:val="002D5933"/>
    <w:rsid w:val="00300960"/>
    <w:rsid w:val="00384CAF"/>
    <w:rsid w:val="004904B3"/>
    <w:rsid w:val="005108D3"/>
    <w:rsid w:val="00544E2A"/>
    <w:rsid w:val="00635AD2"/>
    <w:rsid w:val="006475DA"/>
    <w:rsid w:val="00750ACC"/>
    <w:rsid w:val="00AC1E0B"/>
    <w:rsid w:val="00BB7C99"/>
    <w:rsid w:val="00BE1879"/>
    <w:rsid w:val="00C30C26"/>
    <w:rsid w:val="00C64248"/>
    <w:rsid w:val="00DA3139"/>
    <w:rsid w:val="00E6269A"/>
    <w:rsid w:val="00F10F33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A57A"/>
  <w15:chartTrackingRefBased/>
  <w15:docId w15:val="{DC56C451-84A0-497A-8533-143FBCC7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10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18</cp:revision>
  <dcterms:created xsi:type="dcterms:W3CDTF">2020-04-30T19:25:00Z</dcterms:created>
  <dcterms:modified xsi:type="dcterms:W3CDTF">2020-05-03T02:34:00Z</dcterms:modified>
</cp:coreProperties>
</file>