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861AD" w14:textId="77777777" w:rsidR="00C56D92" w:rsidRDefault="00C56D92"/>
    <w:p w14:paraId="44957B29" w14:textId="04777ECE" w:rsidR="00944DA3" w:rsidRPr="00203E20" w:rsidRDefault="00C56D92" w:rsidP="00203E20">
      <w:pPr>
        <w:jc w:val="center"/>
        <w:rPr>
          <w:b/>
          <w:bCs/>
          <w:sz w:val="24"/>
          <w:szCs w:val="24"/>
        </w:rPr>
      </w:pPr>
      <w:r w:rsidRPr="00203E20">
        <w:rPr>
          <w:b/>
          <w:bCs/>
          <w:sz w:val="24"/>
          <w:szCs w:val="24"/>
        </w:rPr>
        <w:t>Minuta de Análisis Metodológico</w:t>
      </w:r>
    </w:p>
    <w:p w14:paraId="7E790A4D" w14:textId="23002C70" w:rsidR="009470C9" w:rsidRDefault="009470C9">
      <w:r>
        <w:t xml:space="preserve">Estudiante: </w:t>
      </w:r>
    </w:p>
    <w:p w14:paraId="43431035" w14:textId="197609C4" w:rsidR="009770EF" w:rsidRDefault="009770EF">
      <w:r>
        <w:t>Fecha de entrega:</w:t>
      </w:r>
    </w:p>
    <w:p w14:paraId="15055680" w14:textId="77777777" w:rsidR="009770EF" w:rsidRDefault="009770EF"/>
    <w:p w14:paraId="45422C5D" w14:textId="45CFEBD3" w:rsidR="00C56D92" w:rsidRPr="009770EF" w:rsidRDefault="00C56D92">
      <w:pPr>
        <w:rPr>
          <w:b/>
          <w:bCs/>
        </w:rPr>
      </w:pPr>
      <w:r w:rsidRPr="009770EF">
        <w:rPr>
          <w:b/>
          <w:bCs/>
        </w:rPr>
        <w:t xml:space="preserve">Información documento </w:t>
      </w:r>
      <w:r w:rsidR="005E0FEE" w:rsidRPr="009770EF">
        <w:rPr>
          <w:b/>
          <w:bCs/>
        </w:rPr>
        <w:t>analizado: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58"/>
        <w:gridCol w:w="6889"/>
      </w:tblGrid>
      <w:tr w:rsidR="00C56D92" w14:paraId="53FF2CE3" w14:textId="77777777" w:rsidTr="00203E20">
        <w:trPr>
          <w:trHeight w:val="282"/>
        </w:trPr>
        <w:tc>
          <w:tcPr>
            <w:tcW w:w="1158" w:type="dxa"/>
          </w:tcPr>
          <w:p w14:paraId="0A5977B4" w14:textId="1E1FB0E5" w:rsidR="00C56D92" w:rsidRDefault="00C56D92">
            <w:r>
              <w:t>Título</w:t>
            </w:r>
          </w:p>
        </w:tc>
        <w:tc>
          <w:tcPr>
            <w:tcW w:w="6889" w:type="dxa"/>
          </w:tcPr>
          <w:p w14:paraId="2551F3B5" w14:textId="77777777" w:rsidR="00C56D92" w:rsidRDefault="00C56D92"/>
        </w:tc>
      </w:tr>
      <w:tr w:rsidR="00C56D92" w14:paraId="5E81D964" w14:textId="77777777" w:rsidTr="00203E20">
        <w:trPr>
          <w:trHeight w:val="282"/>
        </w:trPr>
        <w:tc>
          <w:tcPr>
            <w:tcW w:w="1158" w:type="dxa"/>
          </w:tcPr>
          <w:p w14:paraId="7F69DAE6" w14:textId="6DFEC73D" w:rsidR="00C56D92" w:rsidRDefault="00C56D92">
            <w:r>
              <w:t>Autor</w:t>
            </w:r>
            <w:r w:rsidR="00D15134">
              <w:t>(es)</w:t>
            </w:r>
          </w:p>
        </w:tc>
        <w:tc>
          <w:tcPr>
            <w:tcW w:w="6889" w:type="dxa"/>
          </w:tcPr>
          <w:p w14:paraId="1AFFB2FA" w14:textId="77777777" w:rsidR="00C56D92" w:rsidRDefault="00C56D92"/>
        </w:tc>
      </w:tr>
      <w:tr w:rsidR="00C56D92" w14:paraId="077B0EE0" w14:textId="77777777" w:rsidTr="00203E20">
        <w:trPr>
          <w:trHeight w:val="295"/>
        </w:trPr>
        <w:tc>
          <w:tcPr>
            <w:tcW w:w="1158" w:type="dxa"/>
          </w:tcPr>
          <w:p w14:paraId="367DB07D" w14:textId="648CF7EF" w:rsidR="00C56D92" w:rsidRDefault="00C56D92">
            <w:r>
              <w:t>Año</w:t>
            </w:r>
          </w:p>
        </w:tc>
        <w:tc>
          <w:tcPr>
            <w:tcW w:w="6889" w:type="dxa"/>
          </w:tcPr>
          <w:p w14:paraId="0EE8791D" w14:textId="77777777" w:rsidR="00C56D92" w:rsidRDefault="00C56D92"/>
        </w:tc>
      </w:tr>
    </w:tbl>
    <w:p w14:paraId="400D57E8" w14:textId="77777777" w:rsidR="00C56D92" w:rsidRDefault="00C56D92"/>
    <w:p w14:paraId="35C4A80F" w14:textId="0F671345" w:rsidR="00C56D92" w:rsidRPr="00F2114A" w:rsidRDefault="00D15134">
      <w:pPr>
        <w:rPr>
          <w:b/>
          <w:bCs/>
        </w:rPr>
      </w:pPr>
      <w:r w:rsidRPr="00F2114A">
        <w:rPr>
          <w:b/>
          <w:bCs/>
        </w:rPr>
        <w:t>Preguntas de investigación</w:t>
      </w:r>
      <w:r w:rsidR="00F2114A">
        <w:rPr>
          <w:b/>
          <w:bCs/>
        </w:rPr>
        <w:t xml:space="preserve">: </w:t>
      </w:r>
      <w:r w:rsidR="00F2114A" w:rsidRPr="00752F0C">
        <w:t>¿qué preguntas están en la base de la investigación analizada?, ¿qué problemas quisieron responder con el trabajo?</w:t>
      </w:r>
    </w:p>
    <w:p w14:paraId="506222E2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0326940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86B708A" w14:textId="77777777" w:rsidR="00517A77" w:rsidRDefault="00517A77"/>
    <w:p w14:paraId="5276DD86" w14:textId="10536127" w:rsidR="00D15134" w:rsidRPr="00F2114A" w:rsidRDefault="00D15134">
      <w:pPr>
        <w:rPr>
          <w:b/>
          <w:bCs/>
        </w:rPr>
      </w:pPr>
      <w:r w:rsidRPr="00F2114A">
        <w:rPr>
          <w:b/>
          <w:bCs/>
        </w:rPr>
        <w:t>Objetivos</w:t>
      </w:r>
      <w:r w:rsidR="00752F0C">
        <w:rPr>
          <w:b/>
          <w:bCs/>
        </w:rPr>
        <w:t xml:space="preserve">: </w:t>
      </w:r>
      <w:r w:rsidR="00752F0C" w:rsidRPr="00752F0C">
        <w:t>¿qué objetivos se plantearon en esta investigación?</w:t>
      </w:r>
    </w:p>
    <w:p w14:paraId="0464E8EA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481E9E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9C4DE4" w14:textId="77777777" w:rsidR="009770EF" w:rsidRDefault="009770EF"/>
    <w:p w14:paraId="592BD9C4" w14:textId="603024F8" w:rsidR="00D15134" w:rsidRPr="00E77627" w:rsidRDefault="00D15134">
      <w:r w:rsidRPr="00F2114A">
        <w:rPr>
          <w:b/>
          <w:bCs/>
        </w:rPr>
        <w:t>Enfoque metodológico</w:t>
      </w:r>
      <w:r w:rsidR="00E77627">
        <w:rPr>
          <w:b/>
          <w:bCs/>
        </w:rPr>
        <w:t xml:space="preserve">: </w:t>
      </w:r>
      <w:r w:rsidR="00E77627" w:rsidRPr="00E77627">
        <w:t>¿qué tipo de metodología se utilizó para responder a las preguntas y satisfacer los objetivos?</w:t>
      </w:r>
    </w:p>
    <w:p w14:paraId="3FAE2B18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7B7FB3B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B1FFC6" w14:textId="77777777" w:rsidR="009770EF" w:rsidRPr="00F2114A" w:rsidRDefault="009770EF">
      <w:pPr>
        <w:rPr>
          <w:b/>
          <w:bCs/>
        </w:rPr>
      </w:pPr>
    </w:p>
    <w:p w14:paraId="1DC8F06D" w14:textId="299E9650" w:rsidR="00D15134" w:rsidRPr="00F2114A" w:rsidRDefault="00D15134">
      <w:pPr>
        <w:rPr>
          <w:b/>
          <w:bCs/>
        </w:rPr>
      </w:pPr>
      <w:r w:rsidRPr="00F2114A">
        <w:rPr>
          <w:b/>
          <w:bCs/>
        </w:rPr>
        <w:t>Técnicas de producción de la información</w:t>
      </w:r>
      <w:r w:rsidR="00F67E4F">
        <w:rPr>
          <w:b/>
          <w:bCs/>
        </w:rPr>
        <w:t xml:space="preserve">: </w:t>
      </w:r>
      <w:r w:rsidR="00F67E4F" w:rsidRPr="00F67E4F">
        <w:t>¿qué técnicas se utilizaron para producir la información?</w:t>
      </w:r>
      <w:r w:rsidR="0000445D">
        <w:t>, ¿cómo se combinaron?</w:t>
      </w:r>
    </w:p>
    <w:p w14:paraId="7084EEF7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6D0797C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10AA5BB" w14:textId="77777777" w:rsidR="009770EF" w:rsidRDefault="009770EF"/>
    <w:p w14:paraId="1079E27E" w14:textId="77777777" w:rsidR="00F2114A" w:rsidRDefault="00F2114A"/>
    <w:p w14:paraId="53658F6B" w14:textId="58274F17" w:rsidR="00D15134" w:rsidRPr="0076395C" w:rsidRDefault="00D15134">
      <w:r w:rsidRPr="00F2114A">
        <w:rPr>
          <w:b/>
          <w:bCs/>
        </w:rPr>
        <w:t>Técnicas de análisis de la información</w:t>
      </w:r>
      <w:r w:rsidR="0076395C">
        <w:rPr>
          <w:b/>
          <w:bCs/>
        </w:rPr>
        <w:t xml:space="preserve">: </w:t>
      </w:r>
      <w:r w:rsidR="0076395C" w:rsidRPr="0076395C">
        <w:t>¿cómo se analizó la información producida?</w:t>
      </w:r>
    </w:p>
    <w:p w14:paraId="55FBDDF1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A7E47CF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37210D" w14:textId="77777777" w:rsidR="009770EF" w:rsidRDefault="009770EF"/>
    <w:p w14:paraId="2DDD712B" w14:textId="45DC8A0B" w:rsidR="00D15134" w:rsidRPr="00F2114A" w:rsidRDefault="00D15134">
      <w:pPr>
        <w:rPr>
          <w:b/>
          <w:bCs/>
        </w:rPr>
      </w:pPr>
      <w:r w:rsidRPr="00F2114A">
        <w:rPr>
          <w:b/>
          <w:bCs/>
        </w:rPr>
        <w:t>Consideraciones éticas</w:t>
      </w:r>
      <w:r w:rsidR="0076395C">
        <w:rPr>
          <w:b/>
          <w:bCs/>
        </w:rPr>
        <w:t>: ¿</w:t>
      </w:r>
      <w:r w:rsidR="0076395C" w:rsidRPr="0076395C">
        <w:t>qué estrategias y protocolos éticos se siguieron para salvaguardar los aspectos éticos en la investigación?</w:t>
      </w:r>
    </w:p>
    <w:p w14:paraId="25E1A1A1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0265DE" w14:textId="77777777" w:rsidR="009770EF" w:rsidRDefault="009770EF" w:rsidP="009770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55E291" w14:textId="77777777" w:rsidR="009770EF" w:rsidRDefault="009770EF"/>
    <w:sectPr w:rsidR="009770EF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3326E" w14:textId="77777777" w:rsidR="0011082F" w:rsidRDefault="0011082F" w:rsidP="00C56D92">
      <w:pPr>
        <w:spacing w:after="0" w:line="240" w:lineRule="auto"/>
      </w:pPr>
      <w:r>
        <w:separator/>
      </w:r>
    </w:p>
  </w:endnote>
  <w:endnote w:type="continuationSeparator" w:id="0">
    <w:p w14:paraId="3981A0BB" w14:textId="77777777" w:rsidR="0011082F" w:rsidRDefault="0011082F" w:rsidP="00C56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FBC0" w14:textId="1D54EDCD" w:rsidR="009770EF" w:rsidRDefault="009770EF" w:rsidP="009770EF">
    <w:pPr>
      <w:pStyle w:val="Piedepgina"/>
      <w:jc w:val="center"/>
    </w:pPr>
    <w:r>
      <w:t>Minuta de Análisis Metodológico</w:t>
    </w:r>
  </w:p>
  <w:sdt>
    <w:sdtPr>
      <w:id w:val="1106309549"/>
      <w:docPartObj>
        <w:docPartGallery w:val="Page Numbers (Bottom of Page)"/>
        <w:docPartUnique/>
      </w:docPartObj>
    </w:sdtPr>
    <w:sdtContent>
      <w:p w14:paraId="52E08067" w14:textId="6B9E8A71" w:rsidR="009770EF" w:rsidRDefault="009770EF" w:rsidP="009770E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713DB" w14:textId="77777777" w:rsidR="0011082F" w:rsidRDefault="0011082F" w:rsidP="00C56D92">
      <w:pPr>
        <w:spacing w:after="0" w:line="240" w:lineRule="auto"/>
      </w:pPr>
      <w:r>
        <w:separator/>
      </w:r>
    </w:p>
  </w:footnote>
  <w:footnote w:type="continuationSeparator" w:id="0">
    <w:p w14:paraId="3442DB0B" w14:textId="77777777" w:rsidR="0011082F" w:rsidRDefault="0011082F" w:rsidP="00C56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D7E60" w14:textId="24832FAA" w:rsidR="00C56D92" w:rsidRDefault="00C56D92">
    <w:pPr>
      <w:pStyle w:val="Encabezado"/>
    </w:pPr>
    <w:r w:rsidRPr="00EE041C">
      <w:rPr>
        <w:noProof/>
        <w:lang w:eastAsia="es-CL"/>
      </w:rPr>
      <w:drawing>
        <wp:inline distT="0" distB="0" distL="0" distR="0" wp14:anchorId="57C84B2C" wp14:editId="490410A6">
          <wp:extent cx="1943100" cy="64955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582" cy="652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F2634D" w14:textId="77777777" w:rsidR="00F2114A" w:rsidRDefault="00F211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D92"/>
    <w:rsid w:val="0000445D"/>
    <w:rsid w:val="0011082F"/>
    <w:rsid w:val="00203E20"/>
    <w:rsid w:val="00220D4E"/>
    <w:rsid w:val="00517A77"/>
    <w:rsid w:val="005E0FEE"/>
    <w:rsid w:val="00752F0C"/>
    <w:rsid w:val="0076395C"/>
    <w:rsid w:val="0080457D"/>
    <w:rsid w:val="00944DA3"/>
    <w:rsid w:val="009470C9"/>
    <w:rsid w:val="009770EF"/>
    <w:rsid w:val="00BF2803"/>
    <w:rsid w:val="00C56D92"/>
    <w:rsid w:val="00D15134"/>
    <w:rsid w:val="00E77627"/>
    <w:rsid w:val="00F2114A"/>
    <w:rsid w:val="00F6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3EBA9"/>
  <w15:chartTrackingRefBased/>
  <w15:docId w15:val="{C5CC7507-DA80-4103-BFF5-8DCE8664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6D92"/>
  </w:style>
  <w:style w:type="paragraph" w:styleId="Piedepgina">
    <w:name w:val="footer"/>
    <w:basedOn w:val="Normal"/>
    <w:link w:val="PiedepginaCar"/>
    <w:uiPriority w:val="99"/>
    <w:unhideWhenUsed/>
    <w:rsid w:val="00C56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D92"/>
  </w:style>
  <w:style w:type="table" w:styleId="Tablaconcuadrcula">
    <w:name w:val="Table Grid"/>
    <w:basedOn w:val="Tablanormal"/>
    <w:uiPriority w:val="39"/>
    <w:rsid w:val="00C56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124</Words>
  <Characters>682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Baeza Virgilio</dc:creator>
  <cp:keywords/>
  <dc:description/>
  <cp:lastModifiedBy>Pablo Baeza Virgilio</cp:lastModifiedBy>
  <cp:revision>13</cp:revision>
  <dcterms:created xsi:type="dcterms:W3CDTF">2023-08-14T17:38:00Z</dcterms:created>
  <dcterms:modified xsi:type="dcterms:W3CDTF">2023-08-14T17:52:00Z</dcterms:modified>
</cp:coreProperties>
</file>