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3F5A" w14:textId="6CE1F1D4" w:rsidR="00B9358B" w:rsidRDefault="003B43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noProof/>
          <w:color w:val="000000"/>
        </w:rPr>
        <w:drawing>
          <wp:inline distT="0" distB="0" distL="0" distR="0" wp14:anchorId="3307433C" wp14:editId="7B0DE2DE">
            <wp:extent cx="1650109" cy="814039"/>
            <wp:effectExtent l="0" t="0" r="1270" b="0"/>
            <wp:docPr id="903750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750746" name="Picture 90375074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268" cy="833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AF7BA" w14:textId="65F68924" w:rsidR="00596478" w:rsidRDefault="005964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</w:p>
    <w:p w14:paraId="69C2AFBF" w14:textId="59876DDE" w:rsidR="00596478" w:rsidRDefault="00B26B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SAMPLE </w:t>
      </w:r>
      <w:r w:rsidR="00374725">
        <w:rPr>
          <w:rFonts w:ascii="Cambria" w:eastAsia="Cambria" w:hAnsi="Cambria" w:cs="Cambria"/>
          <w:b/>
          <w:color w:val="000000"/>
        </w:rPr>
        <w:t xml:space="preserve">A </w:t>
      </w:r>
      <w:r>
        <w:rPr>
          <w:rFonts w:ascii="Cambria" w:eastAsia="Cambria" w:hAnsi="Cambria" w:cs="Cambria"/>
          <w:b/>
          <w:color w:val="000000"/>
        </w:rPr>
        <w:t xml:space="preserve">QUIZ </w:t>
      </w:r>
      <w:r w:rsidR="006A1961">
        <w:rPr>
          <w:rFonts w:ascii="Cambria" w:eastAsia="Cambria" w:hAnsi="Cambria" w:cs="Cambria"/>
          <w:b/>
          <w:color w:val="000000"/>
        </w:rPr>
        <w:t>1</w:t>
      </w:r>
      <w:r>
        <w:rPr>
          <w:rFonts w:ascii="Cambria" w:eastAsia="Cambria" w:hAnsi="Cambria" w:cs="Cambria"/>
          <w:b/>
          <w:color w:val="000000"/>
        </w:rPr>
        <w:t xml:space="preserve"> EI4204</w:t>
      </w:r>
    </w:p>
    <w:p w14:paraId="6CDD16B7" w14:textId="77777777" w:rsidR="00596478" w:rsidRDefault="00B26B9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563237">
        <w:rPr>
          <w:rFonts w:ascii="Cambria" w:eastAsia="Cambria" w:hAnsi="Cambria" w:cs="Cambria"/>
          <w:b/>
        </w:rPr>
        <w:t>American English File 3A: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Units 2A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(OUT: pp.14 and17) and 2B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(OUT: pp.20 and 21).</w:t>
      </w:r>
    </w:p>
    <w:p w14:paraId="78BD4CA2" w14:textId="77777777" w:rsidR="00596478" w:rsidRDefault="00B26B9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563237">
        <w:rPr>
          <w:rFonts w:ascii="Cambria" w:eastAsia="Cambria" w:hAnsi="Cambria" w:cs="Cambria"/>
          <w:b/>
        </w:rPr>
        <w:t>American English File 3B: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Unit 6A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(OUT: pp. 54, 55 and 57)</w:t>
      </w:r>
    </w:p>
    <w:p w14:paraId="1131E142" w14:textId="77777777" w:rsidR="00596478" w:rsidRDefault="00B26B96">
      <w:pPr>
        <w:spacing w:after="0" w:line="24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+ </w:t>
      </w:r>
      <w:r w:rsidRPr="00563237">
        <w:rPr>
          <w:rFonts w:ascii="Cambria" w:eastAsia="Cambria" w:hAnsi="Cambria" w:cs="Cambria"/>
          <w:b/>
        </w:rPr>
        <w:t>Grammar and Vocabulary Banks.</w:t>
      </w:r>
    </w:p>
    <w:p w14:paraId="419B64F0" w14:textId="77777777" w:rsidR="00596478" w:rsidRDefault="005964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</w:p>
    <w:p w14:paraId="017C1B5D" w14:textId="77777777" w:rsidR="00596478" w:rsidRDefault="00B26B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GRAMMAR</w:t>
      </w:r>
    </w:p>
    <w:p w14:paraId="11327FE7" w14:textId="77777777" w:rsidR="00596478" w:rsidRDefault="005964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</w:p>
    <w:p w14:paraId="59616E79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I. Spot the mistake. Decide if the sentences below are correct or not. </w:t>
      </w:r>
    </w:p>
    <w:p w14:paraId="09D80E16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40A11000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1. Karen’s a very important politician and has been being a member of the Parliament since 2014. She expect</w:t>
      </w:r>
      <w:r>
        <w:rPr>
          <w:rFonts w:ascii="Cambria" w:eastAsia="Cambria" w:hAnsi="Cambria" w:cs="Cambria"/>
        </w:rPr>
        <w:t>s to be reelected for a second term if she does a good job.</w:t>
      </w:r>
    </w:p>
    <w:p w14:paraId="7DEF97B4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a. Correct</w:t>
      </w:r>
    </w:p>
    <w:p w14:paraId="6B9BCE1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b. Wrong</w:t>
      </w:r>
    </w:p>
    <w:p w14:paraId="533D8824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A9CB3CD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The documents were been analyzed by the police when the FBI asked for them. Fortunately, we had finished working on them when th</w:t>
      </w:r>
      <w:r>
        <w:rPr>
          <w:rFonts w:ascii="Cambria" w:eastAsia="Cambria" w:hAnsi="Cambria" w:cs="Cambria"/>
        </w:rPr>
        <w:t>ey were requested.</w:t>
      </w:r>
    </w:p>
    <w:p w14:paraId="68AAC0CC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a. Correct</w:t>
      </w:r>
    </w:p>
    <w:p w14:paraId="79B33FBA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b. Wrong</w:t>
      </w:r>
    </w:p>
    <w:p w14:paraId="6CA0B8CE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6CDEA8F3" w14:textId="155F4D3C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I have no idea what he’s been doing lately. I only know he’s been very busy. </w:t>
      </w:r>
      <w:r w:rsidR="00DA5377">
        <w:rPr>
          <w:rFonts w:ascii="Cambria" w:eastAsia="Cambria" w:hAnsi="Cambria" w:cs="Cambria"/>
          <w:color w:val="000000"/>
        </w:rPr>
        <w:t>Every time</w:t>
      </w:r>
      <w:r>
        <w:rPr>
          <w:rFonts w:ascii="Cambria" w:eastAsia="Cambria" w:hAnsi="Cambria" w:cs="Cambria"/>
          <w:color w:val="000000"/>
        </w:rPr>
        <w:t xml:space="preserve"> I tell him to meet </w:t>
      </w:r>
      <w:r w:rsidR="000214E4">
        <w:rPr>
          <w:rFonts w:ascii="Cambria" w:eastAsia="Cambria" w:hAnsi="Cambria" w:cs="Cambria"/>
          <w:color w:val="000000"/>
        </w:rPr>
        <w:t>me,</w:t>
      </w:r>
      <w:r>
        <w:rPr>
          <w:rFonts w:ascii="Cambria" w:eastAsia="Cambria" w:hAnsi="Cambria" w:cs="Cambria"/>
          <w:color w:val="000000"/>
        </w:rPr>
        <w:t xml:space="preserve"> he says he can</w:t>
      </w:r>
      <w:r>
        <w:rPr>
          <w:rFonts w:ascii="Cambria" w:eastAsia="Cambria" w:hAnsi="Cambria" w:cs="Cambria"/>
        </w:rPr>
        <w:t>’t and that he’s going to let me know soon what he is working on.</w:t>
      </w:r>
    </w:p>
    <w:p w14:paraId="350464B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a. Correct</w:t>
      </w:r>
    </w:p>
    <w:p w14:paraId="0497C23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b. Wrong</w:t>
      </w:r>
    </w:p>
    <w:p w14:paraId="4D030270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7815497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Select the correct choice to complete the following sentences.</w:t>
      </w:r>
    </w:p>
    <w:p w14:paraId="0796C66D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26FCEFA" w14:textId="36C25C7B" w:rsidR="00374725" w:rsidRDefault="00374725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374725">
        <w:rPr>
          <w:rFonts w:ascii="Cambria" w:eastAsia="Cambria" w:hAnsi="Cambria" w:cs="Cambria"/>
          <w:color w:val="000000"/>
        </w:rPr>
        <w:t>1.</w:t>
      </w:r>
      <w:r>
        <w:rPr>
          <w:rFonts w:ascii="Cambria" w:eastAsia="Cambria" w:hAnsi="Cambria" w:cs="Cambria"/>
          <w:color w:val="000000"/>
        </w:rPr>
        <w:t xml:space="preserve"> </w:t>
      </w:r>
      <w:r w:rsidR="00B26B96" w:rsidRPr="00374725">
        <w:rPr>
          <w:rFonts w:ascii="Cambria" w:eastAsia="Cambria" w:hAnsi="Cambria" w:cs="Cambria"/>
          <w:color w:val="000000"/>
        </w:rPr>
        <w:t>My boss ______ a lot because of h</w:t>
      </w:r>
      <w:r w:rsidR="00765EF4" w:rsidRPr="00374725">
        <w:rPr>
          <w:rFonts w:ascii="Cambria" w:eastAsia="Cambria" w:hAnsi="Cambria" w:cs="Cambria"/>
          <w:color w:val="000000"/>
        </w:rPr>
        <w:t>er</w:t>
      </w:r>
      <w:r w:rsidR="00B26B96" w:rsidRPr="00374725">
        <w:rPr>
          <w:rFonts w:ascii="Cambria" w:eastAsia="Cambria" w:hAnsi="Cambria" w:cs="Cambria"/>
          <w:color w:val="000000"/>
        </w:rPr>
        <w:t xml:space="preserve"> profession. She has been ______ South America, Asia and Europe several times. Now, for example, she’s ______ Uruguay. When she comes back, we are going to have a meeting.</w:t>
      </w:r>
    </w:p>
    <w:p w14:paraId="38C020DB" w14:textId="77777777" w:rsidR="00374725" w:rsidRPr="00374725" w:rsidRDefault="00374725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45A94CBE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a) traveled / to / gone to</w:t>
      </w:r>
    </w:p>
    <w:p w14:paraId="0AF1FCCD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b) has traveled / to / gone to</w:t>
      </w:r>
    </w:p>
    <w:p w14:paraId="007C0DE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c) traveled / in / visited</w:t>
      </w:r>
    </w:p>
    <w:p w14:paraId="322E310F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d) has traveled / in / visited</w:t>
      </w:r>
    </w:p>
    <w:p w14:paraId="311CD3A2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9EFC24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Why is the same question ______ again and again? I have ______ told you that I ______ found an answer for that!</w:t>
      </w:r>
    </w:p>
    <w:p w14:paraId="06B6EEF1" w14:textId="77777777" w:rsidR="00374725" w:rsidRDefault="00374725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FC3C59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a) being asked / already / have never  </w:t>
      </w:r>
    </w:p>
    <w:p w14:paraId="10A406BD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b) been asked / already/ have never</w:t>
      </w:r>
    </w:p>
    <w:p w14:paraId="7FA3436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c) being asked / yet / have ever</w:t>
      </w:r>
    </w:p>
    <w:p w14:paraId="355E5A01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d) been asked / yet / haven’t ever</w:t>
      </w:r>
    </w:p>
    <w:p w14:paraId="7FAFB532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12C74164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>3. Lily and Peter ______ ______ more than fifty years. They ______ some problems of course, but they still love each other. They ______ three children and now they have seven grandchildren.</w:t>
      </w:r>
    </w:p>
    <w:p w14:paraId="5916CDC7" w14:textId="77777777" w:rsidR="00374725" w:rsidRDefault="00374725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24677C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a) have been married / since / had / had</w:t>
      </w:r>
    </w:p>
    <w:p w14:paraId="6CA29E77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b) were married / for / had / ‘ve had</w:t>
      </w:r>
    </w:p>
    <w:p w14:paraId="35A631B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c) were married / since / ‘ve had / ‘ve had</w:t>
      </w:r>
    </w:p>
    <w:p w14:paraId="7DDBAEC6" w14:textId="0D69B55B" w:rsidR="00596478" w:rsidRPr="00DF0433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d) have been married / for / ‘ve had / had </w:t>
      </w:r>
    </w:p>
    <w:p w14:paraId="6FCCEB1F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2364F495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VOCABULARY</w:t>
      </w:r>
    </w:p>
    <w:p w14:paraId="7307B664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9ED185C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I. Choose the alternative that completes the sentence correctly.</w:t>
      </w:r>
    </w:p>
    <w:p w14:paraId="67CC48FA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B5D2664" w14:textId="683A48DC" w:rsidR="00374725" w:rsidRDefault="00374725" w:rsidP="00F32EFF">
      <w:pPr>
        <w:spacing w:after="0" w:line="240" w:lineRule="auto"/>
        <w:jc w:val="both"/>
        <w:rPr>
          <w:rFonts w:ascii="Cambria" w:eastAsia="Cambria" w:hAnsi="Cambria" w:cs="Cambria"/>
        </w:rPr>
      </w:pPr>
      <w:r w:rsidRPr="00374725">
        <w:rPr>
          <w:rFonts w:ascii="Cambria" w:eastAsia="Cambria" w:hAnsi="Cambria" w:cs="Cambria"/>
        </w:rPr>
        <w:t>1.</w:t>
      </w:r>
      <w:r>
        <w:rPr>
          <w:rFonts w:ascii="Cambria" w:eastAsia="Cambria" w:hAnsi="Cambria" w:cs="Cambria"/>
        </w:rPr>
        <w:t xml:space="preserve"> </w:t>
      </w:r>
      <w:r w:rsidR="00B26B96" w:rsidRPr="00374725">
        <w:rPr>
          <w:rFonts w:ascii="Cambria" w:eastAsia="Cambria" w:hAnsi="Cambria" w:cs="Cambria"/>
        </w:rPr>
        <w:t xml:space="preserve">Due to the pandemic, Louis, like many other victims of the ______ crisis, was in danger of losing his home. Fortunately, the bank has given him more time to pay and </w:t>
      </w:r>
      <w:proofErr w:type="spellStart"/>
      <w:r w:rsidR="00B26B96" w:rsidRPr="00374725">
        <w:rPr>
          <w:rFonts w:ascii="Cambria" w:eastAsia="Cambria" w:hAnsi="Cambria" w:cs="Cambria"/>
        </w:rPr>
        <w:t>the</w:t>
      </w:r>
      <w:proofErr w:type="spellEnd"/>
      <w:r w:rsidR="00B26B96" w:rsidRPr="00374725">
        <w:rPr>
          <w:rFonts w:ascii="Cambria" w:eastAsia="Cambria" w:hAnsi="Cambria" w:cs="Cambria"/>
        </w:rPr>
        <w:t xml:space="preserve"> ______ were reduced by 6%. </w:t>
      </w:r>
    </w:p>
    <w:p w14:paraId="60575620" w14:textId="77777777" w:rsidR="00374725" w:rsidRPr="00374725" w:rsidRDefault="00374725" w:rsidP="00F32EF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7F88BE27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mortgage / bills </w:t>
      </w:r>
    </w:p>
    <w:p w14:paraId="3BF3EA6F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mortgage / installments</w:t>
      </w:r>
    </w:p>
    <w:p w14:paraId="17757F5D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loan / bills</w:t>
      </w:r>
    </w:p>
    <w:p w14:paraId="11A3E0DD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d) loan / installments</w:t>
      </w:r>
    </w:p>
    <w:p w14:paraId="56F63C1A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F6C85AA" w14:textId="77777777" w:rsidR="00596478" w:rsidRDefault="00B26B96" w:rsidP="00F32EF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Catalonia's regional government is planning to introduce a law forcing cinemas to show half of the films they screen in a ______ Catalan version. The regional government wants </w:t>
      </w:r>
      <w:proofErr w:type="spellStart"/>
      <w:r>
        <w:rPr>
          <w:rFonts w:ascii="Cambria" w:eastAsia="Cambria" w:hAnsi="Cambria" w:cs="Cambria"/>
        </w:rPr>
        <w:t>the</w:t>
      </w:r>
      <w:proofErr w:type="spellEnd"/>
      <w:r>
        <w:rPr>
          <w:rFonts w:ascii="Cambria" w:eastAsia="Cambria" w:hAnsi="Cambria" w:cs="Cambria"/>
        </w:rPr>
        <w:t xml:space="preserve"> ______ to be exposed to their native language, especially children who don’t listen to Catalan very often. </w:t>
      </w:r>
    </w:p>
    <w:p w14:paraId="5B9CB54B" w14:textId="77777777" w:rsidR="00374725" w:rsidRDefault="00374725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50AAE4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subtitled / cast</w:t>
      </w:r>
    </w:p>
    <w:p w14:paraId="4EB8C864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dubbed / audience</w:t>
      </w:r>
    </w:p>
    <w:p w14:paraId="21EC7CD2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subtitled / audience</w:t>
      </w:r>
    </w:p>
    <w:p w14:paraId="087D4BA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d) dubbed / cast</w:t>
      </w:r>
    </w:p>
    <w:p w14:paraId="49CAE99A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870A6CB" w14:textId="77777777" w:rsidR="00596478" w:rsidRDefault="00B26B96" w:rsidP="00F32EF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The team needs more money to ______ with its project. They’ve been discovering new things they are really interested in studying. The government can’t sponsor them anymore, so they are planning to ______ some money from private sources. </w:t>
      </w:r>
    </w:p>
    <w:p w14:paraId="32610498" w14:textId="77777777" w:rsidR="00374725" w:rsidRDefault="00374725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BB7829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invest / charge</w:t>
      </w:r>
    </w:p>
    <w:p w14:paraId="06FDA28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invest / raise</w:t>
      </w:r>
    </w:p>
    <w:p w14:paraId="4B4FC7AA" w14:textId="0296DC7D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c) go forward / </w:t>
      </w:r>
      <w:r w:rsidR="002F1CA3">
        <w:rPr>
          <w:rFonts w:ascii="Cambria" w:eastAsia="Cambria" w:hAnsi="Cambria" w:cs="Cambria"/>
        </w:rPr>
        <w:t>charge</w:t>
      </w:r>
    </w:p>
    <w:p w14:paraId="4EABA351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d) go forward / raise</w:t>
      </w:r>
    </w:p>
    <w:p w14:paraId="29A53D1C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4326171D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Choose a synonym / similar expression to replace the ones in CAPITAL LETTERS.</w:t>
      </w:r>
    </w:p>
    <w:p w14:paraId="2751995D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1AF747D8" w14:textId="64978E65" w:rsidR="00191ACC" w:rsidRDefault="00191ACC" w:rsidP="00F32EFF">
      <w:pP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191ACC">
        <w:rPr>
          <w:rFonts w:ascii="Cambria" w:eastAsia="Cambria" w:hAnsi="Cambria" w:cs="Cambria"/>
          <w:color w:val="000000"/>
        </w:rPr>
        <w:t>1.</w:t>
      </w:r>
      <w:r>
        <w:rPr>
          <w:rFonts w:ascii="Cambria" w:eastAsia="Cambria" w:hAnsi="Cambria" w:cs="Cambria"/>
          <w:color w:val="000000"/>
        </w:rPr>
        <w:t xml:space="preserve"> </w:t>
      </w:r>
      <w:r w:rsidR="00B26B96" w:rsidRPr="00191ACC">
        <w:rPr>
          <w:rFonts w:ascii="Cambria" w:eastAsia="Cambria" w:hAnsi="Cambria" w:cs="Cambria"/>
          <w:color w:val="000000"/>
        </w:rPr>
        <w:t xml:space="preserve">When we asked the Minister why students left university, he said that 48 per cent of them </w:t>
      </w:r>
      <w:r w:rsidR="00B26B96" w:rsidRPr="00191ACC">
        <w:rPr>
          <w:rFonts w:ascii="Cambria" w:eastAsia="Cambria" w:hAnsi="Cambria" w:cs="Cambria"/>
          <w:b/>
          <w:color w:val="000000"/>
        </w:rPr>
        <w:t xml:space="preserve">DIDN’T HAVE ENOUGH MONEY TO PAY </w:t>
      </w:r>
      <w:r w:rsidR="00B26B96" w:rsidRPr="00191ACC">
        <w:rPr>
          <w:rFonts w:ascii="Cambria" w:eastAsia="Cambria" w:hAnsi="Cambria" w:cs="Cambria"/>
          <w:color w:val="000000"/>
        </w:rPr>
        <w:t xml:space="preserve">the cost of it. The amount of money that universities </w:t>
      </w:r>
      <w:r w:rsidR="00B26B96" w:rsidRPr="00191ACC">
        <w:rPr>
          <w:rFonts w:ascii="Cambria" w:eastAsia="Cambria" w:hAnsi="Cambria" w:cs="Cambria"/>
          <w:b/>
          <w:bCs/>
          <w:color w:val="000000"/>
        </w:rPr>
        <w:t>ASK IN PAYMENT</w:t>
      </w:r>
      <w:r w:rsidR="00B26B96" w:rsidRPr="00191ACC">
        <w:rPr>
          <w:rFonts w:ascii="Cambria" w:eastAsia="Cambria" w:hAnsi="Cambria" w:cs="Cambria"/>
          <w:color w:val="000000"/>
        </w:rPr>
        <w:t xml:space="preserve"> is too high.</w:t>
      </w:r>
    </w:p>
    <w:p w14:paraId="6D93910C" w14:textId="77777777" w:rsidR="00191ACC" w:rsidRPr="00191ACC" w:rsidRDefault="00191ACC" w:rsidP="00F32EFF">
      <w:pP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0DE9BC2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couldn't afford / charge</w:t>
      </w:r>
    </w:p>
    <w:p w14:paraId="670A1EEB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b) couldn’t release / charge</w:t>
      </w:r>
    </w:p>
    <w:p w14:paraId="0A51009E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c) couldn’t afford / cost</w:t>
      </w:r>
    </w:p>
    <w:p w14:paraId="60916418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d) couldn’t release /cost</w:t>
      </w:r>
    </w:p>
    <w:p w14:paraId="5EDDDEA8" w14:textId="77777777" w:rsidR="00CE000E" w:rsidRDefault="00CE000E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972C60D" w14:textId="64B71642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2. My brother helped Nico to pay for his new bicycle, so he </w:t>
      </w:r>
      <w:r>
        <w:rPr>
          <w:rFonts w:ascii="Cambria" w:eastAsia="Cambria" w:hAnsi="Cambria" w:cs="Cambria"/>
          <w:b/>
          <w:color w:val="000000"/>
        </w:rPr>
        <w:t>IS IN DEBT WITH</w:t>
      </w:r>
      <w:r>
        <w:rPr>
          <w:rFonts w:ascii="Cambria" w:eastAsia="Cambria" w:hAnsi="Cambria" w:cs="Cambria"/>
          <w:color w:val="000000"/>
        </w:rPr>
        <w:t xml:space="preserve"> my brother. I’m not quite sure if </w:t>
      </w:r>
      <w:r>
        <w:rPr>
          <w:rFonts w:ascii="Cambria" w:eastAsia="Cambria" w:hAnsi="Cambria" w:cs="Cambria"/>
          <w:b/>
          <w:color w:val="000000"/>
        </w:rPr>
        <w:t>LETTING FRIENDS USE YOUR MONEY</w:t>
      </w:r>
      <w:r>
        <w:rPr>
          <w:rFonts w:ascii="Cambria" w:eastAsia="Cambria" w:hAnsi="Cambria" w:cs="Cambria"/>
          <w:color w:val="000000"/>
        </w:rPr>
        <w:t xml:space="preserve"> is a good idea. You may get into trouble!</w:t>
      </w:r>
    </w:p>
    <w:p w14:paraId="7ED3B9CE" w14:textId="77777777" w:rsidR="00191ACC" w:rsidRDefault="00191ACC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2498B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>a) figured out / lending money to your friends</w:t>
      </w:r>
    </w:p>
    <w:p w14:paraId="1E02B271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color w:val="000000"/>
        </w:rPr>
        <w:t>b) owes money to / borrowing money from</w:t>
      </w:r>
    </w:p>
    <w:p w14:paraId="6884615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rFonts w:ascii="Cambria" w:eastAsia="Cambria" w:hAnsi="Cambria" w:cs="Cambria"/>
          <w:color w:val="000000"/>
        </w:rPr>
        <w:t>c) owes money to / lending money to your friends</w:t>
      </w:r>
    </w:p>
    <w:p w14:paraId="3997C4C3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d) figured out / borrowing money from</w:t>
      </w:r>
    </w:p>
    <w:p w14:paraId="5D97DC5E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5EDE61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 The book I read doesn’t have a conventional, predictable </w:t>
      </w:r>
      <w:r>
        <w:rPr>
          <w:rFonts w:ascii="Cambria" w:eastAsia="Cambria" w:hAnsi="Cambria" w:cs="Cambria"/>
          <w:b/>
          <w:color w:val="000000"/>
        </w:rPr>
        <w:t xml:space="preserve">STORY </w:t>
      </w:r>
      <w:r>
        <w:rPr>
          <w:rFonts w:ascii="Cambria" w:eastAsia="Cambria" w:hAnsi="Cambria" w:cs="Cambria"/>
          <w:color w:val="000000"/>
        </w:rPr>
        <w:t xml:space="preserve">about love and marriage. It was not </w:t>
      </w:r>
      <w:r>
        <w:rPr>
          <w:rFonts w:ascii="Cambria" w:eastAsia="Cambria" w:hAnsi="Cambria" w:cs="Cambria"/>
          <w:b/>
          <w:color w:val="000000"/>
        </w:rPr>
        <w:t>AN EXCITING STORY ABOUT CRIME</w:t>
      </w:r>
      <w:r>
        <w:rPr>
          <w:rFonts w:ascii="Cambria" w:eastAsia="Cambria" w:hAnsi="Cambria" w:cs="Cambria"/>
          <w:color w:val="000000"/>
        </w:rPr>
        <w:t xml:space="preserve"> like the ones you prefer, but you may have some fun reading it.</w:t>
      </w:r>
    </w:p>
    <w:p w14:paraId="656B7217" w14:textId="77777777" w:rsidR="00191ACC" w:rsidRDefault="00191ACC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2A15920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a) plot / a thriller</w:t>
      </w:r>
    </w:p>
    <w:p w14:paraId="72E4E6C1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b) script / a thriller</w:t>
      </w:r>
    </w:p>
    <w:p w14:paraId="52757AEA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c) plot / an action movie</w:t>
      </w:r>
    </w:p>
    <w:p w14:paraId="7FF9462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d) script / an action movie</w:t>
      </w:r>
    </w:p>
    <w:p w14:paraId="19049278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5F73D2D8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96C8CB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USE OF ENGLISH</w:t>
      </w:r>
    </w:p>
    <w:p w14:paraId="545F7065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6C67AEC7" w14:textId="77777777" w:rsidR="00596478" w:rsidRDefault="00B26B96" w:rsidP="00F32EFF">
      <w:pPr>
        <w:spacing w:after="0" w:line="240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I. Decide which word (s) has/have been </w:t>
      </w:r>
      <w:r>
        <w:rPr>
          <w:rFonts w:ascii="Cambria" w:eastAsia="Cambria" w:hAnsi="Cambria" w:cs="Cambria"/>
          <w:b/>
          <w:i/>
          <w:u w:val="single"/>
        </w:rPr>
        <w:t>incorrectly used</w:t>
      </w:r>
      <w:r>
        <w:rPr>
          <w:rFonts w:ascii="Cambria" w:eastAsia="Cambria" w:hAnsi="Cambria" w:cs="Cambria"/>
          <w:b/>
        </w:rPr>
        <w:t xml:space="preserve"> or none of the above from the ones in CAPITAL LETTERS.</w:t>
      </w:r>
    </w:p>
    <w:p w14:paraId="60A8EB32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4B53D460" w14:textId="77777777" w:rsidR="00596478" w:rsidRDefault="00B26B96" w:rsidP="00F32EF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Their </w:t>
      </w:r>
      <w:r>
        <w:rPr>
          <w:rFonts w:ascii="Cambria" w:eastAsia="Cambria" w:hAnsi="Cambria" w:cs="Cambria"/>
          <w:b/>
        </w:rPr>
        <w:t>CHILDREN’S</w:t>
      </w:r>
      <w:r>
        <w:rPr>
          <w:rFonts w:ascii="Cambria" w:eastAsia="Cambria" w:hAnsi="Cambria" w:cs="Cambria"/>
        </w:rPr>
        <w:t xml:space="preserve"> car broke </w:t>
      </w:r>
      <w:r>
        <w:rPr>
          <w:rFonts w:ascii="Cambria" w:eastAsia="Cambria" w:hAnsi="Cambria" w:cs="Cambria"/>
          <w:b/>
        </w:rPr>
        <w:t>UP</w:t>
      </w:r>
      <w:r>
        <w:rPr>
          <w:rFonts w:ascii="Cambria" w:eastAsia="Cambria" w:hAnsi="Cambria" w:cs="Cambria"/>
        </w:rPr>
        <w:t xml:space="preserve"> when they were driving to Toronto, the place where their aunt </w:t>
      </w:r>
      <w:r>
        <w:rPr>
          <w:rFonts w:ascii="Cambria" w:eastAsia="Cambria" w:hAnsi="Cambria" w:cs="Cambria"/>
          <w:b/>
        </w:rPr>
        <w:t>HAS BEEN LIVING FOR</w:t>
      </w:r>
      <w:r>
        <w:rPr>
          <w:rFonts w:ascii="Cambria" w:eastAsia="Cambria" w:hAnsi="Cambria" w:cs="Cambria"/>
        </w:rPr>
        <w:t xml:space="preserve"> a long time.</w:t>
      </w:r>
    </w:p>
    <w:p w14:paraId="6A074056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a) children’s</w:t>
      </w:r>
      <w:r>
        <w:rPr>
          <w:rFonts w:ascii="Cambria" w:eastAsia="Cambria" w:hAnsi="Cambria" w:cs="Cambria"/>
          <w:color w:val="000000"/>
        </w:rPr>
        <w:tab/>
      </w:r>
    </w:p>
    <w:p w14:paraId="333C1ECD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b) up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2476661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c) has been living</w:t>
      </w:r>
      <w:r>
        <w:rPr>
          <w:rFonts w:ascii="Cambria" w:eastAsia="Cambria" w:hAnsi="Cambria" w:cs="Cambria"/>
          <w:color w:val="000000"/>
        </w:rPr>
        <w:tab/>
      </w:r>
    </w:p>
    <w:p w14:paraId="6D37E62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d) for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1485904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e) None of the above</w:t>
      </w:r>
    </w:p>
    <w:p w14:paraId="62FBF40A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6CE0915" w14:textId="77777777" w:rsidR="00596478" w:rsidRDefault="00B26B96" w:rsidP="00F32EF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I didn’t want to spend that amount of money 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</w:rPr>
        <w:t xml:space="preserve"> books I’m not interested </w:t>
      </w:r>
      <w:r>
        <w:rPr>
          <w:rFonts w:ascii="Cambria" w:eastAsia="Cambria" w:hAnsi="Cambria" w:cs="Cambria"/>
          <w:b/>
        </w:rPr>
        <w:t>IN,</w:t>
      </w:r>
      <w:r>
        <w:rPr>
          <w:rFonts w:ascii="Cambria" w:eastAsia="Cambria" w:hAnsi="Cambria" w:cs="Cambria"/>
        </w:rPr>
        <w:t xml:space="preserve"> so I </w:t>
      </w:r>
      <w:r>
        <w:rPr>
          <w:rFonts w:ascii="Cambria" w:eastAsia="Cambria" w:hAnsi="Cambria" w:cs="Cambria"/>
          <w:b/>
        </w:rPr>
        <w:t>BORROWED</w:t>
      </w:r>
      <w:r>
        <w:rPr>
          <w:rFonts w:ascii="Cambria" w:eastAsia="Cambria" w:hAnsi="Cambria" w:cs="Cambria"/>
        </w:rPr>
        <w:t xml:space="preserve"> them </w:t>
      </w:r>
      <w:r>
        <w:rPr>
          <w:rFonts w:ascii="Cambria" w:eastAsia="Cambria" w:hAnsi="Cambria" w:cs="Cambria"/>
          <w:b/>
        </w:rPr>
        <w:t>FROM</w:t>
      </w:r>
      <w:r>
        <w:rPr>
          <w:rFonts w:ascii="Cambria" w:eastAsia="Cambria" w:hAnsi="Cambria" w:cs="Cambria"/>
        </w:rPr>
        <w:t xml:space="preserve"> the library.</w:t>
      </w:r>
    </w:p>
    <w:p w14:paraId="593F6895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a) on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709C0301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b) in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2C2C2644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c) borrowed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34C4BD9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d) from</w:t>
      </w:r>
      <w:r>
        <w:rPr>
          <w:rFonts w:ascii="Cambria" w:eastAsia="Cambria" w:hAnsi="Cambria" w:cs="Cambria"/>
          <w:color w:val="000000"/>
        </w:rPr>
        <w:tab/>
      </w:r>
    </w:p>
    <w:p w14:paraId="7AA94CB9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e) None of the above</w:t>
      </w:r>
    </w:p>
    <w:p w14:paraId="4BF1485F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2724566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What’s </w:t>
      </w:r>
      <w:r>
        <w:rPr>
          <w:rFonts w:ascii="Cambria" w:eastAsia="Cambria" w:hAnsi="Cambria" w:cs="Cambria"/>
          <w:b/>
          <w:color w:val="000000"/>
        </w:rPr>
        <w:t>IN</w:t>
      </w:r>
      <w:r>
        <w:rPr>
          <w:rFonts w:ascii="Cambria" w:eastAsia="Cambria" w:hAnsi="Cambria" w:cs="Cambria"/>
          <w:color w:val="000000"/>
        </w:rPr>
        <w:t xml:space="preserve"> TV tonight? I’d like to </w:t>
      </w:r>
      <w:r>
        <w:rPr>
          <w:rFonts w:ascii="Cambria" w:eastAsia="Cambria" w:hAnsi="Cambria" w:cs="Cambria"/>
          <w:b/>
          <w:color w:val="000000"/>
        </w:rPr>
        <w:t>SEE</w:t>
      </w:r>
      <w:r>
        <w:rPr>
          <w:rFonts w:ascii="Cambria" w:eastAsia="Cambria" w:hAnsi="Cambria" w:cs="Cambria"/>
          <w:color w:val="000000"/>
        </w:rPr>
        <w:t xml:space="preserve"> a </w:t>
      </w:r>
      <w:r>
        <w:rPr>
          <w:rFonts w:ascii="Cambria" w:eastAsia="Cambria" w:hAnsi="Cambria" w:cs="Cambria"/>
          <w:b/>
          <w:color w:val="000000"/>
        </w:rPr>
        <w:t>HISTORICAL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>MOVIE.</w:t>
      </w:r>
    </w:p>
    <w:p w14:paraId="74DD0835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a) in      </w:t>
      </w:r>
      <w:r>
        <w:rPr>
          <w:rFonts w:ascii="Cambria" w:eastAsia="Cambria" w:hAnsi="Cambria" w:cs="Cambria"/>
          <w:color w:val="000000"/>
        </w:rPr>
        <w:tab/>
      </w:r>
    </w:p>
    <w:p w14:paraId="5E90D543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b) see      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75524D6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c) historical  </w:t>
      </w:r>
    </w:p>
    <w:p w14:paraId="7170F927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d) movie  </w:t>
      </w:r>
      <w:r>
        <w:rPr>
          <w:rFonts w:ascii="Cambria" w:eastAsia="Cambria" w:hAnsi="Cambria" w:cs="Cambria"/>
          <w:color w:val="000000"/>
        </w:rPr>
        <w:tab/>
      </w:r>
    </w:p>
    <w:p w14:paraId="161353F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e) None of the above</w:t>
      </w:r>
    </w:p>
    <w:p w14:paraId="7E88FBE0" w14:textId="77777777" w:rsidR="00596478" w:rsidRDefault="00596478" w:rsidP="00F32EF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532409FB" w14:textId="77777777" w:rsidR="00C75879" w:rsidRDefault="00C75879" w:rsidP="00F32EF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6FCF3A42" w14:textId="77777777" w:rsidR="00F32EFF" w:rsidRDefault="00F32EFF" w:rsidP="00F32EF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630893CF" w14:textId="77777777" w:rsidR="00F32EFF" w:rsidRDefault="00F32EFF" w:rsidP="00F32EF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40E4B919" w14:textId="77777777" w:rsidR="00F32EFF" w:rsidRDefault="00F32EFF" w:rsidP="00F32EF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6833B5B6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color w:val="000000"/>
        </w:rPr>
        <w:lastRenderedPageBreak/>
        <w:t>LISTENING (7 POINTS)</w:t>
      </w:r>
    </w:p>
    <w:p w14:paraId="22CEF257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33CAAB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color w:val="000000"/>
        </w:rPr>
        <w:t>I. You will hear an interview with an American actress who recently made a film in Britain. Choose the best answer for each question. </w:t>
      </w:r>
    </w:p>
    <w:p w14:paraId="75F304DE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0EB781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1.What does Emma say about the weather in Britain?</w:t>
      </w:r>
    </w:p>
    <w:p w14:paraId="5AA29745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It took her some time to get used to it.</w:t>
      </w:r>
    </w:p>
    <w:p w14:paraId="2A920FE1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Her character in the film was wrong about it.</w:t>
      </w:r>
    </w:p>
    <w:p w14:paraId="4077EE19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It was quite a pleasant change for her.</w:t>
      </w:r>
    </w:p>
    <w:p w14:paraId="235951E1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A6F5A9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2. What does Emma say about her relationship with the actors who played her roommates?</w:t>
      </w:r>
    </w:p>
    <w:p w14:paraId="042B34D5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Cambria" w:eastAsia="Cambria" w:hAnsi="Cambria" w:cs="Cambria"/>
        </w:rPr>
        <w:t xml:space="preserve"> It was the same in real life as in the film.</w:t>
      </w:r>
    </w:p>
    <w:p w14:paraId="08967A17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She was surprised by how good it was.</w:t>
      </w:r>
    </w:p>
    <w:p w14:paraId="0FD68C5D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c)It has been difficult to continue it.</w:t>
      </w:r>
    </w:p>
    <w:p w14:paraId="34D3949E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93A28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3. What does Emma say about English and British accents?</w:t>
      </w:r>
    </w:p>
    <w:p w14:paraId="7B38D251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She was able to copy one of the other actor’s accents.</w:t>
      </w:r>
    </w:p>
    <w:p w14:paraId="4DE959B2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She cannot do a range of English and British accents.</w:t>
      </w:r>
    </w:p>
    <w:p w14:paraId="0C22EDA4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She doesn’t like the sound of the Welsh accent.</w:t>
      </w:r>
    </w:p>
    <w:p w14:paraId="3303563D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03BB4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4. What does Emma say about her American accent?</w:t>
      </w:r>
    </w:p>
    <w:p w14:paraId="63CF1E3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She didn’t like comments that were made about it.</w:t>
      </w:r>
    </w:p>
    <w:p w14:paraId="1BC6015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She isn’t really aware of having one.</w:t>
      </w:r>
    </w:p>
    <w:p w14:paraId="162D26CB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Lots of people don’t notice it.</w:t>
      </w:r>
    </w:p>
    <w:p w14:paraId="5D35ED38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DA756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5. What does Emma say about boarding schools?</w:t>
      </w:r>
    </w:p>
    <w:p w14:paraId="6FD5E3A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She thinks they are the best kind of school.</w:t>
      </w:r>
    </w:p>
    <w:p w14:paraId="7B8A65C9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She has changed her opinion of them.</w:t>
      </w:r>
    </w:p>
    <w:p w14:paraId="076FC92F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She only knows about them from books and films.</w:t>
      </w:r>
    </w:p>
    <w:p w14:paraId="6685B89C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081CC7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6. What does Emma say about the dancing scene in the movie?</w:t>
      </w:r>
    </w:p>
    <w:p w14:paraId="5944CB8B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She had to repeat it several times.</w:t>
      </w:r>
    </w:p>
    <w:p w14:paraId="3F4177C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She finds it embarrassing to watch it.</w:t>
      </w:r>
    </w:p>
    <w:p w14:paraId="4D9BDBF0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She had done that kind of thing before.</w:t>
      </w:r>
    </w:p>
    <w:p w14:paraId="6F516232" w14:textId="77777777" w:rsidR="00596478" w:rsidRDefault="00596478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11A77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7. Emma says that if you’re a movie star…</w:t>
      </w:r>
    </w:p>
    <w:p w14:paraId="16D11C47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a) You will receive a lot of unfair criticism.</w:t>
      </w:r>
    </w:p>
    <w:p w14:paraId="6F36897C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b) You cannot expect to be popular with everyone.</w:t>
      </w:r>
    </w:p>
    <w:p w14:paraId="1A455502" w14:textId="77777777" w:rsidR="00596478" w:rsidRDefault="00B26B96" w:rsidP="00F3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>c) You are likely to become sensitive to negative comments.</w:t>
      </w:r>
    </w:p>
    <w:p w14:paraId="70DAE40C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186B94A7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2327A8B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15942953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70020E52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19EC5056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19D2A020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4055BDE6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3462E4F7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17869CF8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2240963C" w14:textId="34FECE19" w:rsidR="00596478" w:rsidRDefault="00C7718C" w:rsidP="005632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lastRenderedPageBreak/>
        <w:t>EI4204</w:t>
      </w:r>
    </w:p>
    <w:p w14:paraId="22D041DB" w14:textId="1247ECB7" w:rsidR="00596478" w:rsidRDefault="00C7718C" w:rsidP="005632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ANSWER KEY SAMPLE A QUIZ 1</w:t>
      </w:r>
    </w:p>
    <w:p w14:paraId="2A7B4208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55A0EDB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Grammar</w:t>
      </w:r>
    </w:p>
    <w:p w14:paraId="19CC8A42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56E0B45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I. Spot the mistake.</w:t>
      </w:r>
    </w:p>
    <w:p w14:paraId="0573F19C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B - Wrong (She’s been a member)      </w:t>
      </w:r>
    </w:p>
    <w:p w14:paraId="4C08AC63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B - Wrong (The documents were being analyzed)      </w:t>
      </w:r>
    </w:p>
    <w:p w14:paraId="03CA2D15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 A - Correct</w:t>
      </w:r>
    </w:p>
    <w:p w14:paraId="7E302D4E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19470FC3" w14:textId="219DC77B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Select the correct choice</w:t>
      </w:r>
      <w:r w:rsidR="00F32EFF">
        <w:rPr>
          <w:rFonts w:ascii="Cambria" w:eastAsia="Cambria" w:hAnsi="Cambria" w:cs="Cambria"/>
          <w:b/>
          <w:color w:val="000000"/>
        </w:rPr>
        <w:t>.</w:t>
      </w:r>
    </w:p>
    <w:p w14:paraId="56345A3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1. B</w:t>
      </w:r>
    </w:p>
    <w:p w14:paraId="317600E5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A</w:t>
      </w:r>
    </w:p>
    <w:p w14:paraId="170D0FE9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 D</w:t>
      </w:r>
    </w:p>
    <w:p w14:paraId="6B281264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 </w:t>
      </w:r>
    </w:p>
    <w:p w14:paraId="7B5681B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Vocabulary</w:t>
      </w:r>
    </w:p>
    <w:p w14:paraId="40BBE96E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3F6FC9A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I. Choose the alternative.</w:t>
      </w:r>
    </w:p>
    <w:p w14:paraId="3545590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1. B</w:t>
      </w:r>
    </w:p>
    <w:p w14:paraId="4075BE35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B</w:t>
      </w:r>
    </w:p>
    <w:p w14:paraId="000ECE7A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 D</w:t>
      </w:r>
    </w:p>
    <w:p w14:paraId="5313BBEB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71CF68C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Choose a synonym /similar expression.</w:t>
      </w:r>
    </w:p>
    <w:p w14:paraId="6D2B279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1. A</w:t>
      </w:r>
    </w:p>
    <w:p w14:paraId="2B9B61D7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C</w:t>
      </w:r>
    </w:p>
    <w:p w14:paraId="03054AC1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 A</w:t>
      </w:r>
    </w:p>
    <w:p w14:paraId="7D1172D3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16F090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Use of English</w:t>
      </w:r>
    </w:p>
    <w:p w14:paraId="6F2EE492" w14:textId="77777777" w:rsidR="00F32EFF" w:rsidRDefault="00F32EFF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3BB961FA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i/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</w:rPr>
        <w:t>I.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 xml:space="preserve">Decide which word (s) has/have been </w:t>
      </w:r>
      <w:r>
        <w:rPr>
          <w:rFonts w:ascii="Cambria" w:eastAsia="Cambria" w:hAnsi="Cambria" w:cs="Cambria"/>
          <w:b/>
          <w:i/>
          <w:color w:val="000000"/>
          <w:u w:val="single"/>
        </w:rPr>
        <w:t>incorrectly used.</w:t>
      </w:r>
    </w:p>
    <w:p w14:paraId="51F07BE7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B (down)               </w:t>
      </w:r>
    </w:p>
    <w:p w14:paraId="11CE1CB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E                </w:t>
      </w:r>
    </w:p>
    <w:p w14:paraId="2B30837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 A (on TV)</w:t>
      </w:r>
    </w:p>
    <w:p w14:paraId="7F30C7D7" w14:textId="77777777" w:rsidR="00596478" w:rsidRDefault="00596478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D6F9239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Listening </w:t>
      </w:r>
    </w:p>
    <w:p w14:paraId="0C4945CA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I. Choose the best answer for each question.</w:t>
      </w:r>
    </w:p>
    <w:p w14:paraId="720708E2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1. C</w:t>
      </w:r>
    </w:p>
    <w:p w14:paraId="12ECB047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A</w:t>
      </w:r>
    </w:p>
    <w:p w14:paraId="1D33561B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 B</w:t>
      </w:r>
    </w:p>
    <w:p w14:paraId="557B1A21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4. B</w:t>
      </w:r>
    </w:p>
    <w:p w14:paraId="6EA65966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5. C</w:t>
      </w:r>
    </w:p>
    <w:p w14:paraId="7EC09018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6. A</w:t>
      </w:r>
    </w:p>
    <w:p w14:paraId="3C64D43E" w14:textId="77777777" w:rsidR="00596478" w:rsidRDefault="00B26B96" w:rsidP="00F32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7. B </w:t>
      </w:r>
    </w:p>
    <w:sectPr w:rsidR="00596478">
      <w:foot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DD17E" w14:textId="77777777" w:rsidR="008D4852" w:rsidRDefault="008D4852">
      <w:pPr>
        <w:spacing w:after="0" w:line="240" w:lineRule="auto"/>
      </w:pPr>
      <w:r>
        <w:separator/>
      </w:r>
    </w:p>
  </w:endnote>
  <w:endnote w:type="continuationSeparator" w:id="0">
    <w:p w14:paraId="3A9F522B" w14:textId="77777777" w:rsidR="008D4852" w:rsidRDefault="008D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4E4A" w14:textId="31F92B69" w:rsidR="00596478" w:rsidRDefault="00B26B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3237">
      <w:rPr>
        <w:noProof/>
        <w:color w:val="000000"/>
      </w:rPr>
      <w:t>5</w:t>
    </w:r>
    <w:r>
      <w:rPr>
        <w:color w:val="000000"/>
      </w:rPr>
      <w:fldChar w:fldCharType="end"/>
    </w:r>
  </w:p>
  <w:p w14:paraId="00826BE4" w14:textId="77777777" w:rsidR="00596478" w:rsidRDefault="005964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6C9" w14:textId="77777777" w:rsidR="008D4852" w:rsidRDefault="008D4852">
      <w:pPr>
        <w:spacing w:after="0" w:line="240" w:lineRule="auto"/>
      </w:pPr>
      <w:r>
        <w:separator/>
      </w:r>
    </w:p>
  </w:footnote>
  <w:footnote w:type="continuationSeparator" w:id="0">
    <w:p w14:paraId="10B623EB" w14:textId="77777777" w:rsidR="008D4852" w:rsidRDefault="008D4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17492"/>
    <w:multiLevelType w:val="hybridMultilevel"/>
    <w:tmpl w:val="9DBA5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247EC"/>
    <w:multiLevelType w:val="hybridMultilevel"/>
    <w:tmpl w:val="F8DE13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90F23"/>
    <w:multiLevelType w:val="hybridMultilevel"/>
    <w:tmpl w:val="C07E1E8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240888">
    <w:abstractNumId w:val="1"/>
  </w:num>
  <w:num w:numId="2" w16cid:durableId="625240353">
    <w:abstractNumId w:val="0"/>
  </w:num>
  <w:num w:numId="3" w16cid:durableId="1869100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78"/>
    <w:rsid w:val="000214E4"/>
    <w:rsid w:val="000B41E7"/>
    <w:rsid w:val="00191ACC"/>
    <w:rsid w:val="00290850"/>
    <w:rsid w:val="002F1CA3"/>
    <w:rsid w:val="00374725"/>
    <w:rsid w:val="003B43A0"/>
    <w:rsid w:val="00563237"/>
    <w:rsid w:val="00596478"/>
    <w:rsid w:val="005E328A"/>
    <w:rsid w:val="00667A05"/>
    <w:rsid w:val="006A1961"/>
    <w:rsid w:val="00765EF4"/>
    <w:rsid w:val="007E70A3"/>
    <w:rsid w:val="00831341"/>
    <w:rsid w:val="00862A1C"/>
    <w:rsid w:val="008D4852"/>
    <w:rsid w:val="008E2DCF"/>
    <w:rsid w:val="008F307D"/>
    <w:rsid w:val="00B26B96"/>
    <w:rsid w:val="00B9358B"/>
    <w:rsid w:val="00C75879"/>
    <w:rsid w:val="00C7718C"/>
    <w:rsid w:val="00C967AA"/>
    <w:rsid w:val="00CE000E"/>
    <w:rsid w:val="00D263B2"/>
    <w:rsid w:val="00D26A10"/>
    <w:rsid w:val="00DA5377"/>
    <w:rsid w:val="00DF0433"/>
    <w:rsid w:val="00F32EFF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4E38"/>
  <w15:docId w15:val="{BB68FE18-9016-4479-9489-58F94F06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4C4"/>
    <w:pPr>
      <w:ind w:left="720"/>
      <w:contextualSpacing/>
    </w:pPr>
  </w:style>
  <w:style w:type="table" w:styleId="TableGrid">
    <w:name w:val="Table Grid"/>
    <w:basedOn w:val="TableNormal"/>
    <w:uiPriority w:val="59"/>
    <w:rsid w:val="00361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15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F52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216"/>
  </w:style>
  <w:style w:type="paragraph" w:styleId="Footer">
    <w:name w:val="footer"/>
    <w:basedOn w:val="Normal"/>
    <w:link w:val="FooterChar"/>
    <w:uiPriority w:val="99"/>
    <w:unhideWhenUsed/>
    <w:rsid w:val="00AF52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216"/>
  </w:style>
  <w:style w:type="paragraph" w:styleId="NormalWeb">
    <w:name w:val="Normal (Web)"/>
    <w:basedOn w:val="Normal"/>
    <w:uiPriority w:val="99"/>
    <w:semiHidden/>
    <w:unhideWhenUsed/>
    <w:rsid w:val="00BD2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36BC1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wq2s4nCM3hobzKpkcCxjsOkl9A==">AMUW2mX2PKM12Ozpi6snCKIQdJwXm3XZdhwINTx+tcLxnpaGsN/yjy5m17m7BjbCLd0q/Zup44OaEnODaiK1WoqXQ4Qe3DvxN9gjW34y2L210sLfeFM+p3KpUtmBaGjjKT9kFa/kD24c</go:docsCustomData>
</go:gDocsCustomXmlDataStorage>
</file>

<file path=customXml/itemProps1.xml><?xml version="1.0" encoding="utf-8"?>
<ds:datastoreItem xmlns:ds="http://schemas.openxmlformats.org/officeDocument/2006/customXml" ds:itemID="{BAA74E05-E095-4E08-906E-92BDE42AF5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Ingles</dc:creator>
  <cp:lastModifiedBy>Microsoft Office User</cp:lastModifiedBy>
  <cp:revision>7</cp:revision>
  <dcterms:created xsi:type="dcterms:W3CDTF">2023-09-12T12:41:00Z</dcterms:created>
  <dcterms:modified xsi:type="dcterms:W3CDTF">2024-07-11T16:53:00Z</dcterms:modified>
</cp:coreProperties>
</file>