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AA7B6" w14:textId="77777777" w:rsidR="00305784" w:rsidRDefault="00DA09D6">
      <w:pPr>
        <w:pStyle w:val="Ttulo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u w:val="single"/>
        </w:rPr>
        <w:t>FORMULARIO PRESENTACIÓN TEMA DE MEMORIA – IN6908</w:t>
      </w:r>
    </w:p>
    <w:p w14:paraId="0EF0D048" w14:textId="5F27EFC4" w:rsidR="00305784" w:rsidRDefault="00DA09D6">
      <w:pPr>
        <w:jc w:val="center"/>
        <w:rPr>
          <w:rFonts w:ascii="Calibri" w:eastAsia="Calibri" w:hAnsi="Calibri" w:cs="Calibri"/>
          <w:color w:val="000000"/>
          <w:sz w:val="26"/>
          <w:szCs w:val="26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(Sub</w:t>
      </w:r>
      <w:r w:rsidR="00092799">
        <w:rPr>
          <w:rFonts w:ascii="Calibri" w:eastAsia="Calibri" w:hAnsi="Calibri" w:cs="Calibri"/>
          <w:color w:val="000000"/>
          <w:sz w:val="26"/>
          <w:szCs w:val="26"/>
        </w:rPr>
        <w:t xml:space="preserve">ir firmado </w:t>
      </w:r>
      <w:r w:rsidR="00DA0D45">
        <w:rPr>
          <w:rFonts w:ascii="Calibri" w:eastAsia="Calibri" w:hAnsi="Calibri" w:cs="Calibri"/>
          <w:color w:val="000000"/>
          <w:sz w:val="26"/>
          <w:szCs w:val="26"/>
        </w:rPr>
        <w:t xml:space="preserve">en </w:t>
      </w:r>
      <w:proofErr w:type="spellStart"/>
      <w:r w:rsidR="00DA0D45">
        <w:rPr>
          <w:rFonts w:ascii="Calibri" w:eastAsia="Calibri" w:hAnsi="Calibri" w:cs="Calibri"/>
          <w:color w:val="000000"/>
          <w:sz w:val="26"/>
          <w:szCs w:val="26"/>
        </w:rPr>
        <w:t>Uc</w:t>
      </w:r>
      <w:r w:rsidR="00AA4585">
        <w:rPr>
          <w:rFonts w:ascii="Calibri" w:eastAsia="Calibri" w:hAnsi="Calibri" w:cs="Calibri"/>
          <w:color w:val="000000"/>
          <w:sz w:val="26"/>
          <w:szCs w:val="26"/>
        </w:rPr>
        <w:t>ursos</w:t>
      </w:r>
      <w:proofErr w:type="spellEnd"/>
      <w:r w:rsidR="00AA4585">
        <w:rPr>
          <w:rFonts w:ascii="Calibri" w:eastAsia="Calibri" w:hAnsi="Calibri" w:cs="Calibri"/>
          <w:color w:val="000000"/>
          <w:sz w:val="26"/>
          <w:szCs w:val="26"/>
        </w:rPr>
        <w:t xml:space="preserve"> – viernes 2</w:t>
      </w:r>
      <w:r w:rsidR="00905A2F">
        <w:rPr>
          <w:rFonts w:ascii="Calibri" w:eastAsia="Calibri" w:hAnsi="Calibri" w:cs="Calibri"/>
          <w:color w:val="000000"/>
          <w:sz w:val="26"/>
          <w:szCs w:val="26"/>
        </w:rPr>
        <w:t>7 de septiembre</w:t>
      </w:r>
      <w:r>
        <w:rPr>
          <w:rFonts w:ascii="Calibri" w:eastAsia="Calibri" w:hAnsi="Calibri" w:cs="Calibri"/>
          <w:color w:val="000000"/>
          <w:sz w:val="26"/>
          <w:szCs w:val="26"/>
        </w:rPr>
        <w:t>, semana 7)</w:t>
      </w:r>
    </w:p>
    <w:p w14:paraId="4773017E" w14:textId="77777777" w:rsidR="00305784" w:rsidRDefault="00305784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220D267A" w14:textId="77777777" w:rsidR="00305784" w:rsidRDefault="00305784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6D89D8C7" w14:textId="77777777" w:rsidR="00305784" w:rsidRDefault="00305784">
      <w:pPr>
        <w:pStyle w:val="Ttulo1"/>
        <w:rPr>
          <w:rFonts w:ascii="Calibri" w:eastAsia="Calibri" w:hAnsi="Calibri" w:cs="Calibri"/>
          <w:b/>
          <w:sz w:val="22"/>
          <w:szCs w:val="22"/>
        </w:rPr>
      </w:pPr>
    </w:p>
    <w:p w14:paraId="5C4E4EEA" w14:textId="77777777" w:rsidR="00305784" w:rsidRDefault="00DA09D6">
      <w:pPr>
        <w:pStyle w:val="Ttulo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NOMBRE ALUMNO</w:t>
      </w:r>
      <w:r>
        <w:rPr>
          <w:rFonts w:ascii="Calibri" w:eastAsia="Calibri" w:hAnsi="Calibri" w:cs="Calibri"/>
          <w:b/>
          <w:sz w:val="22"/>
          <w:szCs w:val="22"/>
        </w:rPr>
        <w:tab/>
        <w:t>:</w:t>
      </w:r>
    </w:p>
    <w:p w14:paraId="43365454" w14:textId="77777777" w:rsidR="00305784" w:rsidRDefault="00DA09D6">
      <w:pPr>
        <w:pStyle w:val="Ttulo1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ab/>
        <w:t xml:space="preserve"> </w:t>
      </w:r>
    </w:p>
    <w:p w14:paraId="164DF4E2" w14:textId="00F10E8C" w:rsidR="00305784" w:rsidRDefault="00AA4585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SEMESTRE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  <w:t xml:space="preserve">: </w:t>
      </w:r>
      <w:r w:rsidR="0034672E">
        <w:rPr>
          <w:rFonts w:ascii="Calibri" w:eastAsia="Calibri" w:hAnsi="Calibri" w:cs="Calibri"/>
          <w:b/>
          <w:sz w:val="22"/>
          <w:szCs w:val="22"/>
        </w:rPr>
        <w:t>PRIMAVERA</w:t>
      </w:r>
      <w:r>
        <w:rPr>
          <w:rFonts w:ascii="Calibri" w:eastAsia="Calibri" w:hAnsi="Calibri" w:cs="Calibri"/>
          <w:b/>
          <w:sz w:val="22"/>
          <w:szCs w:val="22"/>
        </w:rPr>
        <w:t xml:space="preserve"> 2024</w:t>
      </w:r>
    </w:p>
    <w:p w14:paraId="47B837D3" w14:textId="77777777" w:rsidR="00305784" w:rsidRDefault="00305784">
      <w:pPr>
        <w:pBdr>
          <w:bottom w:val="single" w:sz="4" w:space="1" w:color="000000"/>
        </w:pBdr>
        <w:rPr>
          <w:rFonts w:ascii="Calibri" w:eastAsia="Calibri" w:hAnsi="Calibri" w:cs="Calibri"/>
          <w:b/>
          <w:sz w:val="22"/>
          <w:szCs w:val="22"/>
        </w:rPr>
      </w:pPr>
    </w:p>
    <w:p w14:paraId="01427C90" w14:textId="77777777" w:rsidR="00305784" w:rsidRDefault="00DA09D6">
      <w:pPr>
        <w:pBdr>
          <w:bottom w:val="single" w:sz="4" w:space="1" w:color="000000"/>
        </w:pBd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SECCIÓN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  <w:t>:</w:t>
      </w:r>
      <w:r>
        <w:rPr>
          <w:rFonts w:ascii="Calibri" w:eastAsia="Calibri" w:hAnsi="Calibri" w:cs="Calibri"/>
          <w:b/>
          <w:sz w:val="22"/>
          <w:szCs w:val="22"/>
        </w:rPr>
        <w:tab/>
      </w:r>
    </w:p>
    <w:p w14:paraId="6EB14ACB" w14:textId="77777777" w:rsidR="00305784" w:rsidRDefault="00305784">
      <w:pPr>
        <w:pBdr>
          <w:bottom w:val="single" w:sz="4" w:space="1" w:color="000000"/>
        </w:pBdr>
        <w:rPr>
          <w:rFonts w:ascii="Calibri" w:eastAsia="Calibri" w:hAnsi="Calibri" w:cs="Calibri"/>
          <w:sz w:val="22"/>
          <w:szCs w:val="22"/>
        </w:rPr>
      </w:pPr>
    </w:p>
    <w:p w14:paraId="228F4D94" w14:textId="77777777" w:rsidR="00305784" w:rsidRDefault="00305784">
      <w:pPr>
        <w:pStyle w:val="Ttulo1"/>
        <w:rPr>
          <w:rFonts w:ascii="Calibri" w:eastAsia="Calibri" w:hAnsi="Calibri" w:cs="Calibri"/>
          <w:sz w:val="22"/>
          <w:szCs w:val="22"/>
          <w:u w:val="single"/>
        </w:rPr>
      </w:pPr>
    </w:p>
    <w:p w14:paraId="6E9FE122" w14:textId="77777777" w:rsidR="00305784" w:rsidRDefault="00305784">
      <w:pPr>
        <w:rPr>
          <w:rFonts w:ascii="Calibri" w:eastAsia="Calibri" w:hAnsi="Calibri" w:cs="Calibri"/>
        </w:rPr>
      </w:pPr>
    </w:p>
    <w:p w14:paraId="068CC24D" w14:textId="77777777" w:rsidR="00305784" w:rsidRDefault="00DA09D6">
      <w:pPr>
        <w:pStyle w:val="Ttulo1"/>
        <w:numPr>
          <w:ilvl w:val="0"/>
          <w:numId w:val="1"/>
        </w:numPr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TÍTULO TENTATIVO DE LA MEMORIA</w:t>
      </w:r>
    </w:p>
    <w:p w14:paraId="6106BBA5" w14:textId="77777777" w:rsidR="00305784" w:rsidRDefault="00305784">
      <w:pPr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</w:p>
    <w:p w14:paraId="5A598135" w14:textId="77777777" w:rsidR="00305784" w:rsidRDefault="00305784">
      <w:pPr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</w:p>
    <w:p w14:paraId="36BEA70B" w14:textId="77777777" w:rsidR="00305784" w:rsidRDefault="00DA09D6">
      <w:pPr>
        <w:pStyle w:val="Ttulo1"/>
        <w:numPr>
          <w:ilvl w:val="0"/>
          <w:numId w:val="1"/>
        </w:numPr>
        <w:ind w:left="284" w:right="-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EMPRESA U ORGANIZACIÓN EN QUE SE DESARROLLARÁ LA MEMORIA Y NOMBRE Y CARGO DE LA CONTRAPARTE</w:t>
      </w:r>
    </w:p>
    <w:p w14:paraId="4B1B3433" w14:textId="77777777" w:rsidR="00305784" w:rsidRDefault="00305784">
      <w:pPr>
        <w:ind w:left="284" w:hanging="284"/>
        <w:jc w:val="both"/>
        <w:rPr>
          <w:rFonts w:ascii="Calibri" w:eastAsia="Calibri" w:hAnsi="Calibri" w:cs="Calibri"/>
        </w:rPr>
      </w:pPr>
    </w:p>
    <w:p w14:paraId="6DAE753F" w14:textId="77777777" w:rsidR="00305784" w:rsidRDefault="00305784">
      <w:pPr>
        <w:jc w:val="both"/>
        <w:rPr>
          <w:rFonts w:ascii="Calibri" w:eastAsia="Calibri" w:hAnsi="Calibri" w:cs="Calibri"/>
        </w:rPr>
      </w:pPr>
    </w:p>
    <w:p w14:paraId="58D4E13B" w14:textId="77777777" w:rsidR="00305784" w:rsidRDefault="00DA09D6">
      <w:pPr>
        <w:pStyle w:val="Ttulo1"/>
        <w:numPr>
          <w:ilvl w:val="0"/>
          <w:numId w:val="1"/>
        </w:numPr>
        <w:ind w:left="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¿CÓMO CONSIGUIÓ SU TEMA DE MEMORIA?  </w:t>
      </w:r>
      <w:r>
        <w:rPr>
          <w:rFonts w:ascii="Calibri" w:eastAsia="Calibri" w:hAnsi="Calibri" w:cs="Calibri"/>
          <w:i/>
          <w:sz w:val="20"/>
        </w:rPr>
        <w:t>(Marque con una X la alternativa)</w:t>
      </w:r>
    </w:p>
    <w:p w14:paraId="79D16B46" w14:textId="77777777" w:rsidR="00305784" w:rsidRDefault="00305784">
      <w:pPr>
        <w:jc w:val="both"/>
        <w:rPr>
          <w:rFonts w:ascii="Calibri" w:eastAsia="Calibri" w:hAnsi="Calibri" w:cs="Calibri"/>
        </w:rPr>
      </w:pPr>
    </w:p>
    <w:p w14:paraId="720D4A46" w14:textId="77777777" w:rsidR="00305784" w:rsidRDefault="00DA09D6">
      <w:pPr>
        <w:spacing w:line="360" w:lineRule="auto"/>
        <w:ind w:firstLine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Plataforma Laboral DII </w:t>
      </w:r>
    </w:p>
    <w:p w14:paraId="02E7445D" w14:textId="77777777" w:rsidR="00305784" w:rsidRDefault="00DA09D6">
      <w:pPr>
        <w:spacing w:line="360" w:lineRule="auto"/>
        <w:ind w:firstLine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Otra Plataforma Laboral</w:t>
      </w:r>
    </w:p>
    <w:p w14:paraId="7D364AAB" w14:textId="77777777" w:rsidR="00305784" w:rsidRDefault="00DA09D6">
      <w:pPr>
        <w:spacing w:line="360" w:lineRule="auto"/>
        <w:ind w:firstLine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Contacto Personal </w:t>
      </w:r>
    </w:p>
    <w:p w14:paraId="26DB8CBE" w14:textId="77777777" w:rsidR="00305784" w:rsidRDefault="00DA09D6">
      <w:pPr>
        <w:spacing w:line="360" w:lineRule="auto"/>
        <w:ind w:firstLine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Contacto Prácticas</w:t>
      </w:r>
    </w:p>
    <w:p w14:paraId="4FB320ED" w14:textId="77777777" w:rsidR="00305784" w:rsidRDefault="00DA09D6">
      <w:pPr>
        <w:spacing w:line="360" w:lineRule="auto"/>
        <w:ind w:firstLine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Profesores</w:t>
      </w:r>
    </w:p>
    <w:p w14:paraId="2602FE03" w14:textId="77777777" w:rsidR="00305784" w:rsidRDefault="00DA09D6">
      <w:pPr>
        <w:spacing w:line="360" w:lineRule="auto"/>
        <w:ind w:firstLine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Otros</w:t>
      </w:r>
    </w:p>
    <w:p w14:paraId="5BD791BB" w14:textId="77777777" w:rsidR="00305784" w:rsidRDefault="00305784">
      <w:pPr>
        <w:ind w:firstLine="284"/>
        <w:jc w:val="both"/>
        <w:rPr>
          <w:rFonts w:ascii="Calibri" w:eastAsia="Calibri" w:hAnsi="Calibri" w:cs="Calibri"/>
          <w:sz w:val="22"/>
          <w:szCs w:val="22"/>
        </w:rPr>
      </w:pPr>
    </w:p>
    <w:p w14:paraId="77FE8833" w14:textId="77777777" w:rsidR="00305784" w:rsidRDefault="00DA09D6">
      <w:pPr>
        <w:pStyle w:val="Ttulo1"/>
        <w:numPr>
          <w:ilvl w:val="0"/>
          <w:numId w:val="1"/>
        </w:numPr>
        <w:ind w:left="284" w:right="-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JUSTIFICACIÓN: Refiérase al problema u oportunidad identificado y entregue evidencia de su relevancia, proporcionando cifras respecto de las consecuencias del problema o de los beneficios potenciales de la oportunidad.</w:t>
      </w:r>
    </w:p>
    <w:p w14:paraId="7ABC017D" w14:textId="77777777" w:rsidR="00305784" w:rsidRDefault="00305784">
      <w:pPr>
        <w:pStyle w:val="Ttulo1"/>
        <w:ind w:left="284" w:right="-284"/>
        <w:jc w:val="both"/>
        <w:rPr>
          <w:rFonts w:ascii="Calibri" w:eastAsia="Calibri" w:hAnsi="Calibri" w:cs="Calibri"/>
          <w:sz w:val="22"/>
          <w:szCs w:val="22"/>
        </w:rPr>
      </w:pPr>
    </w:p>
    <w:p w14:paraId="19920715" w14:textId="77777777" w:rsidR="00305784" w:rsidRDefault="00305784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2266F0C" w14:textId="77777777" w:rsidR="00305784" w:rsidRDefault="00DA09D6">
      <w:pPr>
        <w:pStyle w:val="Ttulo1"/>
        <w:numPr>
          <w:ilvl w:val="0"/>
          <w:numId w:val="1"/>
        </w:numPr>
        <w:ind w:left="284" w:right="-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OBJETIVO GENERAL: Formúlelo por medio de un verbo concreto, de forma precisa y específica y de modo que su sola lectura permita entender qué, para qué, para quién y cómo. Si es necesario o útil, el objetivo general puede ser complementado por una serie de objetivos específicos que precisen entregables parciales y/o subproductos verificables en su entrega.</w:t>
      </w:r>
    </w:p>
    <w:p w14:paraId="677EDE99" w14:textId="77777777" w:rsidR="00305784" w:rsidRDefault="0030578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92E791D" w14:textId="77777777" w:rsidR="00305784" w:rsidRDefault="0030578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6E905BB" w14:textId="77777777" w:rsidR="00305784" w:rsidRDefault="00DA09D6">
      <w:pPr>
        <w:widowControl/>
        <w:jc w:val="both"/>
        <w:rPr>
          <w:rFonts w:ascii="Calibri" w:eastAsia="Calibri" w:hAnsi="Calibri" w:cs="Calibri"/>
          <w:sz w:val="22"/>
          <w:szCs w:val="22"/>
        </w:rPr>
      </w:pPr>
      <w:r>
        <w:br w:type="page"/>
      </w:r>
    </w:p>
    <w:p w14:paraId="448DB99D" w14:textId="77777777" w:rsidR="00305784" w:rsidRDefault="00DA09D6">
      <w:pPr>
        <w:pStyle w:val="Ttulo1"/>
        <w:numPr>
          <w:ilvl w:val="0"/>
          <w:numId w:val="1"/>
        </w:numPr>
        <w:ind w:left="284" w:right="-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MARCO CONCEPTUAL TENTATIVO: Indique desde qué disciplina o área de la ingeniería civil industrial el problema u oportunidad puede ser abordado, mencionando teorías o modelos potencialmente aplicables y haciendo las respectivas referencias a la Bibliografía entregada en el punto 8, a fin de justificar la intervención de un ingeniero civil industrial en la resolución del problema o aprovechamiento de la oportunidad.</w:t>
      </w:r>
    </w:p>
    <w:p w14:paraId="0C169E58" w14:textId="77777777" w:rsidR="00305784" w:rsidRDefault="0030578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AC5556F" w14:textId="77777777" w:rsidR="00305784" w:rsidRDefault="0030578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F6B5764" w14:textId="77777777" w:rsidR="00305784" w:rsidRDefault="00DA09D6">
      <w:pPr>
        <w:pStyle w:val="Ttulo1"/>
        <w:numPr>
          <w:ilvl w:val="0"/>
          <w:numId w:val="1"/>
        </w:numPr>
        <w:ind w:left="284" w:right="-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METODOLOGÍA TENTATIVA: Dado el marco conceptual tentativo planteado, señale qué herramientas y métodos ocuparía para abordar el problema u oportunidad, explicando cómo obtendría la información necesaria y, de ser necesario, cómo la procesaría.</w:t>
      </w:r>
    </w:p>
    <w:p w14:paraId="34048FE4" w14:textId="77777777" w:rsidR="00305784" w:rsidRDefault="0030578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2E10DB45" w14:textId="77777777" w:rsidR="00305784" w:rsidRDefault="0030578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7B8BDCE" w14:textId="77777777" w:rsidR="00305784" w:rsidRDefault="00DA09D6">
      <w:pPr>
        <w:pStyle w:val="Ttulo1"/>
        <w:numPr>
          <w:ilvl w:val="0"/>
          <w:numId w:val="1"/>
        </w:numPr>
        <w:ind w:left="284" w:right="-284" w:hanging="28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BIBILIOGRAFÍA PRINCIPAL: Indique las fuentes utilizadas y a utilizar para el levantamiento de antecedentes, la </w:t>
      </w:r>
      <w:r w:rsidR="00092799">
        <w:rPr>
          <w:rFonts w:ascii="Calibri" w:eastAsia="Calibri" w:hAnsi="Calibri" w:cs="Calibri"/>
          <w:sz w:val="22"/>
          <w:szCs w:val="22"/>
        </w:rPr>
        <w:t>justificación y</w:t>
      </w:r>
      <w:r>
        <w:rPr>
          <w:rFonts w:ascii="Calibri" w:eastAsia="Calibri" w:hAnsi="Calibri" w:cs="Calibri"/>
          <w:sz w:val="22"/>
          <w:szCs w:val="22"/>
        </w:rPr>
        <w:t>, sobre todo, el marco conceptual y la metodología tentativos.</w:t>
      </w:r>
    </w:p>
    <w:p w14:paraId="65567C92" w14:textId="77777777" w:rsidR="00305784" w:rsidRDefault="0030578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41F5ED17" w14:textId="77777777" w:rsidR="00305784" w:rsidRDefault="0030578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12957575" w14:textId="77777777" w:rsidR="00305784" w:rsidRDefault="0030578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AC7C4C7" w14:textId="77777777" w:rsidR="00305784" w:rsidRDefault="0030578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2CD4AD68" w14:textId="77777777" w:rsidR="00305784" w:rsidRDefault="00DA09D6">
      <w:pPr>
        <w:jc w:val="both"/>
        <w:rPr>
          <w:rFonts w:ascii="Calibri" w:eastAsia="Calibri" w:hAnsi="Calibri" w:cs="Calibri"/>
          <w:b/>
          <w:color w:val="FF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color w:val="FF0000"/>
          <w:sz w:val="22"/>
          <w:szCs w:val="22"/>
          <w:u w:val="single"/>
        </w:rPr>
        <w:t xml:space="preserve">IMPORTANTE: </w:t>
      </w:r>
    </w:p>
    <w:p w14:paraId="760D4193" w14:textId="77777777" w:rsidR="00305784" w:rsidRDefault="00DA09D6">
      <w:pPr>
        <w:jc w:val="both"/>
        <w:rPr>
          <w:rFonts w:ascii="Calibri" w:eastAsia="Calibri" w:hAnsi="Calibri" w:cs="Calibri"/>
          <w:b/>
          <w:color w:val="FF0000"/>
          <w:sz w:val="22"/>
          <w:szCs w:val="22"/>
        </w:rPr>
      </w:pPr>
      <w:r>
        <w:rPr>
          <w:rFonts w:ascii="Calibri" w:eastAsia="Calibri" w:hAnsi="Calibri" w:cs="Calibri"/>
          <w:b/>
          <w:color w:val="FF0000"/>
          <w:sz w:val="22"/>
          <w:szCs w:val="22"/>
        </w:rPr>
        <w:t>ESTE DOCUMENTO DEBE SUBIDO AL BUZÓN DE UCURSOS HABILITADO PARA ESTE FIN, FIRMADO DIGITALMENTE POR UNO DE LOS PROFESORES DE SU SECCIÓN</w:t>
      </w:r>
      <w:r w:rsidR="00C17208">
        <w:rPr>
          <w:rFonts w:ascii="Calibri" w:eastAsia="Calibri" w:hAnsi="Calibri" w:cs="Calibri"/>
          <w:b/>
          <w:color w:val="FF0000"/>
          <w:sz w:val="22"/>
          <w:szCs w:val="22"/>
        </w:rPr>
        <w:t>.</w:t>
      </w:r>
    </w:p>
    <w:p w14:paraId="75999996" w14:textId="77777777" w:rsidR="00305784" w:rsidRDefault="00305784">
      <w:pPr>
        <w:jc w:val="both"/>
        <w:rPr>
          <w:rFonts w:ascii="Calibri" w:eastAsia="Calibri" w:hAnsi="Calibri" w:cs="Calibri"/>
          <w:b/>
          <w:color w:val="FF0000"/>
          <w:sz w:val="22"/>
          <w:szCs w:val="22"/>
        </w:rPr>
      </w:pPr>
    </w:p>
    <w:p w14:paraId="20A612FE" w14:textId="77777777" w:rsidR="00305784" w:rsidRDefault="00DA09D6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color w:val="FF0000"/>
          <w:sz w:val="22"/>
          <w:szCs w:val="22"/>
        </w:rPr>
        <w:t>TODOS LOS CAMPOS DEBEN SER COMPLETADOS DE FORMA SATISFACTORIA.</w: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C2202CE" wp14:editId="5FD2518E">
                <wp:simplePos x="0" y="0"/>
                <wp:positionH relativeFrom="column">
                  <wp:posOffset>-1460499</wp:posOffset>
                </wp:positionH>
                <wp:positionV relativeFrom="paragraph">
                  <wp:posOffset>7835900</wp:posOffset>
                </wp:positionV>
                <wp:extent cx="5737225" cy="2359025"/>
                <wp:effectExtent l="0" t="0" r="0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2150" y="2605250"/>
                          <a:ext cx="5727700" cy="234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817727" w14:textId="77777777" w:rsidR="00305784" w:rsidRDefault="00305784">
                            <w:pPr>
                              <w:textDirection w:val="btLr"/>
                            </w:pPr>
                          </w:p>
                          <w:p w14:paraId="78C4F013" w14:textId="77777777" w:rsidR="00305784" w:rsidRDefault="00305784">
                            <w:pPr>
                              <w:textDirection w:val="btLr"/>
                            </w:pPr>
                          </w:p>
                          <w:p w14:paraId="363B1219" w14:textId="77777777" w:rsidR="00305784" w:rsidRDefault="00305784">
                            <w:pPr>
                              <w:textDirection w:val="btLr"/>
                            </w:pPr>
                          </w:p>
                          <w:p w14:paraId="1332130A" w14:textId="77777777" w:rsidR="00305784" w:rsidRDefault="00305784">
                            <w:pPr>
                              <w:textDirection w:val="btLr"/>
                            </w:pPr>
                          </w:p>
                          <w:p w14:paraId="031124D4" w14:textId="77777777" w:rsidR="00305784" w:rsidRDefault="00305784">
                            <w:pPr>
                              <w:textDirection w:val="btLr"/>
                            </w:pPr>
                          </w:p>
                          <w:p w14:paraId="43BE835A" w14:textId="77777777" w:rsidR="00305784" w:rsidRDefault="00305784">
                            <w:pPr>
                              <w:textDirection w:val="btLr"/>
                            </w:pPr>
                          </w:p>
                          <w:p w14:paraId="7EC1DF39" w14:textId="77777777" w:rsidR="00305784" w:rsidRDefault="00305784">
                            <w:pPr>
                              <w:textDirection w:val="btLr"/>
                            </w:pPr>
                          </w:p>
                          <w:p w14:paraId="6E9D8225" w14:textId="77777777" w:rsidR="00305784" w:rsidRDefault="00305784">
                            <w:pPr>
                              <w:textDirection w:val="btLr"/>
                            </w:pPr>
                          </w:p>
                          <w:p w14:paraId="2B96A9C6" w14:textId="77777777" w:rsidR="00305784" w:rsidRDefault="00305784">
                            <w:pPr>
                              <w:textDirection w:val="btLr"/>
                            </w:pPr>
                          </w:p>
                          <w:p w14:paraId="4DFBCCCC" w14:textId="77777777" w:rsidR="00305784" w:rsidRDefault="00305784">
                            <w:pPr>
                              <w:textDirection w:val="btLr"/>
                            </w:pPr>
                          </w:p>
                          <w:p w14:paraId="4FEC8CF8" w14:textId="77777777" w:rsidR="00305784" w:rsidRDefault="00305784">
                            <w:pPr>
                              <w:textDirection w:val="btLr"/>
                            </w:pPr>
                          </w:p>
                          <w:p w14:paraId="40E8DE49" w14:textId="77777777" w:rsidR="00305784" w:rsidRDefault="00305784">
                            <w:pPr>
                              <w:textDirection w:val="btLr"/>
                            </w:pPr>
                          </w:p>
                          <w:p w14:paraId="40A46857" w14:textId="77777777" w:rsidR="00305784" w:rsidRDefault="0030578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-1460499</wp:posOffset>
                </wp:positionH>
                <wp:positionV relativeFrom="paragraph">
                  <wp:posOffset>7835900</wp:posOffset>
                </wp:positionV>
                <wp:extent cx="5737225" cy="2359025"/>
                <wp:effectExtent b="0" l="0" r="0" t="0"/>
                <wp:wrapNone/>
                <wp:docPr id="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7225" cy="2359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E336BB9" w14:textId="77777777" w:rsidR="00305784" w:rsidRDefault="0030578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35B85CB1" w14:textId="77777777" w:rsidR="00305784" w:rsidRDefault="00DA09D6">
      <w:pPr>
        <w:rPr>
          <w:rFonts w:ascii="Calibri" w:eastAsia="Calibri" w:hAnsi="Calibri" w:cs="Calibri"/>
          <w:b/>
          <w:sz w:val="22"/>
          <w:szCs w:val="22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228FA1AF" wp14:editId="7B3A7C08">
                <wp:simplePos x="0" y="0"/>
                <wp:positionH relativeFrom="column">
                  <wp:posOffset>12701</wp:posOffset>
                </wp:positionH>
                <wp:positionV relativeFrom="paragraph">
                  <wp:posOffset>50800</wp:posOffset>
                </wp:positionV>
                <wp:extent cx="5629275" cy="28575"/>
                <wp:effectExtent l="0" t="0" r="0" b="0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536125" y="3770475"/>
                          <a:ext cx="5619750" cy="190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50800</wp:posOffset>
                </wp:positionV>
                <wp:extent cx="5629275" cy="28575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2927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CC8CCE3" w14:textId="77777777" w:rsidR="00305784" w:rsidRDefault="00DA09D6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 SER COMPLETADO POR UNO DE LOS PROFESORES DE SU SECCIÓN:</w:t>
      </w:r>
    </w:p>
    <w:p w14:paraId="3E691175" w14:textId="77777777" w:rsidR="00305784" w:rsidRDefault="00305784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FCF8C0B" w14:textId="77777777" w:rsidR="00305784" w:rsidRDefault="00DA09D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NOMBRE PROFESOR REVISOR: </w:t>
      </w:r>
    </w:p>
    <w:p w14:paraId="383C7A55" w14:textId="77777777" w:rsidR="00305784" w:rsidRDefault="00305784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32DDDC8" w14:textId="77777777" w:rsidR="00305784" w:rsidRDefault="00DA09D6">
      <w:pPr>
        <w:jc w:val="both"/>
        <w:rPr>
          <w:rFonts w:ascii="Calibri" w:eastAsia="Calibri" w:hAnsi="Calibri" w:cs="Calibri"/>
          <w:i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EL TEMA CORRESPONDE A LA SECCIÓN TEMÁTICA EN QUE PARTICIPA EL ESTUDIANTE?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</w:rPr>
        <w:t>(Marque con una X)</w:t>
      </w:r>
    </w:p>
    <w:p w14:paraId="11A1FF66" w14:textId="77777777" w:rsidR="00305784" w:rsidRDefault="00DA09D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SI  </w:t>
      </w:r>
    </w:p>
    <w:p w14:paraId="0ECFB950" w14:textId="77777777" w:rsidR="00305784" w:rsidRDefault="00DA09D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  </w:t>
      </w:r>
    </w:p>
    <w:p w14:paraId="5204E098" w14:textId="77777777" w:rsidR="00305784" w:rsidRDefault="00305784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028F958" w14:textId="77777777" w:rsidR="00305784" w:rsidRDefault="00DA09D6">
      <w:pPr>
        <w:jc w:val="both"/>
        <w:rPr>
          <w:rFonts w:ascii="Calibri" w:eastAsia="Calibri" w:hAnsi="Calibri" w:cs="Calibri"/>
          <w:sz w:val="22"/>
          <w:szCs w:val="22"/>
          <w:u w:val="single"/>
        </w:rPr>
      </w:pPr>
      <w:r w:rsidRPr="00C41073">
        <w:rPr>
          <w:rFonts w:ascii="Calibri" w:eastAsia="Calibri" w:hAnsi="Calibri" w:cs="Calibri"/>
          <w:sz w:val="22"/>
          <w:szCs w:val="22"/>
          <w:highlight w:val="yellow"/>
        </w:rPr>
        <w:t xml:space="preserve">SI LA RESPUESTA ANTERIOR ES SI, INDIQUE EL NOMBRE DEL PROFESOR MENTOR ASIGNADO AL ESTUDIANTE </w:t>
      </w:r>
      <w:r w:rsidRPr="00C41073">
        <w:rPr>
          <w:rFonts w:ascii="Calibri" w:eastAsia="Calibri" w:hAnsi="Calibri" w:cs="Calibri"/>
          <w:i/>
          <w:highlight w:val="yellow"/>
        </w:rPr>
        <w:t>(si el tema no corresponde a la sección, deje en blanco):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14:paraId="5EF25B71" w14:textId="77777777" w:rsidR="00305784" w:rsidRDefault="00305784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2AAD9EA" w14:textId="77777777" w:rsidR="00305784" w:rsidRDefault="00DA09D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SI LA RESPUESTA ANTERIOR ES NO, SUGIERA UNA SECCIÓN TEMÁTICA AFÍN AL TEMA </w:t>
      </w:r>
    </w:p>
    <w:p w14:paraId="3F76B402" w14:textId="4114F905" w:rsidR="00305784" w:rsidRDefault="00905A2F">
      <w:pPr>
        <w:jc w:val="both"/>
        <w:rPr>
          <w:rFonts w:ascii="Calibri" w:eastAsia="Calibri" w:hAnsi="Calibri" w:cs="Calibri"/>
          <w:sz w:val="22"/>
          <w:szCs w:val="22"/>
        </w:rPr>
      </w:pPr>
      <w:r w:rsidRPr="00905A2F">
        <w:rPr>
          <w:rFonts w:ascii="Calibri" w:eastAsia="Calibri" w:hAnsi="Calibri" w:cs="Calibri"/>
          <w:i/>
        </w:rPr>
        <w:t xml:space="preserve">1 Gestión Estratégica, Data </w:t>
      </w:r>
      <w:proofErr w:type="spellStart"/>
      <w:r w:rsidRPr="00905A2F">
        <w:rPr>
          <w:rFonts w:ascii="Calibri" w:eastAsia="Calibri" w:hAnsi="Calibri" w:cs="Calibri"/>
          <w:i/>
        </w:rPr>
        <w:t>Science</w:t>
      </w:r>
      <w:proofErr w:type="spellEnd"/>
      <w:r w:rsidRPr="00905A2F">
        <w:rPr>
          <w:rFonts w:ascii="Calibri" w:eastAsia="Calibri" w:hAnsi="Calibri" w:cs="Calibri"/>
          <w:i/>
        </w:rPr>
        <w:t xml:space="preserve"> e Innovación </w:t>
      </w:r>
      <w:proofErr w:type="gramStart"/>
      <w:r w:rsidRPr="00905A2F">
        <w:rPr>
          <w:rFonts w:ascii="Calibri" w:eastAsia="Calibri" w:hAnsi="Calibri" w:cs="Calibri"/>
          <w:i/>
        </w:rPr>
        <w:t>Tecnológica</w:t>
      </w:r>
      <w:r>
        <w:rPr>
          <w:rFonts w:ascii="Calibri" w:eastAsia="Calibri" w:hAnsi="Calibri" w:cs="Calibri"/>
          <w:i/>
        </w:rPr>
        <w:t xml:space="preserve">  </w:t>
      </w:r>
      <w:r>
        <w:rPr>
          <w:rFonts w:ascii="Calibri" w:eastAsia="Calibri" w:hAnsi="Calibri" w:cs="Calibri"/>
          <w:i/>
          <w:u w:val="single"/>
        </w:rPr>
        <w:tab/>
      </w:r>
      <w:proofErr w:type="gramEnd"/>
      <w:r>
        <w:rPr>
          <w:rFonts w:ascii="Calibri" w:eastAsia="Calibri" w:hAnsi="Calibri" w:cs="Calibri"/>
          <w:i/>
          <w:u w:val="single"/>
        </w:rPr>
        <w:tab/>
      </w:r>
      <w:r>
        <w:rPr>
          <w:rFonts w:ascii="Calibri" w:eastAsia="Calibri" w:hAnsi="Calibri" w:cs="Calibri"/>
          <w:i/>
        </w:rPr>
        <w:t xml:space="preserve">- </w:t>
      </w:r>
      <w:r w:rsidRPr="00905A2F">
        <w:rPr>
          <w:rFonts w:ascii="Calibri" w:eastAsia="Calibri" w:hAnsi="Calibri" w:cs="Calibri"/>
          <w:i/>
        </w:rPr>
        <w:t>2 Rediseño de Procesos y Gestión de Operaciones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u w:val="single"/>
        </w:rPr>
        <w:tab/>
      </w:r>
      <w:r>
        <w:rPr>
          <w:rFonts w:ascii="Calibri" w:eastAsia="Calibri" w:hAnsi="Calibri" w:cs="Calibri"/>
          <w:i/>
          <w:u w:val="single"/>
        </w:rPr>
        <w:tab/>
      </w:r>
      <w:r>
        <w:rPr>
          <w:rFonts w:ascii="Calibri" w:eastAsia="Calibri" w:hAnsi="Calibri" w:cs="Calibri"/>
          <w:i/>
          <w:u w:val="single"/>
        </w:rPr>
        <w:tab/>
      </w:r>
      <w:r w:rsidR="005913E1" w:rsidRPr="004E6C1D">
        <w:rPr>
          <w:rFonts w:ascii="Calibri" w:eastAsia="Calibri" w:hAnsi="Calibri" w:cs="Calibri"/>
          <w:i/>
        </w:rPr>
        <w:t xml:space="preserve"> </w:t>
      </w:r>
      <w:r w:rsidR="00DA09D6" w:rsidRPr="004E6C1D">
        <w:rPr>
          <w:rFonts w:ascii="Calibri" w:eastAsia="Calibri" w:hAnsi="Calibri" w:cs="Calibri"/>
          <w:i/>
        </w:rPr>
        <w:t xml:space="preserve">11. Investigación con académico FCFM: </w:t>
      </w:r>
      <w:r w:rsidR="00DA09D6">
        <w:rPr>
          <w:rFonts w:ascii="Calibri" w:eastAsia="Calibri" w:hAnsi="Calibri" w:cs="Calibri"/>
          <w:sz w:val="22"/>
          <w:szCs w:val="22"/>
          <w:u w:val="single"/>
        </w:rPr>
        <w:tab/>
      </w:r>
      <w:r w:rsidR="00DA09D6">
        <w:rPr>
          <w:rFonts w:ascii="Calibri" w:eastAsia="Calibri" w:hAnsi="Calibri" w:cs="Calibri"/>
          <w:sz w:val="22"/>
          <w:szCs w:val="22"/>
          <w:u w:val="single"/>
        </w:rPr>
        <w:tab/>
      </w:r>
      <w:r w:rsidR="00DA09D6">
        <w:rPr>
          <w:rFonts w:ascii="Calibri" w:eastAsia="Calibri" w:hAnsi="Calibri" w:cs="Calibri"/>
          <w:sz w:val="22"/>
          <w:szCs w:val="22"/>
          <w:u w:val="single"/>
        </w:rPr>
        <w:tab/>
      </w:r>
      <w:r w:rsidR="00DA09D6">
        <w:rPr>
          <w:rFonts w:ascii="Calibri" w:eastAsia="Calibri" w:hAnsi="Calibri" w:cs="Calibri"/>
          <w:sz w:val="22"/>
          <w:szCs w:val="22"/>
        </w:rPr>
        <w:tab/>
      </w:r>
    </w:p>
    <w:p w14:paraId="47E48DF0" w14:textId="77777777" w:rsidR="00305784" w:rsidRDefault="00DA09D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6260888" w14:textId="77777777" w:rsidR="00305784" w:rsidRDefault="00DA09D6">
      <w:pPr>
        <w:jc w:val="both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2"/>
          <w:szCs w:val="22"/>
        </w:rPr>
        <w:t xml:space="preserve">FIRMA DEL PROFESOR: </w:t>
      </w:r>
    </w:p>
    <w:sectPr w:rsidR="00305784">
      <w:headerReference w:type="default" r:id="rId10"/>
      <w:footerReference w:type="default" r:id="rId11"/>
      <w:pgSz w:w="12242" w:h="15842"/>
      <w:pgMar w:top="1418" w:right="1701" w:bottom="1418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CC332" w14:textId="77777777" w:rsidR="000861FB" w:rsidRDefault="000861FB">
      <w:r>
        <w:separator/>
      </w:r>
    </w:p>
  </w:endnote>
  <w:endnote w:type="continuationSeparator" w:id="0">
    <w:p w14:paraId="371E3FDC" w14:textId="77777777" w:rsidR="000861FB" w:rsidRDefault="0008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09F67" w14:textId="65D1DFAB" w:rsidR="00305784" w:rsidRDefault="00DA09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UNIDAD D</w:t>
    </w:r>
    <w:r w:rsidR="00AA4585">
      <w:rPr>
        <w:rFonts w:ascii="Calibri" w:eastAsia="Calibri" w:hAnsi="Calibri" w:cs="Calibri"/>
        <w:color w:val="000000"/>
      </w:rPr>
      <w:t>E TITULACIÓN DII</w:t>
    </w:r>
    <w:r w:rsidR="00AA4585">
      <w:rPr>
        <w:rFonts w:ascii="Calibri" w:eastAsia="Calibri" w:hAnsi="Calibri" w:cs="Calibri"/>
        <w:color w:val="000000"/>
      </w:rPr>
      <w:tab/>
    </w:r>
    <w:r w:rsidR="00AA4585">
      <w:rPr>
        <w:rFonts w:ascii="Calibri" w:eastAsia="Calibri" w:hAnsi="Calibri" w:cs="Calibri"/>
        <w:color w:val="000000"/>
      </w:rPr>
      <w:tab/>
    </w:r>
    <w:r w:rsidR="0034672E">
      <w:rPr>
        <w:rFonts w:ascii="Calibri" w:eastAsia="Calibri" w:hAnsi="Calibri" w:cs="Calibri"/>
        <w:color w:val="000000"/>
      </w:rPr>
      <w:t>PRIMAVERA</w:t>
    </w:r>
    <w:r w:rsidR="00AA4585">
      <w:rPr>
        <w:rFonts w:ascii="Calibri" w:eastAsia="Calibri" w:hAnsi="Calibri" w:cs="Calibri"/>
        <w:color w:val="000000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5823B" w14:textId="77777777" w:rsidR="000861FB" w:rsidRDefault="000861FB">
      <w:r>
        <w:separator/>
      </w:r>
    </w:p>
  </w:footnote>
  <w:footnote w:type="continuationSeparator" w:id="0">
    <w:p w14:paraId="77EA030D" w14:textId="77777777" w:rsidR="000861FB" w:rsidRDefault="00086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A1E18" w14:textId="77777777" w:rsidR="00305784" w:rsidRDefault="00DA09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val="es-CL" w:eastAsia="es-CL"/>
      </w:rPr>
      <w:drawing>
        <wp:inline distT="0" distB="0" distL="0" distR="0" wp14:anchorId="07227E16" wp14:editId="514BC997">
          <wp:extent cx="2148205" cy="474345"/>
          <wp:effectExtent l="0" t="0" r="0" b="0"/>
          <wp:docPr id="6" name="image1.jpg" descr="logo ingenieria industrial alt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ingenieria industrial alt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48205" cy="474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AB16B37" w14:textId="77777777" w:rsidR="00305784" w:rsidRDefault="003057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436AF76B" w14:textId="77777777" w:rsidR="00305784" w:rsidRDefault="003057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9A2A6EC" w14:textId="77777777" w:rsidR="00305784" w:rsidRDefault="00DA09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C154F0"/>
    <w:multiLevelType w:val="multilevel"/>
    <w:tmpl w:val="7730D7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784"/>
    <w:rsid w:val="000861FB"/>
    <w:rsid w:val="00092799"/>
    <w:rsid w:val="001A15CD"/>
    <w:rsid w:val="001F2548"/>
    <w:rsid w:val="002F067E"/>
    <w:rsid w:val="00305784"/>
    <w:rsid w:val="0034672E"/>
    <w:rsid w:val="004E6C1D"/>
    <w:rsid w:val="005913E1"/>
    <w:rsid w:val="006B168F"/>
    <w:rsid w:val="00755DA0"/>
    <w:rsid w:val="00905A2F"/>
    <w:rsid w:val="009544FD"/>
    <w:rsid w:val="00AA4585"/>
    <w:rsid w:val="00B67C87"/>
    <w:rsid w:val="00C17208"/>
    <w:rsid w:val="00C41073"/>
    <w:rsid w:val="00D14C7D"/>
    <w:rsid w:val="00DA09D6"/>
    <w:rsid w:val="00DA0D45"/>
    <w:rsid w:val="00E76456"/>
    <w:rsid w:val="00FD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4C911"/>
  <w15:docId w15:val="{8C9584B8-2998-43AC-8558-EFF1652B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C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BB2"/>
    <w:rPr>
      <w:snapToGrid w:val="0"/>
      <w:lang w:val="es-ES" w:eastAsia="es-ES"/>
    </w:rPr>
  </w:style>
  <w:style w:type="paragraph" w:styleId="Ttulo1">
    <w:name w:val="heading 1"/>
    <w:basedOn w:val="Normal"/>
    <w:next w:val="Normal"/>
    <w:qFormat/>
    <w:rsid w:val="00B83BB2"/>
    <w:pPr>
      <w:keepNext/>
      <w:outlineLvl w:val="0"/>
    </w:pPr>
    <w:rPr>
      <w:sz w:val="24"/>
      <w:lang w:val="es-ES_tradnl"/>
    </w:rPr>
  </w:style>
  <w:style w:type="paragraph" w:styleId="Ttulo2">
    <w:name w:val="heading 2"/>
    <w:basedOn w:val="Normal"/>
    <w:next w:val="Normal"/>
    <w:qFormat/>
    <w:rsid w:val="00B83BB2"/>
    <w:pPr>
      <w:keepNext/>
      <w:jc w:val="right"/>
      <w:outlineLvl w:val="1"/>
    </w:pPr>
    <w:rPr>
      <w:b/>
      <w:sz w:val="24"/>
      <w:lang w:val="es-ES_tradnl"/>
    </w:rPr>
  </w:style>
  <w:style w:type="paragraph" w:styleId="Ttulo3">
    <w:name w:val="heading 3"/>
    <w:basedOn w:val="Normal"/>
    <w:next w:val="Normal"/>
    <w:qFormat/>
    <w:rsid w:val="00B83BB2"/>
    <w:pPr>
      <w:keepNext/>
      <w:tabs>
        <w:tab w:val="left" w:pos="6096"/>
        <w:tab w:val="left" w:pos="6521"/>
      </w:tabs>
      <w:jc w:val="center"/>
      <w:outlineLvl w:val="2"/>
    </w:pPr>
    <w:rPr>
      <w:sz w:val="24"/>
      <w:lang w:val="es-ES_tradnl"/>
    </w:rPr>
  </w:style>
  <w:style w:type="paragraph" w:styleId="Ttulo4">
    <w:name w:val="heading 4"/>
    <w:basedOn w:val="Normal"/>
    <w:next w:val="Normal"/>
    <w:qFormat/>
    <w:rsid w:val="00B83BB2"/>
    <w:pPr>
      <w:keepNext/>
      <w:tabs>
        <w:tab w:val="left" w:pos="6096"/>
        <w:tab w:val="left" w:pos="6521"/>
      </w:tabs>
      <w:outlineLvl w:val="3"/>
    </w:pPr>
    <w:rPr>
      <w:b/>
      <w:sz w:val="24"/>
      <w:lang w:val="es-ES_tradnl"/>
    </w:rPr>
  </w:style>
  <w:style w:type="paragraph" w:styleId="Ttulo5">
    <w:name w:val="heading 5"/>
    <w:basedOn w:val="Normal"/>
    <w:next w:val="Normal"/>
    <w:qFormat/>
    <w:rsid w:val="00B83BB2"/>
    <w:pPr>
      <w:keepNext/>
      <w:tabs>
        <w:tab w:val="left" w:pos="6096"/>
        <w:tab w:val="left" w:pos="6521"/>
      </w:tabs>
      <w:jc w:val="center"/>
      <w:outlineLvl w:val="4"/>
    </w:pPr>
    <w:rPr>
      <w:b/>
      <w:sz w:val="24"/>
      <w:lang w:val="es-ES_tradnl"/>
    </w:rPr>
  </w:style>
  <w:style w:type="paragraph" w:styleId="Ttulo6">
    <w:name w:val="heading 6"/>
    <w:basedOn w:val="Normal"/>
    <w:next w:val="Normal"/>
    <w:qFormat/>
    <w:rsid w:val="00B83BB2"/>
    <w:pPr>
      <w:keepNext/>
      <w:jc w:val="center"/>
      <w:outlineLvl w:val="5"/>
    </w:pPr>
    <w:rPr>
      <w:rFonts w:ascii="Arial" w:hAnsi="Arial"/>
      <w:b/>
      <w:color w:val="000000"/>
      <w:sz w:val="12"/>
    </w:rPr>
  </w:style>
  <w:style w:type="paragraph" w:styleId="Ttulo7">
    <w:name w:val="heading 7"/>
    <w:basedOn w:val="Normal"/>
    <w:next w:val="Normal"/>
    <w:qFormat/>
    <w:rsid w:val="00B83BB2"/>
    <w:pPr>
      <w:keepNext/>
      <w:jc w:val="center"/>
      <w:outlineLvl w:val="6"/>
    </w:pPr>
    <w:rPr>
      <w:rFonts w:ascii="Arial" w:hAnsi="Arial"/>
      <w:b/>
      <w:color w:val="000000"/>
      <w:sz w:val="16"/>
    </w:rPr>
  </w:style>
  <w:style w:type="paragraph" w:styleId="Ttulo8">
    <w:name w:val="heading 8"/>
    <w:basedOn w:val="Normal"/>
    <w:next w:val="Normal"/>
    <w:qFormat/>
    <w:rsid w:val="00B83BB2"/>
    <w:p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qFormat/>
    <w:rsid w:val="00B83BB2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qFormat/>
    <w:rsid w:val="00B83BB2"/>
    <w:pPr>
      <w:jc w:val="center"/>
    </w:pPr>
    <w:rPr>
      <w:b/>
      <w:sz w:val="28"/>
      <w:lang w:val="es-ES_tradnl"/>
    </w:rPr>
  </w:style>
  <w:style w:type="paragraph" w:styleId="Encabezado">
    <w:name w:val="header"/>
    <w:basedOn w:val="Normal"/>
    <w:rsid w:val="00B83BB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83BB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83BB2"/>
  </w:style>
  <w:style w:type="paragraph" w:styleId="Descripcin">
    <w:name w:val="caption"/>
    <w:basedOn w:val="Normal"/>
    <w:next w:val="Normal"/>
    <w:qFormat/>
    <w:rsid w:val="00B83BB2"/>
    <w:pPr>
      <w:jc w:val="center"/>
    </w:pPr>
    <w:rPr>
      <w:b/>
      <w:sz w:val="28"/>
      <w:lang w:val="es-ES_tradnl"/>
    </w:rPr>
  </w:style>
  <w:style w:type="character" w:styleId="Hipervnculo">
    <w:name w:val="Hyperlink"/>
    <w:basedOn w:val="Fuentedeprrafopredeter"/>
    <w:rsid w:val="00B83BB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3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3A1"/>
    <w:rPr>
      <w:rFonts w:ascii="Tahoma" w:hAnsi="Tahoma" w:cs="Tahoma"/>
      <w:snapToGrid w:val="0"/>
      <w:sz w:val="16"/>
      <w:szCs w:val="16"/>
      <w:lang w:val="es-ES"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GGcgTaOg2xAank2/7ErgAtdaVw==">AMUW2mWjRDgCfeIVrb/+RsLKdg/C/Sxv38js9c40qH+A17ORJVovWrVt2gHr1t31IYvTr+UYCySkL1duiSqWBCEFXllrzELNau807WLCon3iF6lw/G5nVYNV97m691suVpLUEsCcfYFd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422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Simce</dc:creator>
  <cp:lastModifiedBy>Monica</cp:lastModifiedBy>
  <cp:revision>10</cp:revision>
  <dcterms:created xsi:type="dcterms:W3CDTF">2021-04-23T20:28:00Z</dcterms:created>
  <dcterms:modified xsi:type="dcterms:W3CDTF">2024-08-16T18:01:00Z</dcterms:modified>
</cp:coreProperties>
</file>