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59D4" w14:textId="77777777" w:rsidR="00B10C3D" w:rsidRDefault="00B10C3D">
      <w:pPr>
        <w:spacing w:after="200" w:line="276" w:lineRule="auto"/>
        <w:jc w:val="center"/>
        <w:rPr>
          <w:b/>
          <w:sz w:val="24"/>
          <w:szCs w:val="24"/>
          <w:u w:val="single"/>
        </w:rPr>
      </w:pPr>
    </w:p>
    <w:p w14:paraId="7942D0C9" w14:textId="77777777" w:rsidR="00B10C3D" w:rsidRDefault="006204DA">
      <w:pPr>
        <w:spacing w:after="200"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CONTRATO DE TRABAJO PARA PROYECTO CURSO FT1101</w:t>
      </w:r>
    </w:p>
    <w:p w14:paraId="1350A6C2" w14:textId="4B7EFE11" w:rsidR="00B10C3D" w:rsidRDefault="006204DA">
      <w:pPr>
        <w:spacing w:after="200"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SEMESTRE 20</w:t>
      </w:r>
      <w:r w:rsidR="00FA00A4">
        <w:rPr>
          <w:b/>
          <w:sz w:val="24"/>
          <w:szCs w:val="24"/>
          <w:u w:val="single"/>
        </w:rPr>
        <w:t>22</w:t>
      </w:r>
    </w:p>
    <w:p w14:paraId="181A1E25" w14:textId="77777777" w:rsidR="00B10C3D" w:rsidRDefault="00B10C3D">
      <w:pPr>
        <w:spacing w:after="200" w:line="276" w:lineRule="auto"/>
        <w:jc w:val="center"/>
        <w:rPr>
          <w:sz w:val="24"/>
          <w:szCs w:val="24"/>
        </w:rPr>
      </w:pPr>
    </w:p>
    <w:p w14:paraId="3D0337BA" w14:textId="77777777" w:rsidR="00B10C3D" w:rsidRDefault="006204D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organización que suscribe denominada ………………………………………………………………….., cuyo tema de proyecto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es ………………………..…………………………………………………, declara formalmente las reglas de funcionamiento de este equipo de trabajo.</w:t>
      </w:r>
    </w:p>
    <w:p w14:paraId="3F7D9C95" w14:textId="77777777" w:rsidR="00B10C3D" w:rsidRDefault="006204D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compromiso de participación se traduce en los siguientes roles, funciones y</w:t>
      </w:r>
      <w:r>
        <w:rPr>
          <w:sz w:val="24"/>
          <w:szCs w:val="24"/>
        </w:rPr>
        <w:t>/</w:t>
      </w:r>
      <w:r>
        <w:rPr>
          <w:sz w:val="24"/>
          <w:szCs w:val="24"/>
        </w:rPr>
        <w:t>o actividades a ejecutar en el proyecto:</w:t>
      </w:r>
    </w:p>
    <w:p w14:paraId="50ECDAF1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a)……………………………………………………………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…………………………………………………………………….</w:t>
      </w:r>
    </w:p>
    <w:p w14:paraId="29982F16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b)………………………………………………………………………………………………………………………………….</w:t>
      </w:r>
    </w:p>
    <w:p w14:paraId="4E53292C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c)…………………………………………………………………………………………………………………………………..</w:t>
      </w:r>
    </w:p>
    <w:p w14:paraId="675F5014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d)………………………………………………………………………………………………………………………………….</w:t>
      </w:r>
    </w:p>
    <w:p w14:paraId="4E8FF9F7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e)………………………………………………………………………………………………………………………………….</w:t>
      </w:r>
    </w:p>
    <w:p w14:paraId="04754563" w14:textId="77777777" w:rsidR="00B10C3D" w:rsidRDefault="00B10C3D">
      <w:pPr>
        <w:spacing w:after="200" w:line="276" w:lineRule="auto"/>
        <w:rPr>
          <w:sz w:val="24"/>
          <w:szCs w:val="24"/>
        </w:rPr>
      </w:pPr>
    </w:p>
    <w:p w14:paraId="21F39379" w14:textId="2B038811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El compromiso </w:t>
      </w:r>
      <w:r>
        <w:rPr>
          <w:sz w:val="24"/>
          <w:szCs w:val="24"/>
        </w:rPr>
        <w:t xml:space="preserve">de participación de las actividades señaladas en el proyecto respectivo  será ejecutable durante el período del </w:t>
      </w:r>
      <w:r w:rsidR="00FA00A4">
        <w:rPr>
          <w:sz w:val="24"/>
          <w:szCs w:val="24"/>
        </w:rPr>
        <w:t>primer</w:t>
      </w:r>
      <w:r>
        <w:rPr>
          <w:sz w:val="24"/>
          <w:szCs w:val="24"/>
        </w:rPr>
        <w:t xml:space="preserve"> semestre 202</w:t>
      </w:r>
      <w:r w:rsidR="00FA00A4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186D5EC1" w14:textId="77777777" w:rsidR="00B10C3D" w:rsidRDefault="00B10C3D">
      <w:pPr>
        <w:spacing w:after="200" w:line="276" w:lineRule="auto"/>
        <w:rPr>
          <w:sz w:val="24"/>
          <w:szCs w:val="24"/>
        </w:rPr>
      </w:pPr>
    </w:p>
    <w:p w14:paraId="36D8C4C4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350164F3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Nombre Organización</w:t>
      </w:r>
    </w:p>
    <w:p w14:paraId="118A9EA3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 todos los integrantes y/o su representante</w:t>
      </w:r>
    </w:p>
    <w:p w14:paraId="0DF49D53" w14:textId="77777777" w:rsidR="00B10C3D" w:rsidRDefault="00B10C3D">
      <w:pPr>
        <w:spacing w:after="200" w:line="276" w:lineRule="auto"/>
        <w:rPr>
          <w:sz w:val="24"/>
          <w:szCs w:val="24"/>
        </w:rPr>
      </w:pPr>
    </w:p>
    <w:p w14:paraId="7C441EEA" w14:textId="777A45F6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Fe</w:t>
      </w:r>
      <w:r>
        <w:rPr>
          <w:sz w:val="24"/>
          <w:szCs w:val="24"/>
        </w:rPr>
        <w:t>cha, ………………………….., 202</w:t>
      </w:r>
      <w:r w:rsidR="00FA00A4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sectPr w:rsidR="00B10C3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9D1E" w14:textId="77777777" w:rsidR="006204DA" w:rsidRDefault="006204DA">
      <w:pPr>
        <w:spacing w:after="0" w:line="240" w:lineRule="auto"/>
      </w:pPr>
      <w:r>
        <w:separator/>
      </w:r>
    </w:p>
  </w:endnote>
  <w:endnote w:type="continuationSeparator" w:id="0">
    <w:p w14:paraId="3A04242E" w14:textId="77777777" w:rsidR="006204DA" w:rsidRDefault="0062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848E" w14:textId="77777777" w:rsidR="00B10C3D" w:rsidRDefault="00B10C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3C370790" w14:textId="77777777" w:rsidR="00B10C3D" w:rsidRDefault="00B10C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495F" w14:textId="77777777" w:rsidR="006204DA" w:rsidRDefault="006204DA">
      <w:pPr>
        <w:spacing w:after="0" w:line="240" w:lineRule="auto"/>
      </w:pPr>
      <w:r>
        <w:separator/>
      </w:r>
    </w:p>
  </w:footnote>
  <w:footnote w:type="continuationSeparator" w:id="0">
    <w:p w14:paraId="3ADA53BB" w14:textId="77777777" w:rsidR="006204DA" w:rsidRDefault="00620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1095" w14:textId="77777777" w:rsidR="00B10C3D" w:rsidRDefault="006204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orbel" w:eastAsia="Corbel" w:hAnsi="Corbel" w:cs="Corbel"/>
        <w:b/>
        <w:color w:val="000000"/>
      </w:rPr>
    </w:pPr>
    <w:r>
      <w:rPr>
        <w:rFonts w:ascii="Corbel" w:eastAsia="Corbel" w:hAnsi="Corbel" w:cs="Corbel"/>
        <w:b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EAED937" wp14:editId="44D0046C">
          <wp:simplePos x="0" y="0"/>
          <wp:positionH relativeFrom="column">
            <wp:posOffset>1913254</wp:posOffset>
          </wp:positionH>
          <wp:positionV relativeFrom="paragraph">
            <wp:posOffset>-106891</wp:posOffset>
          </wp:positionV>
          <wp:extent cx="1391285" cy="636905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1285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467D5F" wp14:editId="5A44930E">
          <wp:simplePos x="0" y="0"/>
          <wp:positionH relativeFrom="column">
            <wp:posOffset>3614420</wp:posOffset>
          </wp:positionH>
          <wp:positionV relativeFrom="paragraph">
            <wp:posOffset>-161924</wp:posOffset>
          </wp:positionV>
          <wp:extent cx="2186305" cy="732155"/>
          <wp:effectExtent l="0" t="0" r="0" b="0"/>
          <wp:wrapNone/>
          <wp:docPr id="44" name="image2.png" descr="Resultado de imagen para logo ing 20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n para logo ing 203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6305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3CA6F82" wp14:editId="58248586">
          <wp:simplePos x="0" y="0"/>
          <wp:positionH relativeFrom="column">
            <wp:posOffset>-310514</wp:posOffset>
          </wp:positionH>
          <wp:positionV relativeFrom="paragraph">
            <wp:posOffset>-57784</wp:posOffset>
          </wp:positionV>
          <wp:extent cx="1722755" cy="535940"/>
          <wp:effectExtent l="0" t="0" r="0" b="0"/>
          <wp:wrapNone/>
          <wp:docPr id="42" name="image1.png" descr="Resultado de imagen para escuela de ingenieria y ciencias uch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escuela de ingenieria y ciencias uchile"/>
                  <pic:cNvPicPr preferRelativeResize="0"/>
                </pic:nvPicPr>
                <pic:blipFill>
                  <a:blip r:embed="rId3"/>
                  <a:srcRect t="30261" b="38606"/>
                  <a:stretch>
                    <a:fillRect/>
                  </a:stretch>
                </pic:blipFill>
                <pic:spPr>
                  <a:xfrm>
                    <a:off x="0" y="0"/>
                    <a:ext cx="1722755" cy="53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9CF473" w14:textId="77777777" w:rsidR="00B10C3D" w:rsidRDefault="00B10C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3D"/>
    <w:rsid w:val="006204DA"/>
    <w:rsid w:val="00B10C3D"/>
    <w:rsid w:val="00F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5FA0"/>
  <w15:docId w15:val="{46C3B369-4CE0-4440-A4FC-F806D54B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B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53C9A"/>
    <w:pPr>
      <w:tabs>
        <w:tab w:val="center" w:pos="4419"/>
        <w:tab w:val="right" w:pos="8838"/>
      </w:tabs>
      <w:spacing w:after="0" w:line="240" w:lineRule="auto"/>
    </w:pPr>
    <w:rPr>
      <w:rFonts w:eastAsiaTheme="minorEastAsia"/>
    </w:rPr>
  </w:style>
  <w:style w:type="character" w:customStyle="1" w:styleId="EncabezadoCar">
    <w:name w:val="Encabezado Car"/>
    <w:basedOn w:val="Fuentedeprrafopredeter"/>
    <w:link w:val="Encabezado"/>
    <w:uiPriority w:val="99"/>
    <w:rsid w:val="00753C9A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753C9A"/>
    <w:pPr>
      <w:tabs>
        <w:tab w:val="center" w:pos="4419"/>
        <w:tab w:val="right" w:pos="8838"/>
      </w:tabs>
      <w:spacing w:after="0" w:line="240" w:lineRule="auto"/>
    </w:pPr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C9A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E4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mKuV9pNcMQsJiGYTXWeIH8qjDA==">AMUW2mWilxBO3iGhshSpGvUgKQ/S0ZiZQdyg6llNIqxHQVOUl1X1WzqZuBTvCR/+YHU2OQ9iV6BEZAVuXTVfe3UHdFcJstP1rL9fxvLpcNv43SACq2cokY8=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Molina V.</dc:creator>
  <cp:lastModifiedBy>Catalina Ignacia González Soto (catgonzalez)</cp:lastModifiedBy>
  <cp:revision>2</cp:revision>
  <dcterms:created xsi:type="dcterms:W3CDTF">2021-03-22T19:32:00Z</dcterms:created>
  <dcterms:modified xsi:type="dcterms:W3CDTF">2022-03-03T15:53:00Z</dcterms:modified>
</cp:coreProperties>
</file>