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2A6C5" w14:textId="598ECFA4" w:rsidR="00775C59" w:rsidRDefault="00775C59" w:rsidP="00775C59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Género:</w:t>
      </w:r>
      <w:r w:rsidR="001F51F5">
        <w:rPr>
          <w:b/>
          <w:bCs/>
          <w:u w:val="single"/>
        </w:rPr>
        <w:t xml:space="preserve"> Pitch</w:t>
      </w:r>
    </w:p>
    <w:p w14:paraId="7CC41B20" w14:textId="39F8F676" w:rsidR="00322093" w:rsidRDefault="00322093" w:rsidP="00775C59">
      <w:pPr>
        <w:spacing w:after="0" w:line="240" w:lineRule="auto"/>
        <w:jc w:val="center"/>
        <w:rPr>
          <w:i/>
          <w:iCs/>
        </w:rPr>
      </w:pPr>
      <w:r w:rsidRPr="001F51F5">
        <w:rPr>
          <w:i/>
          <w:iCs/>
        </w:rPr>
        <w:t>Guion Patitas y sonrisas</w:t>
      </w:r>
    </w:p>
    <w:p w14:paraId="1F13E762" w14:textId="77777777" w:rsidR="001F51F5" w:rsidRPr="001F51F5" w:rsidRDefault="001F51F5" w:rsidP="00775C59">
      <w:pPr>
        <w:spacing w:after="0" w:line="240" w:lineRule="auto"/>
        <w:jc w:val="center"/>
        <w:rPr>
          <w:i/>
          <w:iCs/>
        </w:rPr>
      </w:pPr>
    </w:p>
    <w:p w14:paraId="7CAAB7E6" w14:textId="71B9B791" w:rsidR="00F512DC" w:rsidRPr="002C06FD" w:rsidRDefault="0005424A" w:rsidP="002C06FD">
      <w:pPr>
        <w:jc w:val="both"/>
        <w:rPr>
          <w:b/>
          <w:bCs/>
        </w:rPr>
      </w:pPr>
      <w:commentRangeStart w:id="0"/>
      <w:r w:rsidRPr="002C06FD">
        <w:rPr>
          <w:b/>
          <w:bCs/>
        </w:rPr>
        <w:t>Inicio:</w:t>
      </w:r>
      <w:commentRangeEnd w:id="0"/>
      <w:r w:rsidR="00775C59">
        <w:rPr>
          <w:rStyle w:val="Refdecomentario"/>
        </w:rPr>
        <w:commentReference w:id="0"/>
      </w:r>
    </w:p>
    <w:p w14:paraId="6123D23C" w14:textId="4977F0A9" w:rsidR="0005424A" w:rsidRDefault="00BB3651" w:rsidP="002C06FD">
      <w:pPr>
        <w:jc w:val="both"/>
      </w:pPr>
      <w:r>
        <w:t>¿Alguna vez les ha pasado que se han sentidos tan agobiado por todas las responsabilidades que hay que hacer en la U y que lo único que quieren hacer es llegar a su casa, meterse a Instagram, poner videos de perritos bonitos y olvidarse de sus problemas?</w:t>
      </w:r>
    </w:p>
    <w:p w14:paraId="1FEC66CE" w14:textId="3645248F" w:rsidR="0005424A" w:rsidRPr="002C06FD" w:rsidRDefault="0005424A" w:rsidP="002C06FD">
      <w:pPr>
        <w:jc w:val="both"/>
        <w:rPr>
          <w:b/>
          <w:bCs/>
        </w:rPr>
      </w:pPr>
      <w:commentRangeStart w:id="1"/>
      <w:r w:rsidRPr="002C06FD">
        <w:rPr>
          <w:b/>
          <w:bCs/>
        </w:rPr>
        <w:t>Problema o necesidad:</w:t>
      </w:r>
      <w:commentRangeEnd w:id="1"/>
      <w:r w:rsidR="00643F38">
        <w:rPr>
          <w:rStyle w:val="Refdecomentario"/>
        </w:rPr>
        <w:commentReference w:id="1"/>
      </w:r>
    </w:p>
    <w:p w14:paraId="159856D9" w14:textId="36F313CA" w:rsidR="0005424A" w:rsidRDefault="002C06FD" w:rsidP="002C06FD">
      <w:pPr>
        <w:jc w:val="both"/>
      </w:pPr>
      <w:r>
        <w:t xml:space="preserve">Resulta que no están tan solos como creen, sobre todo en la parte de sentirse agobiados. Según la </w:t>
      </w:r>
      <w:commentRangeStart w:id="2"/>
      <w:r>
        <w:rPr>
          <w:b/>
          <w:bCs/>
        </w:rPr>
        <w:t>Primera encuesta de salud mental llevada a cabo por la universidad de chile en el año 2019</w:t>
      </w:r>
      <w:r>
        <w:t xml:space="preserve">, el 46% </w:t>
      </w:r>
      <w:commentRangeEnd w:id="2"/>
      <w:r w:rsidR="00775C59">
        <w:rPr>
          <w:rStyle w:val="Refdecomentario"/>
        </w:rPr>
        <w:commentReference w:id="2"/>
      </w:r>
      <w:r>
        <w:t>de los estudiantes universitarios tiene síntomas depresivos o de ansiedad y más de la mitad sufre de estrés.</w:t>
      </w:r>
      <w:r w:rsidR="000F47A0">
        <w:t xml:space="preserve"> </w:t>
      </w:r>
    </w:p>
    <w:p w14:paraId="264B0CD1" w14:textId="591E6081" w:rsidR="000F47A0" w:rsidRDefault="000F47A0" w:rsidP="002C06FD">
      <w:pPr>
        <w:jc w:val="both"/>
      </w:pPr>
      <w:r>
        <w:t>Actualmente en</w:t>
      </w:r>
      <w:r w:rsidR="00115964">
        <w:t xml:space="preserve"> el campus</w:t>
      </w:r>
      <w:r>
        <w:t xml:space="preserve"> </w:t>
      </w:r>
      <w:proofErr w:type="spellStart"/>
      <w:r>
        <w:t>Beauchef</w:t>
      </w:r>
      <w:proofErr w:type="spellEnd"/>
      <w:r w:rsidR="00115964">
        <w:t xml:space="preserve"> de la Universidad de Chile</w:t>
      </w:r>
      <w:r>
        <w:t xml:space="preserve">, existen distintos programas para alivianar la carga académica como son las semanas de recesos </w:t>
      </w:r>
      <w:r w:rsidR="00115964">
        <w:t>a</w:t>
      </w:r>
      <w:r>
        <w:t xml:space="preserve"> mitad de semestre, grupos organizados</w:t>
      </w:r>
      <w:r w:rsidR="00115964">
        <w:t xml:space="preserve"> y el área</w:t>
      </w:r>
      <w:r>
        <w:t xml:space="preserve"> calidad vida.</w:t>
      </w:r>
      <w:r w:rsidR="00115964">
        <w:t xml:space="preserve"> Sin embargo, estas propuestas no son suficientes para solucionar el problema evidenciado en las constantes manifestaciones que hacen los mismos estudiantes con respecto a su salud mental. </w:t>
      </w:r>
      <w:r>
        <w:t xml:space="preserve"> </w:t>
      </w:r>
    </w:p>
    <w:p w14:paraId="366E554C" w14:textId="10486E98" w:rsidR="0005424A" w:rsidRPr="002C06FD" w:rsidRDefault="0005424A" w:rsidP="002C06FD">
      <w:pPr>
        <w:jc w:val="both"/>
        <w:rPr>
          <w:b/>
          <w:bCs/>
        </w:rPr>
      </w:pPr>
      <w:r w:rsidRPr="002C06FD">
        <w:rPr>
          <w:b/>
          <w:bCs/>
        </w:rPr>
        <w:t>Solución:</w:t>
      </w:r>
    </w:p>
    <w:p w14:paraId="45C773B1" w14:textId="337FE72E" w:rsidR="0005424A" w:rsidRDefault="00115964" w:rsidP="002C06FD">
      <w:pPr>
        <w:jc w:val="both"/>
      </w:pPr>
      <w:r>
        <w:t xml:space="preserve">Es por esto </w:t>
      </w:r>
      <w:proofErr w:type="gramStart"/>
      <w:r>
        <w:t>que</w:t>
      </w:r>
      <w:proofErr w:type="gramEnd"/>
      <w:r>
        <w:t xml:space="preserve"> </w:t>
      </w:r>
      <w:commentRangeStart w:id="3"/>
      <w:r w:rsidRPr="00775C59">
        <w:t>nosotros</w:t>
      </w:r>
      <w:commentRangeEnd w:id="3"/>
      <w:r w:rsidR="00775C59">
        <w:rPr>
          <w:rStyle w:val="Refdecomentario"/>
        </w:rPr>
        <w:commentReference w:id="3"/>
      </w:r>
      <w:r>
        <w:t xml:space="preserve"> como fundación Huella animal proponemos el proyecto “Patitas y sonrisa” </w:t>
      </w:r>
      <w:r w:rsidR="0005424A">
        <w:t>¡Patitas y sonrisas es un programa donde puedes liberar tu estrés jugando con perritos</w:t>
      </w:r>
      <w:r w:rsidR="000F47A0">
        <w:t xml:space="preserve"> rescatados sin hogar, </w:t>
      </w:r>
      <w:r w:rsidR="0005424A">
        <w:t xml:space="preserve">todas las semanas del semestre! </w:t>
      </w:r>
      <w:r w:rsidR="000F47A0">
        <w:t>¡Al finalizar el año puedes incluso postular para adoptar uno!</w:t>
      </w:r>
      <w:r w:rsidR="00181004">
        <w:t xml:space="preserve"> </w:t>
      </w:r>
      <w:commentRangeStart w:id="4"/>
      <w:r w:rsidR="00181004">
        <w:t xml:space="preserve">Es una solución flexible </w:t>
      </w:r>
      <w:commentRangeEnd w:id="4"/>
      <w:r w:rsidR="00643F38">
        <w:rPr>
          <w:rStyle w:val="Refdecomentario"/>
        </w:rPr>
        <w:commentReference w:id="4"/>
      </w:r>
      <w:r w:rsidR="00181004">
        <w:t>que permite adaptase a tus horarios, reutilizando el tiempo de tus ventanas para disminuir tus niveles de estrés de manera saludable. Generando una conexión emocional con un ser vivo.</w:t>
      </w:r>
    </w:p>
    <w:p w14:paraId="664330C5" w14:textId="0FAE292B" w:rsidR="0005424A" w:rsidRPr="002C06FD" w:rsidRDefault="0005424A" w:rsidP="002C06FD">
      <w:pPr>
        <w:jc w:val="both"/>
        <w:rPr>
          <w:b/>
          <w:bCs/>
        </w:rPr>
      </w:pPr>
      <w:commentRangeStart w:id="5"/>
      <w:r w:rsidRPr="002C06FD">
        <w:rPr>
          <w:b/>
          <w:bCs/>
        </w:rPr>
        <w:t>Proyección:</w:t>
      </w:r>
      <w:commentRangeEnd w:id="5"/>
      <w:r w:rsidR="00643F38">
        <w:rPr>
          <w:rStyle w:val="Refdecomentario"/>
        </w:rPr>
        <w:commentReference w:id="5"/>
      </w:r>
    </w:p>
    <w:p w14:paraId="276DFE43" w14:textId="59D8D6BB" w:rsidR="0005424A" w:rsidRDefault="000F296B" w:rsidP="002C06FD">
      <w:pPr>
        <w:jc w:val="both"/>
      </w:pPr>
      <w:r>
        <w:t xml:space="preserve">En su fase piloto se espeta tener una convocatoria </w:t>
      </w:r>
      <w:r w:rsidR="00F84714">
        <w:t xml:space="preserve">mínima de </w:t>
      </w:r>
      <w:r>
        <w:t>50 estudiantes</w:t>
      </w:r>
      <w:r w:rsidR="00F84714">
        <w:t xml:space="preserve"> donde al menos el 30% de ellos asista al 60% de las sesiones</w:t>
      </w:r>
      <w:r>
        <w:t>, genera</w:t>
      </w:r>
      <w:r w:rsidR="00F84714">
        <w:t>ndo</w:t>
      </w:r>
      <w:r>
        <w:t xml:space="preserve"> una retención en los participantes a lo largo del semestre.</w:t>
      </w:r>
      <w:r w:rsidR="00F84714">
        <w:t xml:space="preserve"> Sumado a lo anterior, si</w:t>
      </w:r>
      <w:r>
        <w:t xml:space="preserve"> los estudiantes</w:t>
      </w:r>
      <w:r w:rsidR="00F84714">
        <w:t xml:space="preserve"> también</w:t>
      </w:r>
      <w:r>
        <w:t xml:space="preserve"> manifiest</w:t>
      </w:r>
      <w:r w:rsidR="00F84714">
        <w:t>a</w:t>
      </w:r>
      <w:r w:rsidR="00EB3206">
        <w:t xml:space="preserve">n </w:t>
      </w:r>
      <w:r w:rsidR="00EB3206" w:rsidRPr="00EB3206">
        <w:t>deseos de que el programa continúe</w:t>
      </w:r>
      <w:r w:rsidR="00F84714">
        <w:t xml:space="preserve"> se evaluará</w:t>
      </w:r>
      <w:r w:rsidR="00EB3206">
        <w:t xml:space="preserve"> institucionalizar el programa</w:t>
      </w:r>
      <w:r w:rsidR="00F84714">
        <w:t xml:space="preserve"> para incluirlo </w:t>
      </w:r>
      <w:r w:rsidR="00EB3206">
        <w:t>como parte de la FCFM.</w:t>
      </w:r>
      <w:r>
        <w:t xml:space="preserve"> </w:t>
      </w:r>
    </w:p>
    <w:p w14:paraId="1023B473" w14:textId="3413D07B" w:rsidR="0005424A" w:rsidRPr="002C06FD" w:rsidRDefault="0005424A" w:rsidP="002C06FD">
      <w:pPr>
        <w:jc w:val="both"/>
        <w:rPr>
          <w:b/>
          <w:bCs/>
        </w:rPr>
      </w:pPr>
      <w:r w:rsidRPr="002C06FD">
        <w:rPr>
          <w:b/>
          <w:bCs/>
        </w:rPr>
        <w:t>Cierre:</w:t>
      </w:r>
    </w:p>
    <w:p w14:paraId="7731CC15" w14:textId="253D03DF" w:rsidR="0005424A" w:rsidRDefault="00181004">
      <w:r>
        <w:t>¡</w:t>
      </w:r>
      <w:r w:rsidR="00EB3206">
        <w:t>Que estés esperando, d</w:t>
      </w:r>
      <w:r>
        <w:t>eja tu huella!</w:t>
      </w:r>
    </w:p>
    <w:sectPr w:rsidR="0005424A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ariana Angelica Fernandez Urrutia" w:date="2021-10-26T19:40:00Z" w:initials="MAFU">
    <w:p w14:paraId="7F645793" w14:textId="50C07B12" w:rsidR="00775C59" w:rsidRDefault="00775C59">
      <w:pPr>
        <w:pStyle w:val="Textocomentario"/>
      </w:pPr>
      <w:r>
        <w:rPr>
          <w:rStyle w:val="Refdecomentario"/>
        </w:rPr>
        <w:annotationRef/>
      </w:r>
      <w:r w:rsidR="001F51F5">
        <w:t xml:space="preserve">El inicio es una parte clave del pitch, ya que, te permite saber si lograrás o no enganchar a la audiencia. Es una parte crítica </w:t>
      </w:r>
      <w:proofErr w:type="gramStart"/>
      <w:r w:rsidR="001F51F5">
        <w:t>ya que</w:t>
      </w:r>
      <w:proofErr w:type="gramEnd"/>
      <w:r w:rsidR="001F51F5">
        <w:t xml:space="preserve"> al tener un inicio plano, no se logrará conectar con el público.</w:t>
      </w:r>
    </w:p>
  </w:comment>
  <w:comment w:id="1" w:author="Mariana Angelica Fernandez Urrutia" w:date="2021-10-26T20:03:00Z" w:initials="MAFU">
    <w:p w14:paraId="61396204" w14:textId="52741819" w:rsidR="00643F38" w:rsidRDefault="00643F38">
      <w:pPr>
        <w:pStyle w:val="Textocomentario"/>
      </w:pPr>
      <w:r>
        <w:rPr>
          <w:rStyle w:val="Refdecomentario"/>
        </w:rPr>
        <w:annotationRef/>
      </w:r>
      <w:r>
        <w:t>Se presenta le problema que busca ser solucionado con el proyecto y como ha sido tratado anteriormente.</w:t>
      </w:r>
    </w:p>
  </w:comment>
  <w:comment w:id="2" w:author="Mariana Angelica Fernandez Urrutia" w:date="2021-10-26T19:40:00Z" w:initials="MAFU">
    <w:p w14:paraId="240904C0" w14:textId="6E9BD830" w:rsidR="00775C59" w:rsidRDefault="00775C59">
      <w:pPr>
        <w:pStyle w:val="Textocomentario"/>
      </w:pPr>
      <w:r>
        <w:rPr>
          <w:rStyle w:val="Refdecomentario"/>
        </w:rPr>
        <w:annotationRef/>
      </w:r>
      <w:r w:rsidR="001F51F5">
        <w:t>Estas cifras son relevantes porque busca reafirmar el problema que se busca solucionar.</w:t>
      </w:r>
    </w:p>
  </w:comment>
  <w:comment w:id="3" w:author="Mariana Angelica Fernandez Urrutia" w:date="2021-10-26T19:41:00Z" w:initials="MAFU">
    <w:p w14:paraId="1D65F026" w14:textId="0EC04EF2" w:rsidR="00775C59" w:rsidRDefault="00775C59">
      <w:pPr>
        <w:pStyle w:val="Textocomentario"/>
      </w:pPr>
      <w:r>
        <w:rPr>
          <w:rStyle w:val="Refdecomentario"/>
        </w:rPr>
        <w:annotationRef/>
      </w:r>
      <w:r w:rsidR="001F51F5">
        <w:t>Como es un género diferente a los informes de proyecto se puede utilizar la primera persona para indicar unidad en el equipo.</w:t>
      </w:r>
    </w:p>
  </w:comment>
  <w:comment w:id="4" w:author="Mariana Angelica Fernandez Urrutia" w:date="2021-10-26T20:01:00Z" w:initials="MAFU">
    <w:p w14:paraId="315D8DEB" w14:textId="753DDC4D" w:rsidR="00643F38" w:rsidRDefault="00643F38">
      <w:pPr>
        <w:pStyle w:val="Textocomentario"/>
      </w:pPr>
      <w:r>
        <w:rPr>
          <w:rStyle w:val="Refdecomentario"/>
        </w:rPr>
        <w:annotationRef/>
      </w:r>
      <w:r>
        <w:t xml:space="preserve">En definitiva, esta es la propuesta de valor del proyecto, ya que, lo diferencia de las soluciones anteriores. ¡No es necesario que el estudiante se ajuste a los horarios de los programas (atención en el </w:t>
      </w:r>
      <w:proofErr w:type="spellStart"/>
      <w:r>
        <w:t>semda</w:t>
      </w:r>
      <w:proofErr w:type="spellEnd"/>
      <w:r>
        <w:t xml:space="preserve"> u otros), puedes usar tu horario cómo gustes! </w:t>
      </w:r>
    </w:p>
  </w:comment>
  <w:comment w:id="5" w:author="Mariana Angelica Fernandez Urrutia" w:date="2021-10-26T20:03:00Z" w:initials="MAFU">
    <w:p w14:paraId="4229A195" w14:textId="2DC25D68" w:rsidR="00643F38" w:rsidRDefault="00643F38">
      <w:pPr>
        <w:pStyle w:val="Textocomentario"/>
      </w:pPr>
      <w:r>
        <w:rPr>
          <w:rStyle w:val="Refdecomentario"/>
        </w:rPr>
        <w:annotationRef/>
      </w:r>
      <w:r>
        <w:t>Los posibles resultados del proyecto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F645793" w15:done="0"/>
  <w15:commentEx w15:paraId="61396204" w15:done="0"/>
  <w15:commentEx w15:paraId="240904C0" w15:done="0"/>
  <w15:commentEx w15:paraId="1D65F026" w15:done="0"/>
  <w15:commentEx w15:paraId="315D8DEB" w15:done="0"/>
  <w15:commentEx w15:paraId="4229A19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2D83F" w16cex:dateUtc="2021-10-26T22:40:00Z"/>
  <w16cex:commentExtensible w16cex:durableId="2522DDA6" w16cex:dateUtc="2021-10-26T23:03:00Z"/>
  <w16cex:commentExtensible w16cex:durableId="2522D83A" w16cex:dateUtc="2021-10-26T22:40:00Z"/>
  <w16cex:commentExtensible w16cex:durableId="2522D880" w16cex:dateUtc="2021-10-26T22:41:00Z"/>
  <w16cex:commentExtensible w16cex:durableId="2522DD0E" w16cex:dateUtc="2021-10-26T23:01:00Z"/>
  <w16cex:commentExtensible w16cex:durableId="2522DD83" w16cex:dateUtc="2021-10-26T23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645793" w16cid:durableId="2522D83F"/>
  <w16cid:commentId w16cid:paraId="61396204" w16cid:durableId="2522DDA6"/>
  <w16cid:commentId w16cid:paraId="240904C0" w16cid:durableId="2522D83A"/>
  <w16cid:commentId w16cid:paraId="1D65F026" w16cid:durableId="2522D880"/>
  <w16cid:commentId w16cid:paraId="315D8DEB" w16cid:durableId="2522DD0E"/>
  <w16cid:commentId w16cid:paraId="4229A195" w16cid:durableId="2522DD8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CB9D0" w14:textId="77777777" w:rsidR="000A68CE" w:rsidRDefault="000A68CE" w:rsidP="001F51F5">
      <w:pPr>
        <w:spacing w:after="0" w:line="240" w:lineRule="auto"/>
      </w:pPr>
      <w:r>
        <w:separator/>
      </w:r>
    </w:p>
  </w:endnote>
  <w:endnote w:type="continuationSeparator" w:id="0">
    <w:p w14:paraId="247581B5" w14:textId="77777777" w:rsidR="000A68CE" w:rsidRDefault="000A68CE" w:rsidP="001F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23408" w14:textId="77777777" w:rsidR="000A68CE" w:rsidRDefault="000A68CE" w:rsidP="001F51F5">
      <w:pPr>
        <w:spacing w:after="0" w:line="240" w:lineRule="auto"/>
      </w:pPr>
      <w:r>
        <w:separator/>
      </w:r>
    </w:p>
  </w:footnote>
  <w:footnote w:type="continuationSeparator" w:id="0">
    <w:p w14:paraId="5AFFB2D5" w14:textId="77777777" w:rsidR="000A68CE" w:rsidRDefault="000A68CE" w:rsidP="001F5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5C1E7" w14:textId="6FEC4E75" w:rsidR="001F51F5" w:rsidRDefault="001F51F5" w:rsidP="001F51F5">
    <w:pPr>
      <w:pStyle w:val="Encabezado"/>
      <w:tabs>
        <w:tab w:val="left" w:pos="195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319649E" wp14:editId="6240EDB6">
          <wp:simplePos x="0" y="0"/>
          <wp:positionH relativeFrom="column">
            <wp:posOffset>4157980</wp:posOffset>
          </wp:positionH>
          <wp:positionV relativeFrom="paragraph">
            <wp:posOffset>-240030</wp:posOffset>
          </wp:positionV>
          <wp:extent cx="1497977" cy="685800"/>
          <wp:effectExtent l="0" t="0" r="6985" b="0"/>
          <wp:wrapNone/>
          <wp:docPr id="1" name="Imagen 1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977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6BE066" w14:textId="77777777" w:rsidR="001F51F5" w:rsidRDefault="001F51F5" w:rsidP="001F51F5">
    <w:pPr>
      <w:pStyle w:val="Encabezado"/>
      <w:tabs>
        <w:tab w:val="left" w:pos="1950"/>
      </w:tabs>
    </w:pPr>
  </w:p>
  <w:p w14:paraId="1E5A39E5" w14:textId="7A00322E" w:rsidR="001F51F5" w:rsidRDefault="001F51F5" w:rsidP="001F51F5">
    <w:pPr>
      <w:pStyle w:val="Encabezado"/>
      <w:tabs>
        <w:tab w:val="left" w:pos="1950"/>
      </w:tabs>
    </w:pPr>
  </w:p>
  <w:p w14:paraId="2808C47A" w14:textId="20062481" w:rsidR="001F51F5" w:rsidRDefault="001F51F5" w:rsidP="001F51F5">
    <w:pPr>
      <w:pStyle w:val="Encabezado"/>
      <w:tabs>
        <w:tab w:val="left" w:pos="1950"/>
      </w:tabs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ana Angelica Fernandez Urrutia">
    <w15:presenceInfo w15:providerId="AD" w15:userId="S::mariana.fernandez@uvm.cl::12205e48-ee8e-4844-86b0-29914888394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24A"/>
    <w:rsid w:val="0005424A"/>
    <w:rsid w:val="000A68CE"/>
    <w:rsid w:val="000F296B"/>
    <w:rsid w:val="000F47A0"/>
    <w:rsid w:val="00115964"/>
    <w:rsid w:val="00181004"/>
    <w:rsid w:val="001F4213"/>
    <w:rsid w:val="001F51F5"/>
    <w:rsid w:val="002C06FD"/>
    <w:rsid w:val="00322093"/>
    <w:rsid w:val="005E0EDE"/>
    <w:rsid w:val="00643F38"/>
    <w:rsid w:val="00775C59"/>
    <w:rsid w:val="00866E7F"/>
    <w:rsid w:val="00BB3651"/>
    <w:rsid w:val="00D231B2"/>
    <w:rsid w:val="00EB3206"/>
    <w:rsid w:val="00F512DC"/>
    <w:rsid w:val="00F84714"/>
    <w:rsid w:val="00FC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F88CA"/>
  <w15:docId w15:val="{88A2A9B3-0B9C-4674-B4CC-5A717CD5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775C5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75C5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75C5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75C5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75C59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F51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51F5"/>
  </w:style>
  <w:style w:type="paragraph" w:styleId="Piedepgina">
    <w:name w:val="footer"/>
    <w:basedOn w:val="Normal"/>
    <w:link w:val="PiedepginaCar"/>
    <w:uiPriority w:val="99"/>
    <w:unhideWhenUsed/>
    <w:rsid w:val="001F51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5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Angelica Fernandez Urrutia</dc:creator>
  <cp:keywords/>
  <dc:description/>
  <cp:lastModifiedBy>Mariana Angelica Fernandez Urrutia</cp:lastModifiedBy>
  <cp:revision>3</cp:revision>
  <dcterms:created xsi:type="dcterms:W3CDTF">2021-10-20T18:32:00Z</dcterms:created>
  <dcterms:modified xsi:type="dcterms:W3CDTF">2021-10-26T23:14:00Z</dcterms:modified>
</cp:coreProperties>
</file>