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3FC83" w14:textId="4A260A03" w:rsidR="00C274B9" w:rsidRPr="004A238A" w:rsidRDefault="00C274B9" w:rsidP="00616A32">
      <w:pPr>
        <w:pStyle w:val="Sinespaciado"/>
        <w:jc w:val="center"/>
        <w:rPr>
          <w:rFonts w:cs="Arial"/>
          <w:b/>
          <w:sz w:val="28"/>
          <w:szCs w:val="28"/>
          <w:u w:val="single"/>
          <w:lang w:val="en-US"/>
        </w:rPr>
      </w:pPr>
      <w:bookmarkStart w:id="0" w:name="_GoBack"/>
      <w:bookmarkEnd w:id="0"/>
      <w:r w:rsidRPr="004A238A">
        <w:rPr>
          <w:rFonts w:cs="Arial"/>
          <w:b/>
          <w:sz w:val="28"/>
          <w:szCs w:val="28"/>
          <w:u w:val="single"/>
          <w:lang w:val="en-US"/>
        </w:rPr>
        <w:t>TOEFL ITP</w:t>
      </w:r>
      <w:r w:rsidR="004A238A" w:rsidRPr="004A238A">
        <w:rPr>
          <w:rFonts w:cs="Arial"/>
          <w:b/>
          <w:sz w:val="28"/>
          <w:szCs w:val="28"/>
          <w:u w:val="single"/>
          <w:lang w:val="en-US"/>
        </w:rPr>
        <w:t xml:space="preserve"> CONTENTS</w:t>
      </w:r>
    </w:p>
    <w:p w14:paraId="460C58EE" w14:textId="1942CACD" w:rsidR="00F804C3" w:rsidRPr="004A238A" w:rsidRDefault="004A238A" w:rsidP="00F804C3">
      <w:pPr>
        <w:pStyle w:val="Sinespaciado"/>
        <w:jc w:val="center"/>
        <w:rPr>
          <w:rFonts w:cs="Arial"/>
          <w:b/>
          <w:sz w:val="28"/>
          <w:szCs w:val="28"/>
          <w:u w:val="single"/>
          <w:lang w:val="en-US"/>
        </w:rPr>
      </w:pPr>
      <w:r w:rsidRPr="004A238A">
        <w:rPr>
          <w:rFonts w:cs="Arial"/>
          <w:b/>
          <w:sz w:val="28"/>
          <w:szCs w:val="28"/>
          <w:u w:val="single"/>
          <w:lang w:val="en-US"/>
        </w:rPr>
        <w:t>STRUCTURE AND WRITTEN EXPRESSION</w:t>
      </w:r>
    </w:p>
    <w:p w14:paraId="74FEFBDF" w14:textId="77777777" w:rsidR="00F804C3" w:rsidRPr="004A238A" w:rsidRDefault="00F804C3" w:rsidP="00F804C3">
      <w:pPr>
        <w:pStyle w:val="Sinespaciado"/>
        <w:rPr>
          <w:rFonts w:cs="Arial"/>
          <w:sz w:val="24"/>
          <w:szCs w:val="24"/>
          <w:lang w:val="en-US"/>
        </w:rPr>
      </w:pPr>
    </w:p>
    <w:p w14:paraId="318B6E46" w14:textId="77777777" w:rsidR="00F46BEA" w:rsidRDefault="00F46BEA" w:rsidP="00F804C3">
      <w:pPr>
        <w:pStyle w:val="Sinespaciado"/>
        <w:rPr>
          <w:rFonts w:cs="Arial"/>
          <w:b/>
          <w:sz w:val="28"/>
          <w:szCs w:val="28"/>
          <w:u w:val="single"/>
          <w:lang w:val="en-US"/>
        </w:rPr>
      </w:pPr>
    </w:p>
    <w:p w14:paraId="7511A261" w14:textId="77777777" w:rsidR="00F804C3" w:rsidRPr="00B8673D" w:rsidRDefault="00F804C3" w:rsidP="00F804C3">
      <w:pPr>
        <w:pStyle w:val="Sinespaciado"/>
        <w:rPr>
          <w:rFonts w:cs="Arial"/>
          <w:sz w:val="28"/>
          <w:szCs w:val="28"/>
          <w:u w:val="single"/>
          <w:lang w:val="en-US"/>
        </w:rPr>
      </w:pPr>
      <w:r w:rsidRPr="00B8673D">
        <w:rPr>
          <w:rFonts w:cs="Arial"/>
          <w:b/>
          <w:sz w:val="28"/>
          <w:szCs w:val="28"/>
          <w:u w:val="single"/>
          <w:lang w:val="en-US"/>
        </w:rPr>
        <w:t>STRUCTURE</w:t>
      </w:r>
    </w:p>
    <w:p w14:paraId="41B2AB95" w14:textId="77777777" w:rsidR="00E3522B" w:rsidRPr="004A238A" w:rsidRDefault="00E3522B" w:rsidP="00616A32">
      <w:pPr>
        <w:pStyle w:val="Sinespaciado"/>
        <w:rPr>
          <w:rFonts w:cs="Arial"/>
          <w:sz w:val="24"/>
          <w:szCs w:val="24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"/>
        <w:gridCol w:w="8540"/>
      </w:tblGrid>
      <w:tr w:rsidR="00344332" w:rsidRPr="004A238A" w14:paraId="52A6B138" w14:textId="77777777" w:rsidTr="001919DA">
        <w:tc>
          <w:tcPr>
            <w:tcW w:w="1094" w:type="dxa"/>
            <w:tcBorders>
              <w:top w:val="nil"/>
              <w:left w:val="nil"/>
            </w:tcBorders>
          </w:tcPr>
          <w:p w14:paraId="2157BCD9" w14:textId="77777777" w:rsidR="00344332" w:rsidRPr="004A238A" w:rsidRDefault="00344332" w:rsidP="00616A32">
            <w:pPr>
              <w:pStyle w:val="Sinespaciado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540" w:type="dxa"/>
          </w:tcPr>
          <w:p w14:paraId="17883143" w14:textId="77777777" w:rsidR="00497952" w:rsidRPr="004A238A" w:rsidRDefault="00497952" w:rsidP="00616A32">
            <w:pPr>
              <w:pStyle w:val="Sinespaciado"/>
              <w:rPr>
                <w:rFonts w:cs="Arial"/>
                <w:b/>
                <w:sz w:val="24"/>
                <w:szCs w:val="24"/>
                <w:lang w:val="en-US"/>
              </w:rPr>
            </w:pPr>
          </w:p>
          <w:p w14:paraId="5ED6A317" w14:textId="68D0DC8B" w:rsidR="00344332" w:rsidRPr="004A238A" w:rsidRDefault="00497952" w:rsidP="00497952">
            <w:pPr>
              <w:pStyle w:val="Sinespaciad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SENTENCES WITH ONE CLAUSE</w:t>
            </w:r>
          </w:p>
          <w:p w14:paraId="31B39D4F" w14:textId="3FFB28C4" w:rsidR="00497952" w:rsidRPr="004A238A" w:rsidRDefault="00497952" w:rsidP="00616A32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2125325D" w14:textId="77777777" w:rsidTr="001919DA">
        <w:tc>
          <w:tcPr>
            <w:tcW w:w="1094" w:type="dxa"/>
          </w:tcPr>
          <w:p w14:paraId="6C0E13A2" w14:textId="0FBDA673" w:rsidR="00344332" w:rsidRPr="004A238A" w:rsidRDefault="00344332" w:rsidP="00E3522B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1</w:t>
            </w:r>
          </w:p>
        </w:tc>
        <w:tc>
          <w:tcPr>
            <w:tcW w:w="8540" w:type="dxa"/>
          </w:tcPr>
          <w:p w14:paraId="61FB2B79" w14:textId="79A752D4" w:rsidR="00344332" w:rsidRPr="004A238A" w:rsidRDefault="00344332" w:rsidP="00E3522B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Be sure the sentence has a subject and a verb</w:t>
            </w:r>
          </w:p>
          <w:p w14:paraId="7BBFA788" w14:textId="77777777" w:rsidR="00344332" w:rsidRPr="004A238A" w:rsidRDefault="00344332" w:rsidP="00E3522B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</w:t>
            </w:r>
            <w:r w:rsidRPr="004A238A">
              <w:rPr>
                <w:rFonts w:eastAsia="Times New Roman" w:cs="Arial"/>
                <w:sz w:val="24"/>
                <w:szCs w:val="24"/>
                <w:lang w:val="en-US" w:eastAsia="es-ES"/>
              </w:rPr>
              <w:t>She </w:t>
            </w:r>
            <w:r w:rsidRPr="004A238A">
              <w:rPr>
                <w:rFonts w:eastAsia="Times New Roman" w:cs="Arial"/>
                <w:b/>
                <w:bCs/>
                <w:sz w:val="24"/>
                <w:szCs w:val="24"/>
                <w:lang w:val="en-US" w:eastAsia="es-ES"/>
              </w:rPr>
              <w:t>has been working</w:t>
            </w:r>
            <w:r w:rsidRPr="004A238A">
              <w:rPr>
                <w:rFonts w:eastAsia="Times New Roman" w:cs="Arial"/>
                <w:sz w:val="24"/>
                <w:szCs w:val="24"/>
                <w:lang w:val="en-US" w:eastAsia="es-ES"/>
              </w:rPr>
              <w:t> at that company for three years.</w:t>
            </w:r>
          </w:p>
          <w:p w14:paraId="5FE9A328" w14:textId="77777777" w:rsidR="00344332" w:rsidRPr="004A238A" w:rsidRDefault="00344332" w:rsidP="00616A32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359AEC68" w14:textId="77777777" w:rsidTr="001919DA">
        <w:tc>
          <w:tcPr>
            <w:tcW w:w="1094" w:type="dxa"/>
          </w:tcPr>
          <w:p w14:paraId="63553903" w14:textId="2BCC2A54" w:rsidR="00344332" w:rsidRPr="004A238A" w:rsidRDefault="002E485C" w:rsidP="00E3522B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2</w:t>
            </w:r>
          </w:p>
        </w:tc>
        <w:tc>
          <w:tcPr>
            <w:tcW w:w="8540" w:type="dxa"/>
          </w:tcPr>
          <w:p w14:paraId="6E19405B" w14:textId="1D4DFF8C" w:rsidR="00344332" w:rsidRPr="004A238A" w:rsidRDefault="00344332" w:rsidP="00E3522B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Be careful of objects of prepositions</w:t>
            </w:r>
          </w:p>
          <w:p w14:paraId="59C6D912" w14:textId="77777777" w:rsidR="00344332" w:rsidRPr="004A238A" w:rsidRDefault="00344332" w:rsidP="00E3522B">
            <w:pPr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es-E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</w:t>
            </w:r>
            <w:r w:rsidRPr="004A238A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es-ES"/>
              </w:rPr>
              <w:t xml:space="preserve">Jennifer sits beside </w:t>
            </w:r>
            <w:r w:rsidRPr="004A238A"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val="en-US" w:eastAsia="es-ES"/>
              </w:rPr>
              <w:t>me</w:t>
            </w:r>
            <w:r w:rsidRPr="004A238A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es-ES"/>
              </w:rPr>
              <w:t xml:space="preserve"> in class. (Beside who?) me</w:t>
            </w:r>
          </w:p>
          <w:p w14:paraId="2B09E4CA" w14:textId="77777777" w:rsidR="00344332" w:rsidRPr="004A238A" w:rsidRDefault="00344332" w:rsidP="00616A32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338DF594" w14:textId="77777777" w:rsidTr="001919DA">
        <w:tc>
          <w:tcPr>
            <w:tcW w:w="1094" w:type="dxa"/>
          </w:tcPr>
          <w:p w14:paraId="5C6DA98A" w14:textId="50769515" w:rsidR="00344332" w:rsidRPr="004A238A" w:rsidRDefault="002E485C" w:rsidP="00E3522B">
            <w:pPr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3</w:t>
            </w:r>
          </w:p>
        </w:tc>
        <w:tc>
          <w:tcPr>
            <w:tcW w:w="8540" w:type="dxa"/>
          </w:tcPr>
          <w:p w14:paraId="4DAE6669" w14:textId="7E3A4AA1" w:rsidR="00344332" w:rsidRPr="004A238A" w:rsidRDefault="00344332" w:rsidP="00E3522B">
            <w:pPr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Be careful of appositives</w:t>
            </w:r>
          </w:p>
          <w:p w14:paraId="369BB8AA" w14:textId="6AFD4BA3" w:rsidR="00344332" w:rsidRPr="004A238A" w:rsidRDefault="00344332" w:rsidP="00E3522B">
            <w:pPr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</w:t>
            </w:r>
            <w:r w:rsidRPr="004A238A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es-ES"/>
              </w:rPr>
              <w:t>Sarah's dog, </w:t>
            </w:r>
            <w:r w:rsidRPr="004A238A">
              <w:rPr>
                <w:rFonts w:eastAsia="Times New Roman" w:cs="Times New Roman"/>
                <w:b/>
                <w:sz w:val="24"/>
                <w:szCs w:val="24"/>
                <w:lang w:val="en-US" w:eastAsia="es-ES"/>
              </w:rPr>
              <w:t>Lincoln</w:t>
            </w:r>
            <w:r w:rsidRPr="004A238A">
              <w:rPr>
                <w:rFonts w:eastAsia="Times New Roman" w:cs="Times New Roman"/>
                <w:sz w:val="24"/>
                <w:szCs w:val="24"/>
                <w:u w:val="single"/>
                <w:lang w:val="en-US" w:eastAsia="es-ES"/>
              </w:rPr>
              <w:t>,</w:t>
            </w:r>
            <w:r w:rsidRPr="004A238A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es-ES"/>
              </w:rPr>
              <w:t> is a golden retriever. (Lincoln renames dog.)</w:t>
            </w:r>
          </w:p>
          <w:p w14:paraId="136C0F27" w14:textId="77777777" w:rsidR="00344332" w:rsidRPr="004A238A" w:rsidRDefault="00344332" w:rsidP="00616A32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3C2440A8" w14:textId="77777777" w:rsidTr="001919DA">
        <w:tc>
          <w:tcPr>
            <w:tcW w:w="1094" w:type="dxa"/>
          </w:tcPr>
          <w:p w14:paraId="11E97FDF" w14:textId="3699FB0F" w:rsidR="00344332" w:rsidRPr="004A238A" w:rsidRDefault="009F2051" w:rsidP="00E3522B">
            <w:pPr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4</w:t>
            </w:r>
          </w:p>
        </w:tc>
        <w:tc>
          <w:tcPr>
            <w:tcW w:w="8540" w:type="dxa"/>
          </w:tcPr>
          <w:p w14:paraId="68C5DAE0" w14:textId="4C413FD2" w:rsidR="00344332" w:rsidRPr="004A238A" w:rsidRDefault="00344332" w:rsidP="00E3522B">
            <w:pPr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Be careful of present participles</w:t>
            </w:r>
          </w:p>
          <w:p w14:paraId="6F75ABC7" w14:textId="77777777" w:rsidR="00344332" w:rsidRDefault="00344332" w:rsidP="00E3522B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She would have been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expecting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me.</w:t>
            </w:r>
          </w:p>
          <w:p w14:paraId="68130142" w14:textId="096AA263" w:rsidR="006E405A" w:rsidRPr="004A238A" w:rsidRDefault="006E405A" w:rsidP="00E3522B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55CFCAC1" w14:textId="77777777" w:rsidTr="001919DA">
        <w:tc>
          <w:tcPr>
            <w:tcW w:w="1094" w:type="dxa"/>
          </w:tcPr>
          <w:p w14:paraId="0691B3EA" w14:textId="4D9F885A" w:rsidR="00344332" w:rsidRPr="004A238A" w:rsidRDefault="007123A2" w:rsidP="00E3522B">
            <w:pPr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5</w:t>
            </w:r>
          </w:p>
        </w:tc>
        <w:tc>
          <w:tcPr>
            <w:tcW w:w="8540" w:type="dxa"/>
          </w:tcPr>
          <w:p w14:paraId="654ED09A" w14:textId="7C3EB3BE" w:rsidR="00344332" w:rsidRPr="004A238A" w:rsidRDefault="00344332" w:rsidP="00E3522B">
            <w:pPr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Be careful of past participles</w:t>
            </w:r>
          </w:p>
          <w:p w14:paraId="2927E974" w14:textId="77777777" w:rsidR="00344332" w:rsidRDefault="00344332" w:rsidP="00E3522B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Julia hasn't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eaten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anything today.</w:t>
            </w:r>
          </w:p>
          <w:p w14:paraId="55D13449" w14:textId="1BA59FE1" w:rsidR="002B284C" w:rsidRPr="004A238A" w:rsidRDefault="002B284C" w:rsidP="00E3522B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2E8123AC" w14:textId="77777777" w:rsidTr="001919DA">
        <w:tc>
          <w:tcPr>
            <w:tcW w:w="1094" w:type="dxa"/>
            <w:tcBorders>
              <w:left w:val="nil"/>
            </w:tcBorders>
          </w:tcPr>
          <w:p w14:paraId="59FE5BA1" w14:textId="77777777" w:rsidR="00344332" w:rsidRPr="004A238A" w:rsidRDefault="00344332" w:rsidP="00616A32">
            <w:pPr>
              <w:pStyle w:val="Sinespaciado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540" w:type="dxa"/>
          </w:tcPr>
          <w:p w14:paraId="2FCF75A9" w14:textId="1EAFD155" w:rsidR="00344332" w:rsidRPr="004A238A" w:rsidRDefault="00344332" w:rsidP="00616A32">
            <w:pPr>
              <w:pStyle w:val="Sinespaciado"/>
              <w:rPr>
                <w:rFonts w:cs="Arial"/>
                <w:b/>
                <w:sz w:val="24"/>
                <w:szCs w:val="24"/>
                <w:lang w:val="en-US"/>
              </w:rPr>
            </w:pPr>
          </w:p>
          <w:p w14:paraId="7B33C015" w14:textId="062EEB07" w:rsidR="00344332" w:rsidRDefault="002B284C" w:rsidP="002B284C">
            <w:pPr>
              <w:pStyle w:val="Sinespaciad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SENTENCES WITH MULTIPLE CLAUSES</w:t>
            </w:r>
          </w:p>
          <w:p w14:paraId="1FA24015" w14:textId="2FECF067" w:rsidR="002B284C" w:rsidRPr="004A238A" w:rsidRDefault="002B284C" w:rsidP="002B284C">
            <w:pPr>
              <w:pStyle w:val="Sinespaciado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27A784A9" w14:textId="77777777" w:rsidTr="001919DA">
        <w:tc>
          <w:tcPr>
            <w:tcW w:w="1094" w:type="dxa"/>
          </w:tcPr>
          <w:p w14:paraId="4F0984D6" w14:textId="71A25152" w:rsidR="00344332" w:rsidRPr="004A238A" w:rsidRDefault="005C18CD" w:rsidP="00E3522B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6</w:t>
            </w:r>
          </w:p>
        </w:tc>
        <w:tc>
          <w:tcPr>
            <w:tcW w:w="8540" w:type="dxa"/>
          </w:tcPr>
          <w:p w14:paraId="7DFDD38D" w14:textId="2CF933C1" w:rsidR="00344332" w:rsidRPr="004A238A" w:rsidRDefault="00344332" w:rsidP="00E3522B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Use coordinate connectors correctly</w:t>
            </w:r>
          </w:p>
          <w:p w14:paraId="0DA9B6BF" w14:textId="77777777" w:rsidR="00344332" w:rsidRPr="004A238A" w:rsidRDefault="00344332" w:rsidP="00E3522B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The soccer in the park is entertaining in the winter,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but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it’s better in the heat of summer.</w:t>
            </w:r>
          </w:p>
          <w:p w14:paraId="664562F9" w14:textId="1649EC5E" w:rsidR="006621DC" w:rsidRPr="004A238A" w:rsidRDefault="00142766" w:rsidP="00E3522B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(</w:t>
            </w:r>
            <w:r w:rsidRPr="00142766">
              <w:rPr>
                <w:rFonts w:cs="Arial"/>
                <w:i/>
                <w:sz w:val="24"/>
                <w:szCs w:val="24"/>
                <w:lang w:val="en-US"/>
              </w:rPr>
              <w:t>Correlative conjunctions: For, and, nor, but, or, yet and so</w:t>
            </w:r>
            <w:r w:rsidR="006621DC" w:rsidRPr="004A238A">
              <w:rPr>
                <w:rFonts w:cs="Arial"/>
                <w:sz w:val="24"/>
                <w:szCs w:val="24"/>
                <w:lang w:val="en-US"/>
              </w:rPr>
              <w:t>)</w:t>
            </w:r>
          </w:p>
          <w:p w14:paraId="2B42403F" w14:textId="77777777" w:rsidR="00344332" w:rsidRPr="004A238A" w:rsidRDefault="00344332" w:rsidP="00616A32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70D6C7C4" w14:textId="77777777" w:rsidTr="001919DA">
        <w:tc>
          <w:tcPr>
            <w:tcW w:w="1094" w:type="dxa"/>
          </w:tcPr>
          <w:p w14:paraId="38FAC981" w14:textId="236CCCAD" w:rsidR="00344332" w:rsidRPr="004A238A" w:rsidRDefault="005C18CD" w:rsidP="00E3522B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7</w:t>
            </w:r>
          </w:p>
        </w:tc>
        <w:tc>
          <w:tcPr>
            <w:tcW w:w="8540" w:type="dxa"/>
          </w:tcPr>
          <w:p w14:paraId="3E15787D" w14:textId="1FF4CA6A" w:rsidR="00344332" w:rsidRPr="004A238A" w:rsidRDefault="00344332" w:rsidP="00E3522B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Use adverb time and cause connectors correctly</w:t>
            </w:r>
          </w:p>
          <w:p w14:paraId="627640DD" w14:textId="77777777" w:rsidR="00344332" w:rsidRDefault="00344332" w:rsidP="00E3522B">
            <w:pPr>
              <w:pStyle w:val="Sinespaciado"/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es-E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</w:t>
            </w:r>
            <w:r w:rsidR="004A1E22" w:rsidRPr="004A238A">
              <w:rPr>
                <w:rFonts w:cs="Arial"/>
                <w:sz w:val="24"/>
                <w:szCs w:val="24"/>
                <w:lang w:val="en-US"/>
              </w:rPr>
              <w:t>“</w:t>
            </w:r>
            <w:r w:rsidRPr="004A238A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es-ES"/>
              </w:rPr>
              <w:t>I don’t care who you are, where you’re from or what you did </w:t>
            </w:r>
            <w:r w:rsidRPr="004A238A">
              <w:rPr>
                <w:rFonts w:eastAsia="Times New Roman" w:cs="Times New Roman"/>
                <w:b/>
                <w:bCs/>
                <w:sz w:val="24"/>
                <w:szCs w:val="24"/>
                <w:shd w:val="clear" w:color="auto" w:fill="FFFFFF"/>
                <w:lang w:val="en-US" w:eastAsia="es-ES"/>
              </w:rPr>
              <w:t>as long as</w:t>
            </w:r>
            <w:r w:rsidRPr="004A238A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es-ES"/>
              </w:rPr>
              <w:t> you love me.</w:t>
            </w:r>
            <w:r w:rsidR="004A1E22" w:rsidRPr="004A238A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es-ES"/>
              </w:rPr>
              <w:t>”</w:t>
            </w:r>
          </w:p>
          <w:p w14:paraId="6A87A521" w14:textId="33D8448E" w:rsidR="006F7414" w:rsidRPr="004A238A" w:rsidRDefault="006F7414" w:rsidP="00E3522B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4226496B" w14:textId="77777777" w:rsidTr="001919DA">
        <w:tc>
          <w:tcPr>
            <w:tcW w:w="1094" w:type="dxa"/>
          </w:tcPr>
          <w:p w14:paraId="16EDD295" w14:textId="35A7B7EE" w:rsidR="00344332" w:rsidRPr="004A238A" w:rsidRDefault="008908E5" w:rsidP="00E3522B">
            <w:pPr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8</w:t>
            </w:r>
          </w:p>
        </w:tc>
        <w:tc>
          <w:tcPr>
            <w:tcW w:w="8540" w:type="dxa"/>
          </w:tcPr>
          <w:p w14:paraId="614D829E" w14:textId="7E480691" w:rsidR="00344332" w:rsidRPr="004A238A" w:rsidRDefault="00344332" w:rsidP="00E3522B">
            <w:pPr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Use other adverb connectors correctly</w:t>
            </w:r>
          </w:p>
          <w:p w14:paraId="40B8F599" w14:textId="77777777" w:rsidR="00344332" w:rsidRDefault="00344332" w:rsidP="00E3522B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Anna called to say her car would not start. Rafael will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therefore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have to walk to school.</w:t>
            </w:r>
          </w:p>
          <w:p w14:paraId="622BB75D" w14:textId="7598C3DB" w:rsidR="00F46BEA" w:rsidRPr="004A238A" w:rsidRDefault="00F46BEA" w:rsidP="00E3522B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</w:tbl>
    <w:p w14:paraId="210EDB0C" w14:textId="77777777" w:rsidR="001919DA" w:rsidRDefault="001919DA"/>
    <w:p w14:paraId="51F619A0" w14:textId="77777777" w:rsidR="001919DA" w:rsidRDefault="001919D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"/>
        <w:gridCol w:w="8540"/>
      </w:tblGrid>
      <w:tr w:rsidR="00344332" w:rsidRPr="004A238A" w14:paraId="0DD980C3" w14:textId="77777777" w:rsidTr="001919DA">
        <w:tc>
          <w:tcPr>
            <w:tcW w:w="1094" w:type="dxa"/>
            <w:tcBorders>
              <w:top w:val="nil"/>
              <w:left w:val="nil"/>
            </w:tcBorders>
          </w:tcPr>
          <w:p w14:paraId="6F129D4D" w14:textId="77777777" w:rsidR="00344332" w:rsidRPr="004A238A" w:rsidRDefault="00344332" w:rsidP="00E3522B">
            <w:pPr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540" w:type="dxa"/>
          </w:tcPr>
          <w:p w14:paraId="3D5DF091" w14:textId="77777777" w:rsidR="00F46BEA" w:rsidRDefault="00F46BEA" w:rsidP="00F46BEA">
            <w:pPr>
              <w:pStyle w:val="Sinespaciad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</w:p>
          <w:p w14:paraId="57E2C424" w14:textId="77777777" w:rsidR="00344332" w:rsidRDefault="00F46BEA" w:rsidP="00F46BEA">
            <w:pPr>
              <w:pStyle w:val="Sinespaciad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MORE SENTENCES WITH MULTIPLE CLAUSES</w:t>
            </w:r>
          </w:p>
          <w:p w14:paraId="6291C904" w14:textId="68BD3317" w:rsidR="00F46BEA" w:rsidRPr="004A238A" w:rsidRDefault="00F46BEA" w:rsidP="00F46BEA">
            <w:pPr>
              <w:pStyle w:val="Sinespaciado"/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07FCDD54" w14:textId="77777777" w:rsidTr="001919DA">
        <w:trPr>
          <w:trHeight w:val="885"/>
        </w:trPr>
        <w:tc>
          <w:tcPr>
            <w:tcW w:w="1094" w:type="dxa"/>
          </w:tcPr>
          <w:p w14:paraId="2DFFF719" w14:textId="2DEE241B" w:rsidR="00344332" w:rsidRPr="004A238A" w:rsidRDefault="008908E5" w:rsidP="00E3522B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9</w:t>
            </w:r>
          </w:p>
        </w:tc>
        <w:tc>
          <w:tcPr>
            <w:tcW w:w="8540" w:type="dxa"/>
          </w:tcPr>
          <w:p w14:paraId="1CA1B89E" w14:textId="5E741C51" w:rsidR="00344332" w:rsidRPr="004A238A" w:rsidRDefault="00344332" w:rsidP="00E3522B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Use noun clause connectors correctly</w:t>
            </w:r>
          </w:p>
          <w:p w14:paraId="2924E89F" w14:textId="276F4943" w:rsidR="00344332" w:rsidRPr="004A238A" w:rsidRDefault="00344332" w:rsidP="0074413F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 xml:space="preserve">That 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>you should cheat me hurts me.</w:t>
            </w:r>
          </w:p>
        </w:tc>
      </w:tr>
      <w:tr w:rsidR="00344332" w:rsidRPr="004A238A" w14:paraId="1756D5EA" w14:textId="77777777" w:rsidTr="001919DA">
        <w:tc>
          <w:tcPr>
            <w:tcW w:w="1094" w:type="dxa"/>
          </w:tcPr>
          <w:p w14:paraId="4255AD5F" w14:textId="527A7B94" w:rsidR="00344332" w:rsidRPr="004A238A" w:rsidRDefault="006621DC" w:rsidP="00E3522B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10</w:t>
            </w:r>
          </w:p>
        </w:tc>
        <w:tc>
          <w:tcPr>
            <w:tcW w:w="8540" w:type="dxa"/>
          </w:tcPr>
          <w:p w14:paraId="200CEE79" w14:textId="145CB203" w:rsidR="00344332" w:rsidRPr="004A238A" w:rsidRDefault="00344332" w:rsidP="00E3522B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Use noun clause connector/subjects correctly</w:t>
            </w:r>
          </w:p>
          <w:p w14:paraId="2B255699" w14:textId="77777777" w:rsidR="00344332" w:rsidRPr="004A238A" w:rsidRDefault="00344332" w:rsidP="00E3522B">
            <w:pPr>
              <w:pStyle w:val="Sinespaciado"/>
              <w:rPr>
                <w:rFonts w:cs="Arial"/>
                <w:b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I feel certain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 xml:space="preserve">that 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>she will come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.</w:t>
            </w:r>
          </w:p>
          <w:p w14:paraId="0B8C1037" w14:textId="77777777" w:rsidR="00344332" w:rsidRPr="004A238A" w:rsidRDefault="00344332" w:rsidP="00E3522B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05D2F265" w14:textId="77777777" w:rsidTr="001919DA">
        <w:tc>
          <w:tcPr>
            <w:tcW w:w="1094" w:type="dxa"/>
          </w:tcPr>
          <w:p w14:paraId="60251908" w14:textId="791417CB" w:rsidR="00344332" w:rsidRPr="004A238A" w:rsidRDefault="006621DC" w:rsidP="00E3522B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11</w:t>
            </w:r>
          </w:p>
        </w:tc>
        <w:tc>
          <w:tcPr>
            <w:tcW w:w="8540" w:type="dxa"/>
          </w:tcPr>
          <w:p w14:paraId="05A47445" w14:textId="4325D1D7" w:rsidR="00344332" w:rsidRPr="004A238A" w:rsidRDefault="00344332" w:rsidP="00EB4476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Use adjective clause connectors correctly</w:t>
            </w:r>
          </w:p>
          <w:p w14:paraId="110D2B79" w14:textId="77777777" w:rsidR="00344332" w:rsidRPr="004A238A" w:rsidRDefault="00344332" w:rsidP="00E3522B">
            <w:pPr>
              <w:rPr>
                <w:rFonts w:eastAsia="Times New Roman" w:cs="Times New Roman"/>
                <w:sz w:val="24"/>
                <w:szCs w:val="24"/>
                <w:lang w:val="en-US" w:eastAsia="es-E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</w:t>
            </w:r>
            <w:r w:rsidRPr="004A238A">
              <w:rPr>
                <w:rFonts w:eastAsia="Times New Roman" w:cs="Times New Roman"/>
                <w:sz w:val="24"/>
                <w:szCs w:val="24"/>
                <w:lang w:val="en-US" w:eastAsia="es-ES"/>
              </w:rPr>
              <w:t xml:space="preserve">I had no time to read my book, </w:t>
            </w:r>
            <w:r w:rsidRPr="004A238A">
              <w:rPr>
                <w:rFonts w:eastAsia="Times New Roman" w:cs="Times New Roman"/>
                <w:b/>
                <w:sz w:val="24"/>
                <w:szCs w:val="24"/>
                <w:lang w:val="en-US" w:eastAsia="es-ES"/>
              </w:rPr>
              <w:t>having spent so long doing my homework.</w:t>
            </w:r>
          </w:p>
          <w:p w14:paraId="6E27BEE3" w14:textId="77777777" w:rsidR="00344332" w:rsidRPr="004A238A" w:rsidRDefault="00344332" w:rsidP="00E3522B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5123E400" w14:textId="77777777" w:rsidTr="001919DA">
        <w:tc>
          <w:tcPr>
            <w:tcW w:w="1094" w:type="dxa"/>
          </w:tcPr>
          <w:p w14:paraId="105BC320" w14:textId="39F1ABCE" w:rsidR="00344332" w:rsidRPr="004A238A" w:rsidRDefault="006621DC" w:rsidP="00E3522B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12</w:t>
            </w:r>
          </w:p>
        </w:tc>
        <w:tc>
          <w:tcPr>
            <w:tcW w:w="8540" w:type="dxa"/>
          </w:tcPr>
          <w:p w14:paraId="2C25BE06" w14:textId="1CEFFA27" w:rsidR="00344332" w:rsidRPr="004A238A" w:rsidRDefault="00344332" w:rsidP="00EB4476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Use adjective clause connector/subjects correctly</w:t>
            </w:r>
          </w:p>
          <w:p w14:paraId="3D5C63DD" w14:textId="77777777" w:rsidR="00344332" w:rsidRDefault="00344332" w:rsidP="00E3522B">
            <w:pPr>
              <w:pStyle w:val="Sinespaciado"/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val="en-US" w:eastAsia="es-E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</w:t>
            </w:r>
            <w:r w:rsidRPr="004A238A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es-ES"/>
              </w:rPr>
              <w:t>I can remember the time </w:t>
            </w:r>
            <w:r w:rsidRPr="004A238A"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val="en-US" w:eastAsia="es-ES"/>
              </w:rPr>
              <w:t>when there were no computers.</w:t>
            </w:r>
          </w:p>
          <w:p w14:paraId="3BF8C17E" w14:textId="3EF7AD98" w:rsidR="00EB4476" w:rsidRPr="004A238A" w:rsidRDefault="00EB4476" w:rsidP="00E3522B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47D1BD7D" w14:textId="77777777" w:rsidTr="001919DA">
        <w:tc>
          <w:tcPr>
            <w:tcW w:w="1094" w:type="dxa"/>
            <w:tcBorders>
              <w:left w:val="nil"/>
            </w:tcBorders>
          </w:tcPr>
          <w:p w14:paraId="1F261FA7" w14:textId="77777777" w:rsidR="00344332" w:rsidRPr="004A238A" w:rsidRDefault="00344332" w:rsidP="00E3522B">
            <w:pPr>
              <w:pStyle w:val="Sinespaciado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540" w:type="dxa"/>
          </w:tcPr>
          <w:p w14:paraId="1C6FE9E2" w14:textId="77777777" w:rsidR="00EB4476" w:rsidRDefault="00EB4476" w:rsidP="00E3522B">
            <w:pPr>
              <w:pStyle w:val="Sinespaciado"/>
              <w:rPr>
                <w:rFonts w:cs="Arial"/>
                <w:b/>
                <w:sz w:val="24"/>
                <w:szCs w:val="24"/>
                <w:lang w:val="en-US"/>
              </w:rPr>
            </w:pPr>
          </w:p>
          <w:p w14:paraId="0C6C395A" w14:textId="07AFF909" w:rsidR="00344332" w:rsidRDefault="00EB4476" w:rsidP="00EB4476">
            <w:pPr>
              <w:pStyle w:val="Sinespaciad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SENTENCES WITH REDUCED CLAUSES</w:t>
            </w:r>
          </w:p>
          <w:p w14:paraId="29D76887" w14:textId="2B59628A" w:rsidR="00EB4476" w:rsidRPr="004A238A" w:rsidRDefault="00EB4476" w:rsidP="00E3522B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7235D70D" w14:textId="77777777" w:rsidTr="001919DA">
        <w:trPr>
          <w:trHeight w:val="879"/>
        </w:trPr>
        <w:tc>
          <w:tcPr>
            <w:tcW w:w="1094" w:type="dxa"/>
          </w:tcPr>
          <w:p w14:paraId="4D1A3BC4" w14:textId="4590FCF7" w:rsidR="00344332" w:rsidRPr="004A238A" w:rsidRDefault="006621DC" w:rsidP="00E3522B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13</w:t>
            </w:r>
          </w:p>
        </w:tc>
        <w:tc>
          <w:tcPr>
            <w:tcW w:w="8540" w:type="dxa"/>
          </w:tcPr>
          <w:p w14:paraId="606D40B0" w14:textId="770CEDC3" w:rsidR="00344332" w:rsidRPr="004A238A" w:rsidRDefault="00344332" w:rsidP="00FD639F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Use reduced adjective clauses correctly</w:t>
            </w:r>
          </w:p>
          <w:p w14:paraId="630C8421" w14:textId="460A3C50" w:rsidR="00344332" w:rsidRPr="00FD639F" w:rsidRDefault="00344332" w:rsidP="00FD639F">
            <w:pPr>
              <w:rPr>
                <w:rFonts w:eastAsia="Times New Roman" w:cs="Times New Roman"/>
                <w:sz w:val="24"/>
                <w:szCs w:val="24"/>
                <w:lang w:val="en-US" w:eastAsia="es-E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</w:t>
            </w:r>
            <w:r w:rsidRPr="004A238A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es-ES"/>
              </w:rPr>
              <w:t xml:space="preserve">The girl </w:t>
            </w:r>
            <w:r w:rsidRPr="004A238A">
              <w:rPr>
                <w:rFonts w:eastAsia="Times New Roman" w:cs="Times New Roman"/>
                <w:b/>
                <w:sz w:val="24"/>
                <w:szCs w:val="24"/>
                <w:shd w:val="clear" w:color="auto" w:fill="FFFFFF"/>
                <w:lang w:val="en-US" w:eastAsia="es-ES"/>
              </w:rPr>
              <w:t>running in the park</w:t>
            </w:r>
            <w:r w:rsidRPr="004A238A">
              <w:rPr>
                <w:rFonts w:eastAsia="Times New Roman" w:cs="Times New Roman"/>
                <w:sz w:val="24"/>
                <w:szCs w:val="24"/>
                <w:shd w:val="clear" w:color="auto" w:fill="FFFFFF"/>
                <w:lang w:val="en-US" w:eastAsia="es-ES"/>
              </w:rPr>
              <w:t xml:space="preserve"> is my best friend.</w:t>
            </w:r>
          </w:p>
        </w:tc>
      </w:tr>
      <w:tr w:rsidR="00344332" w:rsidRPr="004A238A" w14:paraId="193CB99A" w14:textId="77777777" w:rsidTr="001919DA">
        <w:tc>
          <w:tcPr>
            <w:tcW w:w="1094" w:type="dxa"/>
          </w:tcPr>
          <w:p w14:paraId="2C47258C" w14:textId="432F5C4F" w:rsidR="00344332" w:rsidRPr="004A238A" w:rsidRDefault="00397018" w:rsidP="00E3522B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14</w:t>
            </w:r>
          </w:p>
        </w:tc>
        <w:tc>
          <w:tcPr>
            <w:tcW w:w="8540" w:type="dxa"/>
          </w:tcPr>
          <w:p w14:paraId="06B1A8B5" w14:textId="11B8A740" w:rsidR="00344332" w:rsidRPr="004A238A" w:rsidRDefault="00344332" w:rsidP="00E3522B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Use reduced adverb clauses correctly</w:t>
            </w:r>
          </w:p>
          <w:p w14:paraId="73F50216" w14:textId="77777777" w:rsidR="00344332" w:rsidRDefault="00344332" w:rsidP="00E3522B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After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doing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military service, he became a monk. (After he did military…)</w:t>
            </w:r>
          </w:p>
          <w:p w14:paraId="7D17E86E" w14:textId="68A1EA83" w:rsidR="00FD639F" w:rsidRPr="004A238A" w:rsidRDefault="00FD639F" w:rsidP="00E3522B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62C65064" w14:textId="77777777" w:rsidTr="001919DA">
        <w:tc>
          <w:tcPr>
            <w:tcW w:w="1094" w:type="dxa"/>
            <w:tcBorders>
              <w:left w:val="nil"/>
            </w:tcBorders>
          </w:tcPr>
          <w:p w14:paraId="5D007BC6" w14:textId="77777777" w:rsidR="00344332" w:rsidRPr="004A238A" w:rsidRDefault="00344332" w:rsidP="00E3522B">
            <w:pPr>
              <w:pStyle w:val="Sinespaciado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540" w:type="dxa"/>
          </w:tcPr>
          <w:p w14:paraId="455D72E2" w14:textId="77777777" w:rsidR="00394308" w:rsidRDefault="00394308" w:rsidP="00E3522B">
            <w:pPr>
              <w:pStyle w:val="Sinespaciado"/>
              <w:rPr>
                <w:rFonts w:cs="Arial"/>
                <w:b/>
                <w:sz w:val="24"/>
                <w:szCs w:val="24"/>
                <w:lang w:val="en-US"/>
              </w:rPr>
            </w:pPr>
          </w:p>
          <w:p w14:paraId="2D0D1B33" w14:textId="2ACC241D" w:rsidR="00344332" w:rsidRDefault="00394308" w:rsidP="00394308">
            <w:pPr>
              <w:pStyle w:val="Sinespaciad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SENTENCES WITH INVERTED SUBJECTS AND VERBS</w:t>
            </w:r>
          </w:p>
          <w:p w14:paraId="355396A0" w14:textId="40782A6D" w:rsidR="00394308" w:rsidRPr="004A238A" w:rsidRDefault="00394308" w:rsidP="00E3522B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1168392B" w14:textId="77777777" w:rsidTr="001919DA">
        <w:tc>
          <w:tcPr>
            <w:tcW w:w="1094" w:type="dxa"/>
          </w:tcPr>
          <w:p w14:paraId="737262B8" w14:textId="059B1131" w:rsidR="00344332" w:rsidRPr="004A238A" w:rsidRDefault="00397018" w:rsidP="000C00B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15</w:t>
            </w:r>
          </w:p>
        </w:tc>
        <w:tc>
          <w:tcPr>
            <w:tcW w:w="8540" w:type="dxa"/>
          </w:tcPr>
          <w:p w14:paraId="30362A18" w14:textId="6C98DCB7" w:rsidR="00344332" w:rsidRPr="004A238A" w:rsidRDefault="00344332" w:rsidP="000C00B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Invert the subject and verb with question words</w:t>
            </w:r>
          </w:p>
          <w:p w14:paraId="3F585C0E" w14:textId="77777777" w:rsidR="00344332" w:rsidRDefault="00344332" w:rsidP="000C00B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What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are you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doing?</w:t>
            </w:r>
          </w:p>
          <w:p w14:paraId="3C90931B" w14:textId="28F9AA85" w:rsidR="001A0B76" w:rsidRPr="004A238A" w:rsidRDefault="001A0B76" w:rsidP="000C00B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4468F620" w14:textId="77777777" w:rsidTr="001919DA">
        <w:tc>
          <w:tcPr>
            <w:tcW w:w="1094" w:type="dxa"/>
          </w:tcPr>
          <w:p w14:paraId="340BF401" w14:textId="499B6B55" w:rsidR="00344332" w:rsidRPr="004A238A" w:rsidRDefault="00397018" w:rsidP="000C00B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16</w:t>
            </w:r>
          </w:p>
        </w:tc>
        <w:tc>
          <w:tcPr>
            <w:tcW w:w="8540" w:type="dxa"/>
          </w:tcPr>
          <w:p w14:paraId="098A4323" w14:textId="3BD05D6D" w:rsidR="00344332" w:rsidRPr="004A238A" w:rsidRDefault="00344332" w:rsidP="000C00B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Invert the subject and verb with place expressions</w:t>
            </w:r>
          </w:p>
          <w:p w14:paraId="183E4D2A" w14:textId="77777777" w:rsidR="00344332" w:rsidRPr="004A238A" w:rsidRDefault="00344332" w:rsidP="000C00B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Down the hill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rolled the children.</w:t>
            </w:r>
          </w:p>
          <w:p w14:paraId="6FA5BDA2" w14:textId="77777777" w:rsidR="00344332" w:rsidRPr="004A238A" w:rsidRDefault="00344332" w:rsidP="00E3522B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36743C4C" w14:textId="77777777" w:rsidTr="001919DA">
        <w:tc>
          <w:tcPr>
            <w:tcW w:w="1094" w:type="dxa"/>
          </w:tcPr>
          <w:p w14:paraId="16FB6B98" w14:textId="38B22594" w:rsidR="00344332" w:rsidRPr="004A238A" w:rsidRDefault="00397018" w:rsidP="000C00B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17</w:t>
            </w:r>
          </w:p>
        </w:tc>
        <w:tc>
          <w:tcPr>
            <w:tcW w:w="8540" w:type="dxa"/>
          </w:tcPr>
          <w:p w14:paraId="18B9B67B" w14:textId="78D6C824" w:rsidR="00344332" w:rsidRPr="004A238A" w:rsidRDefault="00344332" w:rsidP="000C00B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Invert the subject and verb with negatives</w:t>
            </w:r>
          </w:p>
          <w:p w14:paraId="279A47A7" w14:textId="77777777" w:rsidR="00344332" w:rsidRPr="004A238A" w:rsidRDefault="00344332" w:rsidP="000C00B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Not a sound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could be heard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in the church.</w:t>
            </w:r>
          </w:p>
          <w:p w14:paraId="4A2CDF02" w14:textId="77777777" w:rsidR="00344332" w:rsidRPr="004A238A" w:rsidRDefault="00344332" w:rsidP="00E3522B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2B03A415" w14:textId="77777777" w:rsidTr="001919DA">
        <w:tc>
          <w:tcPr>
            <w:tcW w:w="1094" w:type="dxa"/>
          </w:tcPr>
          <w:p w14:paraId="3C13963D" w14:textId="168B6C16" w:rsidR="00344332" w:rsidRPr="004A238A" w:rsidRDefault="008F377A" w:rsidP="00EA0D87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18</w:t>
            </w:r>
          </w:p>
        </w:tc>
        <w:tc>
          <w:tcPr>
            <w:tcW w:w="8540" w:type="dxa"/>
          </w:tcPr>
          <w:p w14:paraId="778ADAB5" w14:textId="1D999763" w:rsidR="00344332" w:rsidRPr="004A238A" w:rsidRDefault="00344332" w:rsidP="00EA0D87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Invert the subject and verb with conditionals</w:t>
            </w:r>
          </w:p>
          <w:p w14:paraId="24F55481" w14:textId="77777777" w:rsidR="00344332" w:rsidRPr="004A238A" w:rsidRDefault="00344332" w:rsidP="00EA0D87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Had he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taken more time, the results would have been better.</w:t>
            </w:r>
          </w:p>
          <w:p w14:paraId="736CABB1" w14:textId="77777777" w:rsidR="00344332" w:rsidRPr="004A238A" w:rsidRDefault="00344332" w:rsidP="000C00B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3D354B45" w14:textId="77777777" w:rsidTr="001919DA">
        <w:tc>
          <w:tcPr>
            <w:tcW w:w="1094" w:type="dxa"/>
          </w:tcPr>
          <w:p w14:paraId="3FD189B3" w14:textId="603A62A2" w:rsidR="00344332" w:rsidRPr="004A238A" w:rsidRDefault="009752DD" w:rsidP="00EA0D87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19</w:t>
            </w:r>
          </w:p>
        </w:tc>
        <w:tc>
          <w:tcPr>
            <w:tcW w:w="8540" w:type="dxa"/>
          </w:tcPr>
          <w:p w14:paraId="77EA553B" w14:textId="58FC6CE4" w:rsidR="00344332" w:rsidRPr="004A238A" w:rsidRDefault="00344332" w:rsidP="00EA0D87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Invert the subject and verb with comparisons</w:t>
            </w:r>
          </w:p>
          <w:p w14:paraId="66EA3CEB" w14:textId="77777777" w:rsidR="00344332" w:rsidRDefault="00344332" w:rsidP="00EA0D87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No sooner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had I arrived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than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they all started to argue.</w:t>
            </w:r>
          </w:p>
          <w:p w14:paraId="1DE6E03D" w14:textId="73D4A500" w:rsidR="00125FCE" w:rsidRPr="004A238A" w:rsidRDefault="00125FCE" w:rsidP="00EA0D87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</w:tbl>
    <w:p w14:paraId="0CFB59B1" w14:textId="77777777" w:rsidR="008C3C3B" w:rsidRDefault="008C3C3B"/>
    <w:p w14:paraId="16067BA7" w14:textId="77777777" w:rsidR="00E11A67" w:rsidRDefault="00E11A67" w:rsidP="008C3C3B">
      <w:pPr>
        <w:pStyle w:val="Sinespaciado"/>
      </w:pPr>
    </w:p>
    <w:p w14:paraId="3A2F4B15" w14:textId="0ACE8840" w:rsidR="008C3C3B" w:rsidRDefault="008C3C3B" w:rsidP="008C3C3B">
      <w:pPr>
        <w:pStyle w:val="Sinespaciado"/>
        <w:rPr>
          <w:rFonts w:cs="Arial"/>
          <w:b/>
          <w:sz w:val="28"/>
          <w:szCs w:val="28"/>
          <w:u w:val="single"/>
          <w:lang w:val="en-US"/>
        </w:rPr>
      </w:pPr>
      <w:r>
        <w:rPr>
          <w:rFonts w:cs="Arial"/>
          <w:b/>
          <w:sz w:val="28"/>
          <w:szCs w:val="28"/>
          <w:u w:val="single"/>
          <w:lang w:val="en-US"/>
        </w:rPr>
        <w:t>WRITTEN EXPRESSION</w:t>
      </w:r>
    </w:p>
    <w:p w14:paraId="304DB0DB" w14:textId="77777777" w:rsidR="008C3C3B" w:rsidRPr="008C3C3B" w:rsidRDefault="008C3C3B" w:rsidP="008C3C3B">
      <w:pPr>
        <w:pStyle w:val="Sinespaciado"/>
        <w:rPr>
          <w:rFonts w:cs="Arial"/>
          <w:b/>
          <w:sz w:val="28"/>
          <w:szCs w:val="28"/>
          <w:u w:val="single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"/>
        <w:gridCol w:w="8540"/>
      </w:tblGrid>
      <w:tr w:rsidR="00344332" w:rsidRPr="004A238A" w14:paraId="26286F81" w14:textId="77777777" w:rsidTr="00E11A67">
        <w:tc>
          <w:tcPr>
            <w:tcW w:w="1094" w:type="dxa"/>
            <w:tcBorders>
              <w:top w:val="nil"/>
              <w:left w:val="nil"/>
            </w:tcBorders>
          </w:tcPr>
          <w:p w14:paraId="23E372B5" w14:textId="77777777" w:rsidR="00344332" w:rsidRPr="004A238A" w:rsidRDefault="00344332" w:rsidP="000C00B8">
            <w:pPr>
              <w:pStyle w:val="Sinespaciado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540" w:type="dxa"/>
          </w:tcPr>
          <w:p w14:paraId="46FA7A8A" w14:textId="77777777" w:rsidR="002C5136" w:rsidRDefault="002C5136" w:rsidP="000C00B8">
            <w:pPr>
              <w:pStyle w:val="Sinespaciado"/>
              <w:rPr>
                <w:rFonts w:cs="Arial"/>
                <w:b/>
                <w:sz w:val="24"/>
                <w:szCs w:val="24"/>
                <w:lang w:val="en-US"/>
              </w:rPr>
            </w:pPr>
          </w:p>
          <w:p w14:paraId="123BD88D" w14:textId="2D9475F9" w:rsidR="00344332" w:rsidRDefault="002C5136" w:rsidP="002C5136">
            <w:pPr>
              <w:pStyle w:val="Sinespaciad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PROBLEMS WITH SUBJECT/VERB AGREEMENT</w:t>
            </w:r>
          </w:p>
          <w:p w14:paraId="68EEA478" w14:textId="62564D61" w:rsidR="002C5136" w:rsidRPr="004A238A" w:rsidRDefault="002C5136" w:rsidP="000C00B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75508F34" w14:textId="77777777" w:rsidTr="00E11A67">
        <w:tc>
          <w:tcPr>
            <w:tcW w:w="1094" w:type="dxa"/>
          </w:tcPr>
          <w:p w14:paraId="0C4F8790" w14:textId="10395F8C" w:rsidR="00344332" w:rsidRPr="004A238A" w:rsidRDefault="00C970D8" w:rsidP="00C331DC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20</w:t>
            </w:r>
          </w:p>
        </w:tc>
        <w:tc>
          <w:tcPr>
            <w:tcW w:w="8540" w:type="dxa"/>
          </w:tcPr>
          <w:p w14:paraId="195B1A8E" w14:textId="337EA54E" w:rsidR="00344332" w:rsidRPr="004A238A" w:rsidRDefault="00344332" w:rsidP="00C331DC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Make verbs agree after prepositional phrases</w:t>
            </w:r>
          </w:p>
          <w:p w14:paraId="571671B5" w14:textId="77777777" w:rsidR="00344332" w:rsidRPr="004A238A" w:rsidRDefault="00344332" w:rsidP="00C331DC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The color</w:t>
            </w:r>
            <w:r w:rsidRPr="004A238A">
              <w:rPr>
                <w:rFonts w:cs="Arial"/>
                <w:b/>
                <w:i/>
                <w:sz w:val="24"/>
                <w:szCs w:val="24"/>
                <w:lang w:val="en-US"/>
              </w:rPr>
              <w:t>s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4A238A">
              <w:rPr>
                <w:rFonts w:cs="Arial"/>
                <w:i/>
                <w:sz w:val="24"/>
                <w:szCs w:val="24"/>
                <w:lang w:val="en-US"/>
              </w:rPr>
              <w:t>of the rainbow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are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beautiful.</w:t>
            </w:r>
          </w:p>
          <w:p w14:paraId="517AF688" w14:textId="77777777" w:rsidR="00344332" w:rsidRPr="004A238A" w:rsidRDefault="00344332" w:rsidP="000C00B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217476A9" w14:textId="77777777" w:rsidTr="00E11A67">
        <w:tc>
          <w:tcPr>
            <w:tcW w:w="1094" w:type="dxa"/>
          </w:tcPr>
          <w:p w14:paraId="253C9877" w14:textId="424F3414" w:rsidR="00344332" w:rsidRPr="004A238A" w:rsidRDefault="005A5DBB" w:rsidP="00C331DC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21</w:t>
            </w:r>
          </w:p>
        </w:tc>
        <w:tc>
          <w:tcPr>
            <w:tcW w:w="8540" w:type="dxa"/>
          </w:tcPr>
          <w:p w14:paraId="7D5EB2DE" w14:textId="1C73104C" w:rsidR="00344332" w:rsidRPr="004A238A" w:rsidRDefault="00344332" w:rsidP="00C331DC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Make verbs agree after expressions of quantity</w:t>
            </w:r>
          </w:p>
          <w:p w14:paraId="3500E230" w14:textId="77777777" w:rsidR="00344332" w:rsidRPr="004A238A" w:rsidRDefault="00344332" w:rsidP="00C331DC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No smoking or drinking is allowed.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Every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man and woman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is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required to check in.</w:t>
            </w:r>
          </w:p>
          <w:p w14:paraId="4B65F4FD" w14:textId="77777777" w:rsidR="00344332" w:rsidRPr="004A238A" w:rsidRDefault="00344332" w:rsidP="000C00B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02139AB4" w14:textId="77777777" w:rsidTr="00E11A67">
        <w:tc>
          <w:tcPr>
            <w:tcW w:w="1094" w:type="dxa"/>
          </w:tcPr>
          <w:p w14:paraId="60B5F4D8" w14:textId="77A4DA73" w:rsidR="00344332" w:rsidRPr="004A238A" w:rsidRDefault="0085474C" w:rsidP="00C331DC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22</w:t>
            </w:r>
          </w:p>
        </w:tc>
        <w:tc>
          <w:tcPr>
            <w:tcW w:w="8540" w:type="dxa"/>
          </w:tcPr>
          <w:p w14:paraId="3B1F0431" w14:textId="0544E3DE" w:rsidR="00344332" w:rsidRPr="004A238A" w:rsidRDefault="00344332" w:rsidP="00C331DC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Make inverted verbs agree</w:t>
            </w:r>
          </w:p>
          <w:p w14:paraId="3EE66E3A" w14:textId="77777777" w:rsidR="00344332" w:rsidRDefault="00344332" w:rsidP="00C331DC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Neither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will the workers go off strike,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nor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negotiate until they receive a higher pay.</w:t>
            </w:r>
          </w:p>
          <w:p w14:paraId="6BCF12DD" w14:textId="2FF0AEA2" w:rsidR="002C5136" w:rsidRPr="004A238A" w:rsidRDefault="002C5136" w:rsidP="00C331DC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093A3024" w14:textId="77777777" w:rsidTr="00E11A67">
        <w:tc>
          <w:tcPr>
            <w:tcW w:w="1094" w:type="dxa"/>
          </w:tcPr>
          <w:p w14:paraId="0243A3F3" w14:textId="4077973F" w:rsidR="00344332" w:rsidRPr="004A238A" w:rsidRDefault="002A33A8" w:rsidP="00C331DC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23</w:t>
            </w:r>
          </w:p>
        </w:tc>
        <w:tc>
          <w:tcPr>
            <w:tcW w:w="8540" w:type="dxa"/>
          </w:tcPr>
          <w:p w14:paraId="223D8570" w14:textId="365F7650" w:rsidR="00344332" w:rsidRPr="004A238A" w:rsidRDefault="00344332" w:rsidP="00C331DC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Make </w:t>
            </w:r>
            <w:r w:rsidR="002C5136">
              <w:rPr>
                <w:rFonts w:cs="Arial"/>
                <w:sz w:val="24"/>
                <w:szCs w:val="24"/>
                <w:lang w:val="en-US"/>
              </w:rPr>
              <w:t>verbs agree after certain words</w:t>
            </w:r>
          </w:p>
          <w:p w14:paraId="2D34E67E" w14:textId="77777777" w:rsidR="00344332" w:rsidRPr="004A238A" w:rsidRDefault="00344332" w:rsidP="00C331DC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Either the bears or the lion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has escaped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from the zoo. Neither the lion nor the bears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have escaped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from the zoo.</w:t>
            </w:r>
          </w:p>
          <w:p w14:paraId="1E6E5185" w14:textId="77777777" w:rsidR="00344332" w:rsidRPr="004A238A" w:rsidRDefault="00344332" w:rsidP="00C331DC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50D687CC" w14:textId="77777777" w:rsidTr="00E11A67">
        <w:tc>
          <w:tcPr>
            <w:tcW w:w="1094" w:type="dxa"/>
            <w:tcBorders>
              <w:left w:val="nil"/>
            </w:tcBorders>
          </w:tcPr>
          <w:p w14:paraId="1BBE0AE6" w14:textId="77777777" w:rsidR="00344332" w:rsidRPr="004A238A" w:rsidRDefault="00344332" w:rsidP="00C331DC">
            <w:pPr>
              <w:pStyle w:val="Sinespaciado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540" w:type="dxa"/>
          </w:tcPr>
          <w:p w14:paraId="4A660FF4" w14:textId="77777777" w:rsidR="00410144" w:rsidRDefault="00410144" w:rsidP="00C331DC">
            <w:pPr>
              <w:pStyle w:val="Sinespaciado"/>
              <w:rPr>
                <w:rFonts w:cs="Arial"/>
                <w:b/>
                <w:sz w:val="24"/>
                <w:szCs w:val="24"/>
                <w:lang w:val="en-US"/>
              </w:rPr>
            </w:pPr>
          </w:p>
          <w:p w14:paraId="487EE1FA" w14:textId="6AF1DF19" w:rsidR="00344332" w:rsidRDefault="00410144" w:rsidP="00410144">
            <w:pPr>
              <w:pStyle w:val="Sinespaciad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PROBLEMS WITH PARALLEL STRUCTURE</w:t>
            </w:r>
          </w:p>
          <w:p w14:paraId="22311A9C" w14:textId="77F56203" w:rsidR="00410144" w:rsidRPr="004A238A" w:rsidRDefault="00410144" w:rsidP="00C331DC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250C6ECE" w14:textId="77777777" w:rsidTr="00E11A67">
        <w:tc>
          <w:tcPr>
            <w:tcW w:w="1094" w:type="dxa"/>
          </w:tcPr>
          <w:p w14:paraId="0A77978F" w14:textId="680D92CC" w:rsidR="00344332" w:rsidRPr="004A238A" w:rsidRDefault="002A33A8" w:rsidP="00C331DC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24</w:t>
            </w:r>
          </w:p>
        </w:tc>
        <w:tc>
          <w:tcPr>
            <w:tcW w:w="8540" w:type="dxa"/>
          </w:tcPr>
          <w:p w14:paraId="16BB3A1A" w14:textId="2A8FC7FA" w:rsidR="00344332" w:rsidRPr="004A238A" w:rsidRDefault="00344332" w:rsidP="00C331DC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Use parallel structure with coordinate conjunctions</w:t>
            </w:r>
          </w:p>
          <w:p w14:paraId="27B0AAC6" w14:textId="77777777" w:rsidR="00344332" w:rsidRPr="004A238A" w:rsidRDefault="00344332" w:rsidP="00C331DC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John and Mary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rode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their bikes and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swam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in the pool.</w:t>
            </w:r>
          </w:p>
          <w:p w14:paraId="7DB5084D" w14:textId="77777777" w:rsidR="00344332" w:rsidRPr="004A238A" w:rsidRDefault="00344332" w:rsidP="00C331DC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47D85923" w14:textId="77777777" w:rsidTr="00E11A67">
        <w:tc>
          <w:tcPr>
            <w:tcW w:w="1094" w:type="dxa"/>
          </w:tcPr>
          <w:p w14:paraId="351F985F" w14:textId="2963EF81" w:rsidR="00344332" w:rsidRPr="004A238A" w:rsidRDefault="00C271FD" w:rsidP="00C331DC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25</w:t>
            </w:r>
          </w:p>
        </w:tc>
        <w:tc>
          <w:tcPr>
            <w:tcW w:w="8540" w:type="dxa"/>
          </w:tcPr>
          <w:p w14:paraId="3CE4DCD3" w14:textId="68F78853" w:rsidR="00344332" w:rsidRPr="004A238A" w:rsidRDefault="00344332" w:rsidP="00C331DC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Use parallel structure with paired conjunctions</w:t>
            </w:r>
          </w:p>
          <w:p w14:paraId="32F85595" w14:textId="77777777" w:rsidR="00344332" w:rsidRPr="004A238A" w:rsidRDefault="00344332" w:rsidP="00C331DC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My keys are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either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on my desk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or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in my coat pocket.</w:t>
            </w:r>
          </w:p>
          <w:p w14:paraId="4B1D8DDE" w14:textId="77777777" w:rsidR="00344332" w:rsidRPr="004A238A" w:rsidRDefault="00344332" w:rsidP="00C331DC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02567D82" w14:textId="77777777" w:rsidTr="00E11A67">
        <w:tc>
          <w:tcPr>
            <w:tcW w:w="1094" w:type="dxa"/>
          </w:tcPr>
          <w:p w14:paraId="68307BE7" w14:textId="422FD1A7" w:rsidR="00344332" w:rsidRPr="004A238A" w:rsidRDefault="002509C0" w:rsidP="00C331DC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26</w:t>
            </w:r>
          </w:p>
        </w:tc>
        <w:tc>
          <w:tcPr>
            <w:tcW w:w="8540" w:type="dxa"/>
          </w:tcPr>
          <w:p w14:paraId="2C9E8A26" w14:textId="7B35D56E" w:rsidR="00344332" w:rsidRPr="004A238A" w:rsidRDefault="00344332" w:rsidP="00C331DC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Use parallel structure with comparisons</w:t>
            </w:r>
          </w:p>
          <w:p w14:paraId="5B49D1C6" w14:textId="77777777" w:rsidR="00344332" w:rsidRDefault="00344332" w:rsidP="00C331DC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No less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impressive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than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the invention of the laser </w:t>
            </w:r>
            <w:r w:rsidRPr="004A238A">
              <w:rPr>
                <w:rFonts w:cs="Arial"/>
                <w:i/>
                <w:sz w:val="24"/>
                <w:szCs w:val="24"/>
                <w:lang w:val="en-US"/>
              </w:rPr>
              <w:t>was the development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of the wheel.</w:t>
            </w:r>
          </w:p>
          <w:p w14:paraId="2898A09D" w14:textId="59269DE8" w:rsidR="00900E3B" w:rsidRPr="004A238A" w:rsidRDefault="00900E3B" w:rsidP="00C331DC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1AC2BDDB" w14:textId="77777777" w:rsidTr="00E11A67">
        <w:tc>
          <w:tcPr>
            <w:tcW w:w="1094" w:type="dxa"/>
            <w:tcBorders>
              <w:left w:val="nil"/>
            </w:tcBorders>
          </w:tcPr>
          <w:p w14:paraId="680B0E74" w14:textId="77777777" w:rsidR="00344332" w:rsidRPr="004A238A" w:rsidRDefault="00344332" w:rsidP="00C331DC">
            <w:pPr>
              <w:pStyle w:val="Sinespaciado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540" w:type="dxa"/>
          </w:tcPr>
          <w:p w14:paraId="259DAA7B" w14:textId="77777777" w:rsidR="00FC1DA9" w:rsidRDefault="00FC1DA9" w:rsidP="00C331DC">
            <w:pPr>
              <w:pStyle w:val="Sinespaciado"/>
              <w:rPr>
                <w:rFonts w:cs="Arial"/>
                <w:b/>
                <w:sz w:val="24"/>
                <w:szCs w:val="24"/>
                <w:lang w:val="en-US"/>
              </w:rPr>
            </w:pPr>
          </w:p>
          <w:p w14:paraId="2CA1ECC7" w14:textId="1F2CD2AF" w:rsidR="00344332" w:rsidRDefault="00FC1DA9" w:rsidP="00FC1DA9">
            <w:pPr>
              <w:pStyle w:val="Sinespaciad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PROBLEMS WITH COMPARATIVES AND SUPERLATIVES</w:t>
            </w:r>
          </w:p>
          <w:p w14:paraId="2DA47FAC" w14:textId="270E3B70" w:rsidR="00FC1DA9" w:rsidRPr="004A238A" w:rsidRDefault="00FC1DA9" w:rsidP="00C331DC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4D48D061" w14:textId="77777777" w:rsidTr="00E11A67">
        <w:tc>
          <w:tcPr>
            <w:tcW w:w="1094" w:type="dxa"/>
          </w:tcPr>
          <w:p w14:paraId="3FE8055A" w14:textId="7A6583C6" w:rsidR="00344332" w:rsidRPr="004A238A" w:rsidRDefault="002509C0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27</w:t>
            </w:r>
          </w:p>
        </w:tc>
        <w:tc>
          <w:tcPr>
            <w:tcW w:w="8540" w:type="dxa"/>
          </w:tcPr>
          <w:p w14:paraId="75C2ED9F" w14:textId="159B3913" w:rsidR="00344332" w:rsidRPr="004A238A" w:rsidRDefault="00344332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For</w:t>
            </w:r>
            <w:r w:rsidR="00794387" w:rsidRPr="004A238A">
              <w:rPr>
                <w:rFonts w:cs="Arial"/>
                <w:sz w:val="24"/>
                <w:szCs w:val="24"/>
                <w:lang w:val="en-US"/>
              </w:rPr>
              <w:t xml:space="preserve">m comparatives 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>correctly</w:t>
            </w:r>
          </w:p>
          <w:p w14:paraId="5222E852" w14:textId="77777777" w:rsidR="00344332" w:rsidRPr="004A238A" w:rsidRDefault="00344332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The Pacific Ocean is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deeper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than the Arctic Ocean.</w:t>
            </w:r>
          </w:p>
          <w:p w14:paraId="31E22F99" w14:textId="77777777" w:rsidR="00344332" w:rsidRPr="004A238A" w:rsidRDefault="00344332" w:rsidP="00C331DC">
            <w:pPr>
              <w:pStyle w:val="Sinespaciado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</w:tr>
      <w:tr w:rsidR="00344332" w:rsidRPr="004A238A" w14:paraId="204FE49E" w14:textId="77777777" w:rsidTr="00E11A67">
        <w:tc>
          <w:tcPr>
            <w:tcW w:w="1094" w:type="dxa"/>
          </w:tcPr>
          <w:p w14:paraId="120870C9" w14:textId="30EA8C94" w:rsidR="00344332" w:rsidRPr="004A238A" w:rsidRDefault="004E780A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28</w:t>
            </w:r>
          </w:p>
        </w:tc>
        <w:tc>
          <w:tcPr>
            <w:tcW w:w="8540" w:type="dxa"/>
          </w:tcPr>
          <w:p w14:paraId="27F36014" w14:textId="7EE95BE6" w:rsidR="00344332" w:rsidRPr="004A238A" w:rsidRDefault="00794387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Use </w:t>
            </w:r>
            <w:r w:rsidR="00344332" w:rsidRPr="004A238A">
              <w:rPr>
                <w:rFonts w:cs="Arial"/>
                <w:sz w:val="24"/>
                <w:szCs w:val="24"/>
                <w:lang w:val="en-US"/>
              </w:rPr>
              <w:t>superlatives correctly</w:t>
            </w:r>
          </w:p>
          <w:p w14:paraId="3EB9BA14" w14:textId="77777777" w:rsidR="00344332" w:rsidRPr="004A238A" w:rsidRDefault="00344332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This is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the most interesting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book I have ever read.</w:t>
            </w:r>
          </w:p>
          <w:p w14:paraId="27025A53" w14:textId="77777777" w:rsidR="00344332" w:rsidRPr="004A238A" w:rsidRDefault="00344332" w:rsidP="00C331DC">
            <w:pPr>
              <w:pStyle w:val="Sinespaciado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</w:tr>
      <w:tr w:rsidR="00344332" w:rsidRPr="004A238A" w14:paraId="09F3D84D" w14:textId="77777777" w:rsidTr="00E11A67">
        <w:tc>
          <w:tcPr>
            <w:tcW w:w="1094" w:type="dxa"/>
          </w:tcPr>
          <w:p w14:paraId="4BF5A819" w14:textId="405FB705" w:rsidR="00344332" w:rsidRPr="004A238A" w:rsidRDefault="004E780A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lastRenderedPageBreak/>
              <w:t>SKILL 29</w:t>
            </w:r>
          </w:p>
        </w:tc>
        <w:tc>
          <w:tcPr>
            <w:tcW w:w="8540" w:type="dxa"/>
          </w:tcPr>
          <w:p w14:paraId="6030903B" w14:textId="59778A21" w:rsidR="00344332" w:rsidRPr="004A238A" w:rsidRDefault="00344332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Use the irregular -</w:t>
            </w:r>
            <w:proofErr w:type="spellStart"/>
            <w:r w:rsidRPr="004A238A">
              <w:rPr>
                <w:rFonts w:cs="Arial"/>
                <w:sz w:val="24"/>
                <w:szCs w:val="24"/>
                <w:lang w:val="en-US"/>
              </w:rPr>
              <w:t>er</w:t>
            </w:r>
            <w:proofErr w:type="spellEnd"/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structure correctly</w:t>
            </w:r>
          </w:p>
          <w:p w14:paraId="421A223E" w14:textId="77777777" w:rsidR="00344332" w:rsidRPr="004A238A" w:rsidRDefault="00344332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I have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less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time than usual. (Little)</w:t>
            </w:r>
          </w:p>
          <w:p w14:paraId="545CDF6A" w14:textId="77777777" w:rsidR="00344332" w:rsidRPr="004A238A" w:rsidRDefault="00344332" w:rsidP="00C331DC">
            <w:pPr>
              <w:pStyle w:val="Sinespaciado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</w:tr>
      <w:tr w:rsidR="00344332" w:rsidRPr="004A238A" w14:paraId="220CD3DD" w14:textId="77777777" w:rsidTr="00E11A67">
        <w:tc>
          <w:tcPr>
            <w:tcW w:w="1094" w:type="dxa"/>
            <w:tcBorders>
              <w:left w:val="nil"/>
            </w:tcBorders>
          </w:tcPr>
          <w:p w14:paraId="3DD8E49E" w14:textId="77777777" w:rsidR="00344332" w:rsidRPr="004A238A" w:rsidRDefault="00344332" w:rsidP="00C331DC">
            <w:pPr>
              <w:pStyle w:val="Sinespaciado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540" w:type="dxa"/>
          </w:tcPr>
          <w:p w14:paraId="0BCFF166" w14:textId="77777777" w:rsidR="001A55A6" w:rsidRDefault="001A55A6" w:rsidP="00C331DC">
            <w:pPr>
              <w:pStyle w:val="Sinespaciado"/>
              <w:rPr>
                <w:rFonts w:cs="Arial"/>
                <w:b/>
                <w:sz w:val="24"/>
                <w:szCs w:val="24"/>
                <w:lang w:val="en-US"/>
              </w:rPr>
            </w:pPr>
          </w:p>
          <w:p w14:paraId="436C9824" w14:textId="2BB09956" w:rsidR="00344332" w:rsidRDefault="001A55A6" w:rsidP="001A55A6">
            <w:pPr>
              <w:pStyle w:val="Sinespaciad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PROBLEMS WITH THE FORM OF THE VERB</w:t>
            </w:r>
          </w:p>
          <w:p w14:paraId="0C793C59" w14:textId="2A3E94A2" w:rsidR="001A55A6" w:rsidRPr="004A238A" w:rsidRDefault="001A55A6" w:rsidP="00C331DC">
            <w:pPr>
              <w:pStyle w:val="Sinespaciado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</w:tr>
      <w:tr w:rsidR="00344332" w:rsidRPr="004A238A" w14:paraId="1F53FB60" w14:textId="77777777" w:rsidTr="00E11A67">
        <w:tc>
          <w:tcPr>
            <w:tcW w:w="1094" w:type="dxa"/>
          </w:tcPr>
          <w:p w14:paraId="2CBF5EF5" w14:textId="4DCDFFF9" w:rsidR="00344332" w:rsidRPr="004A238A" w:rsidRDefault="004E780A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30</w:t>
            </w:r>
          </w:p>
        </w:tc>
        <w:tc>
          <w:tcPr>
            <w:tcW w:w="8540" w:type="dxa"/>
          </w:tcPr>
          <w:p w14:paraId="157771B2" w14:textId="30F742CC" w:rsidR="00344332" w:rsidRPr="004A238A" w:rsidRDefault="006313C9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Use of </w:t>
            </w:r>
            <w:r w:rsidR="00144CD6" w:rsidRPr="004A238A">
              <w:rPr>
                <w:rFonts w:cs="Arial"/>
                <w:sz w:val="24"/>
                <w:szCs w:val="24"/>
                <w:lang w:val="en-US"/>
              </w:rPr>
              <w:t>H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>ave in the</w:t>
            </w:r>
            <w:r w:rsidR="00344332" w:rsidRPr="004A238A">
              <w:rPr>
                <w:rFonts w:cs="Arial"/>
                <w:sz w:val="24"/>
                <w:szCs w:val="24"/>
                <w:lang w:val="en-US"/>
              </w:rPr>
              <w:t xml:space="preserve"> past participle</w:t>
            </w:r>
          </w:p>
          <w:p w14:paraId="2251881E" w14:textId="43EF3042" w:rsidR="00344332" w:rsidRPr="004A238A" w:rsidRDefault="00344332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They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would have</w:t>
            </w:r>
            <w:r w:rsidR="00560B2A" w:rsidRPr="004A238A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142766">
              <w:rPr>
                <w:rFonts w:cs="Arial"/>
                <w:b/>
                <w:sz w:val="24"/>
                <w:szCs w:val="24"/>
                <w:lang w:val="en-US"/>
              </w:rPr>
              <w:t xml:space="preserve">had 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all the work </w:t>
            </w:r>
            <w:r w:rsidR="00142766" w:rsidRPr="00142766">
              <w:rPr>
                <w:rFonts w:cs="Arial"/>
                <w:b/>
                <w:sz w:val="24"/>
                <w:szCs w:val="24"/>
                <w:lang w:val="en-US"/>
              </w:rPr>
              <w:t>done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>, if they could.</w:t>
            </w:r>
          </w:p>
          <w:p w14:paraId="690C7E3E" w14:textId="77777777" w:rsidR="00344332" w:rsidRPr="004A238A" w:rsidRDefault="00344332" w:rsidP="00C331DC">
            <w:pPr>
              <w:pStyle w:val="Sinespaciado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</w:tr>
      <w:tr w:rsidR="00344332" w:rsidRPr="004A238A" w14:paraId="753B9571" w14:textId="77777777" w:rsidTr="00E11A67">
        <w:tc>
          <w:tcPr>
            <w:tcW w:w="1094" w:type="dxa"/>
          </w:tcPr>
          <w:p w14:paraId="626962D5" w14:textId="20D54A41" w:rsidR="00344332" w:rsidRPr="004A238A" w:rsidRDefault="00487F57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31</w:t>
            </w:r>
          </w:p>
        </w:tc>
        <w:tc>
          <w:tcPr>
            <w:tcW w:w="8540" w:type="dxa"/>
          </w:tcPr>
          <w:p w14:paraId="1697AA54" w14:textId="40630D88" w:rsidR="00344332" w:rsidRPr="004A238A" w:rsidRDefault="00487F57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B</w:t>
            </w:r>
            <w:r w:rsidR="00344332" w:rsidRPr="004A238A">
              <w:rPr>
                <w:rFonts w:cs="Arial"/>
                <w:sz w:val="24"/>
                <w:szCs w:val="24"/>
                <w:lang w:val="en-US"/>
              </w:rPr>
              <w:t>e, use the present participle or the past participle</w:t>
            </w:r>
          </w:p>
          <w:p w14:paraId="536E0698" w14:textId="77777777" w:rsidR="00344332" w:rsidRPr="004A238A" w:rsidRDefault="00344332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She has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been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here before.</w:t>
            </w:r>
          </w:p>
          <w:p w14:paraId="57911E13" w14:textId="77777777" w:rsidR="00344332" w:rsidRPr="004A238A" w:rsidRDefault="00344332" w:rsidP="00C331DC">
            <w:pPr>
              <w:pStyle w:val="Sinespaciado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</w:tr>
      <w:tr w:rsidR="00344332" w:rsidRPr="004A238A" w14:paraId="4D9558F6" w14:textId="77777777" w:rsidTr="00E11A67">
        <w:tc>
          <w:tcPr>
            <w:tcW w:w="1094" w:type="dxa"/>
          </w:tcPr>
          <w:p w14:paraId="50B16D60" w14:textId="48BD66BA" w:rsidR="00344332" w:rsidRPr="004A238A" w:rsidRDefault="009352F4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32</w:t>
            </w:r>
          </w:p>
        </w:tc>
        <w:tc>
          <w:tcPr>
            <w:tcW w:w="8540" w:type="dxa"/>
          </w:tcPr>
          <w:p w14:paraId="5C5363B2" w14:textId="330AFCCA" w:rsidR="00344332" w:rsidRPr="004A238A" w:rsidRDefault="009352F4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W</w:t>
            </w:r>
            <w:r w:rsidR="00344332" w:rsidRPr="004A238A">
              <w:rPr>
                <w:rFonts w:cs="Arial"/>
                <w:sz w:val="24"/>
                <w:szCs w:val="24"/>
                <w:lang w:val="en-US"/>
              </w:rPr>
              <w:t>ill, would, or other modals, use the base form of the verb</w:t>
            </w:r>
          </w:p>
          <w:p w14:paraId="479097D1" w14:textId="77777777" w:rsidR="00344332" w:rsidRDefault="00344332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They would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understand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more if they studied more.</w:t>
            </w:r>
          </w:p>
          <w:p w14:paraId="7ACAB52C" w14:textId="06249243" w:rsidR="00A11938" w:rsidRPr="004A238A" w:rsidRDefault="00A11938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432A1DE0" w14:textId="77777777" w:rsidTr="00E11A67">
        <w:tc>
          <w:tcPr>
            <w:tcW w:w="1094" w:type="dxa"/>
            <w:tcBorders>
              <w:left w:val="nil"/>
            </w:tcBorders>
          </w:tcPr>
          <w:p w14:paraId="75744733" w14:textId="77777777" w:rsidR="00344332" w:rsidRPr="004A238A" w:rsidRDefault="00344332" w:rsidP="00B06A68">
            <w:pPr>
              <w:pStyle w:val="Sinespaciado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540" w:type="dxa"/>
          </w:tcPr>
          <w:p w14:paraId="7650A401" w14:textId="77777777" w:rsidR="008A6939" w:rsidRDefault="008A6939" w:rsidP="00B06A68">
            <w:pPr>
              <w:pStyle w:val="Sinespaciado"/>
              <w:rPr>
                <w:rFonts w:cs="Arial"/>
                <w:b/>
                <w:sz w:val="24"/>
                <w:szCs w:val="24"/>
                <w:lang w:val="en-US"/>
              </w:rPr>
            </w:pPr>
          </w:p>
          <w:p w14:paraId="0EB0A8D0" w14:textId="4858CD60" w:rsidR="00344332" w:rsidRDefault="008A6939" w:rsidP="008A6939">
            <w:pPr>
              <w:pStyle w:val="Sinespaciad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PROBLEMS WITH THE USE OF THE VERB</w:t>
            </w:r>
          </w:p>
          <w:p w14:paraId="3018D181" w14:textId="486212B3" w:rsidR="008A6939" w:rsidRPr="004A238A" w:rsidRDefault="008A6939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30A57BFF" w14:textId="77777777" w:rsidTr="00E11A67">
        <w:tc>
          <w:tcPr>
            <w:tcW w:w="1094" w:type="dxa"/>
          </w:tcPr>
          <w:p w14:paraId="082DB359" w14:textId="227FE322" w:rsidR="00344332" w:rsidRPr="004A238A" w:rsidRDefault="00A67161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33</w:t>
            </w:r>
          </w:p>
        </w:tc>
        <w:tc>
          <w:tcPr>
            <w:tcW w:w="8540" w:type="dxa"/>
          </w:tcPr>
          <w:p w14:paraId="7C36194A" w14:textId="1228A3D6" w:rsidR="00344332" w:rsidRPr="004A238A" w:rsidRDefault="00344332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Know when to use the past with the present</w:t>
            </w:r>
          </w:p>
          <w:p w14:paraId="427517B4" w14:textId="77777777" w:rsidR="00344332" w:rsidRPr="004A238A" w:rsidRDefault="00344332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</w:t>
            </w:r>
            <w:r w:rsidRPr="00D90C43">
              <w:rPr>
                <w:rFonts w:cs="Arial"/>
                <w:sz w:val="24"/>
                <w:szCs w:val="24"/>
                <w:lang w:val="en-US"/>
              </w:rPr>
              <w:t xml:space="preserve">So, there I </w:t>
            </w:r>
            <w:r w:rsidRPr="00D90C43">
              <w:rPr>
                <w:rFonts w:cs="Arial"/>
                <w:b/>
                <w:sz w:val="24"/>
                <w:szCs w:val="24"/>
                <w:lang w:val="en-US"/>
              </w:rPr>
              <w:t>am writing</w:t>
            </w:r>
            <w:r w:rsidRPr="00D90C43">
              <w:rPr>
                <w:rFonts w:cs="Arial"/>
                <w:sz w:val="24"/>
                <w:szCs w:val="24"/>
                <w:lang w:val="en-US"/>
              </w:rPr>
              <w:t xml:space="preserve"> for the bus to come…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(When telling a story or a dream)</w:t>
            </w:r>
          </w:p>
          <w:p w14:paraId="559E3008" w14:textId="77777777" w:rsidR="00344332" w:rsidRPr="004A238A" w:rsidRDefault="00344332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783B7AC4" w14:textId="77777777" w:rsidTr="00E11A67">
        <w:tc>
          <w:tcPr>
            <w:tcW w:w="1094" w:type="dxa"/>
          </w:tcPr>
          <w:p w14:paraId="05FFD263" w14:textId="48EE43AA" w:rsidR="00344332" w:rsidRPr="004A238A" w:rsidRDefault="00A67161" w:rsidP="00ED1DCF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34</w:t>
            </w:r>
          </w:p>
        </w:tc>
        <w:tc>
          <w:tcPr>
            <w:tcW w:w="8540" w:type="dxa"/>
          </w:tcPr>
          <w:p w14:paraId="379A168F" w14:textId="3C220D61" w:rsidR="00344332" w:rsidRPr="004A238A" w:rsidRDefault="00344332" w:rsidP="00ED1DCF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Use </w:t>
            </w:r>
            <w:r w:rsidR="00EF224B">
              <w:rPr>
                <w:rFonts w:cs="Arial"/>
                <w:sz w:val="24"/>
                <w:szCs w:val="24"/>
                <w:lang w:val="en-US"/>
              </w:rPr>
              <w:t>proximity correctly.</w:t>
            </w:r>
          </w:p>
          <w:p w14:paraId="2D6033A9" w14:textId="77777777" w:rsidR="00344332" w:rsidRPr="004A238A" w:rsidRDefault="00344332" w:rsidP="00ED1DCF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Both my parents and my cousin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has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good seats for the show.</w:t>
            </w:r>
          </w:p>
          <w:p w14:paraId="2CFCC5C2" w14:textId="77777777" w:rsidR="00344332" w:rsidRPr="004A238A" w:rsidRDefault="00344332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4EDE4F4A" w14:textId="77777777" w:rsidTr="00E11A67">
        <w:tc>
          <w:tcPr>
            <w:tcW w:w="1094" w:type="dxa"/>
          </w:tcPr>
          <w:p w14:paraId="49C26599" w14:textId="69AFEDAB" w:rsidR="00344332" w:rsidRPr="004A238A" w:rsidRDefault="00A67161" w:rsidP="00ED1DCF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35</w:t>
            </w:r>
          </w:p>
        </w:tc>
        <w:tc>
          <w:tcPr>
            <w:tcW w:w="8540" w:type="dxa"/>
          </w:tcPr>
          <w:p w14:paraId="620FCFBC" w14:textId="01680467" w:rsidR="00344332" w:rsidRPr="004A238A" w:rsidRDefault="00344332" w:rsidP="00ED1DCF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Use the correct tense with time expressions</w:t>
            </w:r>
          </w:p>
          <w:p w14:paraId="13A14919" w14:textId="77777777" w:rsidR="00344332" w:rsidRPr="004A238A" w:rsidRDefault="00344332" w:rsidP="00ED1DCF">
            <w:pPr>
              <w:pStyle w:val="Sinespaciado"/>
              <w:rPr>
                <w:rFonts w:cs="Arial"/>
                <w:b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I </w:t>
            </w:r>
            <w:r w:rsidRPr="00455276">
              <w:rPr>
                <w:rFonts w:cs="Arial"/>
                <w:b/>
                <w:sz w:val="24"/>
                <w:szCs w:val="24"/>
                <w:lang w:val="en-US"/>
              </w:rPr>
              <w:t>will have finished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the job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by the end of the month.</w:t>
            </w:r>
          </w:p>
          <w:p w14:paraId="1723AE31" w14:textId="77777777" w:rsidR="00344332" w:rsidRPr="004A238A" w:rsidRDefault="00344332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0DC78FE8" w14:textId="77777777" w:rsidTr="00E11A67">
        <w:tc>
          <w:tcPr>
            <w:tcW w:w="1094" w:type="dxa"/>
          </w:tcPr>
          <w:p w14:paraId="0EB645F9" w14:textId="596C1B7C" w:rsidR="00344332" w:rsidRPr="004A238A" w:rsidRDefault="00A67161" w:rsidP="00ED1DCF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36</w:t>
            </w:r>
          </w:p>
        </w:tc>
        <w:tc>
          <w:tcPr>
            <w:tcW w:w="8540" w:type="dxa"/>
          </w:tcPr>
          <w:p w14:paraId="72A5E2B4" w14:textId="0E7DA5CF" w:rsidR="00344332" w:rsidRPr="004A238A" w:rsidRDefault="00344332" w:rsidP="00ED1DCF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Use </w:t>
            </w:r>
            <w:r w:rsidR="00067C9F">
              <w:rPr>
                <w:rFonts w:cs="Arial"/>
                <w:sz w:val="24"/>
                <w:szCs w:val="24"/>
                <w:lang w:val="en-US"/>
              </w:rPr>
              <w:t>conditionals correctly.</w:t>
            </w:r>
          </w:p>
          <w:p w14:paraId="054EA722" w14:textId="77777777" w:rsidR="00344332" w:rsidRDefault="00344332" w:rsidP="00ED1DCF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</w:t>
            </w:r>
            <w:r w:rsidRPr="00FB7584">
              <w:rPr>
                <w:rFonts w:cs="Arial"/>
                <w:b/>
                <w:sz w:val="24"/>
                <w:szCs w:val="24"/>
                <w:lang w:val="en-US"/>
              </w:rPr>
              <w:t xml:space="preserve">If 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I </w:t>
            </w:r>
            <w:r w:rsidRPr="00FB7584">
              <w:rPr>
                <w:rFonts w:cs="Arial"/>
                <w:b/>
                <w:sz w:val="24"/>
                <w:szCs w:val="24"/>
                <w:lang w:val="en-US"/>
              </w:rPr>
              <w:t>had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more opportunities, it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would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FB7584">
              <w:rPr>
                <w:rFonts w:cs="Arial"/>
                <w:b/>
                <w:sz w:val="24"/>
                <w:szCs w:val="24"/>
                <w:lang w:val="en-US"/>
              </w:rPr>
              <w:t>be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easier of me.</w:t>
            </w:r>
          </w:p>
          <w:p w14:paraId="7CEF922C" w14:textId="60F719F6" w:rsidR="001E4A96" w:rsidRPr="004A238A" w:rsidRDefault="001E4A96" w:rsidP="00ED1DCF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48E2DEF4" w14:textId="77777777" w:rsidTr="00E11A67">
        <w:tc>
          <w:tcPr>
            <w:tcW w:w="1094" w:type="dxa"/>
            <w:tcBorders>
              <w:left w:val="nil"/>
            </w:tcBorders>
          </w:tcPr>
          <w:p w14:paraId="00EC513C" w14:textId="77777777" w:rsidR="00344332" w:rsidRPr="004A238A" w:rsidRDefault="00344332" w:rsidP="00B06A68">
            <w:pPr>
              <w:pStyle w:val="Sinespaciado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540" w:type="dxa"/>
          </w:tcPr>
          <w:p w14:paraId="356E736B" w14:textId="77777777" w:rsidR="001E4A96" w:rsidRDefault="001E4A96" w:rsidP="00B06A68">
            <w:pPr>
              <w:pStyle w:val="Sinespaciado"/>
              <w:rPr>
                <w:rFonts w:cs="Arial"/>
                <w:b/>
                <w:sz w:val="24"/>
                <w:szCs w:val="24"/>
                <w:lang w:val="en-US"/>
              </w:rPr>
            </w:pPr>
          </w:p>
          <w:p w14:paraId="694EAA92" w14:textId="38D85C73" w:rsidR="00344332" w:rsidRDefault="001E4A96" w:rsidP="001E4A96">
            <w:pPr>
              <w:pStyle w:val="Sinespaciad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PROBLEMS WITH PASSIVE VERBS</w:t>
            </w:r>
          </w:p>
          <w:p w14:paraId="6106471C" w14:textId="01A70EB8" w:rsidR="001E4A96" w:rsidRPr="004A238A" w:rsidRDefault="001E4A96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33A7FC27" w14:textId="77777777" w:rsidTr="00E11A67">
        <w:tc>
          <w:tcPr>
            <w:tcW w:w="1094" w:type="dxa"/>
          </w:tcPr>
          <w:p w14:paraId="4A0A66F0" w14:textId="2303175C" w:rsidR="00344332" w:rsidRPr="004A238A" w:rsidRDefault="004F0B84" w:rsidP="00ED1DCF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37</w:t>
            </w:r>
          </w:p>
        </w:tc>
        <w:tc>
          <w:tcPr>
            <w:tcW w:w="8540" w:type="dxa"/>
          </w:tcPr>
          <w:p w14:paraId="70873197" w14:textId="2181E81B" w:rsidR="00344332" w:rsidRPr="004A238A" w:rsidRDefault="00344332" w:rsidP="00ED1DCF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Use the correct form of the passive</w:t>
            </w:r>
          </w:p>
          <w:p w14:paraId="0D8664D8" w14:textId="77777777" w:rsidR="00344332" w:rsidRPr="004A238A" w:rsidRDefault="00344332" w:rsidP="00ED1DCF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The letters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were sent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yesterday.</w:t>
            </w:r>
          </w:p>
          <w:p w14:paraId="2C116DA4" w14:textId="77777777" w:rsidR="00344332" w:rsidRPr="004A238A" w:rsidRDefault="00344332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27D307EA" w14:textId="77777777" w:rsidTr="00E11A67">
        <w:tc>
          <w:tcPr>
            <w:tcW w:w="1094" w:type="dxa"/>
          </w:tcPr>
          <w:p w14:paraId="247A8AEE" w14:textId="3832F1CF" w:rsidR="00344332" w:rsidRPr="004A238A" w:rsidRDefault="004F0B84" w:rsidP="00ED1DCF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38</w:t>
            </w:r>
          </w:p>
        </w:tc>
        <w:tc>
          <w:tcPr>
            <w:tcW w:w="8540" w:type="dxa"/>
          </w:tcPr>
          <w:p w14:paraId="2A9BE488" w14:textId="0FB218E5" w:rsidR="00344332" w:rsidRPr="004A238A" w:rsidRDefault="00344332" w:rsidP="00ED1DCF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Recognize active and passive meanings</w:t>
            </w:r>
          </w:p>
          <w:p w14:paraId="3E71CECD" w14:textId="77777777" w:rsidR="00344332" w:rsidRDefault="00344332" w:rsidP="00ED1DCF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I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was told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to wait in this room.</w:t>
            </w:r>
          </w:p>
          <w:p w14:paraId="4EA4EADD" w14:textId="399AF8EB" w:rsidR="006C3D94" w:rsidRPr="004A238A" w:rsidRDefault="006C3D94" w:rsidP="00ED1DCF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</w:tbl>
    <w:p w14:paraId="11C27164" w14:textId="77777777" w:rsidR="00E11A67" w:rsidRDefault="00E11A67"/>
    <w:p w14:paraId="6B84B3E3" w14:textId="77777777" w:rsidR="00E11A67" w:rsidRDefault="00E11A6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"/>
        <w:gridCol w:w="8540"/>
      </w:tblGrid>
      <w:tr w:rsidR="00344332" w:rsidRPr="004A238A" w14:paraId="62B8F50B" w14:textId="77777777" w:rsidTr="00E11A67">
        <w:tc>
          <w:tcPr>
            <w:tcW w:w="1094" w:type="dxa"/>
            <w:tcBorders>
              <w:top w:val="nil"/>
              <w:left w:val="nil"/>
            </w:tcBorders>
          </w:tcPr>
          <w:p w14:paraId="3C134713" w14:textId="77777777" w:rsidR="00344332" w:rsidRPr="004A238A" w:rsidRDefault="00344332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8540" w:type="dxa"/>
          </w:tcPr>
          <w:p w14:paraId="2F175E7F" w14:textId="77777777" w:rsidR="006C3D94" w:rsidRDefault="006C3D94" w:rsidP="00B06A68">
            <w:pPr>
              <w:pStyle w:val="Sinespaciado"/>
              <w:rPr>
                <w:rFonts w:cs="Arial"/>
                <w:b/>
                <w:sz w:val="24"/>
                <w:szCs w:val="24"/>
                <w:lang w:val="en-US"/>
              </w:rPr>
            </w:pPr>
          </w:p>
          <w:p w14:paraId="2E9107AD" w14:textId="1503BA9A" w:rsidR="00344332" w:rsidRDefault="006C3D94" w:rsidP="006C3D94">
            <w:pPr>
              <w:pStyle w:val="Sinespaciad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PROBLEMS WITH NOUNS</w:t>
            </w:r>
          </w:p>
          <w:p w14:paraId="2C195404" w14:textId="1E8E0022" w:rsidR="006C3D94" w:rsidRPr="004A238A" w:rsidRDefault="006C3D94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38DC420F" w14:textId="77777777" w:rsidTr="00E11A67">
        <w:tc>
          <w:tcPr>
            <w:tcW w:w="1094" w:type="dxa"/>
          </w:tcPr>
          <w:p w14:paraId="23EAD2CB" w14:textId="7392B6BA" w:rsidR="00344332" w:rsidRPr="004A238A" w:rsidRDefault="00A53CBC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39</w:t>
            </w:r>
          </w:p>
        </w:tc>
        <w:tc>
          <w:tcPr>
            <w:tcW w:w="8540" w:type="dxa"/>
          </w:tcPr>
          <w:p w14:paraId="0CF40D56" w14:textId="5E78E365" w:rsidR="00A53CBC" w:rsidRPr="004A238A" w:rsidRDefault="00A53CBC" w:rsidP="00A53CBC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Use the correct singular or plural noun</w:t>
            </w:r>
          </w:p>
          <w:p w14:paraId="4C901046" w14:textId="1EFB91BB" w:rsidR="00A53CBC" w:rsidRPr="004A238A" w:rsidRDefault="00A53CBC" w:rsidP="00A53CBC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We need two more </w:t>
            </w:r>
            <w:r w:rsidR="002A347F">
              <w:rPr>
                <w:rFonts w:cs="Arial"/>
                <w:b/>
                <w:sz w:val="24"/>
                <w:szCs w:val="24"/>
                <w:lang w:val="en-US"/>
              </w:rPr>
              <w:t>balls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2A347F">
              <w:rPr>
                <w:rFonts w:cs="Arial"/>
                <w:sz w:val="24"/>
                <w:szCs w:val="24"/>
                <w:lang w:val="en-US"/>
              </w:rPr>
              <w:t>to entertain the cat.</w:t>
            </w:r>
          </w:p>
          <w:p w14:paraId="7355AD0A" w14:textId="4A9A7E44" w:rsidR="00344332" w:rsidRPr="004A238A" w:rsidRDefault="00344332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5BEB542E" w14:textId="77777777" w:rsidTr="00E11A67">
        <w:tc>
          <w:tcPr>
            <w:tcW w:w="1094" w:type="dxa"/>
          </w:tcPr>
          <w:p w14:paraId="201E51BC" w14:textId="27450D47" w:rsidR="00344332" w:rsidRPr="004A238A" w:rsidRDefault="0056011A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40</w:t>
            </w:r>
          </w:p>
        </w:tc>
        <w:tc>
          <w:tcPr>
            <w:tcW w:w="8540" w:type="dxa"/>
          </w:tcPr>
          <w:p w14:paraId="5228315B" w14:textId="4B1A72AC" w:rsidR="0056011A" w:rsidRPr="004A238A" w:rsidRDefault="0056011A" w:rsidP="0056011A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Distinguish countable and uncountable nouns</w:t>
            </w:r>
          </w:p>
          <w:p w14:paraId="6AFA5B47" w14:textId="77777777" w:rsidR="0056011A" w:rsidRPr="004A238A" w:rsidRDefault="0056011A" w:rsidP="0056011A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You seem to have a high level of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intelligence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>. (Uncountable)</w:t>
            </w:r>
          </w:p>
          <w:p w14:paraId="2A7B6C02" w14:textId="02A5724B" w:rsidR="00344332" w:rsidRPr="004A238A" w:rsidRDefault="00344332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170E4994" w14:textId="77777777" w:rsidTr="00E11A67">
        <w:tc>
          <w:tcPr>
            <w:tcW w:w="1094" w:type="dxa"/>
          </w:tcPr>
          <w:p w14:paraId="12A9D141" w14:textId="640BFD81" w:rsidR="00344332" w:rsidRPr="004A238A" w:rsidRDefault="0056011A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41</w:t>
            </w:r>
          </w:p>
        </w:tc>
        <w:tc>
          <w:tcPr>
            <w:tcW w:w="8540" w:type="dxa"/>
          </w:tcPr>
          <w:p w14:paraId="628F5010" w14:textId="50AE0A53" w:rsidR="0056011A" w:rsidRPr="004A238A" w:rsidRDefault="0056011A" w:rsidP="0056011A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Recognize irregular plurals of nouns</w:t>
            </w:r>
          </w:p>
          <w:p w14:paraId="3FCEE3D3" w14:textId="77777777" w:rsidR="00344332" w:rsidRDefault="0056011A" w:rsidP="0056011A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Cactus: </w:t>
            </w:r>
            <w:r w:rsidRPr="004A238A">
              <w:rPr>
                <w:rFonts w:cs="Arial"/>
                <w:b/>
                <w:i/>
                <w:sz w:val="24"/>
                <w:szCs w:val="24"/>
                <w:lang w:val="en-US"/>
              </w:rPr>
              <w:t>cacti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; analysis: </w:t>
            </w:r>
            <w:r w:rsidRPr="004A238A">
              <w:rPr>
                <w:rFonts w:cs="Arial"/>
                <w:b/>
                <w:i/>
                <w:sz w:val="24"/>
                <w:szCs w:val="24"/>
                <w:lang w:val="en-US"/>
              </w:rPr>
              <w:t>analyses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; deer: </w:t>
            </w:r>
            <w:r w:rsidRPr="004A238A">
              <w:rPr>
                <w:rFonts w:cs="Arial"/>
                <w:b/>
                <w:i/>
                <w:sz w:val="24"/>
                <w:szCs w:val="24"/>
                <w:lang w:val="en-US"/>
              </w:rPr>
              <w:t>deer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>.</w:t>
            </w:r>
          </w:p>
          <w:p w14:paraId="73C992B6" w14:textId="2EFF5A5E" w:rsidR="006C3D94" w:rsidRPr="004A238A" w:rsidRDefault="006C3D94" w:rsidP="0056011A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493D14D8" w14:textId="77777777" w:rsidTr="00E11A67">
        <w:tc>
          <w:tcPr>
            <w:tcW w:w="1094" w:type="dxa"/>
          </w:tcPr>
          <w:p w14:paraId="3E48D6E3" w14:textId="0B0D692C" w:rsidR="00344332" w:rsidRPr="004A238A" w:rsidRDefault="00754BB0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42</w:t>
            </w:r>
          </w:p>
        </w:tc>
        <w:tc>
          <w:tcPr>
            <w:tcW w:w="8540" w:type="dxa"/>
          </w:tcPr>
          <w:p w14:paraId="027AC6A0" w14:textId="7F06EF0A" w:rsidR="00754BB0" w:rsidRPr="004A238A" w:rsidRDefault="00754BB0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Distinguish the person from the thing</w:t>
            </w:r>
          </w:p>
          <w:p w14:paraId="480D4739" w14:textId="77777777" w:rsidR="00754BB0" w:rsidRDefault="0040335D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Example: Charles has a new car. </w:t>
            </w:r>
            <w:r w:rsidRPr="0040335D">
              <w:rPr>
                <w:rFonts w:cs="Arial"/>
                <w:b/>
                <w:sz w:val="24"/>
                <w:szCs w:val="24"/>
                <w:lang w:val="en-US"/>
              </w:rPr>
              <w:t>He</w:t>
            </w:r>
            <w:r>
              <w:rPr>
                <w:rFonts w:cs="Arial"/>
                <w:sz w:val="24"/>
                <w:szCs w:val="24"/>
                <w:lang w:val="en-US"/>
              </w:rPr>
              <w:t xml:space="preserve"> bought </w:t>
            </w:r>
            <w:r w:rsidRPr="0040335D">
              <w:rPr>
                <w:rFonts w:cs="Arial"/>
                <w:b/>
                <w:sz w:val="24"/>
                <w:szCs w:val="24"/>
                <w:lang w:val="en-US"/>
              </w:rPr>
              <w:t>it</w:t>
            </w:r>
            <w:r>
              <w:rPr>
                <w:rFonts w:cs="Arial"/>
                <w:sz w:val="24"/>
                <w:szCs w:val="24"/>
                <w:lang w:val="en-US"/>
              </w:rPr>
              <w:t xml:space="preserve"> yesterday.</w:t>
            </w:r>
          </w:p>
          <w:p w14:paraId="43CDCCF8" w14:textId="0AC0CB2C" w:rsidR="006C3D94" w:rsidRPr="004A238A" w:rsidRDefault="006C3D94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23303543" w14:textId="77777777" w:rsidTr="00E11A67">
        <w:tc>
          <w:tcPr>
            <w:tcW w:w="1094" w:type="dxa"/>
            <w:tcBorders>
              <w:left w:val="nil"/>
            </w:tcBorders>
          </w:tcPr>
          <w:p w14:paraId="47C5680F" w14:textId="77777777" w:rsidR="00344332" w:rsidRPr="004A238A" w:rsidRDefault="00344332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8540" w:type="dxa"/>
          </w:tcPr>
          <w:p w14:paraId="40722176" w14:textId="77777777" w:rsidR="006C3D94" w:rsidRDefault="006C3D94" w:rsidP="00B06A68">
            <w:pPr>
              <w:pStyle w:val="Sinespaciado"/>
              <w:rPr>
                <w:rFonts w:cs="Arial"/>
                <w:b/>
                <w:sz w:val="24"/>
                <w:szCs w:val="24"/>
                <w:lang w:val="en-US"/>
              </w:rPr>
            </w:pPr>
          </w:p>
          <w:p w14:paraId="757A77D7" w14:textId="21E6A34B" w:rsidR="00344332" w:rsidRDefault="006C3D94" w:rsidP="006C3D94">
            <w:pPr>
              <w:pStyle w:val="Sinespaciad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PROBLEMS WITH PRONOUNS</w:t>
            </w:r>
          </w:p>
          <w:p w14:paraId="3501DAB6" w14:textId="2D0CAEF9" w:rsidR="006C3D94" w:rsidRPr="004A238A" w:rsidRDefault="006C3D94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344332" w:rsidRPr="004A238A" w14:paraId="5FE93FB9" w14:textId="77777777" w:rsidTr="00E11A67">
        <w:tc>
          <w:tcPr>
            <w:tcW w:w="1094" w:type="dxa"/>
          </w:tcPr>
          <w:p w14:paraId="5D55A273" w14:textId="6F5094F2" w:rsidR="00344332" w:rsidRPr="004A238A" w:rsidRDefault="00754BB0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43</w:t>
            </w:r>
          </w:p>
        </w:tc>
        <w:tc>
          <w:tcPr>
            <w:tcW w:w="8540" w:type="dxa"/>
          </w:tcPr>
          <w:p w14:paraId="3670116F" w14:textId="34733AC2" w:rsidR="00754BB0" w:rsidRPr="004A238A" w:rsidRDefault="00754BB0" w:rsidP="00754BB0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Distinguish subject and object pronouns</w:t>
            </w:r>
          </w:p>
          <w:p w14:paraId="04598FB1" w14:textId="77777777" w:rsidR="00754BB0" w:rsidRPr="004A238A" w:rsidRDefault="00754BB0" w:rsidP="00754BB0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Mary doesn’t like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him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>. (Object pronoun)</w:t>
            </w:r>
          </w:p>
          <w:p w14:paraId="7AEA2DE6" w14:textId="4A1B3E4D" w:rsidR="00754BB0" w:rsidRPr="004A238A" w:rsidRDefault="00754BB0" w:rsidP="00754BB0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               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They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are not happy.    </w:t>
            </w:r>
            <w:r w:rsidR="00142766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>(Subject pronoun)</w:t>
            </w:r>
          </w:p>
          <w:p w14:paraId="16B95B1E" w14:textId="7B35E315" w:rsidR="00344332" w:rsidRPr="004A238A" w:rsidRDefault="00344332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642556" w:rsidRPr="004A238A" w14:paraId="0FF697A3" w14:textId="77777777" w:rsidTr="00E11A67">
        <w:tc>
          <w:tcPr>
            <w:tcW w:w="1094" w:type="dxa"/>
          </w:tcPr>
          <w:p w14:paraId="4F7C7211" w14:textId="4A063022" w:rsidR="00642556" w:rsidRPr="004A238A" w:rsidRDefault="00642556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44</w:t>
            </w:r>
          </w:p>
        </w:tc>
        <w:tc>
          <w:tcPr>
            <w:tcW w:w="8540" w:type="dxa"/>
          </w:tcPr>
          <w:p w14:paraId="076AE9A3" w14:textId="43A1FE04" w:rsidR="00642556" w:rsidRPr="004A238A" w:rsidRDefault="00642556" w:rsidP="00642556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Distinguish possessive adjectives and pronouns</w:t>
            </w:r>
          </w:p>
          <w:p w14:paraId="2B91BD4D" w14:textId="77777777" w:rsidR="00642556" w:rsidRPr="004A238A" w:rsidRDefault="00642556" w:rsidP="00642556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The dog buried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its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bone. (Possessive Adjective)</w:t>
            </w:r>
          </w:p>
          <w:p w14:paraId="1117F776" w14:textId="77777777" w:rsidR="00642556" w:rsidRPr="004A238A" w:rsidRDefault="00642556" w:rsidP="00642556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                The house on the corner is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ours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>. (Possessive Pronoun)</w:t>
            </w:r>
          </w:p>
          <w:p w14:paraId="7430D209" w14:textId="77777777" w:rsidR="00642556" w:rsidRPr="004A238A" w:rsidRDefault="00642556" w:rsidP="00754BB0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642556" w:rsidRPr="004A238A" w14:paraId="74F22C78" w14:textId="77777777" w:rsidTr="00E11A67">
        <w:tc>
          <w:tcPr>
            <w:tcW w:w="1094" w:type="dxa"/>
          </w:tcPr>
          <w:p w14:paraId="239CDED2" w14:textId="10BBE6F7" w:rsidR="00642556" w:rsidRPr="004A238A" w:rsidRDefault="00642556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45</w:t>
            </w:r>
          </w:p>
        </w:tc>
        <w:tc>
          <w:tcPr>
            <w:tcW w:w="8540" w:type="dxa"/>
          </w:tcPr>
          <w:p w14:paraId="65359940" w14:textId="389ABB9E" w:rsidR="00642556" w:rsidRPr="004A238A" w:rsidRDefault="00642556" w:rsidP="00642556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Check pronoun reference for agreement</w:t>
            </w:r>
          </w:p>
          <w:p w14:paraId="231C5FE9" w14:textId="1E70D2EB" w:rsidR="00642556" w:rsidRDefault="00642556" w:rsidP="00642556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Janice took the watch and necklace and sold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them</w:t>
            </w:r>
            <w:r w:rsidR="00142766">
              <w:rPr>
                <w:rFonts w:cs="Arial"/>
                <w:sz w:val="24"/>
                <w:szCs w:val="24"/>
                <w:lang w:val="en-US"/>
              </w:rPr>
              <w:t>. (T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>he watch and necklace)</w:t>
            </w:r>
          </w:p>
          <w:p w14:paraId="541CEE63" w14:textId="54450ABC" w:rsidR="00AC7C63" w:rsidRPr="004A238A" w:rsidRDefault="00AC7C63" w:rsidP="00642556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642556" w:rsidRPr="004A238A" w14:paraId="242F8F56" w14:textId="77777777" w:rsidTr="00E11A67">
        <w:tc>
          <w:tcPr>
            <w:tcW w:w="1094" w:type="dxa"/>
            <w:tcBorders>
              <w:left w:val="nil"/>
            </w:tcBorders>
          </w:tcPr>
          <w:p w14:paraId="42C5AA8A" w14:textId="77777777" w:rsidR="00642556" w:rsidRPr="004A238A" w:rsidRDefault="00642556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8540" w:type="dxa"/>
          </w:tcPr>
          <w:p w14:paraId="12983A60" w14:textId="77777777" w:rsidR="00AC7C63" w:rsidRDefault="00AC7C63" w:rsidP="00642556">
            <w:pPr>
              <w:pStyle w:val="Sinespaciado"/>
              <w:rPr>
                <w:rFonts w:cs="Arial"/>
                <w:b/>
                <w:sz w:val="24"/>
                <w:szCs w:val="24"/>
                <w:lang w:val="en-US"/>
              </w:rPr>
            </w:pPr>
          </w:p>
          <w:p w14:paraId="5AFE2618" w14:textId="3B8CD65E" w:rsidR="00642556" w:rsidRPr="004A238A" w:rsidRDefault="00AC7C63" w:rsidP="00AC7C63">
            <w:pPr>
              <w:pStyle w:val="Sinespaciad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PROBLEMS WITH ADJECTIVES AND ADVERBS</w:t>
            </w:r>
          </w:p>
          <w:p w14:paraId="342C57C2" w14:textId="77777777" w:rsidR="00642556" w:rsidRPr="004A238A" w:rsidRDefault="00642556" w:rsidP="00754BB0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642556" w:rsidRPr="004A238A" w14:paraId="118A8DDB" w14:textId="77777777" w:rsidTr="00E11A67">
        <w:tc>
          <w:tcPr>
            <w:tcW w:w="1094" w:type="dxa"/>
          </w:tcPr>
          <w:p w14:paraId="617AADE0" w14:textId="40520769" w:rsidR="00642556" w:rsidRPr="004A238A" w:rsidRDefault="00642556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46</w:t>
            </w:r>
          </w:p>
        </w:tc>
        <w:tc>
          <w:tcPr>
            <w:tcW w:w="8540" w:type="dxa"/>
          </w:tcPr>
          <w:p w14:paraId="6175D3A6" w14:textId="3607C7C6" w:rsidR="00642556" w:rsidRPr="004A238A" w:rsidRDefault="00642556" w:rsidP="00642556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Use basic adjectives and adverbs correctly</w:t>
            </w:r>
          </w:p>
          <w:p w14:paraId="00457B26" w14:textId="77777777" w:rsidR="00642556" w:rsidRPr="004A238A" w:rsidRDefault="00642556" w:rsidP="00642556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The students have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certainly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been warned.</w:t>
            </w:r>
          </w:p>
          <w:p w14:paraId="3A6D6363" w14:textId="77777777" w:rsidR="00642556" w:rsidRPr="004A238A" w:rsidRDefault="00642556" w:rsidP="00754BB0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642556" w:rsidRPr="004A238A" w14:paraId="6E36AD55" w14:textId="77777777" w:rsidTr="00E11A67">
        <w:tc>
          <w:tcPr>
            <w:tcW w:w="1094" w:type="dxa"/>
          </w:tcPr>
          <w:p w14:paraId="59B91A1A" w14:textId="37A2BD7F" w:rsidR="00642556" w:rsidRPr="004A238A" w:rsidRDefault="00DA58E5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47</w:t>
            </w:r>
          </w:p>
        </w:tc>
        <w:tc>
          <w:tcPr>
            <w:tcW w:w="8540" w:type="dxa"/>
          </w:tcPr>
          <w:p w14:paraId="51D7E60C" w14:textId="6387C89A" w:rsidR="00DA58E5" w:rsidRPr="004A238A" w:rsidRDefault="00DA58E5" w:rsidP="00DA58E5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Use adjectives after linking verbs</w:t>
            </w:r>
          </w:p>
          <w:p w14:paraId="62A13A57" w14:textId="3E0AE2D3" w:rsidR="00DA58E5" w:rsidRPr="004A238A" w:rsidRDefault="00DA58E5" w:rsidP="00DA58E5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Sarah </w:t>
            </w:r>
            <w:r w:rsidRPr="00253721">
              <w:rPr>
                <w:rFonts w:cs="Arial"/>
                <w:sz w:val="24"/>
                <w:szCs w:val="24"/>
                <w:lang w:val="en-US"/>
              </w:rPr>
              <w:t>seems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253721">
              <w:rPr>
                <w:rFonts w:cs="Arial"/>
                <w:b/>
                <w:sz w:val="24"/>
                <w:szCs w:val="24"/>
                <w:lang w:val="en-US"/>
              </w:rPr>
              <w:t>angry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>. (</w:t>
            </w:r>
            <w:r w:rsidR="003404D0">
              <w:rPr>
                <w:rFonts w:cs="Arial"/>
                <w:sz w:val="24"/>
                <w:szCs w:val="24"/>
                <w:lang w:val="en-US"/>
              </w:rPr>
              <w:t xml:space="preserve">Seems is a 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>linking verb)</w:t>
            </w:r>
          </w:p>
          <w:p w14:paraId="2D2B3901" w14:textId="77777777" w:rsidR="00642556" w:rsidRPr="004A238A" w:rsidRDefault="00642556" w:rsidP="00754BB0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642556" w:rsidRPr="004A238A" w14:paraId="41C6C52C" w14:textId="77777777" w:rsidTr="00E11A67">
        <w:tc>
          <w:tcPr>
            <w:tcW w:w="1094" w:type="dxa"/>
          </w:tcPr>
          <w:p w14:paraId="2A616033" w14:textId="0D15BC93" w:rsidR="00642556" w:rsidRPr="004A238A" w:rsidRDefault="00DA58E5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48</w:t>
            </w:r>
          </w:p>
        </w:tc>
        <w:tc>
          <w:tcPr>
            <w:tcW w:w="8540" w:type="dxa"/>
          </w:tcPr>
          <w:p w14:paraId="6FAFC4B2" w14:textId="6B279555" w:rsidR="00DA58E5" w:rsidRPr="004A238A" w:rsidRDefault="00DA58E5" w:rsidP="00DA58E5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Position adjectives and adverbs correctly</w:t>
            </w:r>
          </w:p>
          <w:p w14:paraId="6898D277" w14:textId="77777777" w:rsidR="00642556" w:rsidRDefault="00DA58E5" w:rsidP="00DA58E5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Sarah seemed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tired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>. (not tiredly)</w:t>
            </w:r>
          </w:p>
          <w:p w14:paraId="74B43E4B" w14:textId="4519C9F0" w:rsidR="00C10D9B" w:rsidRPr="004A238A" w:rsidRDefault="00C10D9B" w:rsidP="00DA58E5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</w:tbl>
    <w:p w14:paraId="5CF5EBE5" w14:textId="77777777" w:rsidR="00E11A67" w:rsidRDefault="00E11A6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"/>
        <w:gridCol w:w="8540"/>
      </w:tblGrid>
      <w:tr w:rsidR="00DA58E5" w:rsidRPr="004A238A" w14:paraId="22E484A4" w14:textId="77777777" w:rsidTr="00E11A67">
        <w:tc>
          <w:tcPr>
            <w:tcW w:w="1094" w:type="dxa"/>
            <w:tcBorders>
              <w:top w:val="nil"/>
              <w:left w:val="nil"/>
            </w:tcBorders>
          </w:tcPr>
          <w:p w14:paraId="65EBBA41" w14:textId="77777777" w:rsidR="00DA58E5" w:rsidRPr="004A238A" w:rsidRDefault="00DA58E5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8540" w:type="dxa"/>
          </w:tcPr>
          <w:p w14:paraId="49CF1159" w14:textId="77777777" w:rsidR="00C10D9B" w:rsidRDefault="00C10D9B" w:rsidP="00DA58E5">
            <w:pPr>
              <w:pStyle w:val="Sinespaciado"/>
              <w:rPr>
                <w:rFonts w:cs="Arial"/>
                <w:b/>
                <w:sz w:val="24"/>
                <w:szCs w:val="24"/>
                <w:lang w:val="en-US"/>
              </w:rPr>
            </w:pPr>
          </w:p>
          <w:p w14:paraId="734D6E31" w14:textId="56C46A95" w:rsidR="00DA58E5" w:rsidRPr="004A238A" w:rsidRDefault="00C10D9B" w:rsidP="00C10D9B">
            <w:pPr>
              <w:pStyle w:val="Sinespaciad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MORE PROBLEMS WITH ADJECTIVES</w:t>
            </w:r>
          </w:p>
          <w:p w14:paraId="1F553525" w14:textId="77777777" w:rsidR="00DA58E5" w:rsidRPr="004A238A" w:rsidRDefault="00DA58E5" w:rsidP="00754BB0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DA58E5" w:rsidRPr="004A238A" w14:paraId="66BB6CAB" w14:textId="77777777" w:rsidTr="00E11A67">
        <w:tc>
          <w:tcPr>
            <w:tcW w:w="1094" w:type="dxa"/>
          </w:tcPr>
          <w:p w14:paraId="4B0C0FF7" w14:textId="7E6278F6" w:rsidR="00DA58E5" w:rsidRPr="004A238A" w:rsidRDefault="00DA58E5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49</w:t>
            </w:r>
          </w:p>
        </w:tc>
        <w:tc>
          <w:tcPr>
            <w:tcW w:w="8540" w:type="dxa"/>
          </w:tcPr>
          <w:p w14:paraId="44EE365F" w14:textId="4839AAA6" w:rsidR="00DA58E5" w:rsidRPr="004A238A" w:rsidRDefault="00DA58E5" w:rsidP="00DA58E5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Recognize -</w:t>
            </w:r>
            <w:proofErr w:type="spellStart"/>
            <w:r w:rsidRPr="004A238A">
              <w:rPr>
                <w:rFonts w:cs="Arial"/>
                <w:sz w:val="24"/>
                <w:szCs w:val="24"/>
                <w:lang w:val="en-US"/>
              </w:rPr>
              <w:t>ly</w:t>
            </w:r>
            <w:proofErr w:type="spellEnd"/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adjectives</w:t>
            </w:r>
          </w:p>
          <w:p w14:paraId="01A8AD9C" w14:textId="77777777" w:rsidR="00DA58E5" w:rsidRPr="004A238A" w:rsidRDefault="00DA58E5" w:rsidP="00DA58E5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He gave me some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brotherly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advice before he left.</w:t>
            </w:r>
          </w:p>
          <w:p w14:paraId="28CD4ACD" w14:textId="77777777" w:rsidR="00DA58E5" w:rsidRPr="004A238A" w:rsidRDefault="00DA58E5" w:rsidP="00754BB0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DA58E5" w:rsidRPr="004A238A" w14:paraId="27F2BA9D" w14:textId="77777777" w:rsidTr="00E11A67">
        <w:tc>
          <w:tcPr>
            <w:tcW w:w="1094" w:type="dxa"/>
          </w:tcPr>
          <w:p w14:paraId="183D0C7C" w14:textId="297C0033" w:rsidR="00DA58E5" w:rsidRPr="004A238A" w:rsidRDefault="00A20B4A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50</w:t>
            </w:r>
          </w:p>
        </w:tc>
        <w:tc>
          <w:tcPr>
            <w:tcW w:w="8540" w:type="dxa"/>
          </w:tcPr>
          <w:p w14:paraId="6B3B494F" w14:textId="675477F2" w:rsidR="00A20B4A" w:rsidRPr="004A238A" w:rsidRDefault="00A20B4A" w:rsidP="00A20B4A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Use predicate adjectives correctly</w:t>
            </w:r>
          </w:p>
          <w:p w14:paraId="5C785F4F" w14:textId="77777777" w:rsidR="00A20B4A" w:rsidRPr="004A238A" w:rsidRDefault="00A20B4A" w:rsidP="00A20B4A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His assignment proves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difficult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for him.</w:t>
            </w:r>
          </w:p>
          <w:p w14:paraId="7914A45F" w14:textId="77777777" w:rsidR="00DA58E5" w:rsidRPr="004A238A" w:rsidRDefault="00DA58E5" w:rsidP="00754BB0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DA58E5" w:rsidRPr="004A238A" w14:paraId="0FF87907" w14:textId="77777777" w:rsidTr="00E11A67">
        <w:tc>
          <w:tcPr>
            <w:tcW w:w="1094" w:type="dxa"/>
          </w:tcPr>
          <w:p w14:paraId="1EDEDB5C" w14:textId="532A8DE8" w:rsidR="00DA58E5" w:rsidRPr="004A238A" w:rsidRDefault="0023695A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51</w:t>
            </w:r>
          </w:p>
        </w:tc>
        <w:tc>
          <w:tcPr>
            <w:tcW w:w="8540" w:type="dxa"/>
          </w:tcPr>
          <w:p w14:paraId="0429F7D9" w14:textId="2E8A705B" w:rsidR="0023695A" w:rsidRPr="004A238A" w:rsidRDefault="0023695A" w:rsidP="0023695A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Use -</w:t>
            </w:r>
            <w:proofErr w:type="spellStart"/>
            <w:r w:rsidRPr="004A238A">
              <w:rPr>
                <w:rFonts w:cs="Arial"/>
                <w:sz w:val="24"/>
                <w:szCs w:val="24"/>
                <w:lang w:val="en-US"/>
              </w:rPr>
              <w:t>ed</w:t>
            </w:r>
            <w:proofErr w:type="spellEnd"/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and -</w:t>
            </w:r>
            <w:proofErr w:type="spellStart"/>
            <w:r w:rsidRPr="004A238A">
              <w:rPr>
                <w:rFonts w:cs="Arial"/>
                <w:sz w:val="24"/>
                <w:szCs w:val="24"/>
                <w:lang w:val="en-US"/>
              </w:rPr>
              <w:t>ing</w:t>
            </w:r>
            <w:proofErr w:type="spellEnd"/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adjectives correctly</w:t>
            </w:r>
          </w:p>
          <w:p w14:paraId="10052D0D" w14:textId="77777777" w:rsidR="00DA58E5" w:rsidRDefault="0023695A" w:rsidP="0023695A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I read a really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interesting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book about history (so I was interested).</w:t>
            </w:r>
          </w:p>
          <w:p w14:paraId="6692273F" w14:textId="5915ED03" w:rsidR="00C10D9B" w:rsidRPr="004A238A" w:rsidRDefault="00C10D9B" w:rsidP="0023695A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DA58E5" w:rsidRPr="004A238A" w14:paraId="4CD50A15" w14:textId="77777777" w:rsidTr="00E11A67">
        <w:tc>
          <w:tcPr>
            <w:tcW w:w="1094" w:type="dxa"/>
            <w:tcBorders>
              <w:left w:val="nil"/>
            </w:tcBorders>
          </w:tcPr>
          <w:p w14:paraId="136CA128" w14:textId="77777777" w:rsidR="00DA58E5" w:rsidRPr="004A238A" w:rsidRDefault="00DA58E5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8540" w:type="dxa"/>
          </w:tcPr>
          <w:p w14:paraId="319E04F8" w14:textId="77777777" w:rsidR="00C10D9B" w:rsidRDefault="00C10D9B" w:rsidP="00856494">
            <w:pPr>
              <w:pStyle w:val="Sinespaciado"/>
              <w:rPr>
                <w:rFonts w:cs="Arial"/>
                <w:b/>
                <w:sz w:val="24"/>
                <w:szCs w:val="24"/>
                <w:lang w:val="en-US"/>
              </w:rPr>
            </w:pPr>
          </w:p>
          <w:p w14:paraId="52A1BB38" w14:textId="2411DC48" w:rsidR="00856494" w:rsidRPr="004A238A" w:rsidRDefault="009F7A3E" w:rsidP="009F7A3E">
            <w:pPr>
              <w:pStyle w:val="Sinespaciad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PROBLEMS WITH ARTICLES</w:t>
            </w:r>
          </w:p>
          <w:p w14:paraId="496F45C9" w14:textId="77777777" w:rsidR="00DA58E5" w:rsidRPr="004A238A" w:rsidRDefault="00DA58E5" w:rsidP="00754BB0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23695A" w:rsidRPr="004A238A" w14:paraId="568936A6" w14:textId="77777777" w:rsidTr="00E11A67">
        <w:tc>
          <w:tcPr>
            <w:tcW w:w="1094" w:type="dxa"/>
          </w:tcPr>
          <w:p w14:paraId="31D6E369" w14:textId="11079E6E" w:rsidR="0023695A" w:rsidRPr="004A238A" w:rsidRDefault="00C15AF5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52</w:t>
            </w:r>
          </w:p>
        </w:tc>
        <w:tc>
          <w:tcPr>
            <w:tcW w:w="8540" w:type="dxa"/>
          </w:tcPr>
          <w:p w14:paraId="0FED9BF0" w14:textId="5C3C6FB4" w:rsidR="00856494" w:rsidRPr="004A238A" w:rsidRDefault="00856494" w:rsidP="00856494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Use articles with singular nouns</w:t>
            </w:r>
          </w:p>
          <w:p w14:paraId="2983F6D2" w14:textId="77777777" w:rsidR="00856494" w:rsidRPr="004A238A" w:rsidRDefault="00856494" w:rsidP="00856494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The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defense presented at the trial was especially weak.</w:t>
            </w:r>
          </w:p>
          <w:p w14:paraId="1BDF09D7" w14:textId="77777777" w:rsidR="0023695A" w:rsidRPr="004A238A" w:rsidRDefault="0023695A" w:rsidP="00754BB0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23695A" w:rsidRPr="004A238A" w14:paraId="7CAC865D" w14:textId="77777777" w:rsidTr="00E11A67">
        <w:tc>
          <w:tcPr>
            <w:tcW w:w="1094" w:type="dxa"/>
          </w:tcPr>
          <w:p w14:paraId="46C3F6EF" w14:textId="1CE76FB8" w:rsidR="0023695A" w:rsidRPr="004A238A" w:rsidRDefault="00C15AF5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53</w:t>
            </w:r>
          </w:p>
        </w:tc>
        <w:tc>
          <w:tcPr>
            <w:tcW w:w="8540" w:type="dxa"/>
          </w:tcPr>
          <w:p w14:paraId="13335549" w14:textId="15962A0E" w:rsidR="00856494" w:rsidRPr="004A238A" w:rsidRDefault="00856494" w:rsidP="00856494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Distinguish a and an</w:t>
            </w:r>
          </w:p>
          <w:p w14:paraId="335B9D93" w14:textId="77777777" w:rsidR="00856494" w:rsidRPr="004A238A" w:rsidRDefault="00856494" w:rsidP="00856494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We are looking for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an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apartment.</w:t>
            </w:r>
          </w:p>
          <w:p w14:paraId="66E5103B" w14:textId="77777777" w:rsidR="0023695A" w:rsidRPr="004A238A" w:rsidRDefault="0023695A" w:rsidP="00754BB0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23695A" w:rsidRPr="004A238A" w14:paraId="60C7E926" w14:textId="77777777" w:rsidTr="00E11A67">
        <w:tc>
          <w:tcPr>
            <w:tcW w:w="1094" w:type="dxa"/>
          </w:tcPr>
          <w:p w14:paraId="3F877F80" w14:textId="10359627" w:rsidR="0023695A" w:rsidRPr="004A238A" w:rsidRDefault="00C15AF5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54</w:t>
            </w:r>
          </w:p>
        </w:tc>
        <w:tc>
          <w:tcPr>
            <w:tcW w:w="8540" w:type="dxa"/>
          </w:tcPr>
          <w:p w14:paraId="3CA620ED" w14:textId="3CD81083" w:rsidR="00856494" w:rsidRPr="004A238A" w:rsidRDefault="00856494" w:rsidP="00856494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Make articles agree with nouns</w:t>
            </w:r>
          </w:p>
          <w:p w14:paraId="4C4A08E0" w14:textId="77777777" w:rsidR="00856494" w:rsidRPr="004A238A" w:rsidRDefault="00856494" w:rsidP="00856494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She would like to go to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a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university that specializes in teaching.</w:t>
            </w:r>
          </w:p>
          <w:p w14:paraId="4C3322B9" w14:textId="77777777" w:rsidR="0023695A" w:rsidRPr="004A238A" w:rsidRDefault="0023695A" w:rsidP="00754BB0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23695A" w:rsidRPr="004A238A" w14:paraId="2C300BDF" w14:textId="77777777" w:rsidTr="00E11A67">
        <w:tc>
          <w:tcPr>
            <w:tcW w:w="1094" w:type="dxa"/>
          </w:tcPr>
          <w:p w14:paraId="30A9F25E" w14:textId="0439A6D2" w:rsidR="0023695A" w:rsidRPr="004A238A" w:rsidRDefault="00C15AF5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55</w:t>
            </w:r>
          </w:p>
        </w:tc>
        <w:tc>
          <w:tcPr>
            <w:tcW w:w="8540" w:type="dxa"/>
          </w:tcPr>
          <w:p w14:paraId="7EF5E5F1" w14:textId="47FE389F" w:rsidR="00856494" w:rsidRPr="004A238A" w:rsidRDefault="00856494" w:rsidP="00856494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Distinguish specific and general ideas</w:t>
            </w:r>
          </w:p>
          <w:p w14:paraId="7ECF0D17" w14:textId="77777777" w:rsidR="0023695A" w:rsidRDefault="00856494" w:rsidP="00856494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He would like to live in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a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large house.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The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house should have at least three bedrooms and two bathrooms.</w:t>
            </w:r>
          </w:p>
          <w:p w14:paraId="02C3CA2F" w14:textId="3A83592B" w:rsidR="009F7A3E" w:rsidRPr="004A238A" w:rsidRDefault="009F7A3E" w:rsidP="00856494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23695A" w:rsidRPr="004A238A" w14:paraId="70EBAF9C" w14:textId="77777777" w:rsidTr="00E11A67">
        <w:tc>
          <w:tcPr>
            <w:tcW w:w="1094" w:type="dxa"/>
            <w:tcBorders>
              <w:left w:val="nil"/>
            </w:tcBorders>
          </w:tcPr>
          <w:p w14:paraId="31EF06B0" w14:textId="77777777" w:rsidR="0023695A" w:rsidRPr="004A238A" w:rsidRDefault="0023695A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8540" w:type="dxa"/>
          </w:tcPr>
          <w:p w14:paraId="683629AF" w14:textId="77777777" w:rsidR="009F7A3E" w:rsidRDefault="009F7A3E" w:rsidP="00794387">
            <w:pPr>
              <w:pStyle w:val="Sinespaciado"/>
              <w:rPr>
                <w:rFonts w:cs="Arial"/>
                <w:b/>
                <w:sz w:val="24"/>
                <w:szCs w:val="24"/>
                <w:lang w:val="en-US"/>
              </w:rPr>
            </w:pPr>
          </w:p>
          <w:p w14:paraId="0E3ED16F" w14:textId="2C5BBBA1" w:rsidR="00794387" w:rsidRPr="004A238A" w:rsidRDefault="009F7A3E" w:rsidP="009F7A3E">
            <w:pPr>
              <w:pStyle w:val="Sinespaciad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PROBLEMS WITH PREPOSITIONS</w:t>
            </w:r>
          </w:p>
          <w:p w14:paraId="39E06767" w14:textId="77777777" w:rsidR="0023695A" w:rsidRPr="004A238A" w:rsidRDefault="0023695A" w:rsidP="00754BB0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856494" w:rsidRPr="004A238A" w14:paraId="7204E91C" w14:textId="77777777" w:rsidTr="00E11A67">
        <w:tc>
          <w:tcPr>
            <w:tcW w:w="1094" w:type="dxa"/>
          </w:tcPr>
          <w:p w14:paraId="24CEC0C1" w14:textId="4728BB8A" w:rsidR="00856494" w:rsidRPr="004A238A" w:rsidRDefault="00C15AF5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56</w:t>
            </w:r>
          </w:p>
        </w:tc>
        <w:tc>
          <w:tcPr>
            <w:tcW w:w="8540" w:type="dxa"/>
          </w:tcPr>
          <w:p w14:paraId="3B97E3D6" w14:textId="7113778A" w:rsidR="00794387" w:rsidRPr="004A238A" w:rsidRDefault="00794387" w:rsidP="00794387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Recognize incorrect prepositions</w:t>
            </w:r>
          </w:p>
          <w:p w14:paraId="4D0C5CBD" w14:textId="5D1D5D40" w:rsidR="00794387" w:rsidRPr="004A238A" w:rsidRDefault="00794387" w:rsidP="00794387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It’s my birthday </w:t>
            </w:r>
            <w:r w:rsidR="001628A5">
              <w:rPr>
                <w:rFonts w:cs="Arial"/>
                <w:b/>
                <w:sz w:val="24"/>
                <w:szCs w:val="24"/>
                <w:lang w:val="en-US"/>
              </w:rPr>
              <w:t>in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July! (</w:t>
            </w:r>
            <w:r w:rsidR="001628A5">
              <w:rPr>
                <w:rFonts w:cs="Arial"/>
                <w:i/>
                <w:sz w:val="24"/>
                <w:szCs w:val="24"/>
                <w:lang w:val="en-US"/>
              </w:rPr>
              <w:t xml:space="preserve">Not </w:t>
            </w:r>
            <w:r w:rsidR="001628A5" w:rsidRPr="001628A5">
              <w:rPr>
                <w:rFonts w:cs="Arial"/>
                <w:b/>
                <w:i/>
                <w:sz w:val="24"/>
                <w:szCs w:val="24"/>
                <w:lang w:val="en-US"/>
              </w:rPr>
              <w:t>on</w:t>
            </w:r>
            <w:r w:rsidR="001628A5">
              <w:rPr>
                <w:rFonts w:cs="Arial"/>
                <w:i/>
                <w:sz w:val="24"/>
                <w:szCs w:val="24"/>
                <w:lang w:val="en-US"/>
              </w:rPr>
              <w:t xml:space="preserve"> July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>).</w:t>
            </w:r>
          </w:p>
          <w:p w14:paraId="2AC566C9" w14:textId="77777777" w:rsidR="00856494" w:rsidRPr="004A238A" w:rsidRDefault="00856494" w:rsidP="00754BB0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856494" w:rsidRPr="004A238A" w14:paraId="5F4B6D05" w14:textId="77777777" w:rsidTr="00E11A67">
        <w:tc>
          <w:tcPr>
            <w:tcW w:w="1094" w:type="dxa"/>
          </w:tcPr>
          <w:p w14:paraId="57A0BD45" w14:textId="6E381994" w:rsidR="00856494" w:rsidRPr="004A238A" w:rsidRDefault="00B902E7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57</w:t>
            </w:r>
          </w:p>
        </w:tc>
        <w:tc>
          <w:tcPr>
            <w:tcW w:w="8540" w:type="dxa"/>
          </w:tcPr>
          <w:p w14:paraId="47FBE378" w14:textId="12DDD1A0" w:rsidR="00B902E7" w:rsidRPr="004A238A" w:rsidRDefault="00B902E7" w:rsidP="00B902E7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Recognize when prepositions have been omitted</w:t>
            </w:r>
          </w:p>
          <w:p w14:paraId="62BF92F5" w14:textId="77777777" w:rsidR="00856494" w:rsidRDefault="00B902E7" w:rsidP="001F060A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Example: </w:t>
            </w:r>
            <w:r w:rsidR="001F060A">
              <w:rPr>
                <w:rFonts w:cs="Arial"/>
                <w:sz w:val="24"/>
                <w:szCs w:val="24"/>
                <w:lang w:val="en-US"/>
              </w:rPr>
              <w:t>I live downtown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. (NOT </w:t>
            </w:r>
            <w:r w:rsidR="001F060A">
              <w:rPr>
                <w:rFonts w:cs="Arial"/>
                <w:sz w:val="24"/>
                <w:szCs w:val="24"/>
                <w:lang w:val="en-US"/>
              </w:rPr>
              <w:t xml:space="preserve">I live </w:t>
            </w:r>
            <w:r w:rsidR="001F060A" w:rsidRPr="001F060A">
              <w:rPr>
                <w:rFonts w:cs="Arial"/>
                <w:b/>
                <w:sz w:val="24"/>
                <w:szCs w:val="24"/>
                <w:lang w:val="en-US"/>
              </w:rPr>
              <w:t>in</w:t>
            </w:r>
            <w:r w:rsidR="001F060A">
              <w:rPr>
                <w:rFonts w:cs="Arial"/>
                <w:sz w:val="24"/>
                <w:szCs w:val="24"/>
                <w:lang w:val="en-US"/>
              </w:rPr>
              <w:t xml:space="preserve"> downtown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>.)</w:t>
            </w:r>
          </w:p>
          <w:p w14:paraId="4C89D8B5" w14:textId="6F614550" w:rsidR="00AF1CC9" w:rsidRPr="004A238A" w:rsidRDefault="00AF1CC9" w:rsidP="001F060A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</w:tbl>
    <w:p w14:paraId="6167A7B3" w14:textId="77777777" w:rsidR="00E11A67" w:rsidRDefault="00E11A67"/>
    <w:p w14:paraId="6099735D" w14:textId="77777777" w:rsidR="00E11A67" w:rsidRDefault="00E11A67"/>
    <w:p w14:paraId="79EBA1DB" w14:textId="77777777" w:rsidR="00E11A67" w:rsidRDefault="00E11A67"/>
    <w:p w14:paraId="5FAD3E0D" w14:textId="77777777" w:rsidR="00E11A67" w:rsidRDefault="00E11A6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"/>
        <w:gridCol w:w="8540"/>
      </w:tblGrid>
      <w:tr w:rsidR="00856494" w:rsidRPr="004A238A" w14:paraId="0A91CD6F" w14:textId="77777777" w:rsidTr="00E11A67">
        <w:tc>
          <w:tcPr>
            <w:tcW w:w="1094" w:type="dxa"/>
            <w:tcBorders>
              <w:top w:val="nil"/>
              <w:left w:val="nil"/>
            </w:tcBorders>
          </w:tcPr>
          <w:p w14:paraId="1A7E1734" w14:textId="77777777" w:rsidR="00856494" w:rsidRPr="004A238A" w:rsidRDefault="00856494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8540" w:type="dxa"/>
          </w:tcPr>
          <w:p w14:paraId="6A75A4CE" w14:textId="77777777" w:rsidR="00AF1CC9" w:rsidRDefault="00AF1CC9" w:rsidP="00B902E7">
            <w:pPr>
              <w:pStyle w:val="Sinespaciado"/>
              <w:rPr>
                <w:rFonts w:cs="Arial"/>
                <w:b/>
                <w:sz w:val="24"/>
                <w:szCs w:val="24"/>
                <w:lang w:val="en-US"/>
              </w:rPr>
            </w:pPr>
          </w:p>
          <w:p w14:paraId="2BFB2F3E" w14:textId="49399BED" w:rsidR="00B902E7" w:rsidRPr="004A238A" w:rsidRDefault="00AF1CC9" w:rsidP="00AF1CC9">
            <w:pPr>
              <w:pStyle w:val="Sinespaciad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PROBLEMS WITH USAGE</w:t>
            </w:r>
          </w:p>
          <w:p w14:paraId="724CE248" w14:textId="77777777" w:rsidR="00856494" w:rsidRPr="004A238A" w:rsidRDefault="00856494" w:rsidP="00754BB0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856494" w:rsidRPr="004A238A" w14:paraId="590CCC2C" w14:textId="77777777" w:rsidTr="00E11A67">
        <w:tc>
          <w:tcPr>
            <w:tcW w:w="1094" w:type="dxa"/>
          </w:tcPr>
          <w:p w14:paraId="0A511D3F" w14:textId="0BF5CB10" w:rsidR="00856494" w:rsidRPr="004A238A" w:rsidRDefault="00B902E7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58</w:t>
            </w:r>
          </w:p>
        </w:tc>
        <w:tc>
          <w:tcPr>
            <w:tcW w:w="8540" w:type="dxa"/>
          </w:tcPr>
          <w:p w14:paraId="64753256" w14:textId="6383600C" w:rsidR="00B902E7" w:rsidRPr="004A238A" w:rsidRDefault="00B902E7" w:rsidP="00B902E7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Distinguish make and do</w:t>
            </w:r>
          </w:p>
          <w:p w14:paraId="7F1901AD" w14:textId="56C57DFE" w:rsidR="00B902E7" w:rsidRPr="004A238A" w:rsidRDefault="00B902E7" w:rsidP="00B902E7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Examples: I've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made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us some coffee. </w:t>
            </w:r>
          </w:p>
          <w:p w14:paraId="7D625463" w14:textId="717F5A4E" w:rsidR="00B902E7" w:rsidRPr="004A238A" w:rsidRDefault="00B902E7" w:rsidP="00B902E7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                  Just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do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your best!                </w:t>
            </w:r>
          </w:p>
          <w:p w14:paraId="64DBA318" w14:textId="77777777" w:rsidR="00856494" w:rsidRPr="004A238A" w:rsidRDefault="00856494" w:rsidP="00754BB0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B902E7" w:rsidRPr="004A238A" w14:paraId="762C44E3" w14:textId="77777777" w:rsidTr="00E11A67">
        <w:tc>
          <w:tcPr>
            <w:tcW w:w="1094" w:type="dxa"/>
          </w:tcPr>
          <w:p w14:paraId="683A3600" w14:textId="0329681F" w:rsidR="00B902E7" w:rsidRPr="004A238A" w:rsidRDefault="00B902E7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59</w:t>
            </w:r>
          </w:p>
        </w:tc>
        <w:tc>
          <w:tcPr>
            <w:tcW w:w="8540" w:type="dxa"/>
          </w:tcPr>
          <w:p w14:paraId="65EA4DC7" w14:textId="4208891F" w:rsidR="00B902E7" w:rsidRPr="004A238A" w:rsidRDefault="00B902E7" w:rsidP="00B902E7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Distinguish like, alike, and unlike</w:t>
            </w:r>
          </w:p>
          <w:p w14:paraId="68B6C5F3" w14:textId="77777777" w:rsidR="00B902E7" w:rsidRPr="00142766" w:rsidRDefault="00B902E7" w:rsidP="00B902E7">
            <w:pPr>
              <w:pStyle w:val="Sinespaciado"/>
              <w:rPr>
                <w:rFonts w:cs="Arial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Examples: </w:t>
            </w:r>
            <w:r w:rsidRPr="00142766">
              <w:rPr>
                <w:rFonts w:cs="Arial"/>
                <w:lang w:val="en-US"/>
              </w:rPr>
              <w:t xml:space="preserve">My daughter and your sister are </w:t>
            </w:r>
            <w:r w:rsidRPr="00142766">
              <w:rPr>
                <w:rFonts w:cs="Arial"/>
                <w:b/>
                <w:lang w:val="en-US"/>
              </w:rPr>
              <w:t>alike</w:t>
            </w:r>
            <w:r w:rsidRPr="00142766">
              <w:rPr>
                <w:rFonts w:cs="Arial"/>
                <w:lang w:val="en-US"/>
              </w:rPr>
              <w:t>. (NOT My daughter and your sister are like)</w:t>
            </w:r>
          </w:p>
          <w:p w14:paraId="46D4E261" w14:textId="77777777" w:rsidR="00B902E7" w:rsidRPr="00142766" w:rsidRDefault="00B902E7" w:rsidP="00B902E7">
            <w:pPr>
              <w:pStyle w:val="Sinespaciado"/>
              <w:rPr>
                <w:rFonts w:cs="Arial"/>
                <w:lang w:val="en-US"/>
              </w:rPr>
            </w:pPr>
            <w:r w:rsidRPr="00142766">
              <w:rPr>
                <w:rFonts w:cs="Arial"/>
                <w:lang w:val="en-US"/>
              </w:rPr>
              <w:t xml:space="preserve">                   My book is </w:t>
            </w:r>
            <w:r w:rsidRPr="00142766">
              <w:rPr>
                <w:rFonts w:cs="Arial"/>
                <w:b/>
                <w:lang w:val="en-US"/>
              </w:rPr>
              <w:t>like</w:t>
            </w:r>
            <w:r w:rsidRPr="00142766">
              <w:rPr>
                <w:rFonts w:cs="Arial"/>
                <w:lang w:val="en-US"/>
              </w:rPr>
              <w:t xml:space="preserve"> yours.                              (NOT My book is alike yours)</w:t>
            </w:r>
          </w:p>
          <w:p w14:paraId="6FFD7AAD" w14:textId="77777777" w:rsidR="00B902E7" w:rsidRPr="00142766" w:rsidRDefault="00B902E7" w:rsidP="00B902E7">
            <w:pPr>
              <w:pStyle w:val="Sinespaciado"/>
              <w:rPr>
                <w:rFonts w:cs="Arial"/>
                <w:lang w:val="en-US"/>
              </w:rPr>
            </w:pPr>
            <w:r w:rsidRPr="00142766">
              <w:rPr>
                <w:rFonts w:cs="Arial"/>
                <w:lang w:val="en-US"/>
              </w:rPr>
              <w:t xml:space="preserve">                   </w:t>
            </w:r>
            <w:r w:rsidRPr="00142766">
              <w:rPr>
                <w:rFonts w:cs="Arial"/>
                <w:b/>
                <w:lang w:val="en-US"/>
              </w:rPr>
              <w:t>Unlike</w:t>
            </w:r>
            <w:r w:rsidRPr="00142766">
              <w:rPr>
                <w:rFonts w:cs="Arial"/>
                <w:lang w:val="en-US"/>
              </w:rPr>
              <w:t xml:space="preserve"> </w:t>
            </w:r>
            <w:proofErr w:type="spellStart"/>
            <w:r w:rsidRPr="00142766">
              <w:rPr>
                <w:rFonts w:cs="Arial"/>
                <w:lang w:val="en-US"/>
              </w:rPr>
              <w:t>Beni</w:t>
            </w:r>
            <w:proofErr w:type="spellEnd"/>
            <w:r w:rsidRPr="00142766">
              <w:rPr>
                <w:rFonts w:cs="Arial"/>
                <w:lang w:val="en-US"/>
              </w:rPr>
              <w:t xml:space="preserve">, Adam is smart.                    (NOT Alike </w:t>
            </w:r>
            <w:proofErr w:type="spellStart"/>
            <w:r w:rsidRPr="00142766">
              <w:rPr>
                <w:rFonts w:cs="Arial"/>
                <w:lang w:val="en-US"/>
              </w:rPr>
              <w:t>Beni</w:t>
            </w:r>
            <w:proofErr w:type="spellEnd"/>
            <w:r w:rsidRPr="00142766">
              <w:rPr>
                <w:rFonts w:cs="Arial"/>
                <w:lang w:val="en-US"/>
              </w:rPr>
              <w:t>, Adam is smart)</w:t>
            </w:r>
          </w:p>
          <w:p w14:paraId="1C369CDB" w14:textId="77777777" w:rsidR="00B902E7" w:rsidRPr="004A238A" w:rsidRDefault="00B902E7" w:rsidP="00754BB0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B902E7" w:rsidRPr="004A238A" w14:paraId="4A8D88D2" w14:textId="77777777" w:rsidTr="00E11A67">
        <w:tc>
          <w:tcPr>
            <w:tcW w:w="1094" w:type="dxa"/>
          </w:tcPr>
          <w:p w14:paraId="6BC61E61" w14:textId="70F17975" w:rsidR="00B902E7" w:rsidRPr="004A238A" w:rsidRDefault="001366C3" w:rsidP="00B06A68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SKILL 60</w:t>
            </w:r>
          </w:p>
        </w:tc>
        <w:tc>
          <w:tcPr>
            <w:tcW w:w="8540" w:type="dxa"/>
          </w:tcPr>
          <w:p w14:paraId="3AFD355E" w14:textId="730BD791" w:rsidR="00294C2C" w:rsidRPr="004A238A" w:rsidRDefault="00294C2C" w:rsidP="00294C2C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>Distinguish other, another, and others</w:t>
            </w:r>
          </w:p>
          <w:p w14:paraId="1EF527B3" w14:textId="77777777" w:rsidR="00294C2C" w:rsidRPr="004A238A" w:rsidRDefault="00294C2C" w:rsidP="00294C2C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Examples: I need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another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cup.                       (cup is singular so we use another)</w:t>
            </w:r>
          </w:p>
          <w:p w14:paraId="3E00BB9E" w14:textId="77777777" w:rsidR="00294C2C" w:rsidRPr="004A238A" w:rsidRDefault="00294C2C" w:rsidP="00294C2C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                  I need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other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cups.                          (cup is plural so we use other)</w:t>
            </w:r>
          </w:p>
          <w:p w14:paraId="3D2A8214" w14:textId="77777777" w:rsidR="00294C2C" w:rsidRPr="004A238A" w:rsidRDefault="00294C2C" w:rsidP="00294C2C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  <w:r w:rsidRPr="004A238A">
              <w:rPr>
                <w:rFonts w:cs="Arial"/>
                <w:sz w:val="24"/>
                <w:szCs w:val="24"/>
                <w:lang w:val="en-US"/>
              </w:rPr>
              <w:t xml:space="preserve">                   I need </w:t>
            </w:r>
            <w:r w:rsidRPr="004A238A">
              <w:rPr>
                <w:rFonts w:cs="Arial"/>
                <w:b/>
                <w:sz w:val="24"/>
                <w:szCs w:val="24"/>
                <w:lang w:val="en-US"/>
              </w:rPr>
              <w:t>others</w:t>
            </w:r>
            <w:r w:rsidRPr="004A238A">
              <w:rPr>
                <w:rFonts w:cs="Arial"/>
                <w:sz w:val="24"/>
                <w:szCs w:val="24"/>
                <w:lang w:val="en-US"/>
              </w:rPr>
              <w:t>.                                 (refers to other cups)</w:t>
            </w:r>
          </w:p>
          <w:p w14:paraId="2A8850B9" w14:textId="77777777" w:rsidR="00B902E7" w:rsidRPr="004A238A" w:rsidRDefault="00B902E7" w:rsidP="00754BB0">
            <w:pPr>
              <w:pStyle w:val="Sinespaciado"/>
              <w:rPr>
                <w:rFonts w:cs="Arial"/>
                <w:sz w:val="24"/>
                <w:szCs w:val="24"/>
                <w:lang w:val="en-US"/>
              </w:rPr>
            </w:pPr>
          </w:p>
        </w:tc>
      </w:tr>
    </w:tbl>
    <w:p w14:paraId="07023772" w14:textId="37E34A1F" w:rsidR="001573AB" w:rsidRPr="004A238A" w:rsidRDefault="001573AB" w:rsidP="00F804C3">
      <w:pPr>
        <w:pStyle w:val="Sinespaciado"/>
        <w:rPr>
          <w:rFonts w:cs="Arial"/>
          <w:sz w:val="24"/>
          <w:szCs w:val="24"/>
          <w:lang w:val="en-US"/>
        </w:rPr>
      </w:pPr>
    </w:p>
    <w:p w14:paraId="7B15CF5A" w14:textId="77777777" w:rsidR="001573AB" w:rsidRPr="004A238A" w:rsidRDefault="001573AB" w:rsidP="00F804C3">
      <w:pPr>
        <w:pStyle w:val="Sinespaciado"/>
        <w:rPr>
          <w:rFonts w:cs="Arial"/>
          <w:sz w:val="24"/>
          <w:szCs w:val="24"/>
          <w:lang w:val="en-US"/>
        </w:rPr>
      </w:pPr>
    </w:p>
    <w:p w14:paraId="79384BC5" w14:textId="77777777" w:rsidR="00C274B9" w:rsidRPr="004A238A" w:rsidRDefault="00C274B9" w:rsidP="00F804C3">
      <w:pPr>
        <w:pStyle w:val="Sinespaciado"/>
        <w:rPr>
          <w:rFonts w:cs="Arial"/>
          <w:sz w:val="24"/>
          <w:szCs w:val="24"/>
          <w:lang w:val="en-US"/>
        </w:rPr>
      </w:pPr>
    </w:p>
    <w:p w14:paraId="6B341D5C" w14:textId="77777777" w:rsidR="00E11A67" w:rsidRDefault="00E11A67" w:rsidP="00C274B9">
      <w:pPr>
        <w:jc w:val="center"/>
        <w:rPr>
          <w:rFonts w:cs="Arial"/>
          <w:b/>
          <w:sz w:val="28"/>
          <w:szCs w:val="28"/>
          <w:u w:val="single"/>
          <w:lang w:val="en-US"/>
        </w:rPr>
      </w:pPr>
    </w:p>
    <w:p w14:paraId="49574031" w14:textId="77777777" w:rsidR="00E11A67" w:rsidRDefault="00E11A67" w:rsidP="00C274B9">
      <w:pPr>
        <w:jc w:val="center"/>
        <w:rPr>
          <w:rFonts w:cs="Arial"/>
          <w:b/>
          <w:sz w:val="28"/>
          <w:szCs w:val="28"/>
          <w:u w:val="single"/>
          <w:lang w:val="en-US"/>
        </w:rPr>
      </w:pPr>
    </w:p>
    <w:p w14:paraId="334675B0" w14:textId="77777777" w:rsidR="00E11A67" w:rsidRDefault="00E11A67" w:rsidP="00C274B9">
      <w:pPr>
        <w:jc w:val="center"/>
        <w:rPr>
          <w:rFonts w:cs="Arial"/>
          <w:b/>
          <w:sz w:val="28"/>
          <w:szCs w:val="28"/>
          <w:u w:val="single"/>
          <w:lang w:val="en-US"/>
        </w:rPr>
      </w:pPr>
    </w:p>
    <w:p w14:paraId="311DAB45" w14:textId="77777777" w:rsidR="00E11A67" w:rsidRDefault="00E11A67" w:rsidP="00C274B9">
      <w:pPr>
        <w:jc w:val="center"/>
        <w:rPr>
          <w:rFonts w:cs="Arial"/>
          <w:b/>
          <w:sz w:val="28"/>
          <w:szCs w:val="28"/>
          <w:u w:val="single"/>
          <w:lang w:val="en-US"/>
        </w:rPr>
      </w:pPr>
    </w:p>
    <w:p w14:paraId="5A4030BC" w14:textId="77777777" w:rsidR="00E11A67" w:rsidRDefault="00E11A67" w:rsidP="00C274B9">
      <w:pPr>
        <w:jc w:val="center"/>
        <w:rPr>
          <w:rFonts w:cs="Arial"/>
          <w:b/>
          <w:sz w:val="28"/>
          <w:szCs w:val="28"/>
          <w:u w:val="single"/>
          <w:lang w:val="en-US"/>
        </w:rPr>
      </w:pPr>
    </w:p>
    <w:p w14:paraId="6B9A7EC0" w14:textId="77777777" w:rsidR="00E11A67" w:rsidRDefault="00E11A67" w:rsidP="00C274B9">
      <w:pPr>
        <w:jc w:val="center"/>
        <w:rPr>
          <w:rFonts w:cs="Arial"/>
          <w:b/>
          <w:sz w:val="28"/>
          <w:szCs w:val="28"/>
          <w:u w:val="single"/>
          <w:lang w:val="en-US"/>
        </w:rPr>
      </w:pPr>
    </w:p>
    <w:p w14:paraId="20FD7F84" w14:textId="77777777" w:rsidR="00E11A67" w:rsidRDefault="00E11A67" w:rsidP="00C274B9">
      <w:pPr>
        <w:jc w:val="center"/>
        <w:rPr>
          <w:rFonts w:cs="Arial"/>
          <w:b/>
          <w:sz w:val="28"/>
          <w:szCs w:val="28"/>
          <w:u w:val="single"/>
          <w:lang w:val="en-US"/>
        </w:rPr>
      </w:pPr>
    </w:p>
    <w:p w14:paraId="3811B6DB" w14:textId="77777777" w:rsidR="00E11A67" w:rsidRDefault="00E11A67" w:rsidP="00C274B9">
      <w:pPr>
        <w:jc w:val="center"/>
        <w:rPr>
          <w:rFonts w:cs="Arial"/>
          <w:b/>
          <w:sz w:val="28"/>
          <w:szCs w:val="28"/>
          <w:u w:val="single"/>
          <w:lang w:val="en-US"/>
        </w:rPr>
      </w:pPr>
    </w:p>
    <w:p w14:paraId="1AA0C97A" w14:textId="77777777" w:rsidR="00E11A67" w:rsidRDefault="00E11A67" w:rsidP="00C274B9">
      <w:pPr>
        <w:jc w:val="center"/>
        <w:rPr>
          <w:rFonts w:cs="Arial"/>
          <w:b/>
          <w:sz w:val="28"/>
          <w:szCs w:val="28"/>
          <w:u w:val="single"/>
          <w:lang w:val="en-US"/>
        </w:rPr>
      </w:pPr>
    </w:p>
    <w:p w14:paraId="255DFF99" w14:textId="77777777" w:rsidR="00E11A67" w:rsidRDefault="00E11A67" w:rsidP="00C274B9">
      <w:pPr>
        <w:jc w:val="center"/>
        <w:rPr>
          <w:rFonts w:cs="Arial"/>
          <w:b/>
          <w:sz w:val="28"/>
          <w:szCs w:val="28"/>
          <w:u w:val="single"/>
          <w:lang w:val="en-US"/>
        </w:rPr>
      </w:pPr>
    </w:p>
    <w:p w14:paraId="222365DA" w14:textId="77777777" w:rsidR="00E11A67" w:rsidRDefault="00E11A67" w:rsidP="00C274B9">
      <w:pPr>
        <w:jc w:val="center"/>
        <w:rPr>
          <w:rFonts w:cs="Arial"/>
          <w:b/>
          <w:sz w:val="28"/>
          <w:szCs w:val="28"/>
          <w:u w:val="single"/>
          <w:lang w:val="en-US"/>
        </w:rPr>
      </w:pPr>
    </w:p>
    <w:p w14:paraId="43072ACC" w14:textId="77777777" w:rsidR="00E11A67" w:rsidRDefault="00E11A67" w:rsidP="00C274B9">
      <w:pPr>
        <w:jc w:val="center"/>
        <w:rPr>
          <w:rFonts w:cs="Arial"/>
          <w:b/>
          <w:sz w:val="28"/>
          <w:szCs w:val="28"/>
          <w:u w:val="single"/>
          <w:lang w:val="en-US"/>
        </w:rPr>
      </w:pPr>
    </w:p>
    <w:p w14:paraId="5C2EFDF2" w14:textId="33E473A5" w:rsidR="001573AB" w:rsidRPr="002306B5" w:rsidRDefault="00C274B9" w:rsidP="00C274B9">
      <w:pPr>
        <w:jc w:val="center"/>
        <w:rPr>
          <w:rFonts w:cs="Arial"/>
          <w:b/>
          <w:sz w:val="28"/>
          <w:szCs w:val="28"/>
          <w:u w:val="single"/>
          <w:lang w:val="en-US"/>
        </w:rPr>
      </w:pPr>
      <w:r w:rsidRPr="002306B5">
        <w:rPr>
          <w:rFonts w:cs="Arial"/>
          <w:b/>
          <w:sz w:val="28"/>
          <w:szCs w:val="28"/>
          <w:u w:val="single"/>
          <w:lang w:val="en-US"/>
        </w:rPr>
        <w:lastRenderedPageBreak/>
        <w:t xml:space="preserve">ITP STRUCTURE AND </w:t>
      </w:r>
      <w:r w:rsidR="002306B5" w:rsidRPr="002306B5">
        <w:rPr>
          <w:rFonts w:cs="Arial"/>
          <w:b/>
          <w:sz w:val="28"/>
          <w:szCs w:val="28"/>
          <w:u w:val="single"/>
          <w:lang w:val="en-US"/>
        </w:rPr>
        <w:t>WRITTEN EXPRESSION</w:t>
      </w:r>
      <w:r w:rsidRPr="002306B5">
        <w:rPr>
          <w:rFonts w:cs="Arial"/>
          <w:b/>
          <w:sz w:val="28"/>
          <w:szCs w:val="28"/>
          <w:u w:val="single"/>
          <w:lang w:val="en-US"/>
        </w:rPr>
        <w:t xml:space="preserve"> PRACTICE</w:t>
      </w:r>
    </w:p>
    <w:p w14:paraId="4F68FDF0" w14:textId="4AD51B22" w:rsidR="00202EEF" w:rsidRPr="004A238A" w:rsidRDefault="00BD52EB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  <w:r w:rsidRPr="004A238A">
        <w:rPr>
          <w:rFonts w:cs="Arial"/>
          <w:sz w:val="24"/>
          <w:szCs w:val="24"/>
          <w:lang w:val="en-US"/>
        </w:rPr>
        <w:t>1.</w:t>
      </w:r>
      <w:r w:rsidR="00202EEF" w:rsidRPr="004A238A">
        <w:rPr>
          <w:rFonts w:cs="Arial"/>
          <w:sz w:val="24"/>
          <w:szCs w:val="24"/>
          <w:lang w:val="en-US"/>
        </w:rPr>
        <w:t xml:space="preserve"> English Grammar: </w:t>
      </w:r>
      <w:r w:rsidR="00376F7A" w:rsidRPr="004A238A">
        <w:rPr>
          <w:rFonts w:cs="Arial"/>
          <w:sz w:val="24"/>
          <w:szCs w:val="24"/>
          <w:lang w:val="en-US"/>
        </w:rPr>
        <w:t>This website offers a wide variety of activities about grammar and academic writing.</w:t>
      </w:r>
    </w:p>
    <w:p w14:paraId="11D11930" w14:textId="09E2B310" w:rsidR="001573AB" w:rsidRPr="004A238A" w:rsidRDefault="00BD52EB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  <w:r w:rsidRPr="004A238A">
        <w:rPr>
          <w:rFonts w:cs="Arial"/>
          <w:sz w:val="24"/>
          <w:szCs w:val="24"/>
          <w:lang w:val="en-US"/>
        </w:rPr>
        <w:t xml:space="preserve"> </w:t>
      </w:r>
      <w:hyperlink r:id="rId5" w:history="1">
        <w:r w:rsidR="001573AB" w:rsidRPr="004A238A">
          <w:rPr>
            <w:rStyle w:val="Hipervnculo"/>
            <w:rFonts w:cs="Arial"/>
            <w:color w:val="auto"/>
            <w:sz w:val="24"/>
            <w:szCs w:val="24"/>
            <w:lang w:val="en-US"/>
          </w:rPr>
          <w:t>https://www.englishgrammar.org/exercises/</w:t>
        </w:r>
      </w:hyperlink>
    </w:p>
    <w:p w14:paraId="1DC00BF9" w14:textId="77777777" w:rsidR="001573AB" w:rsidRPr="004A238A" w:rsidRDefault="001573AB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</w:p>
    <w:p w14:paraId="2CBA7BC9" w14:textId="77777777" w:rsidR="003D6681" w:rsidRPr="004A238A" w:rsidRDefault="003D6681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</w:p>
    <w:p w14:paraId="6C7EB7F9" w14:textId="7F6C5D21" w:rsidR="00376F7A" w:rsidRPr="004A238A" w:rsidRDefault="00376F7A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  <w:r w:rsidRPr="004A238A">
        <w:rPr>
          <w:rFonts w:cs="Arial"/>
          <w:sz w:val="24"/>
          <w:szCs w:val="24"/>
          <w:lang w:val="en-US"/>
        </w:rPr>
        <w:t xml:space="preserve">2. </w:t>
      </w:r>
      <w:proofErr w:type="spellStart"/>
      <w:r w:rsidRPr="004A238A">
        <w:rPr>
          <w:rFonts w:cs="Arial"/>
          <w:sz w:val="24"/>
          <w:szCs w:val="24"/>
          <w:lang w:val="en-US"/>
        </w:rPr>
        <w:t>Englisch-hilfen</w:t>
      </w:r>
      <w:proofErr w:type="spellEnd"/>
      <w:r w:rsidRPr="004A238A">
        <w:rPr>
          <w:rFonts w:cs="Arial"/>
          <w:sz w:val="24"/>
          <w:szCs w:val="24"/>
          <w:lang w:val="en-US"/>
        </w:rPr>
        <w:t xml:space="preserve">: </w:t>
      </w:r>
      <w:r w:rsidR="00A22447" w:rsidRPr="004A238A">
        <w:rPr>
          <w:rFonts w:cs="Arial"/>
          <w:sz w:val="24"/>
          <w:szCs w:val="24"/>
          <w:lang w:val="en-US"/>
        </w:rPr>
        <w:t>Useful website</w:t>
      </w:r>
      <w:r w:rsidR="008A1CA7" w:rsidRPr="004A238A">
        <w:rPr>
          <w:rFonts w:cs="Arial"/>
          <w:sz w:val="24"/>
          <w:szCs w:val="24"/>
          <w:lang w:val="en-US"/>
        </w:rPr>
        <w:t xml:space="preserve"> that provides students with an interesting range of </w:t>
      </w:r>
      <w:proofErr w:type="spellStart"/>
      <w:r w:rsidR="008A1CA7" w:rsidRPr="004A238A">
        <w:rPr>
          <w:rFonts w:cs="Arial"/>
          <w:sz w:val="24"/>
          <w:szCs w:val="24"/>
          <w:lang w:val="en-US"/>
        </w:rPr>
        <w:t>posibilities</w:t>
      </w:r>
      <w:proofErr w:type="spellEnd"/>
      <w:r w:rsidR="008A1CA7" w:rsidRPr="004A238A">
        <w:rPr>
          <w:rFonts w:cs="Arial"/>
          <w:sz w:val="24"/>
          <w:szCs w:val="24"/>
          <w:lang w:val="en-US"/>
        </w:rPr>
        <w:t xml:space="preserve"> to review grammar and vocabulary. It offers clear explanations and exercises.</w:t>
      </w:r>
    </w:p>
    <w:p w14:paraId="6B981883" w14:textId="77777777" w:rsidR="001573AB" w:rsidRPr="004A238A" w:rsidRDefault="00052747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  <w:hyperlink r:id="rId6" w:history="1">
        <w:r w:rsidR="001573AB" w:rsidRPr="004A238A">
          <w:rPr>
            <w:rStyle w:val="Hipervnculo"/>
            <w:rFonts w:cs="Arial"/>
            <w:color w:val="auto"/>
            <w:sz w:val="24"/>
            <w:szCs w:val="24"/>
            <w:lang w:val="en-US"/>
          </w:rPr>
          <w:t>https://www.englisch-hilfen.de/en/exercises_list/alle_grammar.htm</w:t>
        </w:r>
      </w:hyperlink>
    </w:p>
    <w:p w14:paraId="44F13740" w14:textId="77777777" w:rsidR="001573AB" w:rsidRPr="004A238A" w:rsidRDefault="001573AB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</w:p>
    <w:p w14:paraId="092B9907" w14:textId="77777777" w:rsidR="003D6681" w:rsidRPr="004A238A" w:rsidRDefault="003D6681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</w:p>
    <w:p w14:paraId="06C5B0F4" w14:textId="3EB56C2E" w:rsidR="008A1CA7" w:rsidRPr="004A238A" w:rsidRDefault="008A1CA7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  <w:r w:rsidRPr="004A238A">
        <w:rPr>
          <w:rFonts w:cs="Arial"/>
          <w:sz w:val="24"/>
          <w:szCs w:val="24"/>
          <w:lang w:val="en-US"/>
        </w:rPr>
        <w:t xml:space="preserve">3. </w:t>
      </w:r>
      <w:r w:rsidR="00BC5DFE" w:rsidRPr="004A238A">
        <w:rPr>
          <w:rFonts w:cs="Arial"/>
          <w:sz w:val="24"/>
          <w:szCs w:val="24"/>
          <w:lang w:val="en-US"/>
        </w:rPr>
        <w:t xml:space="preserve">Perfect English Grammar: </w:t>
      </w:r>
      <w:r w:rsidR="00A22447" w:rsidRPr="004A238A">
        <w:rPr>
          <w:rFonts w:cs="Arial"/>
          <w:sz w:val="24"/>
          <w:szCs w:val="24"/>
          <w:lang w:val="en-US"/>
        </w:rPr>
        <w:t xml:space="preserve">This website </w:t>
      </w:r>
      <w:r w:rsidR="00A86234" w:rsidRPr="004A238A">
        <w:rPr>
          <w:rFonts w:cs="Arial"/>
          <w:sz w:val="24"/>
          <w:szCs w:val="24"/>
          <w:lang w:val="en-US"/>
        </w:rPr>
        <w:t>deals with practically all the key grammar contents included in the main international examinations.</w:t>
      </w:r>
    </w:p>
    <w:p w14:paraId="74E16E2F" w14:textId="77777777" w:rsidR="001573AB" w:rsidRPr="004A238A" w:rsidRDefault="00052747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  <w:hyperlink r:id="rId7" w:history="1">
        <w:r w:rsidR="001573AB" w:rsidRPr="004A238A">
          <w:rPr>
            <w:rStyle w:val="Hipervnculo"/>
            <w:rFonts w:cs="Arial"/>
            <w:color w:val="auto"/>
            <w:sz w:val="24"/>
            <w:szCs w:val="24"/>
            <w:lang w:val="en-US"/>
          </w:rPr>
          <w:t>http://www.perfect-english-grammar.com/grammar-exercises.html</w:t>
        </w:r>
      </w:hyperlink>
    </w:p>
    <w:p w14:paraId="074CFC69" w14:textId="77777777" w:rsidR="001573AB" w:rsidRPr="004A238A" w:rsidRDefault="001573AB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</w:p>
    <w:p w14:paraId="22382335" w14:textId="77777777" w:rsidR="00A86234" w:rsidRPr="004A238A" w:rsidRDefault="00A86234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</w:p>
    <w:p w14:paraId="02B6DE43" w14:textId="130569AF" w:rsidR="003D6681" w:rsidRPr="004A238A" w:rsidRDefault="00A86234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  <w:r w:rsidRPr="004A238A">
        <w:rPr>
          <w:rFonts w:cs="Arial"/>
          <w:sz w:val="24"/>
          <w:szCs w:val="24"/>
          <w:lang w:val="en-US"/>
        </w:rPr>
        <w:t xml:space="preserve">4. </w:t>
      </w:r>
      <w:r w:rsidR="00AA13DD" w:rsidRPr="004A238A">
        <w:rPr>
          <w:rFonts w:cs="Arial"/>
          <w:sz w:val="24"/>
          <w:szCs w:val="24"/>
          <w:lang w:val="en-US"/>
        </w:rPr>
        <w:t xml:space="preserve">Exam English: </w:t>
      </w:r>
      <w:proofErr w:type="spellStart"/>
      <w:r w:rsidR="00AA13DD" w:rsidRPr="004A238A">
        <w:rPr>
          <w:rFonts w:cs="Arial"/>
          <w:sz w:val="24"/>
          <w:szCs w:val="24"/>
          <w:lang w:val="en-US"/>
        </w:rPr>
        <w:t>Grmmar</w:t>
      </w:r>
      <w:proofErr w:type="spellEnd"/>
      <w:r w:rsidR="00AA13DD" w:rsidRPr="004A238A">
        <w:rPr>
          <w:rFonts w:cs="Arial"/>
          <w:sz w:val="24"/>
          <w:szCs w:val="24"/>
          <w:lang w:val="en-US"/>
        </w:rPr>
        <w:t xml:space="preserve"> activities based on the CEF</w:t>
      </w:r>
      <w:r w:rsidR="006C1C3B" w:rsidRPr="004A238A">
        <w:rPr>
          <w:rFonts w:cs="Arial"/>
          <w:sz w:val="24"/>
          <w:szCs w:val="24"/>
          <w:lang w:val="en-US"/>
        </w:rPr>
        <w:t>R.</w:t>
      </w:r>
    </w:p>
    <w:p w14:paraId="2F7BFB06" w14:textId="77777777" w:rsidR="001573AB" w:rsidRPr="004A238A" w:rsidRDefault="00052747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  <w:hyperlink r:id="rId8" w:history="1">
        <w:r w:rsidR="001573AB" w:rsidRPr="004A238A">
          <w:rPr>
            <w:rStyle w:val="Hipervnculo"/>
            <w:rFonts w:cs="Arial"/>
            <w:color w:val="auto"/>
            <w:sz w:val="24"/>
            <w:szCs w:val="24"/>
            <w:lang w:val="en-US"/>
          </w:rPr>
          <w:t>https://www.examenglish.com/grammar/index.html</w:t>
        </w:r>
      </w:hyperlink>
    </w:p>
    <w:p w14:paraId="4259D578" w14:textId="77777777" w:rsidR="001573AB" w:rsidRPr="004A238A" w:rsidRDefault="001573AB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</w:p>
    <w:p w14:paraId="5DD7DC15" w14:textId="73761F0C" w:rsidR="001573AB" w:rsidRPr="004A238A" w:rsidRDefault="006C1C3B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  <w:r w:rsidRPr="004A238A">
        <w:rPr>
          <w:rFonts w:cs="Arial"/>
          <w:sz w:val="24"/>
          <w:szCs w:val="24"/>
          <w:lang w:val="en-US"/>
        </w:rPr>
        <w:t xml:space="preserve">5. </w:t>
      </w:r>
      <w:r w:rsidR="00687CCA" w:rsidRPr="004A238A">
        <w:rPr>
          <w:rFonts w:cs="Arial"/>
          <w:sz w:val="24"/>
          <w:szCs w:val="24"/>
          <w:lang w:val="en-US"/>
        </w:rPr>
        <w:t xml:space="preserve">My English Pages: </w:t>
      </w:r>
      <w:r w:rsidR="00FA7799" w:rsidRPr="004A238A">
        <w:rPr>
          <w:rFonts w:cs="Arial"/>
          <w:sz w:val="24"/>
          <w:szCs w:val="24"/>
          <w:lang w:val="en-US"/>
        </w:rPr>
        <w:t xml:space="preserve">This page offers exercises on grammar patterns and lexical items in </w:t>
      </w:r>
      <w:proofErr w:type="spellStart"/>
      <w:r w:rsidR="00FA7799" w:rsidRPr="004A238A">
        <w:rPr>
          <w:rFonts w:cs="Arial"/>
          <w:sz w:val="24"/>
          <w:szCs w:val="24"/>
          <w:lang w:val="en-US"/>
        </w:rPr>
        <w:t>conetxt</w:t>
      </w:r>
      <w:proofErr w:type="spellEnd"/>
      <w:r w:rsidR="00FA7799" w:rsidRPr="004A238A">
        <w:rPr>
          <w:rFonts w:cs="Arial"/>
          <w:sz w:val="24"/>
          <w:szCs w:val="24"/>
          <w:lang w:val="en-US"/>
        </w:rPr>
        <w:t>.</w:t>
      </w:r>
    </w:p>
    <w:p w14:paraId="3D22F98E" w14:textId="77777777" w:rsidR="001573AB" w:rsidRPr="004A238A" w:rsidRDefault="00052747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  <w:hyperlink r:id="rId9" w:history="1">
        <w:r w:rsidR="001573AB" w:rsidRPr="004A238A">
          <w:rPr>
            <w:rStyle w:val="Hipervnculo"/>
            <w:rFonts w:cs="Arial"/>
            <w:color w:val="auto"/>
            <w:sz w:val="24"/>
            <w:szCs w:val="24"/>
            <w:lang w:val="en-US"/>
          </w:rPr>
          <w:t>http://www.myenglishpages.com/site_php_files/exercises.php</w:t>
        </w:r>
      </w:hyperlink>
    </w:p>
    <w:p w14:paraId="01CC93F5" w14:textId="77777777" w:rsidR="001573AB" w:rsidRPr="004A238A" w:rsidRDefault="001573AB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</w:p>
    <w:p w14:paraId="14325D5B" w14:textId="77777777" w:rsidR="00E11A67" w:rsidRDefault="00E11A67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</w:p>
    <w:p w14:paraId="15921183" w14:textId="1B99DE6C" w:rsidR="00FA7799" w:rsidRPr="004A238A" w:rsidRDefault="00FA7799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  <w:r w:rsidRPr="004A238A">
        <w:rPr>
          <w:rFonts w:cs="Arial"/>
          <w:sz w:val="24"/>
          <w:szCs w:val="24"/>
          <w:lang w:val="en-US"/>
        </w:rPr>
        <w:t xml:space="preserve">6. </w:t>
      </w:r>
      <w:r w:rsidR="00771DE5" w:rsidRPr="004A238A">
        <w:rPr>
          <w:rFonts w:cs="Arial"/>
          <w:sz w:val="24"/>
          <w:szCs w:val="24"/>
          <w:lang w:val="en-US"/>
        </w:rPr>
        <w:t>A4ESL: Self-study grammar quizzes to deepen the command of key structures and word choices.</w:t>
      </w:r>
    </w:p>
    <w:p w14:paraId="2054C98A" w14:textId="77777777" w:rsidR="001573AB" w:rsidRPr="004A238A" w:rsidRDefault="00052747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  <w:hyperlink r:id="rId10" w:history="1">
        <w:r w:rsidR="001573AB" w:rsidRPr="004A238A">
          <w:rPr>
            <w:rStyle w:val="Hipervnculo"/>
            <w:rFonts w:cs="Arial"/>
            <w:color w:val="auto"/>
            <w:sz w:val="24"/>
            <w:szCs w:val="24"/>
            <w:lang w:val="en-US"/>
          </w:rPr>
          <w:t>http://a4esl.org/q/h/grammar.html</w:t>
        </w:r>
      </w:hyperlink>
    </w:p>
    <w:p w14:paraId="6FC47B10" w14:textId="77777777" w:rsidR="001573AB" w:rsidRPr="004A238A" w:rsidRDefault="001573AB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</w:p>
    <w:p w14:paraId="1FA5BC0B" w14:textId="1A9C55E2" w:rsidR="00F111A2" w:rsidRPr="004A238A" w:rsidRDefault="00F111A2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  <w:r w:rsidRPr="004A238A">
        <w:rPr>
          <w:rFonts w:cs="Arial"/>
          <w:sz w:val="24"/>
          <w:szCs w:val="24"/>
          <w:lang w:val="en-US"/>
        </w:rPr>
        <w:t xml:space="preserve">7. </w:t>
      </w:r>
      <w:r w:rsidR="00655EF7" w:rsidRPr="004A238A">
        <w:rPr>
          <w:rFonts w:cs="Arial"/>
          <w:sz w:val="24"/>
          <w:szCs w:val="24"/>
          <w:lang w:val="en-US"/>
        </w:rPr>
        <w:t xml:space="preserve">English Grammar Online: </w:t>
      </w:r>
      <w:r w:rsidR="00DE5D9B" w:rsidRPr="004A238A">
        <w:rPr>
          <w:rFonts w:cs="Arial"/>
          <w:sz w:val="24"/>
          <w:szCs w:val="24"/>
          <w:lang w:val="en-US"/>
        </w:rPr>
        <w:t>Lots of activities to review grammar points.</w:t>
      </w:r>
    </w:p>
    <w:p w14:paraId="5FB2140A" w14:textId="77777777" w:rsidR="001573AB" w:rsidRPr="004A238A" w:rsidRDefault="00052747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  <w:hyperlink r:id="rId11" w:history="1">
        <w:r w:rsidR="001573AB" w:rsidRPr="004A238A">
          <w:rPr>
            <w:rStyle w:val="Hipervnculo"/>
            <w:rFonts w:cs="Arial"/>
            <w:color w:val="auto"/>
            <w:sz w:val="24"/>
            <w:szCs w:val="24"/>
            <w:lang w:val="en-US"/>
          </w:rPr>
          <w:t>https://www.ego4u.com/en/cram-up/grammar</w:t>
        </w:r>
      </w:hyperlink>
    </w:p>
    <w:p w14:paraId="4DB7ADF5" w14:textId="77777777" w:rsidR="001573AB" w:rsidRPr="004A238A" w:rsidRDefault="001573AB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</w:p>
    <w:p w14:paraId="60CE360F" w14:textId="162846BF" w:rsidR="00F61AA8" w:rsidRPr="004A238A" w:rsidRDefault="00F61AA8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  <w:r w:rsidRPr="004A238A">
        <w:rPr>
          <w:rFonts w:cs="Arial"/>
          <w:sz w:val="24"/>
          <w:szCs w:val="24"/>
          <w:lang w:val="en-US"/>
        </w:rPr>
        <w:t xml:space="preserve">8. </w:t>
      </w:r>
      <w:proofErr w:type="spellStart"/>
      <w:r w:rsidR="00D55C5B" w:rsidRPr="004A238A">
        <w:rPr>
          <w:rFonts w:cs="Arial"/>
          <w:sz w:val="24"/>
          <w:szCs w:val="24"/>
          <w:lang w:val="en-US"/>
        </w:rPr>
        <w:t>LearEnglishFeelGood</w:t>
      </w:r>
      <w:proofErr w:type="spellEnd"/>
      <w:r w:rsidR="00D55C5B" w:rsidRPr="004A238A">
        <w:rPr>
          <w:rFonts w:cs="Arial"/>
          <w:sz w:val="24"/>
          <w:szCs w:val="24"/>
          <w:lang w:val="en-US"/>
        </w:rPr>
        <w:t xml:space="preserve">: </w:t>
      </w:r>
      <w:r w:rsidR="009D162C" w:rsidRPr="004A238A">
        <w:rPr>
          <w:rFonts w:cs="Arial"/>
          <w:sz w:val="24"/>
          <w:szCs w:val="24"/>
          <w:lang w:val="en-US"/>
        </w:rPr>
        <w:t>This website offers not only tons of grammar practice, but also a wide range of activities to check vocabulary.</w:t>
      </w:r>
    </w:p>
    <w:p w14:paraId="1A99602E" w14:textId="77777777" w:rsidR="001573AB" w:rsidRPr="004A238A" w:rsidRDefault="00052747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  <w:hyperlink r:id="rId12" w:history="1">
        <w:r w:rsidR="001573AB" w:rsidRPr="004A238A">
          <w:rPr>
            <w:rStyle w:val="Hipervnculo"/>
            <w:rFonts w:cs="Arial"/>
            <w:color w:val="auto"/>
            <w:sz w:val="24"/>
            <w:szCs w:val="24"/>
            <w:lang w:val="en-US"/>
          </w:rPr>
          <w:t>https://www.learnenglishfeelgood.com/esl-english-grammar-exercises.html</w:t>
        </w:r>
      </w:hyperlink>
    </w:p>
    <w:p w14:paraId="7D934392" w14:textId="77777777" w:rsidR="00EA0D90" w:rsidRDefault="00EA0D90" w:rsidP="00904BD2">
      <w:pPr>
        <w:jc w:val="center"/>
        <w:rPr>
          <w:rFonts w:cs="Arial"/>
          <w:b/>
          <w:sz w:val="24"/>
          <w:szCs w:val="24"/>
          <w:u w:val="single"/>
          <w:lang w:val="en-US"/>
        </w:rPr>
      </w:pPr>
    </w:p>
    <w:p w14:paraId="159420B8" w14:textId="77777777" w:rsidR="00EA0D90" w:rsidRDefault="00EA0D90" w:rsidP="00904BD2">
      <w:pPr>
        <w:jc w:val="center"/>
        <w:rPr>
          <w:rFonts w:cs="Arial"/>
          <w:b/>
          <w:sz w:val="24"/>
          <w:szCs w:val="24"/>
          <w:u w:val="single"/>
          <w:lang w:val="en-US"/>
        </w:rPr>
      </w:pPr>
    </w:p>
    <w:p w14:paraId="57886D85" w14:textId="177CBAB4" w:rsidR="00904BD2" w:rsidRPr="004A238A" w:rsidRDefault="00C54FD3" w:rsidP="00904BD2">
      <w:pPr>
        <w:jc w:val="center"/>
        <w:rPr>
          <w:rFonts w:cs="Arial"/>
          <w:b/>
          <w:sz w:val="24"/>
          <w:szCs w:val="24"/>
          <w:u w:val="single"/>
          <w:lang w:val="en-US"/>
        </w:rPr>
      </w:pPr>
      <w:r w:rsidRPr="004A238A">
        <w:rPr>
          <w:rFonts w:cs="Arial"/>
          <w:b/>
          <w:sz w:val="24"/>
          <w:szCs w:val="24"/>
          <w:u w:val="single"/>
          <w:lang w:val="en-US"/>
        </w:rPr>
        <w:t xml:space="preserve">TOEFL </w:t>
      </w:r>
      <w:r w:rsidR="00904BD2" w:rsidRPr="004A238A">
        <w:rPr>
          <w:rFonts w:cs="Arial"/>
          <w:b/>
          <w:sz w:val="24"/>
          <w:szCs w:val="24"/>
          <w:u w:val="single"/>
          <w:lang w:val="en-US"/>
        </w:rPr>
        <w:t>ITP SPECIFIC PRACTICE</w:t>
      </w:r>
    </w:p>
    <w:p w14:paraId="090B85D4" w14:textId="2C4ED019" w:rsidR="001573AB" w:rsidRPr="004A238A" w:rsidRDefault="00C54FD3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  <w:r w:rsidRPr="004A238A">
        <w:rPr>
          <w:rFonts w:cs="Arial"/>
          <w:sz w:val="24"/>
          <w:szCs w:val="24"/>
          <w:lang w:val="en-US"/>
        </w:rPr>
        <w:t xml:space="preserve">1. </w:t>
      </w:r>
      <w:r w:rsidR="00B0130C" w:rsidRPr="004A238A">
        <w:rPr>
          <w:rFonts w:cs="Arial"/>
          <w:sz w:val="24"/>
          <w:szCs w:val="24"/>
          <w:lang w:val="en-US"/>
        </w:rPr>
        <w:t>English Test Exercises</w:t>
      </w:r>
    </w:p>
    <w:p w14:paraId="68053F00" w14:textId="6D0ECE31" w:rsidR="00B0130C" w:rsidRPr="004A238A" w:rsidRDefault="00052747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  <w:hyperlink r:id="rId13" w:history="1">
        <w:r w:rsidR="00B0130C" w:rsidRPr="004A238A">
          <w:rPr>
            <w:rStyle w:val="Hipervnculo"/>
            <w:rFonts w:cs="Arial"/>
            <w:color w:val="auto"/>
            <w:sz w:val="24"/>
            <w:szCs w:val="24"/>
            <w:lang w:val="en-US"/>
          </w:rPr>
          <w:t>https://www.englishtestexercises.com/toefl-itppbt</w:t>
        </w:r>
      </w:hyperlink>
    </w:p>
    <w:p w14:paraId="401067E9" w14:textId="77777777" w:rsidR="00B0130C" w:rsidRPr="004A238A" w:rsidRDefault="00B0130C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</w:p>
    <w:p w14:paraId="6C091846" w14:textId="46F55894" w:rsidR="00B0130C" w:rsidRPr="004A238A" w:rsidRDefault="00B0130C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  <w:r w:rsidRPr="004A238A">
        <w:rPr>
          <w:rFonts w:cs="Arial"/>
          <w:sz w:val="24"/>
          <w:szCs w:val="24"/>
          <w:lang w:val="en-US"/>
        </w:rPr>
        <w:t>2. TOEFL ITP Sample Questions</w:t>
      </w:r>
    </w:p>
    <w:p w14:paraId="5BFE5450" w14:textId="7DB9FA17" w:rsidR="00B0130C" w:rsidRPr="004A238A" w:rsidRDefault="00052747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  <w:hyperlink r:id="rId14" w:history="1">
        <w:r w:rsidR="00B0130C" w:rsidRPr="004A238A">
          <w:rPr>
            <w:rStyle w:val="Hipervnculo"/>
            <w:rFonts w:cs="Arial"/>
            <w:color w:val="auto"/>
            <w:sz w:val="24"/>
            <w:szCs w:val="24"/>
            <w:lang w:val="en-US"/>
          </w:rPr>
          <w:t>https://www.ets.org/toefl_itp/content/sample_questions/</w:t>
        </w:r>
      </w:hyperlink>
    </w:p>
    <w:p w14:paraId="711C61D9" w14:textId="77777777" w:rsidR="00B0130C" w:rsidRPr="004A238A" w:rsidRDefault="00B0130C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</w:p>
    <w:p w14:paraId="62BC302D" w14:textId="7C787D21" w:rsidR="00B0130C" w:rsidRPr="004A238A" w:rsidRDefault="00B0130C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  <w:r w:rsidRPr="004A238A">
        <w:rPr>
          <w:rFonts w:cs="Arial"/>
          <w:sz w:val="24"/>
          <w:szCs w:val="24"/>
          <w:lang w:val="en-US"/>
        </w:rPr>
        <w:t>3. TOEFL ITP Test Questions</w:t>
      </w:r>
    </w:p>
    <w:p w14:paraId="212751C4" w14:textId="1AD460B8" w:rsidR="00B0130C" w:rsidRPr="004A238A" w:rsidRDefault="00052747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  <w:hyperlink r:id="rId15" w:history="1">
        <w:r w:rsidR="00B0130C" w:rsidRPr="004A238A">
          <w:rPr>
            <w:rStyle w:val="Hipervnculo"/>
            <w:rFonts w:cs="Arial"/>
            <w:color w:val="auto"/>
            <w:sz w:val="24"/>
            <w:szCs w:val="24"/>
            <w:lang w:val="en-US"/>
          </w:rPr>
          <w:t>https://www.etsglobal.org/Tests-Preparation/The-TOEFL-Family-of-Assessments/TOEFL-Sample-Tests/TOEFL-ITP-Sample-Test-Questions</w:t>
        </w:r>
      </w:hyperlink>
    </w:p>
    <w:p w14:paraId="7576F334" w14:textId="77777777" w:rsidR="00B0130C" w:rsidRPr="004A238A" w:rsidRDefault="00B0130C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</w:p>
    <w:p w14:paraId="608F221F" w14:textId="24FD0C3A" w:rsidR="00B0130C" w:rsidRPr="004A238A" w:rsidRDefault="00B0130C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  <w:r w:rsidRPr="004A238A">
        <w:rPr>
          <w:rFonts w:cs="Arial"/>
          <w:sz w:val="24"/>
          <w:szCs w:val="24"/>
          <w:lang w:val="en-US"/>
        </w:rPr>
        <w:t xml:space="preserve">4. </w:t>
      </w:r>
      <w:r w:rsidR="00A9404C" w:rsidRPr="004A238A">
        <w:rPr>
          <w:rFonts w:cs="Arial"/>
          <w:sz w:val="24"/>
          <w:szCs w:val="24"/>
          <w:lang w:val="en-US"/>
        </w:rPr>
        <w:t>TOEFL Practice Tests</w:t>
      </w:r>
    </w:p>
    <w:p w14:paraId="58B4A3CE" w14:textId="326B93C2" w:rsidR="00A9404C" w:rsidRPr="004A238A" w:rsidRDefault="00052747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  <w:hyperlink r:id="rId16" w:history="1">
        <w:r w:rsidR="0052484B" w:rsidRPr="004A238A">
          <w:rPr>
            <w:rStyle w:val="Hipervnculo"/>
            <w:rFonts w:cs="Arial"/>
            <w:color w:val="auto"/>
            <w:sz w:val="24"/>
            <w:szCs w:val="24"/>
            <w:lang w:val="en-US"/>
          </w:rPr>
          <w:t>https://www.graduateshotline.com/sampletoefl.html</w:t>
        </w:r>
      </w:hyperlink>
    </w:p>
    <w:p w14:paraId="2A623070" w14:textId="77777777" w:rsidR="0052484B" w:rsidRPr="004A238A" w:rsidRDefault="0052484B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</w:p>
    <w:p w14:paraId="6410478D" w14:textId="0E6FA8C7" w:rsidR="0052484B" w:rsidRPr="004A238A" w:rsidRDefault="002848FE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  <w:r w:rsidRPr="004A238A">
        <w:rPr>
          <w:rFonts w:cs="Arial"/>
          <w:sz w:val="24"/>
          <w:szCs w:val="24"/>
          <w:lang w:val="en-US"/>
        </w:rPr>
        <w:t>5. Free Online TOEFL Practice</w:t>
      </w:r>
    </w:p>
    <w:p w14:paraId="0E7DE2BA" w14:textId="5765D32E" w:rsidR="002848FE" w:rsidRPr="004A238A" w:rsidRDefault="00052747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  <w:hyperlink r:id="rId17" w:history="1">
        <w:r w:rsidR="007225D0" w:rsidRPr="004A238A">
          <w:rPr>
            <w:rStyle w:val="Hipervnculo"/>
            <w:rFonts w:cs="Arial"/>
            <w:color w:val="auto"/>
            <w:sz w:val="24"/>
            <w:szCs w:val="24"/>
            <w:lang w:val="en-US"/>
          </w:rPr>
          <w:t>http://www.testpreppractice.net/TOEFL/Free-Online-TOEFL-Practice-Tests.aspx</w:t>
        </w:r>
      </w:hyperlink>
    </w:p>
    <w:p w14:paraId="6CC58E7E" w14:textId="77777777" w:rsidR="007225D0" w:rsidRPr="004A238A" w:rsidRDefault="007225D0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</w:p>
    <w:p w14:paraId="78636EEA" w14:textId="77777777" w:rsidR="007225D0" w:rsidRPr="004A238A" w:rsidRDefault="007225D0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</w:p>
    <w:p w14:paraId="1A19C393" w14:textId="77777777" w:rsidR="001573AB" w:rsidRPr="004A238A" w:rsidRDefault="001573AB" w:rsidP="003D6681">
      <w:pPr>
        <w:spacing w:after="0" w:line="240" w:lineRule="auto"/>
        <w:rPr>
          <w:rFonts w:cs="Arial"/>
          <w:sz w:val="24"/>
          <w:szCs w:val="24"/>
          <w:lang w:val="en-US"/>
        </w:rPr>
      </w:pPr>
    </w:p>
    <w:p w14:paraId="6970A2A9" w14:textId="77777777" w:rsidR="001573AB" w:rsidRPr="004A238A" w:rsidRDefault="001573AB" w:rsidP="00F804C3">
      <w:pPr>
        <w:pStyle w:val="Sinespaciado"/>
        <w:rPr>
          <w:rFonts w:cs="Arial"/>
          <w:sz w:val="24"/>
          <w:szCs w:val="24"/>
          <w:lang w:val="en-US"/>
        </w:rPr>
      </w:pPr>
    </w:p>
    <w:sectPr w:rsidR="001573AB" w:rsidRPr="004A238A" w:rsidSect="00F804C3">
      <w:pgSz w:w="12240" w:h="15840"/>
      <w:pgMar w:top="1417" w:right="118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27839"/>
    <w:multiLevelType w:val="multilevel"/>
    <w:tmpl w:val="FF26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4C3"/>
    <w:rsid w:val="00052747"/>
    <w:rsid w:val="0005322B"/>
    <w:rsid w:val="00067C9F"/>
    <w:rsid w:val="000B058F"/>
    <w:rsid w:val="000C00B8"/>
    <w:rsid w:val="000E7E29"/>
    <w:rsid w:val="00125FCE"/>
    <w:rsid w:val="001366C3"/>
    <w:rsid w:val="00142766"/>
    <w:rsid w:val="00144CD6"/>
    <w:rsid w:val="001573AB"/>
    <w:rsid w:val="001628A5"/>
    <w:rsid w:val="001919DA"/>
    <w:rsid w:val="001978AD"/>
    <w:rsid w:val="001A0B76"/>
    <w:rsid w:val="001A55A6"/>
    <w:rsid w:val="001E4A96"/>
    <w:rsid w:val="001F060A"/>
    <w:rsid w:val="00202EEF"/>
    <w:rsid w:val="002306B5"/>
    <w:rsid w:val="0023695A"/>
    <w:rsid w:val="002509C0"/>
    <w:rsid w:val="00253721"/>
    <w:rsid w:val="002848FE"/>
    <w:rsid w:val="00294C2C"/>
    <w:rsid w:val="00297552"/>
    <w:rsid w:val="002A33A8"/>
    <w:rsid w:val="002A347F"/>
    <w:rsid w:val="002B284C"/>
    <w:rsid w:val="002C5136"/>
    <w:rsid w:val="002E485C"/>
    <w:rsid w:val="0033350E"/>
    <w:rsid w:val="003404D0"/>
    <w:rsid w:val="00344332"/>
    <w:rsid w:val="00376F7A"/>
    <w:rsid w:val="00394308"/>
    <w:rsid w:val="00397018"/>
    <w:rsid w:val="003D42D4"/>
    <w:rsid w:val="003D64EC"/>
    <w:rsid w:val="003D6681"/>
    <w:rsid w:val="0040335D"/>
    <w:rsid w:val="00410144"/>
    <w:rsid w:val="00445DE9"/>
    <w:rsid w:val="00455276"/>
    <w:rsid w:val="00482571"/>
    <w:rsid w:val="00487072"/>
    <w:rsid w:val="00487F57"/>
    <w:rsid w:val="00497952"/>
    <w:rsid w:val="004A1E22"/>
    <w:rsid w:val="004A238A"/>
    <w:rsid w:val="004E780A"/>
    <w:rsid w:val="004F0B84"/>
    <w:rsid w:val="004F0D0D"/>
    <w:rsid w:val="00506438"/>
    <w:rsid w:val="0052484B"/>
    <w:rsid w:val="0053123B"/>
    <w:rsid w:val="0056011A"/>
    <w:rsid w:val="00560B2A"/>
    <w:rsid w:val="005A5DBB"/>
    <w:rsid w:val="005B1B74"/>
    <w:rsid w:val="005C18CD"/>
    <w:rsid w:val="005D6275"/>
    <w:rsid w:val="00616A32"/>
    <w:rsid w:val="006313C9"/>
    <w:rsid w:val="00642556"/>
    <w:rsid w:val="00655EF7"/>
    <w:rsid w:val="006621DC"/>
    <w:rsid w:val="00676DA1"/>
    <w:rsid w:val="00686276"/>
    <w:rsid w:val="00687CCA"/>
    <w:rsid w:val="0069361A"/>
    <w:rsid w:val="006B6F0D"/>
    <w:rsid w:val="006C1C3B"/>
    <w:rsid w:val="006C3D94"/>
    <w:rsid w:val="006C52A7"/>
    <w:rsid w:val="006D7E1C"/>
    <w:rsid w:val="006E405A"/>
    <w:rsid w:val="006F125F"/>
    <w:rsid w:val="006F7414"/>
    <w:rsid w:val="007123A2"/>
    <w:rsid w:val="00714B1F"/>
    <w:rsid w:val="007225D0"/>
    <w:rsid w:val="0074413F"/>
    <w:rsid w:val="007464C0"/>
    <w:rsid w:val="00754BB0"/>
    <w:rsid w:val="00771DE5"/>
    <w:rsid w:val="007868FE"/>
    <w:rsid w:val="00794387"/>
    <w:rsid w:val="007B602A"/>
    <w:rsid w:val="008467AB"/>
    <w:rsid w:val="00851B47"/>
    <w:rsid w:val="008530E3"/>
    <w:rsid w:val="0085474C"/>
    <w:rsid w:val="00856494"/>
    <w:rsid w:val="008908E5"/>
    <w:rsid w:val="008A1CA7"/>
    <w:rsid w:val="008A6939"/>
    <w:rsid w:val="008C3C3B"/>
    <w:rsid w:val="008D166C"/>
    <w:rsid w:val="008F377A"/>
    <w:rsid w:val="00900E3B"/>
    <w:rsid w:val="00904BD2"/>
    <w:rsid w:val="00917D75"/>
    <w:rsid w:val="009352F4"/>
    <w:rsid w:val="00941B24"/>
    <w:rsid w:val="009752DD"/>
    <w:rsid w:val="009869AB"/>
    <w:rsid w:val="009A12D4"/>
    <w:rsid w:val="009C55D4"/>
    <w:rsid w:val="009D162C"/>
    <w:rsid w:val="009F2051"/>
    <w:rsid w:val="009F7A3E"/>
    <w:rsid w:val="00A11938"/>
    <w:rsid w:val="00A20B4A"/>
    <w:rsid w:val="00A22447"/>
    <w:rsid w:val="00A53CBC"/>
    <w:rsid w:val="00A67161"/>
    <w:rsid w:val="00A73AF9"/>
    <w:rsid w:val="00A86234"/>
    <w:rsid w:val="00A9404C"/>
    <w:rsid w:val="00AA13DD"/>
    <w:rsid w:val="00AC33B4"/>
    <w:rsid w:val="00AC7C63"/>
    <w:rsid w:val="00AF12C0"/>
    <w:rsid w:val="00AF1CC9"/>
    <w:rsid w:val="00AF2923"/>
    <w:rsid w:val="00B0130C"/>
    <w:rsid w:val="00B06A68"/>
    <w:rsid w:val="00B82CCD"/>
    <w:rsid w:val="00B8673D"/>
    <w:rsid w:val="00B902E7"/>
    <w:rsid w:val="00BC415A"/>
    <w:rsid w:val="00BC5DFE"/>
    <w:rsid w:val="00BD52EB"/>
    <w:rsid w:val="00C10D9B"/>
    <w:rsid w:val="00C15AF5"/>
    <w:rsid w:val="00C271FD"/>
    <w:rsid w:val="00C274B9"/>
    <w:rsid w:val="00C331DC"/>
    <w:rsid w:val="00C54FD3"/>
    <w:rsid w:val="00C60186"/>
    <w:rsid w:val="00C970D8"/>
    <w:rsid w:val="00CA604B"/>
    <w:rsid w:val="00D1302E"/>
    <w:rsid w:val="00D43ECB"/>
    <w:rsid w:val="00D55C5B"/>
    <w:rsid w:val="00D60BE3"/>
    <w:rsid w:val="00D821A8"/>
    <w:rsid w:val="00D90C43"/>
    <w:rsid w:val="00DA58E5"/>
    <w:rsid w:val="00DD624E"/>
    <w:rsid w:val="00DE5D9B"/>
    <w:rsid w:val="00E11A67"/>
    <w:rsid w:val="00E2231E"/>
    <w:rsid w:val="00E3522B"/>
    <w:rsid w:val="00EA0D87"/>
    <w:rsid w:val="00EA0D90"/>
    <w:rsid w:val="00EB4476"/>
    <w:rsid w:val="00ED1DCF"/>
    <w:rsid w:val="00EF224B"/>
    <w:rsid w:val="00F111A2"/>
    <w:rsid w:val="00F46BEA"/>
    <w:rsid w:val="00F61AA8"/>
    <w:rsid w:val="00F76007"/>
    <w:rsid w:val="00F804C3"/>
    <w:rsid w:val="00FA7799"/>
    <w:rsid w:val="00FB7584"/>
    <w:rsid w:val="00FC1DA9"/>
    <w:rsid w:val="00FD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1D7BE"/>
  <w15:docId w15:val="{77842B01-3D27-44D0-A01C-143F98DE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B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804C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573A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D52E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941B24"/>
  </w:style>
  <w:style w:type="character" w:styleId="Textoennegrita">
    <w:name w:val="Strong"/>
    <w:basedOn w:val="Fuentedeprrafopredeter"/>
    <w:uiPriority w:val="22"/>
    <w:qFormat/>
    <w:rsid w:val="00941B24"/>
    <w:rPr>
      <w:b/>
      <w:bCs/>
    </w:rPr>
  </w:style>
  <w:style w:type="table" w:styleId="Tablaconcuadrcula">
    <w:name w:val="Table Grid"/>
    <w:basedOn w:val="Tablanormal"/>
    <w:uiPriority w:val="59"/>
    <w:rsid w:val="00E35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amenglish.com/grammar/index.html" TargetMode="External"/><Relationship Id="rId13" Type="http://schemas.openxmlformats.org/officeDocument/2006/relationships/hyperlink" Target="https://www.englishtestexercises.com/toefl-itppb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rfect-english-grammar.com/grammar-exercises.html" TargetMode="External"/><Relationship Id="rId12" Type="http://schemas.openxmlformats.org/officeDocument/2006/relationships/hyperlink" Target="https://www.learnenglishfeelgood.com/esl-english-grammar-exercises.html" TargetMode="External"/><Relationship Id="rId17" Type="http://schemas.openxmlformats.org/officeDocument/2006/relationships/hyperlink" Target="http://www.testpreppractice.net/TOEFL/Free-Online-TOEFL-Practice-Tests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raduateshotline.com/sampletoefl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nglisch-hilfen.de/en/exercises_list/alle_grammar.htm" TargetMode="External"/><Relationship Id="rId11" Type="http://schemas.openxmlformats.org/officeDocument/2006/relationships/hyperlink" Target="https://www.ego4u.com/en/cram-up/grammar" TargetMode="External"/><Relationship Id="rId5" Type="http://schemas.openxmlformats.org/officeDocument/2006/relationships/hyperlink" Target="https://www.englishgrammar.org/exercises/" TargetMode="External"/><Relationship Id="rId15" Type="http://schemas.openxmlformats.org/officeDocument/2006/relationships/hyperlink" Target="https://www.etsglobal.org/Tests-Preparation/The-TOEFL-Family-of-Assessments/TOEFL-Sample-Tests/TOEFL-ITP-Sample-Test-Questions" TargetMode="External"/><Relationship Id="rId10" Type="http://schemas.openxmlformats.org/officeDocument/2006/relationships/hyperlink" Target="http://a4esl.org/q/h/grammar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yenglishpages.com/site_php_files/exercises.php" TargetMode="External"/><Relationship Id="rId14" Type="http://schemas.openxmlformats.org/officeDocument/2006/relationships/hyperlink" Target="https://www.ets.org/toefl_itp/content/sample_question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1707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Ingles</dc:creator>
  <cp:lastModifiedBy>Sala B210</cp:lastModifiedBy>
  <cp:revision>2</cp:revision>
  <dcterms:created xsi:type="dcterms:W3CDTF">2019-06-05T13:49:00Z</dcterms:created>
  <dcterms:modified xsi:type="dcterms:W3CDTF">2019-06-05T13:49:00Z</dcterms:modified>
</cp:coreProperties>
</file>