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722" w:type="dxa"/>
        <w:tblInd w:w="-17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680"/>
        <w:gridCol w:w="500"/>
        <w:gridCol w:w="136"/>
        <w:gridCol w:w="1080"/>
        <w:gridCol w:w="216"/>
        <w:gridCol w:w="974"/>
        <w:gridCol w:w="242"/>
        <w:gridCol w:w="1216"/>
        <w:gridCol w:w="1436"/>
        <w:gridCol w:w="2298"/>
        <w:gridCol w:w="124"/>
        <w:gridCol w:w="1066"/>
        <w:gridCol w:w="124"/>
        <w:gridCol w:w="1190"/>
        <w:gridCol w:w="592"/>
        <w:gridCol w:w="624"/>
        <w:gridCol w:w="1076"/>
        <w:gridCol w:w="140"/>
        <w:gridCol w:w="1076"/>
        <w:gridCol w:w="140"/>
        <w:gridCol w:w="1076"/>
        <w:gridCol w:w="624"/>
        <w:gridCol w:w="1216"/>
        <w:gridCol w:w="1216"/>
      </w:tblGrid>
      <w:tr w:rsidR="006A1081" w:rsidRPr="001E7D1A" w:rsidTr="006A1081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0"/>
            </w:tblGrid>
            <w:tr w:rsidR="006A1081" w:rsidRPr="001E7D1A">
              <w:trPr>
                <w:trHeight w:val="300"/>
                <w:tblCellSpacing w:w="0" w:type="dxa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1081" w:rsidRPr="001E7D1A" w:rsidRDefault="006A1081" w:rsidP="001E7D1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CL"/>
                    </w:rPr>
                  </w:pPr>
                  <w:bookmarkStart w:id="0" w:name="RANGE!A1"/>
                  <w:bookmarkEnd w:id="0"/>
                </w:p>
              </w:tc>
            </w:tr>
          </w:tbl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31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081" w:rsidRPr="001E7D1A" w:rsidRDefault="006A1081" w:rsidP="001E7D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2"/>
                <w:szCs w:val="52"/>
                <w:u w:val="single"/>
                <w:lang w:eastAsia="es-CL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s-MX" w:eastAsia="es-MX"/>
              </w:rPr>
              <w:drawing>
                <wp:anchor distT="0" distB="0" distL="114300" distR="114300" simplePos="0" relativeHeight="251688448" behindDoc="0" locked="0" layoutInCell="1" allowOverlap="1" wp14:anchorId="397EDB7A" wp14:editId="52B6B428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-248285</wp:posOffset>
                  </wp:positionV>
                  <wp:extent cx="2400300" cy="981075"/>
                  <wp:effectExtent l="19050" t="19050" r="19050" b="28575"/>
                  <wp:wrapNone/>
                  <wp:docPr id="22" name="Imagen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21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2"/>
                            </a:solidFill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2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s-MX" w:eastAsia="es-MX"/>
              </w:rPr>
              <w:drawing>
                <wp:inline distT="0" distB="0" distL="0" distR="0" wp14:anchorId="462A3E65" wp14:editId="5DA876B1">
                  <wp:extent cx="1442767" cy="489098"/>
                  <wp:effectExtent l="0" t="0" r="5080" b="635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2457" cy="492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6A1081" w:rsidRPr="001E7D1A">
              <w:trPr>
                <w:trHeight w:val="30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1081" w:rsidRPr="001E7D1A" w:rsidRDefault="006A1081" w:rsidP="001E7D1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CL"/>
                    </w:rPr>
                  </w:pPr>
                </w:p>
              </w:tc>
            </w:tr>
          </w:tbl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s-MX" w:eastAsia="es-MX"/>
              </w:rPr>
              <w:drawing>
                <wp:anchor distT="0" distB="0" distL="114300" distR="114300" simplePos="0" relativeHeight="251689472" behindDoc="0" locked="0" layoutInCell="1" allowOverlap="1" wp14:anchorId="22DE4184" wp14:editId="438416E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90600" cy="962025"/>
                  <wp:effectExtent l="0" t="0" r="0" b="9525"/>
                  <wp:wrapNone/>
                  <wp:docPr id="18" name="Imagen 18">
                    <a:hlinkClick xmlns:a="http://schemas.openxmlformats.org/drawingml/2006/main" r:id="rId9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17 Imagen">
                            <a:hlinkClick r:id="rId10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218" cy="960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0"/>
            </w:tblGrid>
            <w:tr w:rsidR="006A1081" w:rsidRPr="001E7D1A">
              <w:trPr>
                <w:trHeight w:val="300"/>
                <w:tblCellSpacing w:w="0" w:type="dxa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1081" w:rsidRPr="001E7D1A" w:rsidRDefault="006A1081" w:rsidP="001E7D1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CL"/>
                    </w:rPr>
                  </w:pPr>
                </w:p>
              </w:tc>
            </w:tr>
          </w:tbl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6A1081" w:rsidRPr="001E7D1A" w:rsidTr="006A1081">
        <w:trPr>
          <w:trHeight w:val="42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31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2"/>
                <w:szCs w:val="52"/>
                <w:u w:val="single"/>
                <w:lang w:eastAsia="es-CL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2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6A1081" w:rsidRPr="001E7D1A" w:rsidTr="006A1081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2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6A1081" w:rsidRPr="001E7D1A" w:rsidTr="006A1081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51931">
              <w:rPr>
                <w:noProof/>
                <w:lang w:val="es-MX" w:eastAsia="es-MX"/>
              </w:rPr>
              <mc:AlternateContent>
                <mc:Choice Requires="wpg">
                  <w:drawing>
                    <wp:anchor distT="0" distB="0" distL="114300" distR="114300" simplePos="0" relativeHeight="251699712" behindDoc="0" locked="0" layoutInCell="1" allowOverlap="1" wp14:anchorId="3D708838" wp14:editId="2126AB6E">
                      <wp:simplePos x="0" y="0"/>
                      <wp:positionH relativeFrom="column">
                        <wp:posOffset>-210820</wp:posOffset>
                      </wp:positionH>
                      <wp:positionV relativeFrom="paragraph">
                        <wp:posOffset>121920</wp:posOffset>
                      </wp:positionV>
                      <wp:extent cx="4162425" cy="5598795"/>
                      <wp:effectExtent l="0" t="0" r="28575" b="20955"/>
                      <wp:wrapNone/>
                      <wp:docPr id="2" name="Grupo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62523" cy="5598942"/>
                                <a:chOff x="0" y="0"/>
                                <a:chExt cx="3488531" cy="5143500"/>
                              </a:xfrm>
                            </wpg:grpSpPr>
                            <wps:wsp>
                              <wps:cNvPr id="5" name="6 Rectángulo redondeado"/>
                              <wps:cNvSpPr/>
                              <wps:spPr>
                                <a:xfrm>
                                  <a:off x="0" y="0"/>
                                  <a:ext cx="3488531" cy="5143500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tlCol="0" anchor="t"/>
                            </wps:wsp>
                            <wpg:grpSp>
                              <wpg:cNvPr id="44" name="Grupo 44"/>
                              <wpg:cNvGrpSpPr/>
                              <wpg:grpSpPr>
                                <a:xfrm>
                                  <a:off x="382103" y="190500"/>
                                  <a:ext cx="2664000" cy="4762500"/>
                                  <a:chOff x="382103" y="190500"/>
                                  <a:chExt cx="2664000" cy="4762500"/>
                                </a:xfrm>
                              </wpg:grpSpPr>
                              <wps:wsp>
                                <wps:cNvPr id="45" name="7 Rectángulo redondeado">
                                  <a:hlinkClick r:id="rId12"/>
                                </wps:cNvPr>
                                <wps:cNvSpPr/>
                                <wps:spPr>
                                  <a:xfrm>
                                    <a:off x="382103" y="190500"/>
                                    <a:ext cx="2664000" cy="504000"/>
                                  </a:xfrm>
                                  <a:prstGeom prst="roundRect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2"/>
                                  </a:lnRef>
                                  <a:fillRef idx="2">
                                    <a:schemeClr val="accent2"/>
                                  </a:fillRef>
                                  <a:effectRef idx="1">
                                    <a:schemeClr val="accent2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6A1081" w:rsidRDefault="006A1081" w:rsidP="00051931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rFonts w:asciiTheme="minorHAnsi" w:hAnsi="Calibri" w:cstheme="minorBidi"/>
                                          <w:b/>
                                          <w:bCs/>
                                          <w:color w:val="000000" w:themeColor="dark1"/>
                                          <w:sz w:val="22"/>
                                          <w:szCs w:val="22"/>
                                        </w:rPr>
                                        <w:t>SECCION 0 - GENERALIDAD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46" name="9 Rectángulo redondeado">
                                  <a:hlinkClick r:id="rId13"/>
                                </wps:cNvPr>
                                <wps:cNvSpPr/>
                                <wps:spPr>
                                  <a:xfrm>
                                    <a:off x="382103" y="722813"/>
                                    <a:ext cx="2664000" cy="504000"/>
                                  </a:xfrm>
                                  <a:prstGeom prst="roundRect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2"/>
                                  </a:lnRef>
                                  <a:fillRef idx="2">
                                    <a:schemeClr val="accent2"/>
                                  </a:fillRef>
                                  <a:effectRef idx="1">
                                    <a:schemeClr val="accent2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6A1081" w:rsidRDefault="006A1081" w:rsidP="00051931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rFonts w:asciiTheme="minorHAnsi" w:hAnsi="Calibri" w:cstheme="minorBidi"/>
                                          <w:b/>
                                          <w:bCs/>
                                          <w:color w:val="000000" w:themeColor="dark1"/>
                                          <w:sz w:val="22"/>
                                          <w:szCs w:val="22"/>
                                        </w:rPr>
                                        <w:t>SECCION A – GASTO COMPLEMENTARIO, OBRA PROVISORIA Y TRABAJO PRELIMINAR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47" name="10 Rectángulo redondeado">
                                  <a:hlinkClick r:id="rId14"/>
                                </wps:cNvPr>
                                <wps:cNvSpPr/>
                                <wps:spPr>
                                  <a:xfrm>
                                    <a:off x="382103" y="1255126"/>
                                    <a:ext cx="2664000" cy="504000"/>
                                  </a:xfrm>
                                  <a:prstGeom prst="roundRect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2"/>
                                  </a:lnRef>
                                  <a:fillRef idx="2">
                                    <a:schemeClr val="accent2"/>
                                  </a:fillRef>
                                  <a:effectRef idx="1">
                                    <a:schemeClr val="accent2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6A1081" w:rsidRDefault="006A1081" w:rsidP="00051931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rFonts w:asciiTheme="minorHAnsi" w:hAnsi="Calibri" w:cstheme="minorBidi"/>
                                          <w:b/>
                                          <w:bCs/>
                                          <w:color w:val="000000" w:themeColor="dark1"/>
                                          <w:sz w:val="22"/>
                                          <w:szCs w:val="22"/>
                                        </w:rPr>
                                        <w:t>SECCION B - OBRA DE HABILITACION DEL TERRENO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48" name="11 Rectángulo redondeado">
                                  <a:hlinkClick r:id="rId15"/>
                                </wps:cNvPr>
                                <wps:cNvSpPr/>
                                <wps:spPr>
                                  <a:xfrm>
                                    <a:off x="382103" y="1787439"/>
                                    <a:ext cx="2664000" cy="504000"/>
                                  </a:xfrm>
                                  <a:prstGeom prst="roundRect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2"/>
                                  </a:lnRef>
                                  <a:fillRef idx="2">
                                    <a:schemeClr val="accent2"/>
                                  </a:fillRef>
                                  <a:effectRef idx="1">
                                    <a:schemeClr val="accent2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6A1081" w:rsidRDefault="006A1081" w:rsidP="00051931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rFonts w:asciiTheme="minorHAnsi" w:hAnsi="Calibri" w:cstheme="minorBidi"/>
                                          <w:b/>
                                          <w:bCs/>
                                          <w:color w:val="000000" w:themeColor="dark1"/>
                                          <w:sz w:val="22"/>
                                          <w:szCs w:val="22"/>
                                        </w:rPr>
                                        <w:t>SECCION C - OBRA GRUESA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49" name="12 Rectángulo redondeado">
                                  <a:hlinkClick r:id="rId16"/>
                                </wps:cNvPr>
                                <wps:cNvSpPr/>
                                <wps:spPr>
                                  <a:xfrm>
                                    <a:off x="382103" y="2319752"/>
                                    <a:ext cx="2664000" cy="504000"/>
                                  </a:xfrm>
                                  <a:prstGeom prst="roundRect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2"/>
                                  </a:lnRef>
                                  <a:fillRef idx="2">
                                    <a:schemeClr val="accent2"/>
                                  </a:fillRef>
                                  <a:effectRef idx="1">
                                    <a:schemeClr val="accent2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6A1081" w:rsidRDefault="006A1081" w:rsidP="00051931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rFonts w:asciiTheme="minorHAnsi" w:hAnsi="Calibri" w:cstheme="minorBidi"/>
                                          <w:b/>
                                          <w:bCs/>
                                          <w:color w:val="000000" w:themeColor="dark1"/>
                                          <w:sz w:val="22"/>
                                          <w:szCs w:val="22"/>
                                        </w:rPr>
                                        <w:t>SECCION D - TERMINACION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50" name="13 Rectángulo redondeado">
                                  <a:hlinkClick r:id="rId17"/>
                                </wps:cNvPr>
                                <wps:cNvSpPr/>
                                <wps:spPr>
                                  <a:xfrm>
                                    <a:off x="382103" y="2852065"/>
                                    <a:ext cx="2664000" cy="504000"/>
                                  </a:xfrm>
                                  <a:prstGeom prst="roundRect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2"/>
                                  </a:lnRef>
                                  <a:fillRef idx="2">
                                    <a:schemeClr val="accent2"/>
                                  </a:fillRef>
                                  <a:effectRef idx="1">
                                    <a:schemeClr val="accent2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6A1081" w:rsidRDefault="006A1081" w:rsidP="00051931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rFonts w:asciiTheme="minorHAnsi" w:hAnsi="Calibri" w:cstheme="minorBidi"/>
                                          <w:b/>
                                          <w:bCs/>
                                          <w:color w:val="000000" w:themeColor="dark1"/>
                                          <w:sz w:val="22"/>
                                          <w:szCs w:val="22"/>
                                        </w:rPr>
                                        <w:t>SECCION E - INSTALACION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51" name="14 Rectángulo redondeado">
                                  <a:hlinkClick r:id="rId18"/>
                                </wps:cNvPr>
                                <wps:cNvSpPr/>
                                <wps:spPr>
                                  <a:xfrm>
                                    <a:off x="382103" y="3384378"/>
                                    <a:ext cx="2664000" cy="504000"/>
                                  </a:xfrm>
                                  <a:prstGeom prst="roundRect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2"/>
                                  </a:lnRef>
                                  <a:fillRef idx="2">
                                    <a:schemeClr val="accent2"/>
                                  </a:fillRef>
                                  <a:effectRef idx="1">
                                    <a:schemeClr val="accent2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6A1081" w:rsidRDefault="006A1081" w:rsidP="00051931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rFonts w:asciiTheme="minorHAnsi" w:hAnsi="Calibri" w:cstheme="minorBidi"/>
                                          <w:b/>
                                          <w:bCs/>
                                          <w:color w:val="000000" w:themeColor="dark1"/>
                                          <w:sz w:val="22"/>
                                          <w:szCs w:val="22"/>
                                        </w:rPr>
                                        <w:t>SECCION F - SISTEMA MECANICO DE TRANSPORTE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52" name="15 Rectángulo redondeado">
                                  <a:hlinkClick r:id="rId19"/>
                                </wps:cNvPr>
                                <wps:cNvSpPr/>
                                <wps:spPr>
                                  <a:xfrm>
                                    <a:off x="382103" y="3916691"/>
                                    <a:ext cx="2664000" cy="504000"/>
                                  </a:xfrm>
                                  <a:prstGeom prst="roundRect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2"/>
                                  </a:lnRef>
                                  <a:fillRef idx="2">
                                    <a:schemeClr val="accent2"/>
                                  </a:fillRef>
                                  <a:effectRef idx="1">
                                    <a:schemeClr val="accent2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6A1081" w:rsidRDefault="006A1081" w:rsidP="00051931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rFonts w:asciiTheme="minorHAnsi" w:hAnsi="Calibri" w:cstheme="minorBidi"/>
                                          <w:b/>
                                          <w:bCs/>
                                          <w:color w:val="000000" w:themeColor="dark1"/>
                                          <w:sz w:val="22"/>
                                          <w:szCs w:val="22"/>
                                        </w:rPr>
                                        <w:t>SECCION H - OBRA COMPLEMENTARIA EXTERIOR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53" name="16 Rectángulo redondeado">
                                  <a:hlinkClick r:id="rId20"/>
                                </wps:cNvPr>
                                <wps:cNvSpPr/>
                                <wps:spPr>
                                  <a:xfrm>
                                    <a:off x="382103" y="4449000"/>
                                    <a:ext cx="2664000" cy="504000"/>
                                  </a:xfrm>
                                  <a:prstGeom prst="roundRect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2"/>
                                  </a:lnRef>
                                  <a:fillRef idx="2">
                                    <a:schemeClr val="accent2"/>
                                  </a:fillRef>
                                  <a:effectRef idx="1">
                                    <a:schemeClr val="accent2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6A1081" w:rsidRDefault="006A1081" w:rsidP="00051931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rFonts w:asciiTheme="minorHAnsi" w:hAnsi="Calibri" w:cstheme="minorBidi"/>
                                          <w:b/>
                                          <w:bCs/>
                                          <w:color w:val="000000" w:themeColor="dark1"/>
                                          <w:sz w:val="22"/>
                                          <w:szCs w:val="22"/>
                                        </w:rPr>
                                        <w:t>SECCION I - URBANIZACION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3D708838" id="Grupo 17" o:spid="_x0000_s1026" style="position:absolute;margin-left:-16.6pt;margin-top:9.6pt;width:327.75pt;height:440.85pt;z-index:251699712;mso-width-relative:margin;mso-height-relative:margin" coordsize="34885,5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">
                      <v:roundrect id="6 Rectángulo redondeado" o:spid="_x0000_s1027" style="position:absolute;width:34885;height:5143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bgdMEA&#10;AADaAAAADwAAAGRycy9kb3ducmV2LnhtbESPQYvCMBSE74L/ITxhL6LpLihajSIuggcRrYLXR/Ns&#10;i81LaaKt/94IgsdhZr5h5svWlOJBtSssK/gdRiCIU6sLzhScT5vBBITzyBpLy6TgSQ6Wi25njrG2&#10;DR/pkfhMBAi7GBXk3lexlC7NyaAb2oo4eFdbG/RB1pnUNTYBbkr5F0VjabDgsJBjReuc0ltyNwrG&#10;/f991VwOjeZ2p8/96TO7JYlSP712NQPhqfXf8Ke91QpG8L4SboB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W4HTBAAAA2gAAAA8AAAAAAAAAAAAAAAAAmAIAAGRycy9kb3du&#10;cmV2LnhtbFBLBQYAAAAABAAEAPUAAACGAwAAAAA=&#10;" fillcolor="white [3201]" strokecolor="#c0504d [3205]" strokeweight="2pt"/>
                      <v:group id="Grupo 44" o:spid="_x0000_s1028" style="position:absolute;left:3821;top:1905;width:26640;height:47625" coordorigin="3821,1905" coordsize="26640,476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      <v:roundrect id="7 Rectángulo redondeado" o:spid="_x0000_s1029" href="#'SECCIÓN 0'!A1" style="position:absolute;left:3821;top:1905;width:26640;height:50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rg6MMA&#10;AADbAAAADwAAAGRycy9kb3ducmV2LnhtbESP0WrCQBRE3wv+w3KFvtWNxapEVxGL2JcKUT/gkr0m&#10;Idm7IbsbU7++Wyj4OMzMGWa9HUwjeupcZVnBdJKAIM6trrhQcL0c3pYgnEfW2FgmBT/kYLsZvawx&#10;1fbOGfVnX4gIYZeigtL7NpXS5SUZdBPbEkfvZjuDPsqukLrDe4SbRr4nyVwarDgulNjSvqS8Pgej&#10;ICySrLl+no7LcPruH7UPee2CUq/jYbcC4Wnwz/B/+0srmH3A35f4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rg6MMAAADbAAAADwAAAAAAAAAAAAAAAACYAgAAZHJzL2Rv&#10;d25yZXYueG1sUEsFBgAAAAAEAAQA9QAAAIgDAAAAAA==&#10;" o:button="t" fillcolor="#dfa7a6 [1621]" strokecolor="#bc4542 [3045]">
                          <v:fill color2="#f5e4e4 [501]" rotate="t" o:detectmouseclick="t" angle="180" colors="0 #ffa2a1;22938f #ffbebd;1 #ffe5e5" focus="100%" type="gradient"/>
                          <v:shadow on="t" color="black" opacity="24903f" origin=",.5" offset="0,.55556mm"/>
                          <v:textbox>
                            <w:txbxContent>
                              <w:p w:rsidR="006A1081" w:rsidRDefault="006A1081" w:rsidP="00051931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0000" w:themeColor="dark1"/>
                                    <w:sz w:val="22"/>
                                    <w:szCs w:val="22"/>
                                  </w:rPr>
                                  <w:t>SECCION 0 - GENERALIDAD</w:t>
                                </w:r>
                              </w:p>
                            </w:txbxContent>
                          </v:textbox>
                        </v:roundrect>
                        <v:roundrect id="9 Rectángulo redondeado" o:spid="_x0000_s1030" href="#'SECCIÓN A'!A1" style="position:absolute;left:3821;top:7228;width:26640;height:50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h+n8QA&#10;AADbAAAADwAAAGRycy9kb3ducmV2LnhtbESPzWrDMBCE74W8g9hAbo3cEtzgRjEloaSXGvLzAIu1&#10;tY2tlbEk2+nTV4VCj8PMfMPs8tl0YqTBNZYVPK0TEMSl1Q1XCm7X98ctCOeRNXaWScGdHOT7xcMO&#10;M20nPtN48ZWIEHYZKqi97zMpXVmTQbe2PXH0vuxg0Ec5VFIPOEW46eRzkqTSYMNxocaeDjWV7SUY&#10;BeElOXe3Y3HahuJz/G59KFsXlFot57dXEJ5m/x/+a39oBZsUfr/EHyD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ofp/EAAAA2wAAAA8AAAAAAAAAAAAAAAAAmAIAAGRycy9k&#10;b3ducmV2LnhtbFBLBQYAAAAABAAEAPUAAACJAwAAAAA=&#10;" o:button="t" fillcolor="#dfa7a6 [1621]" strokecolor="#bc4542 [3045]">
                          <v:fill color2="#f5e4e4 [501]" rotate="t" o:detectmouseclick="t" angle="180" colors="0 #ffa2a1;22938f #ffbebd;1 #ffe5e5" focus="100%" type="gradient"/>
                          <v:shadow on="t" color="black" opacity="24903f" origin=",.5" offset="0,.55556mm"/>
                          <v:textbox>
                            <w:txbxContent>
                              <w:p w:rsidR="006A1081" w:rsidRDefault="006A1081" w:rsidP="00051931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0000" w:themeColor="dark1"/>
                                    <w:sz w:val="22"/>
                                    <w:szCs w:val="22"/>
                                  </w:rPr>
                                  <w:t>SECCION A – GASTO COMPLEMENTARIO, OBRA PROVISORIA Y TRABAJO PRELIMINAR</w:t>
                                </w:r>
                              </w:p>
                            </w:txbxContent>
                          </v:textbox>
                        </v:roundrect>
                        <v:roundrect id="10 Rectángulo redondeado" o:spid="_x0000_s1031" href="#'SECCIÓN B'!A1" style="position:absolute;left:3821;top:12551;width:26640;height:50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TbBMQA&#10;AADbAAAADwAAAGRycy9kb3ducmV2LnhtbESPwWrDMBBE74X8g9hAbo3cEprgRjEloaSXGpzkAxZr&#10;axtbK2NJttOvrwqFHoeZecPss9l0YqTBNZYVPK0TEMSl1Q1XCm7X98cdCOeRNXaWScGdHGSHxcMe&#10;U20nLmi8+EpECLsUFdTe96mUrqzJoFvbnjh6X3Yw6KMcKqkHnCLcdPI5SV6kwYbjQo09HWsq20sw&#10;CsI2KbrbKT/vQv45frc+lK0LSq2W89srCE+z/w//tT+0gs0Wfr/EHyA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k2wTEAAAA2wAAAA8AAAAAAAAAAAAAAAAAmAIAAGRycy9k&#10;b3ducmV2LnhtbFBLBQYAAAAABAAEAPUAAACJAwAAAAA=&#10;" o:button="t" fillcolor="#dfa7a6 [1621]" strokecolor="#bc4542 [3045]">
                          <v:fill color2="#f5e4e4 [501]" rotate="t" o:detectmouseclick="t" angle="180" colors="0 #ffa2a1;22938f #ffbebd;1 #ffe5e5" focus="100%" type="gradient"/>
                          <v:shadow on="t" color="black" opacity="24903f" origin=",.5" offset="0,.55556mm"/>
                          <v:textbox>
                            <w:txbxContent>
                              <w:p w:rsidR="006A1081" w:rsidRDefault="006A1081" w:rsidP="00051931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0000" w:themeColor="dark1"/>
                                    <w:sz w:val="22"/>
                                    <w:szCs w:val="22"/>
                                  </w:rPr>
                                  <w:t>SECCION B - OBRA DE HABILITACION DEL TERRENO</w:t>
                                </w:r>
                              </w:p>
                            </w:txbxContent>
                          </v:textbox>
                        </v:roundrect>
                        <v:roundrect id="11 Rectángulo redondeado" o:spid="_x0000_s1032" href="#'SECCIÓN C'!A1" style="position:absolute;left:3821;top:17874;width:26640;height:50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tPdsAA&#10;AADbAAAADwAAAGRycy9kb3ducmV2LnhtbERPzYrCMBC+C75DGMGbpi6yK9Uooix6WcHqAwzN2JY2&#10;k9Iktfr0m8PCHj++/81uMI3oqXOVZQWLeQKCOLe64kLB/fY9W4FwHlljY5kUvMjBbjsebTDV9slX&#10;6jNfiBjCLkUFpfdtKqXLSzLo5rYljtzDdgZ9hF0hdYfPGG4a+ZEkn9JgxbGhxJYOJeV1FoyC8JVc&#10;m/vxclqFy0//rn3IaxeUmk6G/RqEp8H/i//cZ61gGcfGL/EHyO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rtPdsAAAADbAAAADwAAAAAAAAAAAAAAAACYAgAAZHJzL2Rvd25y&#10;ZXYueG1sUEsFBgAAAAAEAAQA9QAAAIUDAAAAAA==&#10;" o:button="t" fillcolor="#dfa7a6 [1621]" strokecolor="#bc4542 [3045]">
                          <v:fill color2="#f5e4e4 [501]" rotate="t" o:detectmouseclick="t" angle="180" colors="0 #ffa2a1;22938f #ffbebd;1 #ffe5e5" focus="100%" type="gradient"/>
                          <v:shadow on="t" color="black" opacity="24903f" origin=",.5" offset="0,.55556mm"/>
                          <v:textbox>
                            <w:txbxContent>
                              <w:p w:rsidR="006A1081" w:rsidRDefault="006A1081" w:rsidP="00051931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0000" w:themeColor="dark1"/>
                                    <w:sz w:val="22"/>
                                    <w:szCs w:val="22"/>
                                  </w:rPr>
                                  <w:t>SECCION C - OBRA GRUESA</w:t>
                                </w:r>
                              </w:p>
                            </w:txbxContent>
                          </v:textbox>
                        </v:roundrect>
                        <v:roundrect id="12 Rectángulo redondeado" o:spid="_x0000_s1033" href="#'SECCIÓN D'!A1" style="position:absolute;left:3821;top:23197;width:26640;height:50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fq7cMA&#10;AADbAAAADwAAAGRycy9kb3ducmV2LnhtbESP0WrCQBRE3wv+w3KFvtWNRapGVxGL2JcKUT/gkr0m&#10;Idm7IbsbU7++Wyj4OMzMGWa9HUwjeupcZVnBdJKAIM6trrhQcL0c3hYgnEfW2FgmBT/kYLsZvawx&#10;1fbOGfVnX4gIYZeigtL7NpXS5SUZdBPbEkfvZjuDPsqukLrDe4SbRr4nyYc0WHFcKLGlfUl5fQ5G&#10;QZgnWXP9PB0X4fTdP2of8toFpV7Hw24FwtPgn+H/9pdWMFvC35f4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fq7cMAAADbAAAADwAAAAAAAAAAAAAAAACYAgAAZHJzL2Rv&#10;d25yZXYueG1sUEsFBgAAAAAEAAQA9QAAAIgDAAAAAA==&#10;" o:button="t" fillcolor="#dfa7a6 [1621]" strokecolor="#bc4542 [3045]">
                          <v:fill color2="#f5e4e4 [501]" rotate="t" o:detectmouseclick="t" angle="180" colors="0 #ffa2a1;22938f #ffbebd;1 #ffe5e5" focus="100%" type="gradient"/>
                          <v:shadow on="t" color="black" opacity="24903f" origin=",.5" offset="0,.55556mm"/>
                          <v:textbox>
                            <w:txbxContent>
                              <w:p w:rsidR="006A1081" w:rsidRDefault="006A1081" w:rsidP="00051931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0000" w:themeColor="dark1"/>
                                    <w:sz w:val="22"/>
                                    <w:szCs w:val="22"/>
                                  </w:rPr>
                                  <w:t>SECCION D - TERMINACION</w:t>
                                </w:r>
                              </w:p>
                            </w:txbxContent>
                          </v:textbox>
                        </v:roundrect>
                        <v:roundrect id="13 Rectángulo redondeado" o:spid="_x0000_s1034" href="#'SECCIÓN E'!A1" style="position:absolute;left:3821;top:28520;width:26640;height:50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TVrcAA&#10;AADbAAAADwAAAGRycy9kb3ducmV2LnhtbERPzYrCMBC+C75DGMGbpi64K9Uooix6WcHqAwzN2JY2&#10;k9Iktfr0m8PCHj++/81uMI3oqXOVZQWLeQKCOLe64kLB/fY9W4FwHlljY5kUvMjBbjsebTDV9slX&#10;6jNfiBjCLkUFpfdtKqXLSzLo5rYljtzDdgZ9hF0hdYfPGG4a+ZEkn9JgxbGhxJYOJeV1FoyC8JVc&#10;m/vxclqFy0//rn3IaxeUmk6G/RqEp8H/i//cZ61gGdfHL/EHyO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RTVrcAAAADbAAAADwAAAAAAAAAAAAAAAACYAgAAZHJzL2Rvd25y&#10;ZXYueG1sUEsFBgAAAAAEAAQA9QAAAIUDAAAAAA==&#10;" o:button="t" fillcolor="#dfa7a6 [1621]" strokecolor="#bc4542 [3045]">
                          <v:fill color2="#f5e4e4 [501]" rotate="t" o:detectmouseclick="t" angle="180" colors="0 #ffa2a1;22938f #ffbebd;1 #ffe5e5" focus="100%" type="gradient"/>
                          <v:shadow on="t" color="black" opacity="24903f" origin=",.5" offset="0,.55556mm"/>
                          <v:textbox>
                            <w:txbxContent>
                              <w:p w:rsidR="006A1081" w:rsidRDefault="006A1081" w:rsidP="00051931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0000" w:themeColor="dark1"/>
                                    <w:sz w:val="22"/>
                                    <w:szCs w:val="22"/>
                                  </w:rPr>
                                  <w:t>SECCION E - INSTALACION</w:t>
                                </w:r>
                              </w:p>
                            </w:txbxContent>
                          </v:textbox>
                        </v:roundrect>
                        <v:roundrect id="14 Rectángulo redondeado" o:spid="_x0000_s1035" href="#'SECCIÓN F'!A1" style="position:absolute;left:3821;top:33843;width:26640;height:50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hwNsMA&#10;AADbAAAADwAAAGRycy9kb3ducmV2LnhtbESP3YrCMBSE7xd8h3AE79bUBX+oRhGXZb1R8OcBDs2x&#10;LW1OSpPU7j69EQQvh5n5hlltelOLjlpXWlYwGScgiDOrS84VXC8/nwsQziNrrC2Tgj9ysFkPPlaY&#10;anvnE3Vnn4sIYZeigsL7JpXSZQUZdGPbEEfvZluDPso2l7rFe4SbWn4lyUwaLDkuFNjQrqCsOgej&#10;IMyTU339Pv4uwvHQ/Vc+ZJULSo2G/XYJwlPv3+FXe68VTCfw/BJ/gF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hwNsMAAADbAAAADwAAAAAAAAAAAAAAAACYAgAAZHJzL2Rv&#10;d25yZXYueG1sUEsFBgAAAAAEAAQA9QAAAIgDAAAAAA==&#10;" o:button="t" fillcolor="#dfa7a6 [1621]" strokecolor="#bc4542 [3045]">
                          <v:fill color2="#f5e4e4 [501]" rotate="t" o:detectmouseclick="t" angle="180" colors="0 #ffa2a1;22938f #ffbebd;1 #ffe5e5" focus="100%" type="gradient"/>
                          <v:shadow on="t" color="black" opacity="24903f" origin=",.5" offset="0,.55556mm"/>
                          <v:textbox>
                            <w:txbxContent>
                              <w:p w:rsidR="006A1081" w:rsidRDefault="006A1081" w:rsidP="00051931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0000" w:themeColor="dark1"/>
                                    <w:sz w:val="22"/>
                                    <w:szCs w:val="22"/>
                                  </w:rPr>
                                  <w:t>SECCION F - SISTEMA MECANICO DE TRANSPORTE</w:t>
                                </w:r>
                              </w:p>
                            </w:txbxContent>
                          </v:textbox>
                        </v:roundrect>
                        <v:roundrect id="15 Rectángulo redondeado" o:spid="_x0000_s1036" href="#'SECCIÓN H'!A1" style="position:absolute;left:3821;top:39166;width:26640;height:50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ruQcMA&#10;AADbAAAADwAAAGRycy9kb3ducmV2LnhtbESP3YrCMBSE74V9h3AW9k5ThVWpRpFdRG8U/HmAQ3Ns&#10;S5uT0iS1u09vBMHLYWa+YZbr3tSio9aVlhWMRwkI4szqknMF18t2OAfhPLLG2jIp+CMH69XHYImp&#10;tnc+UXf2uYgQdikqKLxvUildVpBBN7INcfRutjXoo2xzqVu8R7ip5SRJptJgyXGhwIZ+CsqqczAK&#10;wiw51dff424ejofuv/Ihq1xQ6uuz3yxAeOr9O/xq77WC7wk8v8Qf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ruQcMAAADbAAAADwAAAAAAAAAAAAAAAACYAgAAZHJzL2Rv&#10;d25yZXYueG1sUEsFBgAAAAAEAAQA9QAAAIgDAAAAAA==&#10;" o:button="t" fillcolor="#dfa7a6 [1621]" strokecolor="#bc4542 [3045]">
                          <v:fill color2="#f5e4e4 [501]" rotate="t" o:detectmouseclick="t" angle="180" colors="0 #ffa2a1;22938f #ffbebd;1 #ffe5e5" focus="100%" type="gradient"/>
                          <v:shadow on="t" color="black" opacity="24903f" origin=",.5" offset="0,.55556mm"/>
                          <v:textbox>
                            <w:txbxContent>
                              <w:p w:rsidR="006A1081" w:rsidRDefault="006A1081" w:rsidP="00051931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0000" w:themeColor="dark1"/>
                                    <w:sz w:val="22"/>
                                    <w:szCs w:val="22"/>
                                  </w:rPr>
                                  <w:t>SECCION H - OBRA COMPLEMENTARIA EXTERIOR</w:t>
                                </w:r>
                              </w:p>
                            </w:txbxContent>
                          </v:textbox>
                        </v:roundrect>
                        <v:roundrect id="16 Rectángulo redondeado" o:spid="_x0000_s1037" href="#'SECCIÓN I'!A1" style="position:absolute;left:3821;top:44490;width:26640;height:50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ZL2sMA&#10;AADbAAAADwAAAGRycy9kb3ducmV2LnhtbESP0WrCQBRE3wv+w3KFvtWNlapEVxGL2JcKUT/gkr0m&#10;Idm7IbsbU7++Wyj4OMzMGWa9HUwjeupcZVnBdJKAIM6trrhQcL0c3pYgnEfW2FgmBT/kYLsZvawx&#10;1fbOGfVnX4gIYZeigtL7NpXS5SUZdBPbEkfvZjuDPsqukLrDe4SbRr4nyVwarDgulNjSvqS8Pgej&#10;ICySrLl+no7LcPruH7UPee2CUq/jYbcC4Wnwz/B/+0sr+JjB35f4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ZL2sMAAADbAAAADwAAAAAAAAAAAAAAAACYAgAAZHJzL2Rv&#10;d25yZXYueG1sUEsFBgAAAAAEAAQA9QAAAIgDAAAAAA==&#10;" o:button="t" fillcolor="#dfa7a6 [1621]" strokecolor="#bc4542 [3045]">
                          <v:fill color2="#f5e4e4 [501]" rotate="t" o:detectmouseclick="t" angle="180" colors="0 #ffa2a1;22938f #ffbebd;1 #ffe5e5" focus="100%" type="gradient"/>
                          <v:shadow on="t" color="black" opacity="24903f" origin=",.5" offset="0,.55556mm"/>
                          <v:textbox>
                            <w:txbxContent>
                              <w:p w:rsidR="006A1081" w:rsidRDefault="006A1081" w:rsidP="00051931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0000" w:themeColor="dark1"/>
                                    <w:sz w:val="22"/>
                                    <w:szCs w:val="22"/>
                                  </w:rPr>
                                  <w:t>SECCION I - URBANIZACION</w:t>
                                </w:r>
                              </w:p>
                            </w:txbxContent>
                          </v:textbox>
                        </v:roundrect>
                      </v:group>
                    </v:group>
                  </w:pict>
                </mc:Fallback>
              </mc:AlternateConten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2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6A1081" w:rsidRPr="001E7D1A" w:rsidTr="006A1081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2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1081" w:rsidRPr="00B42624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s-CL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B42624">
              <w:rPr>
                <w:rFonts w:ascii="Calibri" w:eastAsia="Times New Roman" w:hAnsi="Calibri" w:cs="Times New Roman"/>
                <w:noProof/>
                <w:color w:val="000000"/>
                <w:lang w:val="es-MX" w:eastAsia="es-MX"/>
              </w:rPr>
              <mc:AlternateContent>
                <mc:Choice Requires="wpg">
                  <w:drawing>
                    <wp:anchor distT="0" distB="0" distL="114300" distR="114300" simplePos="0" relativeHeight="251690496" behindDoc="0" locked="0" layoutInCell="1" allowOverlap="1" wp14:anchorId="638B61B1" wp14:editId="752FAF1F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63500</wp:posOffset>
                      </wp:positionV>
                      <wp:extent cx="628015" cy="357505"/>
                      <wp:effectExtent l="0" t="19050" r="38735" b="42545"/>
                      <wp:wrapSquare wrapText="bothSides"/>
                      <wp:docPr id="3" name="5 Grupo">
                        <a:hlinkClick xmlns:a="http://schemas.openxmlformats.org/drawingml/2006/main" r:id="rId21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8015" cy="357505"/>
                                <a:chOff x="0" y="0"/>
                                <a:chExt cx="628015" cy="357505"/>
                              </a:xfrm>
                            </wpg:grpSpPr>
                            <wps:wsp>
                              <wps:cNvPr id="4" name="4 Flecha derecha">
                                <a:hlinkClick r:id="rId21"/>
                              </wps:cNvPr>
                              <wps:cNvSpPr/>
                              <wps:spPr>
                                <a:xfrm>
                                  <a:off x="0" y="0"/>
                                  <a:ext cx="628015" cy="357505"/>
                                </a:xfrm>
                                <a:prstGeom prst="rightArrow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A1081" w:rsidRDefault="006A1081" w:rsidP="00451018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  <w:jc w:val="center"/>
                                    </w:pPr>
                                    <w:r>
                                      <w:rPr>
                                        <w:rFonts w:asciiTheme="minorHAnsi" w:eastAsia="Calibri" w:hAnsi="Calibri"/>
                                        <w:b/>
                                        <w:bCs/>
                                        <w:color w:val="953735"/>
                                        <w:kern w:val="24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7317" y="27940"/>
                                  <a:ext cx="373380" cy="301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A1081" w:rsidRDefault="006A1081" w:rsidP="00451018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ascii="Calibri" w:eastAsia="Calibri" w:hAnsi="Calibri"/>
                                        <w:b/>
                                        <w:bCs/>
                                        <w:color w:val="953735"/>
                                        <w:kern w:val="24"/>
                                      </w:rPr>
                                      <w:t>IR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638B61B1" id="5 Grupo" o:spid="_x0000_s1038" href="#Generalidades" style="position:absolute;margin-left:3.7pt;margin-top:5pt;width:49.45pt;height:28.15pt;z-index:251690496;mso-width-relative:margin;mso-height-relative:margin" coordsize="6280,3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" o:button="t">
                      <v:shapetype id="_x0000_t13" coordsize="21600,21600" o:spt="13" adj="16200,5400" path="m@0,l@0@1,0@1,0@2@0@2@0,21600,21600,108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@0,0;0,10800;@0,21600;21600,10800" o:connectangles="270,180,90,0" textboxrect="0,@1,@6,@2"/>
                        <v:handles>
                          <v:h position="#0,#1" xrange="0,21600" yrange="0,10800"/>
                        </v:handles>
                      </v:shapetype>
                      <v:shape id="4 Flecha derecha" o:spid="_x0000_s1039" type="#_x0000_t13" href="#Generalidades" style="position:absolute;width:6280;height:35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ftncIA&#10;AADaAAAADwAAAGRycy9kb3ducmV2LnhtbESPwWrDMBBE74H+g9hCb7HcEkziRjGlUMilgTj5gK21&#10;sZxaK2MpjtqvrwqBHIeZecOsq2h7MdHoO8cKnrMcBHHjdMetguPhY74E4QOyxt4xKfghD9XmYbbG&#10;Ursr72mqQysShH2JCkwIQymlbwxZ9JkbiJN3cqPFkOTYSj3iNcFtL1/yvJAWO04LBgd6N9R81xer&#10;wNdu36+63c790ufCFBiL81dU6ukxvr2CCBTDPXxrb7WCBfxfSTd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+2dwgAAANoAAAAPAAAAAAAAAAAAAAAAAJgCAABkcnMvZG93&#10;bnJldi54bWxQSwUGAAAAAAQABAD1AAAAhwMAAAAA&#10;" o:button="t" adj="15452" fillcolor="white [3212]" strokecolor="#243f60 [1604]" strokeweight="2pt">
                        <v:fill o:detectmouseclick="t"/>
                        <v:textbox>
                          <w:txbxContent>
                            <w:p w:rsidR="006A1081" w:rsidRDefault="006A1081" w:rsidP="00451018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953735"/>
                                  <w:kern w:val="24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xbxContent>
                        </v:textbox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uadro de texto 2" o:spid="_x0000_s1040" type="#_x0000_t202" style="position:absolute;left:1273;top:279;width:3733;height:3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I1K8UA&#10;AADbAAAADwAAAGRycy9kb3ducmV2LnhtbESPT2vCQBDF74V+h2WEXopu6iGE6ColtGBBC6btfZKd&#10;5o/Z2ZBdTfz2bkHobYb35v3erLeT6cSFBtdYVvCyiEAQl1Y3XCn4/nqfJyCcR9bYWSYFV3Kw3Tw+&#10;rDHVduQjXXJfiRDCLkUFtfd9KqUrazLoFrYnDtqvHQz6sA6V1AOOIdx0chlFsTTYcCDU2FNWU3nK&#10;zyZw36ak/yn2WfuRPxft8pObQ8JKPc2m1xUIT5P/N9+vdzrUj+HvlzCA3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IjUrxQAAANsAAAAPAAAAAAAAAAAAAAAAAJgCAABkcnMv&#10;ZG93bnJldi54bWxQSwUGAAAAAAQABAD1AAAAigMAAAAA&#10;" stroked="f">
                        <v:fill opacity="0"/>
                        <v:textbox>
                          <w:txbxContent>
                            <w:p w:rsidR="006A1081" w:rsidRDefault="006A1081" w:rsidP="00451018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color w:val="953735"/>
                                  <w:kern w:val="24"/>
                                </w:rPr>
                                <w:t>IR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6A1081" w:rsidRPr="001E7D1A" w:rsidTr="006A1081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2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1E7D1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Volver al índice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6A1081" w:rsidRPr="001E7D1A" w:rsidTr="006A1081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2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1081" w:rsidRPr="00B42624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s-CL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B42624">
              <w:rPr>
                <w:rFonts w:ascii="Calibri" w:eastAsia="Times New Roman" w:hAnsi="Calibri" w:cs="Times New Roman"/>
                <w:noProof/>
                <w:color w:val="000000"/>
                <w:lang w:val="es-MX" w:eastAsia="es-MX"/>
              </w:rPr>
              <mc:AlternateContent>
                <mc:Choice Requires="wpg">
                  <w:drawing>
                    <wp:anchor distT="0" distB="0" distL="114300" distR="114300" simplePos="0" relativeHeight="251691520" behindDoc="0" locked="0" layoutInCell="1" allowOverlap="1" wp14:anchorId="415E20B6" wp14:editId="5319C80C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28575</wp:posOffset>
                      </wp:positionV>
                      <wp:extent cx="628015" cy="357505"/>
                      <wp:effectExtent l="0" t="19050" r="38735" b="42545"/>
                      <wp:wrapSquare wrapText="bothSides"/>
                      <wp:docPr id="17" name="5 Grupo">
                        <a:hlinkClick xmlns:a="http://schemas.openxmlformats.org/drawingml/2006/main" r:id="rId22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8015" cy="357505"/>
                                <a:chOff x="0" y="0"/>
                                <a:chExt cx="628015" cy="357505"/>
                              </a:xfrm>
                            </wpg:grpSpPr>
                            <wps:wsp>
                              <wps:cNvPr id="19" name="19 Flecha derecha">
                                <a:hlinkClick r:id="rId22"/>
                              </wps:cNvPr>
                              <wps:cNvSpPr/>
                              <wps:spPr>
                                <a:xfrm>
                                  <a:off x="0" y="0"/>
                                  <a:ext cx="628015" cy="357505"/>
                                </a:xfrm>
                                <a:prstGeom prst="rightArrow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A1081" w:rsidRDefault="006A1081" w:rsidP="00451018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  <w:jc w:val="center"/>
                                    </w:pPr>
                                    <w:r>
                                      <w:rPr>
                                        <w:rFonts w:asciiTheme="minorHAnsi" w:eastAsia="Calibri" w:hAnsi="Calibri"/>
                                        <w:b/>
                                        <w:bCs/>
                                        <w:color w:val="953735"/>
                                        <w:kern w:val="24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Cuadro de texto 2">
                                <a:hlinkClick r:id="rId22"/>
                              </wps:cNvPr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7317" y="27940"/>
                                  <a:ext cx="373380" cy="301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A1081" w:rsidRDefault="006A1081" w:rsidP="00451018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ascii="Calibri" w:eastAsia="Calibri" w:hAnsi="Calibri"/>
                                        <w:b/>
                                        <w:bCs/>
                                        <w:color w:val="953735"/>
                                        <w:kern w:val="24"/>
                                      </w:rPr>
                                      <w:t>IR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415E20B6" id="_x0000_s1041" href="#GastosGenerales" style="position:absolute;margin-left:5.05pt;margin-top:2.25pt;width:49.45pt;height:28.15pt;z-index:251691520;mso-width-relative:margin;mso-height-relative:margin" coordsize="6280,3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" o:button="t">
                      <v:shape id="19 Flecha derecha" o:spid="_x0000_s1042" type="#_x0000_t13" href="#GastosGenerales" style="position:absolute;width:6280;height:35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P7CcAA&#10;AADbAAAADwAAAGRycy9kb3ducmV2LnhtbERP3WrCMBS+H/gO4Qi7m+nGKGs1LWMw2M0EOx/g2Byb&#10;anNSmkyjT78MBO/Ox/d7VnW0gzjR5HvHCp4XGQji1umeOwXbn8+nNxA+IGscHJOCC3moq9nDCkvt&#10;zryhUxM6kULYl6jAhDCWUvrWkEW/cCNx4vZushgSnDqpJzyncDvIlyzLpcWeU4PBkT4Mtcfm1yrw&#10;jdsMRb9euyt9v5ocY37YRaUe5/F9CSJQDHfxzf2l0/wC/n9JB8j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yP7CcAAAADbAAAADwAAAAAAAAAAAAAAAACYAgAAZHJzL2Rvd25y&#10;ZXYueG1sUEsFBgAAAAAEAAQA9QAAAIUDAAAAAA==&#10;" o:button="t" adj="15452" fillcolor="white [3212]" strokecolor="#243f60 [1604]" strokeweight="2pt">
                        <v:fill o:detectmouseclick="t"/>
                        <v:textbox>
                          <w:txbxContent>
                            <w:p w:rsidR="006A1081" w:rsidRDefault="006A1081" w:rsidP="00451018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953735"/>
                                  <w:kern w:val="24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xbxContent>
                        </v:textbox>
                      </v:shape>
                      <v:shape id="Cuadro de texto 2" o:spid="_x0000_s1043" type="#_x0000_t202" href="#GastosGenerales" style="position:absolute;left:1273;top:279;width:3733;height:3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Cyu8EA&#10;AADbAAAADwAAAGRycy9kb3ducmV2LnhtbERPy2oCMRTdF/oP4Rbc1UwVpB2NIqWKuqjUx/4yuZ0M&#10;k9yMk6ijX28WhS4P5z2Zdc6KC7Wh8qzgrZ+BIC68rrhUcNgvXt9BhIis0XomBTcKMJs+P00w1/7K&#10;P3TZxVKkEA45KjAxNrmUoTDkMPR9Q5y4X986jAm2pdQtXlO4s3KQZSPpsOLUYLChT0NFvTs7Bbyc&#10;f3xbE7/s5lhv6/vJDtd2oVTvpZuPQUTq4r/4z73SCgZpffqSfoC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2wsrvBAAAA2wAAAA8AAAAAAAAAAAAAAAAAmAIAAGRycy9kb3du&#10;cmV2LnhtbFBLBQYAAAAABAAEAPUAAACGAwAAAAA=&#10;" o:button="t" stroked="f">
                        <v:fill opacity="0" o:detectmouseclick="t"/>
                        <v:textbox>
                          <w:txbxContent>
                            <w:p w:rsidR="006A1081" w:rsidRDefault="006A1081" w:rsidP="00451018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color w:val="953735"/>
                                  <w:kern w:val="24"/>
                                </w:rPr>
                                <w:t>IR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6A1081" w:rsidRPr="001E7D1A" w:rsidTr="006A1081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2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6A1081" w:rsidRPr="001E7D1A" w:rsidTr="006A1081">
        <w:trPr>
          <w:gridAfter w:val="3"/>
          <w:wAfter w:w="3056" w:type="dxa"/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1081" w:rsidRPr="00532634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s-CL"/>
              </w:rPr>
            </w:pPr>
          </w:p>
        </w:tc>
        <w:tc>
          <w:tcPr>
            <w:tcW w:w="19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32634">
              <w:rPr>
                <w:rFonts w:ascii="Calibri" w:eastAsia="Times New Roman" w:hAnsi="Calibri" w:cs="Times New Roman"/>
                <w:noProof/>
                <w:color w:val="000000"/>
                <w:lang w:val="es-MX" w:eastAsia="es-MX"/>
              </w:rPr>
              <mc:AlternateContent>
                <mc:Choice Requires="wpg">
                  <w:drawing>
                    <wp:anchor distT="0" distB="0" distL="114300" distR="114300" simplePos="0" relativeHeight="251692544" behindDoc="0" locked="0" layoutInCell="1" allowOverlap="1" wp14:anchorId="1F1C5DB6" wp14:editId="1E43D16E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27305</wp:posOffset>
                      </wp:positionV>
                      <wp:extent cx="628015" cy="357505"/>
                      <wp:effectExtent l="0" t="19050" r="38735" b="42545"/>
                      <wp:wrapSquare wrapText="bothSides"/>
                      <wp:docPr id="21" name="5 Grupo">
                        <a:hlinkClick xmlns:a="http://schemas.openxmlformats.org/drawingml/2006/main" r:id="rId23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8015" cy="357505"/>
                                <a:chOff x="0" y="0"/>
                                <a:chExt cx="628015" cy="357505"/>
                              </a:xfrm>
                            </wpg:grpSpPr>
                            <wps:wsp>
                              <wps:cNvPr id="23" name="23 Flecha derecha">
                                <a:hlinkClick r:id="rId21"/>
                              </wps:cNvPr>
                              <wps:cNvSpPr/>
                              <wps:spPr>
                                <a:xfrm>
                                  <a:off x="0" y="0"/>
                                  <a:ext cx="628015" cy="357505"/>
                                </a:xfrm>
                                <a:prstGeom prst="rightArrow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A1081" w:rsidRDefault="006A1081" w:rsidP="00451018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  <w:jc w:val="center"/>
                                    </w:pPr>
                                    <w:r>
                                      <w:rPr>
                                        <w:rFonts w:asciiTheme="minorHAnsi" w:eastAsia="Calibri" w:hAnsi="Calibri"/>
                                        <w:b/>
                                        <w:bCs/>
                                        <w:color w:val="953735"/>
                                        <w:kern w:val="24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Cuadro de texto 2">
                                <a:hlinkClick r:id="rId23"/>
                              </wps:cNvPr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7317" y="27940"/>
                                  <a:ext cx="373380" cy="301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A1081" w:rsidRPr="008C0E50" w:rsidRDefault="006A1081" w:rsidP="00451018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  <w:rPr>
                                        <w:color w:val="943634" w:themeColor="accent2" w:themeShade="BF"/>
                                      </w:rPr>
                                    </w:pPr>
                                    <w:r w:rsidRPr="008C0E50">
                                      <w:rPr>
                                        <w:rFonts w:ascii="Calibri" w:eastAsia="Calibri" w:hAnsi="Calibri"/>
                                        <w:b/>
                                        <w:bCs/>
                                        <w:color w:val="943634" w:themeColor="accent2" w:themeShade="BF"/>
                                        <w:kern w:val="24"/>
                                      </w:rPr>
                                      <w:t>IR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1F1C5DB6" id="_x0000_s1044" href="#ObrasHabilitacionTerrerno" style="position:absolute;margin-left:10pt;margin-top:2.15pt;width:49.45pt;height:28.15pt;z-index:251692544;mso-width-relative:margin;mso-height-relative:margin" coordsize="6280,3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" o:button="t">
                      <v:shape id="23 Flecha derecha" o:spid="_x0000_s1045" type="#_x0000_t13" href="#Generalidades" style="position:absolute;width:6280;height:35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cGXsIA&#10;AADbAAAADwAAAGRycy9kb3ducmV2LnhtbESP0WoCMRRE3wv9h3ALvtVsVZZ2NUoRBF8UXPsBt5vr&#10;ZnVzs2yixn59Iwg+DjNzhpktom3FhXrfOFbwMcxAEFdON1wr+Nmv3j9B+ICssXVMCm7kYTF/fZlh&#10;od2Vd3QpQy0ShH2BCkwIXSGlrwxZ9EPXESfv4HqLIcm+lrrHa4LbVo6yLJcWG04LBjtaGqpO5dkq&#10;8KXbtV/Nduv+aDMxOcb8+BuVGrzF7ymIQDE8w4/2WisYjeH+Jf0AO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pwZewgAAANsAAAAPAAAAAAAAAAAAAAAAAJgCAABkcnMvZG93&#10;bnJldi54bWxQSwUGAAAAAAQABAD1AAAAhwMAAAAA&#10;" o:button="t" adj="15452" fillcolor="white [3212]" strokecolor="#243f60 [1604]" strokeweight="2pt">
                        <v:fill o:detectmouseclick="t"/>
                        <v:textbox>
                          <w:txbxContent>
                            <w:p w:rsidR="006A1081" w:rsidRDefault="006A1081" w:rsidP="00451018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953735"/>
                                  <w:kern w:val="24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xbxContent>
                        </v:textbox>
                      </v:shape>
                      <v:shape id="Cuadro de texto 2" o:spid="_x0000_s1046" type="#_x0000_t202" href="#ObrasHabilitacionTerrerno" style="position:absolute;left:1273;top:279;width:3733;height:3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u0uMQA&#10;AADbAAAADwAAAGRycy9kb3ducmV2LnhtbESPT2sCMRTE7wW/Q3hCbzVbW4quRhGpYntQ/Hd/bF43&#10;yyYv6ybVbT99Uyj0OMzMb5jpvHNWXKkNlWcFj4MMBHHhdcWlgtNx9TACESKyRuuZFHxRgPmsdzfF&#10;XPsb7+l6iKVIEA45KjAxNrmUoTDkMAx8Q5y8D986jEm2pdQt3hLcWTnMshfpsOK0YLChpaGiPnw6&#10;BbxejLfWxFf7fq539ffFPr3ZlVL3/W4xARGpi//hv/ZGKxg+w++X9APk7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LtLjEAAAA2wAAAA8AAAAAAAAAAAAAAAAAmAIAAGRycy9k&#10;b3ducmV2LnhtbFBLBQYAAAAABAAEAPUAAACJAwAAAAA=&#10;" o:button="t" stroked="f">
                        <v:fill opacity="0" o:detectmouseclick="t"/>
                        <v:textbox>
                          <w:txbxContent>
                            <w:p w:rsidR="006A1081" w:rsidRPr="008C0E50" w:rsidRDefault="006A1081" w:rsidP="00451018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rPr>
                                  <w:color w:val="943634" w:themeColor="accent2" w:themeShade="BF"/>
                                </w:rPr>
                              </w:pPr>
                              <w:r w:rsidRPr="008C0E50">
                                <w:rPr>
                                  <w:rFonts w:ascii="Calibri" w:eastAsia="Calibri" w:hAnsi="Calibri"/>
                                  <w:b/>
                                  <w:bCs/>
                                  <w:color w:val="943634" w:themeColor="accent2" w:themeShade="BF"/>
                                  <w:kern w:val="24"/>
                                </w:rPr>
                                <w:t>IR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6A1081" w:rsidRPr="001E7D1A" w:rsidTr="006A1081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2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6A1081" w:rsidRPr="001E7D1A" w:rsidTr="006A1081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2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1081" w:rsidRPr="00532634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s-CL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32634">
              <w:rPr>
                <w:rFonts w:ascii="Calibri" w:eastAsia="Times New Roman" w:hAnsi="Calibri" w:cs="Times New Roman"/>
                <w:noProof/>
                <w:color w:val="000000"/>
                <w:lang w:val="es-MX" w:eastAsia="es-MX"/>
              </w:rPr>
              <mc:AlternateContent>
                <mc:Choice Requires="wpg">
                  <w:drawing>
                    <wp:anchor distT="0" distB="0" distL="114300" distR="114300" simplePos="0" relativeHeight="251693568" behindDoc="0" locked="0" layoutInCell="1" allowOverlap="1" wp14:anchorId="2AC63949" wp14:editId="11907492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-378460</wp:posOffset>
                      </wp:positionV>
                      <wp:extent cx="628015" cy="357505"/>
                      <wp:effectExtent l="0" t="19050" r="38735" b="42545"/>
                      <wp:wrapSquare wrapText="bothSides"/>
                      <wp:docPr id="25" name="5 Grupo">
                        <a:hlinkClick xmlns:a="http://schemas.openxmlformats.org/drawingml/2006/main" r:id="rId24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8015" cy="357505"/>
                                <a:chOff x="0" y="0"/>
                                <a:chExt cx="628015" cy="357505"/>
                              </a:xfrm>
                            </wpg:grpSpPr>
                            <wps:wsp>
                              <wps:cNvPr id="26" name="26 Flecha derecha">
                                <a:hlinkClick r:id="rId21"/>
                              </wps:cNvPr>
                              <wps:cNvSpPr/>
                              <wps:spPr>
                                <a:xfrm>
                                  <a:off x="0" y="0"/>
                                  <a:ext cx="628015" cy="357505"/>
                                </a:xfrm>
                                <a:prstGeom prst="rightArrow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A1081" w:rsidRDefault="006A1081" w:rsidP="00451018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  <w:jc w:val="center"/>
                                    </w:pPr>
                                    <w:r>
                                      <w:rPr>
                                        <w:rFonts w:asciiTheme="minorHAnsi" w:eastAsia="Calibri" w:hAnsi="Calibri"/>
                                        <w:b/>
                                        <w:bCs/>
                                        <w:color w:val="953735"/>
                                        <w:kern w:val="24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Cuadro de texto 2">
                                <a:hlinkClick r:id="rId24"/>
                              </wps:cNvPr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7317" y="27940"/>
                                  <a:ext cx="373380" cy="301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A1081" w:rsidRDefault="006A1081" w:rsidP="00451018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ascii="Calibri" w:eastAsia="Calibri" w:hAnsi="Calibri"/>
                                        <w:b/>
                                        <w:bCs/>
                                        <w:color w:val="953735"/>
                                        <w:kern w:val="24"/>
                                      </w:rPr>
                                      <w:t>IR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2AC63949" id="_x0000_s1047" href="#ObraGruesa" style="position:absolute;margin-left:4.1pt;margin-top:-29.8pt;width:49.45pt;height:28.15pt;z-index:251693568;mso-width-relative:margin;mso-height-relative:margin" coordsize="6280,3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" o:button="t">
                      <v:shape id="26 Flecha derecha" o:spid="_x0000_s1048" type="#_x0000_t13" href="#Generalidades" style="position:absolute;width:6280;height:35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ClxsIA&#10;AADbAAAADwAAAGRycy9kb3ducmV2LnhtbESPUWvCMBSF34X9h3AHe9N0ZRRXjUUGwl4mWPcDrs21&#10;qTY3pYma7dcbYbDHwznnO5xlFW0vrjT6zrGC11kGgrhxuuNWwfd+M52D8AFZY++YFPyQh2r1NFli&#10;qd2Nd3StQysShH2JCkwIQymlbwxZ9DM3ECfv6EaLIcmxlXrEW4LbXuZZVkiLHacFgwN9GGrO9cUq&#10;8LXb9e/ddut+6evNFBiL0yEq9fIc1wsQgWL4D/+1P7WCvIDHl/QD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0KXGwgAAANsAAAAPAAAAAAAAAAAAAAAAAJgCAABkcnMvZG93&#10;bnJldi54bWxQSwUGAAAAAAQABAD1AAAAhwMAAAAA&#10;" o:button="t" adj="15452" fillcolor="white [3212]" strokecolor="#243f60 [1604]" strokeweight="2pt">
                        <v:fill o:detectmouseclick="t"/>
                        <v:textbox>
                          <w:txbxContent>
                            <w:p w:rsidR="006A1081" w:rsidRDefault="006A1081" w:rsidP="00451018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953735"/>
                                  <w:kern w:val="24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xbxContent>
                        </v:textbox>
                      </v:shape>
                      <v:shape id="Cuadro de texto 2" o:spid="_x0000_s1049" type="#_x0000_t202" href="#ObraGruesa" style="position:absolute;left:1273;top:279;width:3733;height:3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kqz8QA&#10;AADbAAAADwAAAGRycy9kb3ducmV2LnhtbESPT2sCMRTE7wW/Q3hCbzVbC62uRhGpYntQ/Hd/bF43&#10;yyYv6ybVbT99Uyj0OMzMb5jpvHNWXKkNlWcFj4MMBHHhdcWlgtNx9TACESKyRuuZFHxRgPmsdzfF&#10;XPsb7+l6iKVIEA45KjAxNrmUoTDkMAx8Q5y8D986jEm2pdQt3hLcWTnMsmfpsOK0YLChpaGiPnw6&#10;BbxejLfWxFf7fq539ffFPr3ZlVL3/W4xARGpi//hv/ZGKxi+wO+X9APk7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ZKs/EAAAA2wAAAA8AAAAAAAAAAAAAAAAAmAIAAGRycy9k&#10;b3ducmV2LnhtbFBLBQYAAAAABAAEAPUAAACJAwAAAAA=&#10;" o:button="t" stroked="f">
                        <v:fill opacity="0" o:detectmouseclick="t"/>
                        <v:textbox>
                          <w:txbxContent>
                            <w:p w:rsidR="006A1081" w:rsidRDefault="006A1081" w:rsidP="00451018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color w:val="953735"/>
                                  <w:kern w:val="24"/>
                                </w:rPr>
                                <w:t>IR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0"/>
            </w:tblGrid>
            <w:tr w:rsidR="006A1081" w:rsidRPr="001E7D1A">
              <w:trPr>
                <w:trHeight w:val="300"/>
                <w:tblCellSpacing w:w="0" w:type="dxa"/>
              </w:trPr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1081" w:rsidRPr="001E7D1A" w:rsidRDefault="006A1081" w:rsidP="001E7D1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CL"/>
                    </w:rPr>
                  </w:pPr>
                  <w:r w:rsidRPr="00532634">
                    <w:rPr>
                      <w:rFonts w:ascii="Calibri" w:eastAsia="Times New Roman" w:hAnsi="Calibri" w:cs="Times New Roman"/>
                      <w:noProof/>
                      <w:color w:val="000000"/>
                      <w:lang w:val="es-MX" w:eastAsia="es-MX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95616" behindDoc="0" locked="0" layoutInCell="1" allowOverlap="1" wp14:anchorId="6DD4D0B7" wp14:editId="1857E7DB">
                            <wp:simplePos x="0" y="0"/>
                            <wp:positionH relativeFrom="column">
                              <wp:posOffset>53975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628015" cy="357505"/>
                            <wp:effectExtent l="0" t="19050" r="38735" b="42545"/>
                            <wp:wrapNone/>
                            <wp:docPr id="32" name="5 Grupo">
                              <a:hlinkClick xmlns:a="http://schemas.openxmlformats.org/drawingml/2006/main" r:id="rId25"/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628015" cy="357505"/>
                                      <a:chOff x="0" y="0"/>
                                      <a:chExt cx="628015" cy="357505"/>
                                    </a:xfrm>
                                  </wpg:grpSpPr>
                                  <wps:wsp>
                                    <wps:cNvPr id="33" name="33 Flecha derecha">
                                      <a:hlinkClick r:id="rId21"/>
                                    </wps:cNvPr>
                                    <wps:cNvSpPr/>
                                    <wps:spPr>
                                      <a:xfrm>
                                        <a:off x="0" y="0"/>
                                        <a:ext cx="628015" cy="357505"/>
                                      </a:xfrm>
                                      <a:prstGeom prst="rightArrow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6A1081" w:rsidRDefault="006A1081" w:rsidP="00451018">
                                          <w:pPr>
                                            <w:pStyle w:val="NormalWeb"/>
                                            <w:spacing w:before="0" w:beforeAutospacing="0" w:after="200" w:afterAutospacing="0" w:line="276" w:lineRule="auto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Theme="minorHAnsi" w:eastAsia="Calibri" w:hAnsi="Calibri"/>
                                              <w:b/>
                                              <w:bCs/>
                                              <w:color w:val="953735"/>
                                              <w:kern w:val="24"/>
                                              <w:sz w:val="18"/>
                                              <w:szCs w:val="18"/>
                                            </w:rPr>
                                            <w:t> 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4" name="Cuadro de texto 2">
                                      <a:hlinkClick r:id="rId25"/>
                                    </wps:cNvPr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27317" y="27940"/>
                                        <a:ext cx="373380" cy="30162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>
                                          <a:alpha val="0"/>
                                        </a:srgbClr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6A1081" w:rsidRDefault="006A1081" w:rsidP="00451018">
                                          <w:pPr>
                                            <w:pStyle w:val="NormalWeb"/>
                                            <w:spacing w:before="0" w:beforeAutospacing="0" w:after="200" w:afterAutospacing="0" w:line="276" w:lineRule="auto"/>
                                          </w:pPr>
                                          <w:r>
                                            <w:rPr>
                                              <w:rFonts w:ascii="Calibri" w:eastAsia="Calibri" w:hAnsi="Calibri"/>
                                              <w:b/>
                                              <w:bCs/>
                                              <w:color w:val="953735"/>
                                              <w:kern w:val="24"/>
                                            </w:rPr>
                                            <w:t>IR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group w14:anchorId="6DD4D0B7" id="_x0000_s1050" href="#Terminaciones" style="position:absolute;margin-left:4.25pt;margin-top:1pt;width:49.45pt;height:28.15pt;z-index:251695616;mso-width-relative:margin;mso-height-relative:margin" coordsize="6280,3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" o:button="t">
                            <v:shape id="33 Flecha derecha" o:spid="_x0000_s1051" type="#_x0000_t13" href="#Generalidades" style="position:absolute;width:6280;height:35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Qg8MA&#10;AADbAAAADwAAAGRycy9kb3ducmV2LnhtbESPUWvCMBSF34X9h3AHvmm6KWXrTMsYCL4oWPcD7pq7&#10;pltzU5qo0V9vhMEeD+ec73BWVbS9ONHoO8cKnuYZCOLG6Y5bBZ+H9ewFhA/IGnvHpOBCHqryYbLC&#10;Qrsz7+lUh1YkCPsCFZgQhkJK3xiy6OduIE7etxsthiTHVuoRzwlue/mcZbm02HFaMDjQh6Hmtz5a&#10;Bb52+/612+3clbZLk2PMf76iUtPH+P4GIlAM/+G/9kYrWCzg/iX9AFn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6Qg8MAAADbAAAADwAAAAAAAAAAAAAAAACYAgAAZHJzL2Rv&#10;d25yZXYueG1sUEsFBgAAAAAEAAQA9QAAAIgDAAAAAA==&#10;" o:button="t" adj="15452" fillcolor="white [3212]" strokecolor="#243f60 [1604]" strokeweight="2pt">
                              <v:fill o:detectmouseclick="t"/>
                              <v:textbox>
                                <w:txbxContent>
                                  <w:p w:rsidR="006A1081" w:rsidRDefault="006A1081" w:rsidP="00451018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  <w:jc w:val="center"/>
                                    </w:pPr>
                                    <w:r>
                                      <w:rPr>
                                        <w:rFonts w:asciiTheme="minorHAnsi" w:eastAsia="Calibri" w:hAnsi="Calibri"/>
                                        <w:b/>
                                        <w:bCs/>
                                        <w:color w:val="953735"/>
                                        <w:kern w:val="24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</w:p>
                                </w:txbxContent>
                              </v:textbox>
                            </v:shape>
                            <v:shape id="Cuadro de texto 2" o:spid="_x0000_s1052" type="#_x0000_t202" href="#Terminaciones" style="position:absolute;left:1273;top:279;width:3733;height:3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IiZcUA&#10;AADbAAAADwAAAGRycy9kb3ducmV2LnhtbESPT2sCMRTE7wW/Q3iCt5ptLaVujSJFRXuw+Kf3x+Z1&#10;s2zysm6ibv30TaHQ4zAzv2Ems85ZcaE2VJ4VPAwzEMSF1xWXCo6H5f0LiBCRNVrPpOCbAsymvbsJ&#10;5tpfeUeXfSxFgnDIUYGJscmlDIUhh2HoG+LkffnWYUyyLaVu8ZrgzsrHLHuWDitOCwYbejNU1Puz&#10;U8Cr+XhrTVzY98/6o76d7Ghjl0oN+t38FUSkLv6H/9prrWD0BL9f0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UiJlxQAAANsAAAAPAAAAAAAAAAAAAAAAAJgCAABkcnMv&#10;ZG93bnJldi54bWxQSwUGAAAAAAQABAD1AAAAigMAAAAA&#10;" o:button="t" stroked="f">
                              <v:fill opacity="0" o:detectmouseclick="t"/>
                              <v:textbox>
                                <w:txbxContent>
                                  <w:p w:rsidR="006A1081" w:rsidRDefault="006A1081" w:rsidP="00451018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ascii="Calibri" w:eastAsia="Calibri" w:hAnsi="Calibri"/>
                                        <w:b/>
                                        <w:bCs/>
                                        <w:color w:val="953735"/>
                                        <w:kern w:val="24"/>
                                      </w:rPr>
                                      <w:t>IR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</w:tc>
            </w:tr>
          </w:tbl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6A1081" w:rsidRPr="001E7D1A" w:rsidTr="006A1081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2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6A1081" w:rsidRPr="001E7D1A" w:rsidTr="006A1081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2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6A1081" w:rsidRPr="001E7D1A" w:rsidTr="006A1081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2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1081" w:rsidRPr="00532634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s-CL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32634">
              <w:rPr>
                <w:rFonts w:ascii="Calibri" w:eastAsia="Times New Roman" w:hAnsi="Calibri" w:cs="Times New Roman"/>
                <w:noProof/>
                <w:color w:val="000000"/>
                <w:lang w:val="es-MX" w:eastAsia="es-MX"/>
              </w:rPr>
              <mc:AlternateContent>
                <mc:Choice Requires="wpg">
                  <w:drawing>
                    <wp:anchor distT="0" distB="0" distL="114300" distR="114300" simplePos="0" relativeHeight="251694592" behindDoc="0" locked="0" layoutInCell="1" allowOverlap="1" wp14:anchorId="7F667B45" wp14:editId="1994078C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-635</wp:posOffset>
                      </wp:positionV>
                      <wp:extent cx="628015" cy="357505"/>
                      <wp:effectExtent l="0" t="19050" r="38735" b="42545"/>
                      <wp:wrapSquare wrapText="bothSides"/>
                      <wp:docPr id="28" name="5 Grupo">
                        <a:hlinkClick xmlns:a="http://schemas.openxmlformats.org/drawingml/2006/main" r:id="rId26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8015" cy="357505"/>
                                <a:chOff x="0" y="0"/>
                                <a:chExt cx="628015" cy="357505"/>
                              </a:xfrm>
                            </wpg:grpSpPr>
                            <wps:wsp>
                              <wps:cNvPr id="30" name="30 Flecha derecha">
                                <a:hlinkClick r:id="rId21"/>
                              </wps:cNvPr>
                              <wps:cNvSpPr/>
                              <wps:spPr>
                                <a:xfrm>
                                  <a:off x="0" y="0"/>
                                  <a:ext cx="628015" cy="357505"/>
                                </a:xfrm>
                                <a:prstGeom prst="rightArrow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A1081" w:rsidRDefault="006A1081" w:rsidP="00451018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  <w:jc w:val="center"/>
                                    </w:pPr>
                                    <w:r>
                                      <w:rPr>
                                        <w:rFonts w:asciiTheme="minorHAnsi" w:eastAsia="Calibri" w:hAnsi="Calibri"/>
                                        <w:b/>
                                        <w:bCs/>
                                        <w:color w:val="953735"/>
                                        <w:kern w:val="24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Cuadro de texto 2">
                                <a:hlinkClick r:id="rId26"/>
                              </wps:cNvPr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7317" y="27940"/>
                                  <a:ext cx="373380" cy="301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A1081" w:rsidRDefault="006A1081" w:rsidP="00451018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ascii="Calibri" w:eastAsia="Calibri" w:hAnsi="Calibri"/>
                                        <w:b/>
                                        <w:bCs/>
                                        <w:color w:val="953735"/>
                                        <w:kern w:val="24"/>
                                      </w:rPr>
                                      <w:t>IR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7F667B45" id="_x0000_s1053" href="#Instalaciones" style="position:absolute;margin-left:7pt;margin-top:-.05pt;width:49.45pt;height:28.15pt;z-index:251694592;mso-width-relative:margin;mso-height-relative:margin" coordsize="6280,3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" o:button="t">
                      <v:shape id="30 Flecha derecha" o:spid="_x0000_s1054" type="#_x0000_t13" href="#Generalidades" style="position:absolute;width:6280;height:35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wO9MAA&#10;AADbAAAADwAAAGRycy9kb3ducmV2LnhtbERP3WrCMBS+H+wdwhl4t6ZzUrbaVIYw2I2CdQ9w1hyb&#10;bs1JaTKNPr25ELz8+P6rVbSDONLke8cKXrIcBHHrdM+dgu/95/MbCB+QNQ6OScGZPKzqx4cKS+1O&#10;vKNjEzqRQtiXqMCEMJZS+taQRZ+5kThxBzdZDAlOndQTnlK4HeQ8zwtpsefUYHCktaH2r/m3Cnzj&#10;dsN7v926C20WpsBY/P5EpWZP8WMJIlAMd/HN/aUVvKb16Uv6AbK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awO9MAAAADbAAAADwAAAAAAAAAAAAAAAACYAgAAZHJzL2Rvd25y&#10;ZXYueG1sUEsFBgAAAAAEAAQA9QAAAIUDAAAAAA==&#10;" o:button="t" adj="15452" fillcolor="white [3212]" strokecolor="#243f60 [1604]" strokeweight="2pt">
                        <v:fill o:detectmouseclick="t"/>
                        <v:textbox>
                          <w:txbxContent>
                            <w:p w:rsidR="006A1081" w:rsidRDefault="006A1081" w:rsidP="00451018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953735"/>
                                  <w:kern w:val="24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xbxContent>
                        </v:textbox>
                      </v:shape>
                      <v:shape id="Cuadro de texto 2" o:spid="_x0000_s1055" type="#_x0000_t202" href="#Instalaciones" style="position:absolute;left:1273;top:279;width:3733;height:3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WB/cQA&#10;AADbAAAADwAAAGRycy9kb3ducmV2LnhtbESPQWsCMRSE74X+h/AKvWlWhVJXo0hRUQ8Vbb0/Nq+b&#10;ZZOXdZPq1l/fFIQeh5n5hpnOO2fFhdpQeVYw6GcgiAuvKy4VfH6seq8gQkTWaD2Tgh8KMJ89Pkwx&#10;1/7KB7ocYykShEOOCkyMTS5lKAw5DH3fECfvy7cOY5JtKXWL1wR3Vg6z7EU6rDgtGGzozVBRH7+d&#10;Al4vxu/WxKXdnep9fTvb0daulHp+6hYTEJG6+B++tzdawWgAf1/SD5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lgf3EAAAA2wAAAA8AAAAAAAAAAAAAAAAAmAIAAGRycy9k&#10;b3ducmV2LnhtbFBLBQYAAAAABAAEAPUAAACJAwAAAAA=&#10;" o:button="t" stroked="f">
                        <v:fill opacity="0" o:detectmouseclick="t"/>
                        <v:textbox>
                          <w:txbxContent>
                            <w:p w:rsidR="006A1081" w:rsidRDefault="006A1081" w:rsidP="00451018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color w:val="953735"/>
                                  <w:kern w:val="24"/>
                                </w:rPr>
                                <w:t>IR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6A1081" w:rsidRPr="001E7D1A" w:rsidTr="006A1081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2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6A1081" w:rsidRPr="001E7D1A" w:rsidTr="006A1081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2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1081" w:rsidRPr="00532634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s-CL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32634">
              <w:rPr>
                <w:rFonts w:ascii="Calibri" w:eastAsia="Times New Roman" w:hAnsi="Calibri" w:cs="Times New Roman"/>
                <w:noProof/>
                <w:color w:val="000000"/>
                <w:lang w:val="es-MX" w:eastAsia="es-MX"/>
              </w:rPr>
              <mc:AlternateContent>
                <mc:Choice Requires="wpg">
                  <w:drawing>
                    <wp:anchor distT="0" distB="0" distL="114300" distR="114300" simplePos="0" relativeHeight="251696640" behindDoc="0" locked="0" layoutInCell="1" allowOverlap="1" wp14:anchorId="5EF2348A" wp14:editId="0CD67232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40640</wp:posOffset>
                      </wp:positionV>
                      <wp:extent cx="628015" cy="357505"/>
                      <wp:effectExtent l="0" t="19050" r="38735" b="42545"/>
                      <wp:wrapSquare wrapText="bothSides"/>
                      <wp:docPr id="35" name="5 Grupo">
                        <a:hlinkClick xmlns:a="http://schemas.openxmlformats.org/drawingml/2006/main" r:id="rId27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8015" cy="357505"/>
                                <a:chOff x="0" y="0"/>
                                <a:chExt cx="628015" cy="357505"/>
                              </a:xfrm>
                            </wpg:grpSpPr>
                            <wps:wsp>
                              <wps:cNvPr id="36" name="36 Flecha derecha">
                                <a:hlinkClick r:id="rId21"/>
                              </wps:cNvPr>
                              <wps:cNvSpPr/>
                              <wps:spPr>
                                <a:xfrm>
                                  <a:off x="0" y="0"/>
                                  <a:ext cx="628015" cy="357505"/>
                                </a:xfrm>
                                <a:prstGeom prst="rightArrow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A1081" w:rsidRDefault="006A1081" w:rsidP="00451018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  <w:jc w:val="center"/>
                                    </w:pPr>
                                    <w:r>
                                      <w:rPr>
                                        <w:rFonts w:asciiTheme="minorHAnsi" w:eastAsia="Calibri" w:hAnsi="Calibri"/>
                                        <w:b/>
                                        <w:bCs/>
                                        <w:color w:val="953735"/>
                                        <w:kern w:val="24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Cuadro de texto 2">
                                <a:hlinkClick r:id="rId27"/>
                              </wps:cNvPr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7317" y="27940"/>
                                  <a:ext cx="373380" cy="301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A1081" w:rsidRDefault="006A1081" w:rsidP="00451018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ascii="Calibri" w:eastAsia="Calibri" w:hAnsi="Calibri"/>
                                        <w:b/>
                                        <w:bCs/>
                                        <w:color w:val="953735"/>
                                        <w:kern w:val="24"/>
                                      </w:rPr>
                                      <w:t>IR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5EF2348A" id="_x0000_s1056" href="#SistMecTransporte" style="position:absolute;margin-left:7.55pt;margin-top:3.2pt;width:49.45pt;height:28.15pt;z-index:251696640;mso-width-relative:margin;mso-height-relative:margin" coordsize="6280,3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" o:button="t">
                      <v:shape id="36 Flecha derecha" o:spid="_x0000_s1057" type="#_x0000_t13" href="#Generalidades" style="position:absolute;width:6280;height:35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kzG8IA&#10;AADbAAAADwAAAGRycy9kb3ducmV2LnhtbESP3WoCMRSE7wXfIRzBO836w9KuRhGh0JsKbvsAp5vT&#10;zermZNlETfv0jSB4OczMN8x6G20rrtT7xrGC2TQDQVw53XCt4OvzbfICwgdkja1jUvBLHrab4WCN&#10;hXY3PtK1DLVIEPYFKjAhdIWUvjJk0U9dR5y8H9dbDEn2tdQ93hLctnKeZbm02HBaMNjR3lB1Li9W&#10;gS/dsX1tDgf3Rx9Lk2PMT99RqfEo7lYgAsXwDD/a71rBIof7l/QD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CTMbwgAAANsAAAAPAAAAAAAAAAAAAAAAAJgCAABkcnMvZG93&#10;bnJldi54bWxQSwUGAAAAAAQABAD1AAAAhwMAAAAA&#10;" o:button="t" adj="15452" fillcolor="white [3212]" strokecolor="#243f60 [1604]" strokeweight="2pt">
                        <v:fill o:detectmouseclick="t"/>
                        <v:textbox>
                          <w:txbxContent>
                            <w:p w:rsidR="006A1081" w:rsidRDefault="006A1081" w:rsidP="00451018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953735"/>
                                  <w:kern w:val="24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xbxContent>
                        </v:textbox>
                      </v:shape>
                      <v:shape id="Cuadro de texto 2" o:spid="_x0000_s1058" type="#_x0000_t202" href="#SistMecTransporte" style="position:absolute;left:1273;top:279;width:3733;height:3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C8EsUA&#10;AADbAAAADwAAAGRycy9kb3ducmV2LnhtbESPT2sCMRTE7wW/Q3iCt5pthbZujSJFRXuw+Kf3x+Z1&#10;s2zysm6ibv30TaHQ4zAzv2Ems85ZcaE2VJ4VPAwzEMSF1xWXCo6H5f0LiBCRNVrPpOCbAsymvbsJ&#10;5tpfeUeXfSxFgnDIUYGJscmlDIUhh2HoG+LkffnWYUyyLaVu8ZrgzsrHLHuSDitOCwYbejNU1Puz&#10;U8Cr+XhrTVzY98/6o76d7Ghjl0oN+t38FUSkLv6H/9prrWD0DL9f0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gLwSxQAAANsAAAAPAAAAAAAAAAAAAAAAAJgCAABkcnMv&#10;ZG93bnJldi54bWxQSwUGAAAAAAQABAD1AAAAigMAAAAA&#10;" o:button="t" stroked="f">
                        <v:fill opacity="0" o:detectmouseclick="t"/>
                        <v:textbox>
                          <w:txbxContent>
                            <w:p w:rsidR="006A1081" w:rsidRDefault="006A1081" w:rsidP="00451018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color w:val="953735"/>
                                  <w:kern w:val="24"/>
                                </w:rPr>
                                <w:t>IR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6A1081" w:rsidRPr="001E7D1A" w:rsidTr="006A1081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2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6A1081" w:rsidRPr="001E7D1A" w:rsidTr="006A1081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2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1081" w:rsidRPr="00532634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s-CL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32634">
              <w:rPr>
                <w:rFonts w:ascii="Calibri" w:eastAsia="Times New Roman" w:hAnsi="Calibri" w:cs="Times New Roman"/>
                <w:noProof/>
                <w:color w:val="000000"/>
                <w:lang w:val="es-MX" w:eastAsia="es-MX"/>
              </w:rPr>
              <mc:AlternateContent>
                <mc:Choice Requires="wpg">
                  <w:drawing>
                    <wp:anchor distT="0" distB="0" distL="114300" distR="114300" simplePos="0" relativeHeight="251697664" behindDoc="0" locked="0" layoutInCell="1" allowOverlap="1" wp14:anchorId="19E79666" wp14:editId="64817D4D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8255</wp:posOffset>
                      </wp:positionV>
                      <wp:extent cx="628015" cy="357505"/>
                      <wp:effectExtent l="0" t="19050" r="38735" b="42545"/>
                      <wp:wrapSquare wrapText="bothSides"/>
                      <wp:docPr id="38" name="5 Grupo">
                        <a:hlinkClick xmlns:a="http://schemas.openxmlformats.org/drawingml/2006/main" r:id="rId2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8015" cy="357505"/>
                                <a:chOff x="0" y="0"/>
                                <a:chExt cx="628015" cy="357505"/>
                              </a:xfrm>
                            </wpg:grpSpPr>
                            <wps:wsp>
                              <wps:cNvPr id="39" name="39 Flecha derecha">
                                <a:hlinkClick r:id="rId21"/>
                              </wps:cNvPr>
                              <wps:cNvSpPr/>
                              <wps:spPr>
                                <a:xfrm>
                                  <a:off x="0" y="0"/>
                                  <a:ext cx="628015" cy="357505"/>
                                </a:xfrm>
                                <a:prstGeom prst="rightArrow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A1081" w:rsidRDefault="006A1081" w:rsidP="00451018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  <w:jc w:val="center"/>
                                    </w:pPr>
                                    <w:r>
                                      <w:rPr>
                                        <w:rFonts w:asciiTheme="minorHAnsi" w:eastAsia="Calibri" w:hAnsi="Calibri"/>
                                        <w:b/>
                                        <w:bCs/>
                                        <w:color w:val="953735"/>
                                        <w:kern w:val="24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Cuadro de texto 2">
                                <a:hlinkClick r:id="rId28"/>
                              </wps:cNvPr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7317" y="27940"/>
                                  <a:ext cx="373380" cy="301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A1081" w:rsidRDefault="006A1081" w:rsidP="00451018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ascii="Calibri" w:eastAsia="Calibri" w:hAnsi="Calibri"/>
                                        <w:b/>
                                        <w:bCs/>
                                        <w:color w:val="953735"/>
                                        <w:kern w:val="24"/>
                                      </w:rPr>
                                      <w:t>IR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19E79666" id="_x0000_s1059" href="#ObrasComplementarias" style="position:absolute;margin-left:7pt;margin-top:.65pt;width:49.45pt;height:28.15pt;z-index:251697664;mso-width-relative:margin;mso-height-relative:margin" coordsize="6280,3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" o:button="t">
                      <v:shape id="39 Flecha derecha" o:spid="_x0000_s1060" type="#_x0000_t13" href="#Generalidades" style="position:absolute;width:6280;height:35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anacMA&#10;AADbAAAADwAAAGRycy9kb3ducmV2LnhtbESPUWvCMBSF3wX/Q7jC3jR1kzK7pjIGg71MsO4H3DV3&#10;TWdzU5pMM3+9EQQfD+ec73DKTbS9ONLoO8cKlosMBHHjdMetgq/9+/wZhA/IGnvHpOCfPGyq6aTE&#10;QrsT7+hYh1YkCPsCFZgQhkJK3xiy6BduIE7ejxsthiTHVuoRTwlue/mYZbm02HFaMDjQm6HmUP9Z&#10;Bb52u37dbbfuTJ8rk2PMf7+jUg+z+PoCIlAM9/Ct/aEVPK3h+iX9AFl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anacMAAADbAAAADwAAAAAAAAAAAAAAAACYAgAAZHJzL2Rv&#10;d25yZXYueG1sUEsFBgAAAAAEAAQA9QAAAIgDAAAAAA==&#10;" o:button="t" adj="15452" fillcolor="white [3212]" strokecolor="#243f60 [1604]" strokeweight="2pt">
                        <v:fill o:detectmouseclick="t"/>
                        <v:textbox>
                          <w:txbxContent>
                            <w:p w:rsidR="006A1081" w:rsidRDefault="006A1081" w:rsidP="00451018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953735"/>
                                  <w:kern w:val="24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xbxContent>
                        </v:textbox>
                      </v:shape>
                      <v:shape id="Cuadro de texto 2" o:spid="_x0000_s1061" type="#_x0000_t202" href="#ObrasComplementarias" style="position:absolute;left:1273;top:279;width:3733;height:3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9XG8EA&#10;AADbAAAADwAAAGRycy9kb3ducmV2LnhtbERPy2oCMRTdF/yHcIXuakYrUkejiNRiXVh87S+T62SY&#10;5GY6SXXar28WhS4P5z1fds6KG7Wh8qxgOMhAEBdeV1wqOJ82Ty8gQkTWaD2Tgm8KsFz0HuaYa3/n&#10;A92OsRQphEOOCkyMTS5lKAw5DAPfECfu6luHMcG2lLrFewp3Vo6ybCIdVpwaDDa0NlTUxy+ngN9W&#10;07018dXuLvVH/fNpn9/tRqnHfreagYjUxX/xn3urFYzT+vQl/QC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vVxvBAAAA2wAAAA8AAAAAAAAAAAAAAAAAmAIAAGRycy9kb3du&#10;cmV2LnhtbFBLBQYAAAAABAAEAPUAAACGAwAAAAA=&#10;" o:button="t" stroked="f">
                        <v:fill opacity="0" o:detectmouseclick="t"/>
                        <v:textbox>
                          <w:txbxContent>
                            <w:p w:rsidR="006A1081" w:rsidRDefault="006A1081" w:rsidP="00451018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color w:val="953735"/>
                                  <w:kern w:val="24"/>
                                </w:rPr>
                                <w:t>IR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6A1081" w:rsidRPr="001E7D1A" w:rsidTr="006A1081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2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1081" w:rsidRDefault="006A1081"/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081" w:rsidRDefault="006A1081"/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6A1081" w:rsidRPr="001E7D1A" w:rsidTr="006A1081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  <w:p w:rsidR="006A1081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  <w:p w:rsidR="006A1081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  <w:p w:rsidR="006A1081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2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1081" w:rsidRPr="00532634" w:rsidRDefault="006A1081">
            <w:pPr>
              <w:rPr>
                <w:rFonts w:ascii="Calibri" w:eastAsia="Times New Roman" w:hAnsi="Calibri" w:cs="Times New Roman"/>
                <w:noProof/>
                <w:color w:val="000000"/>
                <w:lang w:eastAsia="es-CL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081" w:rsidRDefault="006A1081">
            <w:r w:rsidRPr="00532634">
              <w:rPr>
                <w:rFonts w:ascii="Calibri" w:eastAsia="Times New Roman" w:hAnsi="Calibri" w:cs="Times New Roman"/>
                <w:noProof/>
                <w:color w:val="000000"/>
                <w:lang w:val="es-MX" w:eastAsia="es-MX"/>
              </w:rPr>
              <mc:AlternateContent>
                <mc:Choice Requires="wpg">
                  <w:drawing>
                    <wp:anchor distT="0" distB="0" distL="114300" distR="114300" simplePos="0" relativeHeight="251698688" behindDoc="0" locked="0" layoutInCell="1" allowOverlap="1" wp14:anchorId="56B0E04B" wp14:editId="5A99779C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55880</wp:posOffset>
                      </wp:positionV>
                      <wp:extent cx="628015" cy="357505"/>
                      <wp:effectExtent l="0" t="19050" r="38735" b="42545"/>
                      <wp:wrapSquare wrapText="bothSides"/>
                      <wp:docPr id="41" name="5 Grupo">
                        <a:hlinkClick xmlns:a="http://schemas.openxmlformats.org/drawingml/2006/main" r:id="rId29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8015" cy="357505"/>
                                <a:chOff x="0" y="0"/>
                                <a:chExt cx="628015" cy="357505"/>
                              </a:xfrm>
                            </wpg:grpSpPr>
                            <wps:wsp>
                              <wps:cNvPr id="42" name="42 Flecha derecha">
                                <a:hlinkClick r:id="rId21"/>
                              </wps:cNvPr>
                              <wps:cNvSpPr/>
                              <wps:spPr>
                                <a:xfrm>
                                  <a:off x="0" y="0"/>
                                  <a:ext cx="628015" cy="357505"/>
                                </a:xfrm>
                                <a:prstGeom prst="rightArrow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A1081" w:rsidRDefault="006A1081" w:rsidP="00451018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  <w:jc w:val="center"/>
                                    </w:pPr>
                                    <w:r>
                                      <w:rPr>
                                        <w:rFonts w:asciiTheme="minorHAnsi" w:eastAsia="Calibri" w:hAnsi="Calibri"/>
                                        <w:b/>
                                        <w:bCs/>
                                        <w:color w:val="953735"/>
                                        <w:kern w:val="24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Cuadro de texto 2">
                                <a:hlinkClick r:id="rId29"/>
                              </wps:cNvPr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7317" y="27940"/>
                                  <a:ext cx="373380" cy="301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A1081" w:rsidRDefault="006A1081" w:rsidP="00451018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ascii="Calibri" w:eastAsia="Calibri" w:hAnsi="Calibri"/>
                                        <w:b/>
                                        <w:bCs/>
                                        <w:color w:val="953735"/>
                                        <w:kern w:val="24"/>
                                      </w:rPr>
                                      <w:t>IR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56B0E04B" id="_x0000_s1062" href="#ObrasUrbanizacion" style="position:absolute;margin-left:3pt;margin-top:4.4pt;width:49.45pt;height:28.15pt;z-index:251698688;mso-width-relative:margin;mso-height-relative:margin" coordsize="6280,3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" o:button="t">
                      <v:shape id="42 Flecha derecha" o:spid="_x0000_s1063" type="#_x0000_t13" href="#Generalidades" style="position:absolute;width:6280;height:35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RGZcIA&#10;AADbAAAADwAAAGRycy9kb3ducmV2LnhtbESPUWvCMBSF3wX/Q7jC3jRdkbJ1xjIEwZcJdv6Au+au&#10;6dbclCZqtl9vBMHHwznnO5xVFW0vzjT6zrGC50UGgrhxuuNWwfFzO38B4QOyxt4xKfgjD9V6Ollh&#10;qd2FD3SuQysShH2JCkwIQymlbwxZ9As3ECfv240WQ5JjK/WIlwS3vcyzrJAWO04LBgfaGGp+65NV&#10;4Gt36F+7/d7908fSFBiLn6+o1NMsvr+BCBTDI3xv77SCZQ63L+kH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NEZlwgAAANsAAAAPAAAAAAAAAAAAAAAAAJgCAABkcnMvZG93&#10;bnJldi54bWxQSwUGAAAAAAQABAD1AAAAhwMAAAAA&#10;" o:button="t" adj="15452" fillcolor="white [3212]" strokecolor="#243f60 [1604]" strokeweight="2pt">
                        <v:fill o:detectmouseclick="t"/>
                        <v:textbox>
                          <w:txbxContent>
                            <w:p w:rsidR="006A1081" w:rsidRDefault="006A1081" w:rsidP="00451018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953735"/>
                                  <w:kern w:val="24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xbxContent>
                        </v:textbox>
                      </v:shape>
                      <v:shape id="Cuadro de texto 2" o:spid="_x0000_s1064" type="#_x0000_t202" href="#ObrasUrbanizacion" style="position:absolute;left:1273;top:279;width:3733;height:3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3JbMUA&#10;AADbAAAADwAAAGRycy9kb3ducmV2LnhtbESPT2sCMRTE7wW/Q3iCt5ptLaVujSJFRXuw+Kf3x+Z1&#10;s2zysm6ibv30TaHQ4zAzv2Ems85ZcaE2VJ4VPAwzEMSF1xWXCo6H5f0LiBCRNVrPpOCbAsymvbsJ&#10;5tpfeUeXfSxFgnDIUYGJscmlDIUhh2HoG+LkffnWYUyyLaVu8ZrgzsrHLHuWDitOCwYbejNU1Puz&#10;U8Cr+XhrTVzY98/6o76d7Ghjl0oN+t38FUSkLv6H/9prreBpBL9f0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vclsxQAAANsAAAAPAAAAAAAAAAAAAAAAAJgCAABkcnMv&#10;ZG93bnJldi54bWxQSwUGAAAAAAQABAD1AAAAigMAAAAA&#10;" o:button="t" stroked="f">
                        <v:fill opacity="0" o:detectmouseclick="t"/>
                        <v:textbox>
                          <w:txbxContent>
                            <w:p w:rsidR="006A1081" w:rsidRDefault="006A1081" w:rsidP="00451018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color w:val="953735"/>
                                  <w:kern w:val="24"/>
                                </w:rPr>
                                <w:t>IR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1E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6A1081" w:rsidRPr="001E7D1A" w:rsidTr="006A1081">
        <w:trPr>
          <w:gridAfter w:val="18"/>
          <w:wAfter w:w="15476" w:type="dxa"/>
          <w:trHeight w:val="300"/>
        </w:trPr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FC2B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6A1081" w:rsidRPr="001E7D1A" w:rsidRDefault="006A1081" w:rsidP="00FC2B2E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  <w:r w:rsidRPr="001E7D1A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81" w:rsidRPr="001E7D1A" w:rsidRDefault="006A1081" w:rsidP="00FC2B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1E7D1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Secciones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1081" w:rsidRPr="001E7D1A" w:rsidRDefault="006A1081" w:rsidP="00FC2B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</w:tr>
    </w:tbl>
    <w:p w:rsidR="001E7D1A" w:rsidRDefault="005E0398"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86400" behindDoc="0" locked="0" layoutInCell="1" allowOverlap="1" wp14:anchorId="47CBD53C" wp14:editId="68DBADD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16851" cy="1638300"/>
                <wp:effectExtent l="0" t="0" r="3175" b="0"/>
                <wp:wrapNone/>
                <wp:docPr id="7" name="Group 3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w15="http://schemas.microsoft.com/office/word/2012/wordml" id="{00000000-0008-0000-0000-00000304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616851" cy="1638300"/>
                          <a:chOff x="0" y="0"/>
                          <a:chExt cx="589" cy="172"/>
                        </a:xfrm>
                      </wpg:grpSpPr>
                      <wps:wsp>
                        <wps:cNvPr id="8" name="AutoShape 2">
                          <a:extLst>
                            <a:ext uri="{FF2B5EF4-FFF2-40B4-BE49-F238E27FC236}">
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w15="http://schemas.microsoft.com/office/word/2012/wordml" id="{00000000-0008-0000-0000-000002040000}"/>
                            </a:ext>
                          </a:extLst>
                        </wps:cNvPr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0" y="0"/>
                            <a:ext cx="589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9" name="Rectangle 4">
                          <a:extLst>
                            <a:ext uri="{FF2B5EF4-FFF2-40B4-BE49-F238E27FC236}">
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w15="http://schemas.microsoft.com/office/word/2012/wordml" id="{00000000-0008-0000-0000-000004040000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" cy="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1592" w:rsidRDefault="009E1592" w:rsidP="005E039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C00000"/>
                                  <w:sz w:val="20"/>
                                  <w:szCs w:val="20"/>
                                </w:rPr>
                                <w:t>Letra</w:t>
                              </w:r>
                            </w:p>
                          </w:txbxContent>
                        </wps:txbx>
                        <wps:bodyPr wrap="none" lIns="0" tIns="0" rIns="0" bIns="0" anchor="t">
                          <a:spAutoFit/>
                        </wps:bodyPr>
                      </wps:wsp>
                      <wps:wsp>
                        <wps:cNvPr id="10" name="Rectangle 5">
                          <a:extLst>
                            <a:ext uri="{FF2B5EF4-FFF2-40B4-BE49-F238E27FC236}">
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w15="http://schemas.microsoft.com/office/word/2012/wordml" id="{00000000-0008-0000-0000-000005040000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28" y="0"/>
                            <a:ext cx="3" cy="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1592" w:rsidRDefault="009E1592" w:rsidP="005E039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theme="minorBidi"/>
                                  <w:color w:val="C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none" lIns="0" tIns="0" rIns="0" bIns="0" anchor="t">
                          <a:spAutoFit/>
                        </wps:bodyPr>
                      </wps:wsp>
                      <wps:wsp>
                        <wps:cNvPr id="11" name="Rectangle 6">
                          <a:extLst>
                            <a:ext uri="{FF2B5EF4-FFF2-40B4-BE49-F238E27FC236}">
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w15="http://schemas.microsoft.com/office/word/2012/wordml" id="{00000000-0008-0000-0000-000006040000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32" y="0"/>
                            <a:ext cx="86" cy="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1592" w:rsidRDefault="009E1592" w:rsidP="005E039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gramStart"/>
                              <w:r>
                                <w:rPr>
                                  <w:rFonts w:ascii="Calibri" w:hAnsi="Calibri" w:cstheme="minorBidi"/>
                                  <w:color w:val="C00000"/>
                                  <w:sz w:val="20"/>
                                  <w:szCs w:val="20"/>
                                </w:rPr>
                                <w:t>corresponde</w:t>
                              </w:r>
                              <w:proofErr w:type="gramEnd"/>
                              <w:r>
                                <w:rPr>
                                  <w:rFonts w:ascii="Calibri" w:hAnsi="Calibri" w:cstheme="minorBidi"/>
                                  <w:color w:val="C00000"/>
                                  <w:sz w:val="20"/>
                                  <w:szCs w:val="20"/>
                                </w:rPr>
                                <w:t xml:space="preserve"> a “</w:t>
                              </w:r>
                            </w:p>
                          </w:txbxContent>
                        </wps:txbx>
                        <wps:bodyPr wrap="none" lIns="0" tIns="0" rIns="0" bIns="0" anchor="t">
                          <a:spAutoFit/>
                        </wps:bodyPr>
                      </wps:wsp>
                      <wps:wsp>
                        <wps:cNvPr id="12" name="Rectangle 7">
                          <a:extLst>
                            <a:ext uri="{FF2B5EF4-FFF2-40B4-BE49-F238E27FC236}">
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w15="http://schemas.microsoft.com/office/word/2012/wordml" id="{00000000-0008-0000-0000-000007040000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18" y="0"/>
                            <a:ext cx="54" cy="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1592" w:rsidRDefault="009E1592" w:rsidP="005E039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C00000"/>
                                  <w:sz w:val="20"/>
                                  <w:szCs w:val="20"/>
                                </w:rPr>
                                <w:t>SECCIÓN”</w:t>
                              </w:r>
                            </w:p>
                          </w:txbxContent>
                        </wps:txbx>
                        <wps:bodyPr wrap="none" lIns="0" tIns="0" rIns="0" bIns="0" anchor="t">
                          <a:spAutoFit/>
                        </wps:bodyPr>
                      </wps:wsp>
                      <wps:wsp>
                        <wps:cNvPr id="13" name="Rectangle 8">
                          <a:extLst>
                            <a:ext uri="{FF2B5EF4-FFF2-40B4-BE49-F238E27FC236}">
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w15="http://schemas.microsoft.com/office/word/2012/wordml" id="{00000000-0008-0000-0000-000008040000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73" y="0"/>
                            <a:ext cx="3" cy="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1592" w:rsidRDefault="009E1592" w:rsidP="005E039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C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none" lIns="0" tIns="0" rIns="0" bIns="0" anchor="t">
                          <a:spAutoFit/>
                        </wps:bodyPr>
                      </wps:wsp>
                      <wps:wsp>
                        <wps:cNvPr id="14" name="Rectangle 9">
                          <a:extLst>
                            <a:ext uri="{FF2B5EF4-FFF2-40B4-BE49-F238E27FC236}">
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w15="http://schemas.microsoft.com/office/word/2012/wordml" id="{00000000-0008-0000-0000-000009040000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0" y="18"/>
                            <a:ext cx="3" cy="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1592" w:rsidRDefault="009E1592" w:rsidP="005E039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C00000"/>
                                  <w:sz w:val="20"/>
                                  <w:szCs w:val="20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wrap="none" lIns="0" tIns="0" rIns="0" bIns="0" anchor="t">
                          <a:spAutoFit/>
                        </wps:bodyPr>
                      </wps:wsp>
                      <wps:wsp>
                        <wps:cNvPr id="15" name="Rectangle 10">
                          <a:extLst>
                            <a:ext uri="{FF2B5EF4-FFF2-40B4-BE49-F238E27FC236}">
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w15="http://schemas.microsoft.com/office/word/2012/wordml" id="{00000000-0008-0000-0000-00000A040000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21" y="18"/>
                            <a:ext cx="34" cy="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1592" w:rsidRDefault="009E1592" w:rsidP="005E039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C00000"/>
                                  <w:sz w:val="20"/>
                                  <w:szCs w:val="20"/>
                                </w:rPr>
                                <w:t>1º par</w:t>
                              </w:r>
                            </w:p>
                          </w:txbxContent>
                        </wps:txbx>
                        <wps:bodyPr wrap="none" lIns="0" tIns="0" rIns="0" bIns="0" anchor="t">
                          <a:spAutoFit/>
                        </wps:bodyPr>
                      </wps:wsp>
                      <wps:wsp>
                        <wps:cNvPr id="54" name="Rectangle 11">
                          <a:extLst>
                            <a:ext uri="{FF2B5EF4-FFF2-40B4-BE49-F238E27FC236}">
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w15="http://schemas.microsoft.com/office/word/2012/wordml" id="{00000000-0008-0000-0000-00000B040000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55" y="18"/>
                            <a:ext cx="3" cy="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1592" w:rsidRDefault="009E1592" w:rsidP="005E039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theme="minorBidi"/>
                                  <w:color w:val="C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none" lIns="0" tIns="0" rIns="0" bIns="0" anchor="t">
                          <a:spAutoFit/>
                        </wps:bodyPr>
                      </wps:wsp>
                      <wps:wsp>
                        <wps:cNvPr id="55" name="Rectangle 12">
                          <a:extLst>
                            <a:ext uri="{FF2B5EF4-FFF2-40B4-BE49-F238E27FC236}">
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w15="http://schemas.microsoft.com/office/word/2012/wordml" id="{00000000-0008-0000-0000-00000C040000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58" y="18"/>
                            <a:ext cx="134" cy="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1592" w:rsidRDefault="009E1592" w:rsidP="005E039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gramStart"/>
                              <w:r>
                                <w:rPr>
                                  <w:rFonts w:ascii="Calibri" w:hAnsi="Calibri" w:cstheme="minorBidi"/>
                                  <w:color w:val="C00000"/>
                                  <w:sz w:val="20"/>
                                  <w:szCs w:val="20"/>
                                </w:rPr>
                                <w:t>de</w:t>
                              </w:r>
                              <w:proofErr w:type="gramEnd"/>
                              <w:r>
                                <w:rPr>
                                  <w:rFonts w:ascii="Calibri" w:hAnsi="Calibri" w:cstheme="minorBidi"/>
                                  <w:color w:val="C00000"/>
                                  <w:sz w:val="20"/>
                                  <w:szCs w:val="20"/>
                                </w:rPr>
                                <w:t xml:space="preserve"> dígitos corresponde a</w:t>
                              </w:r>
                            </w:p>
                          </w:txbxContent>
                        </wps:txbx>
                        <wps:bodyPr wrap="none" lIns="0" tIns="0" rIns="0" bIns="0" anchor="t">
                          <a:spAutoFit/>
                        </wps:bodyPr>
                      </wps:wsp>
                      <wps:wsp>
                        <wps:cNvPr id="56" name="Rectangle 13">
                          <a:extLst>
                            <a:ext uri="{FF2B5EF4-FFF2-40B4-BE49-F238E27FC236}">
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w15="http://schemas.microsoft.com/office/word/2012/wordml" id="{00000000-0008-0000-0000-00000D040000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93" y="18"/>
                            <a:ext cx="3" cy="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1592" w:rsidRDefault="009E1592" w:rsidP="005E039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C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none" lIns="0" tIns="0" rIns="0" bIns="0" anchor="t">
                          <a:spAutoFit/>
                        </wps:bodyPr>
                      </wps:wsp>
                      <wps:wsp>
                        <wps:cNvPr id="57" name="Rectangle 14">
                          <a:extLst>
                            <a:ext uri="{FF2B5EF4-FFF2-40B4-BE49-F238E27FC236}">
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w15="http://schemas.microsoft.com/office/word/2012/wordml" id="{00000000-0008-0000-0000-00000E040000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95" y="18"/>
                            <a:ext cx="73" cy="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1592" w:rsidRDefault="009E1592" w:rsidP="005E039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C00000"/>
                                  <w:sz w:val="20"/>
                                  <w:szCs w:val="20"/>
                                </w:rPr>
                                <w:t>“ELEMENTO”</w:t>
                              </w:r>
                            </w:p>
                          </w:txbxContent>
                        </wps:txbx>
                        <wps:bodyPr wrap="none" lIns="0" tIns="0" rIns="0" bIns="0" anchor="t">
                          <a:spAutoFit/>
                        </wps:bodyPr>
                      </wps:wsp>
                      <wps:wsp>
                        <wps:cNvPr id="58" name="Rectangle 15">
                          <a:extLst>
                            <a:ext uri="{FF2B5EF4-FFF2-40B4-BE49-F238E27FC236}">
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w15="http://schemas.microsoft.com/office/word/2012/wordml" id="{00000000-0008-0000-0000-00000F040000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257" y="18"/>
                            <a:ext cx="3" cy="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1592" w:rsidRDefault="009E1592" w:rsidP="005E039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C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none" lIns="0" tIns="0" rIns="0" bIns="0" anchor="t">
                          <a:spAutoFit/>
                        </wps:bodyPr>
                      </wps:wsp>
                      <wps:wsp>
                        <wps:cNvPr id="59" name="Rectangle 16">
                          <a:extLst>
                            <a:ext uri="{FF2B5EF4-FFF2-40B4-BE49-F238E27FC236}">
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w15="http://schemas.microsoft.com/office/word/2012/wordml" id="{00000000-0008-0000-0000-000010040000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283" y="18"/>
                            <a:ext cx="3" cy="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1592" w:rsidRDefault="009E1592" w:rsidP="005E039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C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none" lIns="0" tIns="0" rIns="0" bIns="0" anchor="t">
                          <a:spAutoFit/>
                        </wps:bodyPr>
                      </wps:wsp>
                      <wps:wsp>
                        <wps:cNvPr id="60" name="Rectangle 17">
                          <a:extLst>
                            <a:ext uri="{FF2B5EF4-FFF2-40B4-BE49-F238E27FC236}">
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w15="http://schemas.microsoft.com/office/word/2012/wordml" id="{00000000-0008-0000-0000-000011040000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330" y="18"/>
                            <a:ext cx="3" cy="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1592" w:rsidRDefault="009E1592" w:rsidP="005E039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C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none" lIns="0" tIns="0" rIns="0" bIns="0" anchor="t">
                          <a:spAutoFit/>
                        </wps:bodyPr>
                      </wps:wsp>
                      <wps:wsp>
                        <wps:cNvPr id="61" name="Rectangle 18">
                          <a:extLst>
                            <a:ext uri="{FF2B5EF4-FFF2-40B4-BE49-F238E27FC236}">
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w15="http://schemas.microsoft.com/office/word/2012/wordml" id="{00000000-0008-0000-0000-000012040000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0" y="33"/>
                            <a:ext cx="4" cy="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1592" w:rsidRDefault="009E1592" w:rsidP="005E039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none" lIns="0" tIns="0" rIns="0" bIns="0" anchor="t">
                          <a:spAutoFit/>
                        </wps:bodyPr>
                      </wps:wsp>
                      <wps:wsp>
                        <wps:cNvPr id="62" name="Rectangle 19">
                          <a:extLst>
                            <a:ext uri="{FF2B5EF4-FFF2-40B4-BE49-F238E27FC236}">
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w15="http://schemas.microsoft.com/office/word/2012/wordml" id="{00000000-0008-0000-0000-000013040000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48" y="38"/>
                            <a:ext cx="34" cy="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1592" w:rsidRDefault="009E1592" w:rsidP="005E039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C00000"/>
                                  <w:sz w:val="20"/>
                                  <w:szCs w:val="20"/>
                                </w:rPr>
                                <w:t>2º par</w:t>
                              </w:r>
                            </w:p>
                          </w:txbxContent>
                        </wps:txbx>
                        <wps:bodyPr wrap="none" lIns="0" tIns="0" rIns="0" bIns="0" anchor="t">
                          <a:spAutoFit/>
                        </wps:bodyPr>
                      </wps:wsp>
                      <wps:wsp>
                        <wps:cNvPr id="63" name="Rectangle 20">
                          <a:extLst>
                            <a:ext uri="{FF2B5EF4-FFF2-40B4-BE49-F238E27FC236}">
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w15="http://schemas.microsoft.com/office/word/2012/wordml" id="{00000000-0008-0000-0000-000014040000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82" y="38"/>
                            <a:ext cx="3" cy="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1592" w:rsidRDefault="009E1592" w:rsidP="005E039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theme="minorBidi"/>
                                  <w:color w:val="C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none" lIns="0" tIns="0" rIns="0" bIns="0" anchor="t">
                          <a:spAutoFit/>
                        </wps:bodyPr>
                      </wps:wsp>
                      <wps:wsp>
                        <wps:cNvPr id="64" name="Rectangle 21">
                          <a:extLst>
                            <a:ext uri="{FF2B5EF4-FFF2-40B4-BE49-F238E27FC236}">
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w15="http://schemas.microsoft.com/office/word/2012/wordml" id="{00000000-0008-0000-0000-000015040000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84" y="38"/>
                            <a:ext cx="142" cy="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1592" w:rsidRDefault="009E1592" w:rsidP="005E039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gramStart"/>
                              <w:r>
                                <w:rPr>
                                  <w:rFonts w:ascii="Calibri" w:hAnsi="Calibri" w:cstheme="minorBidi"/>
                                  <w:color w:val="C00000"/>
                                  <w:sz w:val="20"/>
                                  <w:szCs w:val="20"/>
                                </w:rPr>
                                <w:t>de</w:t>
                              </w:r>
                              <w:proofErr w:type="gramEnd"/>
                              <w:r>
                                <w:rPr>
                                  <w:rFonts w:ascii="Calibri" w:hAnsi="Calibri" w:cstheme="minorBidi"/>
                                  <w:color w:val="C00000"/>
                                  <w:sz w:val="20"/>
                                  <w:szCs w:val="20"/>
                                </w:rPr>
                                <w:t xml:space="preserve"> dígitos corresponde a “</w:t>
                              </w:r>
                            </w:p>
                          </w:txbxContent>
                        </wps:txbx>
                        <wps:bodyPr wrap="none" lIns="0" tIns="0" rIns="0" bIns="0" anchor="t">
                          <a:spAutoFit/>
                        </wps:bodyPr>
                      </wps:wsp>
                      <wps:wsp>
                        <wps:cNvPr id="65" name="Rectangle 22">
                          <a:extLst>
                            <a:ext uri="{FF2B5EF4-FFF2-40B4-BE49-F238E27FC236}">
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w15="http://schemas.microsoft.com/office/word/2012/wordml" id="{00000000-0008-0000-0000-000016040000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228" y="38"/>
                            <a:ext cx="46" cy="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1592" w:rsidRDefault="009E1592" w:rsidP="005E039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C00000"/>
                                  <w:sz w:val="20"/>
                                  <w:szCs w:val="20"/>
                                </w:rPr>
                                <w:t>TÍTULO”</w:t>
                              </w:r>
                            </w:p>
                          </w:txbxContent>
                        </wps:txbx>
                        <wps:bodyPr wrap="none" lIns="0" tIns="0" rIns="0" bIns="0" anchor="t">
                          <a:spAutoFit/>
                        </wps:bodyPr>
                      </wps:wsp>
                      <wps:wsp>
                        <wps:cNvPr id="66" name="Rectangle 23">
                          <a:extLst>
                            <a:ext uri="{FF2B5EF4-FFF2-40B4-BE49-F238E27FC236}">
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w15="http://schemas.microsoft.com/office/word/2012/wordml" id="{00000000-0008-0000-0000-000017040000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273" y="38"/>
                            <a:ext cx="3" cy="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1592" w:rsidRDefault="009E1592" w:rsidP="005E039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C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none" lIns="0" tIns="0" rIns="0" bIns="0" anchor="t">
                          <a:spAutoFit/>
                        </wps:bodyPr>
                      </wps:wsp>
                      <wps:wsp>
                        <wps:cNvPr id="67" name="Rectangle 24">
                          <a:extLst>
                            <a:ext uri="{FF2B5EF4-FFF2-40B4-BE49-F238E27FC236}">
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w15="http://schemas.microsoft.com/office/word/2012/wordml" id="{00000000-0008-0000-0000-000018040000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283" y="38"/>
                            <a:ext cx="3" cy="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1592" w:rsidRDefault="009E1592" w:rsidP="005E039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C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none" lIns="0" tIns="0" rIns="0" bIns="0" anchor="t">
                          <a:spAutoFit/>
                        </wps:bodyPr>
                      </wps:wsp>
                      <wps:wsp>
                        <wps:cNvPr id="68" name="Rectangle 25">
                          <a:extLst>
                            <a:ext uri="{FF2B5EF4-FFF2-40B4-BE49-F238E27FC236}">
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w15="http://schemas.microsoft.com/office/word/2012/wordml" id="{00000000-0008-0000-0000-000019040000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330" y="38"/>
                            <a:ext cx="3" cy="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1592" w:rsidRDefault="009E1592" w:rsidP="005E039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C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none" lIns="0" tIns="0" rIns="0" bIns="0" anchor="t">
                          <a:spAutoFit/>
                        </wps:bodyPr>
                      </wps:wsp>
                      <wps:wsp>
                        <wps:cNvPr id="69" name="Rectangle 26">
                          <a:extLst>
                            <a:ext uri="{FF2B5EF4-FFF2-40B4-BE49-F238E27FC236}">
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w15="http://schemas.microsoft.com/office/word/2012/wordml" id="{00000000-0008-0000-0000-00001A040000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0" y="51"/>
                            <a:ext cx="4" cy="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1592" w:rsidRDefault="009E1592" w:rsidP="005E039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none" lIns="0" tIns="0" rIns="0" bIns="0" anchor="t">
                          <a:spAutoFit/>
                        </wps:bodyPr>
                      </wps:wsp>
                      <wps:wsp>
                        <wps:cNvPr id="70" name="Rectangle 27">
                          <a:extLst>
                            <a:ext uri="{FF2B5EF4-FFF2-40B4-BE49-F238E27FC236}">
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w15="http://schemas.microsoft.com/office/word/2012/wordml" id="{00000000-0008-0000-0000-00001B040000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48" y="51"/>
                            <a:ext cx="4" cy="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1592" w:rsidRDefault="009E1592" w:rsidP="005E039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wrap="none" lIns="0" tIns="0" rIns="0" bIns="0" anchor="t">
                          <a:spAutoFit/>
                        </wps:bodyPr>
                      </wps:wsp>
                      <wps:wsp>
                        <wps:cNvPr id="71" name="Rectangle 28">
                          <a:extLst>
                            <a:ext uri="{FF2B5EF4-FFF2-40B4-BE49-F238E27FC236}">
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w15="http://schemas.microsoft.com/office/word/2012/wordml" id="{00000000-0008-0000-0000-00001C040000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73" y="56"/>
                            <a:ext cx="34" cy="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1592" w:rsidRDefault="009E1592" w:rsidP="005E039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C00000"/>
                                  <w:sz w:val="20"/>
                                  <w:szCs w:val="20"/>
                                </w:rPr>
                                <w:t xml:space="preserve">3º par </w:t>
                              </w:r>
                            </w:p>
                          </w:txbxContent>
                        </wps:txbx>
                        <wps:bodyPr wrap="none" lIns="0" tIns="0" rIns="0" bIns="0" anchor="t">
                          <a:spAutoFit/>
                        </wps:bodyPr>
                      </wps:wsp>
                      <wps:wsp>
                        <wps:cNvPr id="72" name="Rectangle 29">
                          <a:extLst>
                            <a:ext uri="{FF2B5EF4-FFF2-40B4-BE49-F238E27FC236}">
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w15="http://schemas.microsoft.com/office/word/2012/wordml" id="{00000000-0008-0000-0000-00001D040000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10" y="56"/>
                            <a:ext cx="142" cy="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1592" w:rsidRDefault="009E1592" w:rsidP="005E039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gramStart"/>
                              <w:r>
                                <w:rPr>
                                  <w:rFonts w:ascii="Calibri" w:hAnsi="Calibri" w:cstheme="minorBidi"/>
                                  <w:color w:val="C00000"/>
                                  <w:sz w:val="20"/>
                                  <w:szCs w:val="20"/>
                                </w:rPr>
                                <w:t>de</w:t>
                              </w:r>
                              <w:proofErr w:type="gramEnd"/>
                              <w:r>
                                <w:rPr>
                                  <w:rFonts w:ascii="Calibri" w:hAnsi="Calibri" w:cstheme="minorBidi"/>
                                  <w:color w:val="C00000"/>
                                  <w:sz w:val="20"/>
                                  <w:szCs w:val="20"/>
                                </w:rPr>
                                <w:t xml:space="preserve"> dígitos corresponde a “</w:t>
                              </w:r>
                            </w:p>
                          </w:txbxContent>
                        </wps:txbx>
                        <wps:bodyPr wrap="none" lIns="0" tIns="0" rIns="0" bIns="0" anchor="t">
                          <a:spAutoFit/>
                        </wps:bodyPr>
                      </wps:wsp>
                      <wps:wsp>
                        <wps:cNvPr id="73" name="Rectangle 30">
                          <a:extLst>
                            <a:ext uri="{FF2B5EF4-FFF2-40B4-BE49-F238E27FC236}">
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w15="http://schemas.microsoft.com/office/word/2012/wordml" id="{00000000-0008-0000-0000-00001E040000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253" y="56"/>
                            <a:ext cx="68" cy="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1592" w:rsidRDefault="009E1592" w:rsidP="005E039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C00000"/>
                                  <w:sz w:val="20"/>
                                  <w:szCs w:val="20"/>
                                </w:rPr>
                                <w:t>SUBTÍTULO”</w:t>
                              </w:r>
                            </w:p>
                          </w:txbxContent>
                        </wps:txbx>
                        <wps:bodyPr wrap="none" lIns="0" tIns="0" rIns="0" bIns="0" anchor="t">
                          <a:spAutoFit/>
                        </wps:bodyPr>
                      </wps:wsp>
                      <wps:wsp>
                        <wps:cNvPr id="74" name="Rectangle 31">
                          <a:extLst>
                            <a:ext uri="{FF2B5EF4-FFF2-40B4-BE49-F238E27FC236}">
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w15="http://schemas.microsoft.com/office/word/2012/wordml" id="{00000000-0008-0000-0000-00001F040000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320" y="56"/>
                            <a:ext cx="3" cy="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1592" w:rsidRDefault="009E1592" w:rsidP="005E039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C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none" lIns="0" tIns="0" rIns="0" bIns="0" anchor="t">
                          <a:spAutoFit/>
                        </wps:bodyPr>
                      </wps:wsp>
                      <wps:wsp>
                        <wps:cNvPr id="75" name="Rectangle 32">
                          <a:extLst>
                            <a:ext uri="{FF2B5EF4-FFF2-40B4-BE49-F238E27FC236}">
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w15="http://schemas.microsoft.com/office/word/2012/wordml" id="{00000000-0008-0000-0000-000020040000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0" y="74"/>
                            <a:ext cx="3" cy="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1592" w:rsidRDefault="009E1592" w:rsidP="005E039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C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none" lIns="0" tIns="0" rIns="0" bIns="0" anchor="t">
                          <a:spAutoFit/>
                        </wps:bodyPr>
                      </wps:wsp>
                      <wps:wsp>
                        <wps:cNvPr id="76" name="Rectangle 33">
                          <a:extLst>
                            <a:ext uri="{FF2B5EF4-FFF2-40B4-BE49-F238E27FC236}">
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w15="http://schemas.microsoft.com/office/word/2012/wordml" id="{00000000-0008-0000-0000-000021040000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0" y="93"/>
                            <a:ext cx="4" cy="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1592" w:rsidRDefault="009E1592" w:rsidP="005E039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none" lIns="0" tIns="0" rIns="0" bIns="0" anchor="t">
                          <a:spAutoFit/>
                        </wps:bodyPr>
                      </wps:wsp>
                      <wps:wsp>
                        <wps:cNvPr id="77" name="Rectangle 34">
                          <a:extLst>
                            <a:ext uri="{FF2B5EF4-FFF2-40B4-BE49-F238E27FC236}">
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w15="http://schemas.microsoft.com/office/word/2012/wordml" id="{00000000-0008-0000-0000-000022040000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0" y="119"/>
                            <a:ext cx="4" cy="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1592" w:rsidRDefault="009E1592" w:rsidP="005E039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none" lIns="0" tIns="0" rIns="0" bIns="0" anchor="t">
                          <a:spAutoFit/>
                        </wps:bodyPr>
                      </wps:wsp>
                      <wps:wsp>
                        <wps:cNvPr id="78" name="Rectangle 35">
                          <a:extLst>
                            <a:ext uri="{FF2B5EF4-FFF2-40B4-BE49-F238E27FC236}">
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w15="http://schemas.microsoft.com/office/word/2012/wordml" id="{00000000-0008-0000-0000-000023040000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0" y="145"/>
                            <a:ext cx="12" cy="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1592" w:rsidRDefault="009E1592" w:rsidP="005E039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</w:rPr>
                                <w:t xml:space="preserve">D </w:t>
                              </w:r>
                            </w:p>
                          </w:txbxContent>
                        </wps:txbx>
                        <wps:bodyPr wrap="none" lIns="0" tIns="0" rIns="0" bIns="0" anchor="t">
                          <a:spAutoFit/>
                        </wps:bodyPr>
                      </wps:wsp>
                      <wps:wsp>
                        <wps:cNvPr id="79" name="Rectangle 36">
                          <a:extLst>
                            <a:ext uri="{FF2B5EF4-FFF2-40B4-BE49-F238E27FC236}">
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w15="http://schemas.microsoft.com/office/word/2012/wordml" id="{00000000-0008-0000-0000-000024040000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6" y="145"/>
                            <a:ext cx="4" cy="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1592" w:rsidRDefault="009E1592" w:rsidP="005E039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none" lIns="0" tIns="0" rIns="0" bIns="0" anchor="t">
                          <a:spAutoFit/>
                        </wps:bodyPr>
                      </wps:wsp>
                      <wps:wsp>
                        <wps:cNvPr id="80" name="Rectangle 37">
                          <a:extLst>
                            <a:ext uri="{FF2B5EF4-FFF2-40B4-BE49-F238E27FC236}">
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w15="http://schemas.microsoft.com/office/word/2012/wordml" id="{00000000-0008-0000-0000-000025040000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20" y="145"/>
                            <a:ext cx="74" cy="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1592" w:rsidRDefault="009E1592" w:rsidP="005E039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</w:rPr>
                                <w:t xml:space="preserve">00  00  00 </w:t>
                              </w:r>
                            </w:p>
                          </w:txbxContent>
                        </wps:txbx>
                        <wps:bodyPr wrap="none" lIns="0" tIns="0" rIns="0" bIns="0" anchor="t">
                          <a:spAutoFit/>
                        </wps:bodyPr>
                      </wps:wsp>
                      <wps:wsp>
                        <wps:cNvPr id="81" name="Rectangle 39">
                          <a:extLst>
                            <a:ext uri="{FF2B5EF4-FFF2-40B4-BE49-F238E27FC236}">
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w15="http://schemas.microsoft.com/office/word/2012/wordml" id="{00000000-0008-0000-0000-000027040000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08" y="145"/>
                            <a:ext cx="4" cy="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1592" w:rsidRDefault="009E1592" w:rsidP="005E039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none" lIns="0" tIns="0" rIns="0" bIns="0" anchor="t">
                          <a:spAutoFit/>
                        </wps:bodyPr>
                      </wps:wsp>
                      <wps:wsp>
                        <wps:cNvPr id="82" name="Rectangle 40">
                          <a:extLst>
                            <a:ext uri="{FF2B5EF4-FFF2-40B4-BE49-F238E27FC236}">
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w15="http://schemas.microsoft.com/office/word/2012/wordml" id="{00000000-0008-0000-0000-000028040000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13" y="145"/>
                            <a:ext cx="4" cy="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1592" w:rsidRDefault="009E1592" w:rsidP="005E039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none" lIns="0" tIns="0" rIns="0" bIns="0" anchor="t">
                          <a:spAutoFit/>
                        </wps:bodyPr>
                      </wps:wsp>
                      <wps:wsp>
                        <wps:cNvPr id="83" name="Rectangle 43">
                          <a:extLst>
                            <a:ext uri="{FF2B5EF4-FFF2-40B4-BE49-F238E27FC236}">
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w15="http://schemas.microsoft.com/office/word/2012/wordml" id="{00000000-0008-0000-0000-00002B040000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334" y="150"/>
                            <a:ext cx="3" cy="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1592" w:rsidRDefault="009E1592" w:rsidP="005E039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C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none" lIns="0" tIns="0" rIns="0" bIns="0" anchor="t">
                          <a:spAutoFit/>
                        </wps:bodyPr>
                      </wps:wsp>
                      <wps:wsp>
                        <wps:cNvPr id="84" name="Rectangle 45">
                          <a:extLst>
                            <a:ext uri="{FF2B5EF4-FFF2-40B4-BE49-F238E27FC236}">
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w15="http://schemas.microsoft.com/office/word/2012/wordml" id="{00000000-0008-0000-0000-00002D040000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527" y="145"/>
                            <a:ext cx="4" cy="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1592" w:rsidRDefault="009E1592" w:rsidP="005E039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none" lIns="0" tIns="0" rIns="0" bIns="0" anchor="t">
                          <a:spAutoFit/>
                        </wps:bodyPr>
                      </wps:wsp>
                      <wps:wsp>
                        <wps:cNvPr id="85" name="Freeform 46">
                          <a:extLst>
                            <a:ext uri="{FF2B5EF4-FFF2-40B4-BE49-F238E27FC236}">
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w15="http://schemas.microsoft.com/office/word/2012/wordml" id="{00000000-0008-0000-0000-00002E040000}"/>
                            </a:ext>
                          </a:extLst>
                        </wps:cNvPr>
                        <wps:cNvSpPr>
                          <a:spLocks noEditPoints="1"/>
                        </wps:cNvSpPr>
                        <wps:spPr bwMode="auto">
                          <a:xfrm>
                            <a:off x="0" y="41"/>
                            <a:ext cx="8" cy="103"/>
                          </a:xfrm>
                          <a:custGeom>
                            <a:avLst/>
                            <a:gdLst>
                              <a:gd name="T0" fmla="*/ 667 w 1600"/>
                              <a:gd name="T1" fmla="*/ 20414 h 20547"/>
                              <a:gd name="T2" fmla="*/ 667 w 1600"/>
                              <a:gd name="T3" fmla="*/ 1334 h 20547"/>
                              <a:gd name="T4" fmla="*/ 800 w 1600"/>
                              <a:gd name="T5" fmla="*/ 1200 h 20547"/>
                              <a:gd name="T6" fmla="*/ 933 w 1600"/>
                              <a:gd name="T7" fmla="*/ 1334 h 20547"/>
                              <a:gd name="T8" fmla="*/ 933 w 1600"/>
                              <a:gd name="T9" fmla="*/ 20414 h 20547"/>
                              <a:gd name="T10" fmla="*/ 800 w 1600"/>
                              <a:gd name="T11" fmla="*/ 20547 h 20547"/>
                              <a:gd name="T12" fmla="*/ 667 w 1600"/>
                              <a:gd name="T13" fmla="*/ 20414 h 20547"/>
                              <a:gd name="T14" fmla="*/ 0 w 1600"/>
                              <a:gd name="T15" fmla="*/ 1600 h 20547"/>
                              <a:gd name="T16" fmla="*/ 800 w 1600"/>
                              <a:gd name="T17" fmla="*/ 0 h 20547"/>
                              <a:gd name="T18" fmla="*/ 1600 w 1600"/>
                              <a:gd name="T19" fmla="*/ 1600 h 20547"/>
                              <a:gd name="T20" fmla="*/ 0 w 1600"/>
                              <a:gd name="T21" fmla="*/ 1600 h 205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600" h="20547">
                                <a:moveTo>
                                  <a:pt x="667" y="20414"/>
                                </a:moveTo>
                                <a:lnTo>
                                  <a:pt x="667" y="1334"/>
                                </a:lnTo>
                                <a:cubicBezTo>
                                  <a:pt x="667" y="1260"/>
                                  <a:pt x="726" y="1200"/>
                                  <a:pt x="800" y="1200"/>
                                </a:cubicBezTo>
                                <a:cubicBezTo>
                                  <a:pt x="874" y="1200"/>
                                  <a:pt x="933" y="1260"/>
                                  <a:pt x="933" y="1334"/>
                                </a:cubicBezTo>
                                <a:lnTo>
                                  <a:pt x="933" y="20414"/>
                                </a:lnTo>
                                <a:cubicBezTo>
                                  <a:pt x="933" y="20487"/>
                                  <a:pt x="874" y="20547"/>
                                  <a:pt x="800" y="20547"/>
                                </a:cubicBezTo>
                                <a:cubicBezTo>
                                  <a:pt x="726" y="20547"/>
                                  <a:pt x="667" y="20487"/>
                                  <a:pt x="667" y="20414"/>
                                </a:cubicBezTo>
                                <a:close/>
                                <a:moveTo>
                                  <a:pt x="0" y="1600"/>
                                </a:moveTo>
                                <a:lnTo>
                                  <a:pt x="800" y="0"/>
                                </a:lnTo>
                                <a:lnTo>
                                  <a:pt x="1600" y="1600"/>
                                </a:lnTo>
                                <a:lnTo>
                                  <a:pt x="0" y="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6" name="Freeform 47">
                          <a:extLst>
                            <a:ext uri="{FF2B5EF4-FFF2-40B4-BE49-F238E27FC236}">
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w15="http://schemas.microsoft.com/office/word/2012/wordml" id="{00000000-0008-0000-0000-00002F040000}"/>
                            </a:ext>
                          </a:extLst>
                        </wps:cNvPr>
                        <wps:cNvSpPr>
                          <a:spLocks noEditPoints="1"/>
                        </wps:cNvSpPr>
                        <wps:spPr bwMode="auto">
                          <a:xfrm>
                            <a:off x="26" y="62"/>
                            <a:ext cx="8" cy="83"/>
                          </a:xfrm>
                          <a:custGeom>
                            <a:avLst/>
                            <a:gdLst>
                              <a:gd name="T0" fmla="*/ 667 w 1600"/>
                              <a:gd name="T1" fmla="*/ 16627 h 16760"/>
                              <a:gd name="T2" fmla="*/ 667 w 1600"/>
                              <a:gd name="T3" fmla="*/ 1334 h 16760"/>
                              <a:gd name="T4" fmla="*/ 800 w 1600"/>
                              <a:gd name="T5" fmla="*/ 1200 h 16760"/>
                              <a:gd name="T6" fmla="*/ 933 w 1600"/>
                              <a:gd name="T7" fmla="*/ 1334 h 16760"/>
                              <a:gd name="T8" fmla="*/ 933 w 1600"/>
                              <a:gd name="T9" fmla="*/ 16627 h 16760"/>
                              <a:gd name="T10" fmla="*/ 800 w 1600"/>
                              <a:gd name="T11" fmla="*/ 16760 h 16760"/>
                              <a:gd name="T12" fmla="*/ 667 w 1600"/>
                              <a:gd name="T13" fmla="*/ 16627 h 16760"/>
                              <a:gd name="T14" fmla="*/ 0 w 1600"/>
                              <a:gd name="T15" fmla="*/ 1600 h 16760"/>
                              <a:gd name="T16" fmla="*/ 800 w 1600"/>
                              <a:gd name="T17" fmla="*/ 0 h 16760"/>
                              <a:gd name="T18" fmla="*/ 1600 w 1600"/>
                              <a:gd name="T19" fmla="*/ 1600 h 16760"/>
                              <a:gd name="T20" fmla="*/ 0 w 1600"/>
                              <a:gd name="T21" fmla="*/ 1600 h 167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600" h="16760">
                                <a:moveTo>
                                  <a:pt x="667" y="16627"/>
                                </a:moveTo>
                                <a:lnTo>
                                  <a:pt x="667" y="1334"/>
                                </a:lnTo>
                                <a:cubicBezTo>
                                  <a:pt x="667" y="1260"/>
                                  <a:pt x="726" y="1200"/>
                                  <a:pt x="800" y="1200"/>
                                </a:cubicBezTo>
                                <a:cubicBezTo>
                                  <a:pt x="874" y="1200"/>
                                  <a:pt x="933" y="1260"/>
                                  <a:pt x="933" y="1334"/>
                                </a:cubicBezTo>
                                <a:lnTo>
                                  <a:pt x="933" y="16627"/>
                                </a:lnTo>
                                <a:cubicBezTo>
                                  <a:pt x="933" y="16701"/>
                                  <a:pt x="874" y="16760"/>
                                  <a:pt x="800" y="16760"/>
                                </a:cubicBezTo>
                                <a:cubicBezTo>
                                  <a:pt x="726" y="16760"/>
                                  <a:pt x="667" y="16701"/>
                                  <a:pt x="667" y="16627"/>
                                </a:cubicBezTo>
                                <a:close/>
                                <a:moveTo>
                                  <a:pt x="0" y="1600"/>
                                </a:moveTo>
                                <a:lnTo>
                                  <a:pt x="800" y="0"/>
                                </a:lnTo>
                                <a:lnTo>
                                  <a:pt x="1600" y="1600"/>
                                </a:lnTo>
                                <a:lnTo>
                                  <a:pt x="0" y="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7" name="Freeform 48">
                          <a:extLst>
                            <a:ext uri="{FF2B5EF4-FFF2-40B4-BE49-F238E27FC236}">
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w15="http://schemas.microsoft.com/office/word/2012/wordml" id="{00000000-0008-0000-0000-000030040000}"/>
                            </a:ext>
                          </a:extLst>
                        </wps:cNvPr>
                        <wps:cNvSpPr>
                          <a:spLocks noEditPoints="1"/>
                        </wps:cNvSpPr>
                        <wps:spPr bwMode="auto">
                          <a:xfrm>
                            <a:off x="50" y="80"/>
                            <a:ext cx="8" cy="65"/>
                          </a:xfrm>
                          <a:custGeom>
                            <a:avLst/>
                            <a:gdLst>
                              <a:gd name="T0" fmla="*/ 655 w 1600"/>
                              <a:gd name="T1" fmla="*/ 12840 h 12973"/>
                              <a:gd name="T2" fmla="*/ 667 w 1600"/>
                              <a:gd name="T3" fmla="*/ 1333 h 12973"/>
                              <a:gd name="T4" fmla="*/ 800 w 1600"/>
                              <a:gd name="T5" fmla="*/ 1200 h 12973"/>
                              <a:gd name="T6" fmla="*/ 933 w 1600"/>
                              <a:gd name="T7" fmla="*/ 1333 h 12973"/>
                              <a:gd name="T8" fmla="*/ 921 w 1600"/>
                              <a:gd name="T9" fmla="*/ 12840 h 12973"/>
                              <a:gd name="T10" fmla="*/ 788 w 1600"/>
                              <a:gd name="T11" fmla="*/ 12973 h 12973"/>
                              <a:gd name="T12" fmla="*/ 655 w 1600"/>
                              <a:gd name="T13" fmla="*/ 12840 h 12973"/>
                              <a:gd name="T14" fmla="*/ 0 w 1600"/>
                              <a:gd name="T15" fmla="*/ 1599 h 12973"/>
                              <a:gd name="T16" fmla="*/ 801 w 1600"/>
                              <a:gd name="T17" fmla="*/ 0 h 12973"/>
                              <a:gd name="T18" fmla="*/ 1600 w 1600"/>
                              <a:gd name="T19" fmla="*/ 1601 h 12973"/>
                              <a:gd name="T20" fmla="*/ 0 w 1600"/>
                              <a:gd name="T21" fmla="*/ 1599 h 129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600" h="12973">
                                <a:moveTo>
                                  <a:pt x="655" y="12840"/>
                                </a:moveTo>
                                <a:lnTo>
                                  <a:pt x="667" y="1333"/>
                                </a:lnTo>
                                <a:cubicBezTo>
                                  <a:pt x="667" y="1259"/>
                                  <a:pt x="727" y="1200"/>
                                  <a:pt x="800" y="1200"/>
                                </a:cubicBezTo>
                                <a:cubicBezTo>
                                  <a:pt x="874" y="1200"/>
                                  <a:pt x="933" y="1260"/>
                                  <a:pt x="933" y="1333"/>
                                </a:cubicBezTo>
                                <a:lnTo>
                                  <a:pt x="921" y="12840"/>
                                </a:lnTo>
                                <a:cubicBezTo>
                                  <a:pt x="921" y="12914"/>
                                  <a:pt x="862" y="12973"/>
                                  <a:pt x="788" y="12973"/>
                                </a:cubicBezTo>
                                <a:cubicBezTo>
                                  <a:pt x="714" y="12973"/>
                                  <a:pt x="655" y="12913"/>
                                  <a:pt x="655" y="12840"/>
                                </a:cubicBezTo>
                                <a:close/>
                                <a:moveTo>
                                  <a:pt x="0" y="1599"/>
                                </a:moveTo>
                                <a:lnTo>
                                  <a:pt x="801" y="0"/>
                                </a:lnTo>
                                <a:lnTo>
                                  <a:pt x="1600" y="1601"/>
                                </a:lnTo>
                                <a:lnTo>
                                  <a:pt x="0" y="15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8" name="Freeform 49">
                          <a:extLst>
                            <a:ext uri="{FF2B5EF4-FFF2-40B4-BE49-F238E27FC236}">
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w15="http://schemas.microsoft.com/office/word/2012/wordml" id="{00000000-0008-0000-0000-000031040000}"/>
                            </a:ext>
                          </a:extLst>
                        </wps:cNvPr>
                        <wps:cNvSpPr>
                          <a:spLocks noEditPoints="1"/>
                        </wps:cNvSpPr>
                        <wps:spPr bwMode="auto">
                          <a:xfrm>
                            <a:off x="74" y="99"/>
                            <a:ext cx="8" cy="45"/>
                          </a:xfrm>
                          <a:custGeom>
                            <a:avLst/>
                            <a:gdLst>
                              <a:gd name="T0" fmla="*/ 667 w 1600"/>
                              <a:gd name="T1" fmla="*/ 9000 h 9133"/>
                              <a:gd name="T2" fmla="*/ 667 w 1600"/>
                              <a:gd name="T3" fmla="*/ 1333 h 9133"/>
                              <a:gd name="T4" fmla="*/ 800 w 1600"/>
                              <a:gd name="T5" fmla="*/ 1200 h 9133"/>
                              <a:gd name="T6" fmla="*/ 933 w 1600"/>
                              <a:gd name="T7" fmla="*/ 1333 h 9133"/>
                              <a:gd name="T8" fmla="*/ 933 w 1600"/>
                              <a:gd name="T9" fmla="*/ 9000 h 9133"/>
                              <a:gd name="T10" fmla="*/ 800 w 1600"/>
                              <a:gd name="T11" fmla="*/ 9133 h 9133"/>
                              <a:gd name="T12" fmla="*/ 667 w 1600"/>
                              <a:gd name="T13" fmla="*/ 9000 h 9133"/>
                              <a:gd name="T14" fmla="*/ 0 w 1600"/>
                              <a:gd name="T15" fmla="*/ 1600 h 9133"/>
                              <a:gd name="T16" fmla="*/ 800 w 1600"/>
                              <a:gd name="T17" fmla="*/ 0 h 9133"/>
                              <a:gd name="T18" fmla="*/ 1600 w 1600"/>
                              <a:gd name="T19" fmla="*/ 1600 h 9133"/>
                              <a:gd name="T20" fmla="*/ 0 w 1600"/>
                              <a:gd name="T21" fmla="*/ 1600 h 9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600" h="9133">
                                <a:moveTo>
                                  <a:pt x="667" y="9000"/>
                                </a:moveTo>
                                <a:lnTo>
                                  <a:pt x="667" y="1333"/>
                                </a:lnTo>
                                <a:cubicBezTo>
                                  <a:pt x="667" y="1260"/>
                                  <a:pt x="726" y="1200"/>
                                  <a:pt x="800" y="1200"/>
                                </a:cubicBezTo>
                                <a:cubicBezTo>
                                  <a:pt x="874" y="1200"/>
                                  <a:pt x="933" y="1260"/>
                                  <a:pt x="933" y="1333"/>
                                </a:cubicBezTo>
                                <a:lnTo>
                                  <a:pt x="933" y="9000"/>
                                </a:lnTo>
                                <a:cubicBezTo>
                                  <a:pt x="933" y="9074"/>
                                  <a:pt x="874" y="9133"/>
                                  <a:pt x="800" y="9133"/>
                                </a:cubicBezTo>
                                <a:cubicBezTo>
                                  <a:pt x="726" y="9133"/>
                                  <a:pt x="667" y="9074"/>
                                  <a:pt x="667" y="9000"/>
                                </a:cubicBezTo>
                                <a:close/>
                                <a:moveTo>
                                  <a:pt x="0" y="1600"/>
                                </a:moveTo>
                                <a:lnTo>
                                  <a:pt x="800" y="0"/>
                                </a:lnTo>
                                <a:lnTo>
                                  <a:pt x="1600" y="1600"/>
                                </a:lnTo>
                                <a:lnTo>
                                  <a:pt x="0" y="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47CBD53C" id="Group 3" o:spid="_x0000_s1065" style="position:absolute;margin-left:0;margin-top:-.05pt;width:442.25pt;height:129pt;z-index:251686400" coordsize="589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">
                <v:rect id="AutoShape 2" o:spid="_x0000_s1066" style="position:absolute;width:589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lKg78A&#10;AADaAAAADwAAAGRycy9kb3ducmV2LnhtbERPTYvCMBC9C/6HMIIX0XQ9iFSjiCBbZEGsu56HZmyL&#10;zaQ2se3+e3MQPD7e93rbm0q01LjSsoKvWQSCOLO65FzB7+UwXYJwHlljZZkU/JOD7WY4WGOsbcdn&#10;alOfixDCLkYFhfd1LKXLCjLoZrYmDtzNNgZ9gE0udYNdCDeVnEfRQhosOTQUWNO+oOyePo2CLju1&#10;18vPtzxNronlR/LYp39HpcajfrcC4an3H/HbnWgFYWu4Em6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KUqDvwAAANoAAAAPAAAAAAAAAAAAAAAAAJgCAABkcnMvZG93bnJl&#10;di54bWxQSwUGAAAAAAQABAD1AAAAhAMAAAAA&#10;" filled="f" stroked="f">
                  <o:lock v:ext="edit" aspectratio="t" text="t"/>
                </v:rect>
                <v:rect id="Rectangle 4" o:spid="_x0000_s1067" style="position:absolute;width:28;height: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<v:textbox style="mso-fit-shape-to-text:t" inset="0,0,0,0">
                    <w:txbxContent>
                      <w:p w:rsidR="009E1592" w:rsidRDefault="009E1592" w:rsidP="005E039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C00000"/>
                            <w:sz w:val="20"/>
                            <w:szCs w:val="20"/>
                          </w:rPr>
                          <w:t>Letra</w:t>
                        </w:r>
                      </w:p>
                    </w:txbxContent>
                  </v:textbox>
                </v:rect>
                <v:rect id="Rectangle 5" o:spid="_x0000_s1068" style="position:absolute;left:28;width:3;height: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<v:textbox style="mso-fit-shape-to-text:t" inset="0,0,0,0">
                    <w:txbxContent>
                      <w:p w:rsidR="009E1592" w:rsidRDefault="009E1592" w:rsidP="005E039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theme="minorBidi"/>
                            <w:color w:val="C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" o:spid="_x0000_s1069" style="position:absolute;left:32;width:86;height: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<v:textbox style="mso-fit-shape-to-text:t" inset="0,0,0,0">
                    <w:txbxContent>
                      <w:p w:rsidR="009E1592" w:rsidRDefault="009E1592" w:rsidP="005E0398">
                        <w:pPr>
                          <w:pStyle w:val="NormalWeb"/>
                          <w:spacing w:before="0" w:beforeAutospacing="0" w:after="0" w:afterAutospacing="0"/>
                        </w:pPr>
                        <w:proofErr w:type="gramStart"/>
                        <w:r>
                          <w:rPr>
                            <w:rFonts w:ascii="Calibri" w:hAnsi="Calibri" w:cstheme="minorBidi"/>
                            <w:color w:val="C00000"/>
                            <w:sz w:val="20"/>
                            <w:szCs w:val="20"/>
                          </w:rPr>
                          <w:t>corresponde</w:t>
                        </w:r>
                        <w:proofErr w:type="gramEnd"/>
                        <w:r>
                          <w:rPr>
                            <w:rFonts w:ascii="Calibri" w:hAnsi="Calibri" w:cstheme="minorBidi"/>
                            <w:color w:val="C00000"/>
                            <w:sz w:val="20"/>
                            <w:szCs w:val="20"/>
                          </w:rPr>
                          <w:t xml:space="preserve"> a “</w:t>
                        </w:r>
                      </w:p>
                    </w:txbxContent>
                  </v:textbox>
                </v:rect>
                <v:rect id="Rectangle 7" o:spid="_x0000_s1070" style="position:absolute;left:118;width:54;height: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<v:textbox style="mso-fit-shape-to-text:t" inset="0,0,0,0">
                    <w:txbxContent>
                      <w:p w:rsidR="009E1592" w:rsidRDefault="009E1592" w:rsidP="005E039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C00000"/>
                            <w:sz w:val="20"/>
                            <w:szCs w:val="20"/>
                          </w:rPr>
                          <w:t>SECCIÓN”</w:t>
                        </w:r>
                      </w:p>
                    </w:txbxContent>
                  </v:textbox>
                </v:rect>
                <v:rect id="Rectangle 8" o:spid="_x0000_s1071" style="position:absolute;left:173;width:3;height: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<v:textbox style="mso-fit-shape-to-text:t" inset="0,0,0,0">
                    <w:txbxContent>
                      <w:p w:rsidR="009E1592" w:rsidRDefault="009E1592" w:rsidP="005E039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C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72" style="position:absolute;top:18;width:3;height: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<v:textbox style="mso-fit-shape-to-text:t" inset="0,0,0,0">
                    <w:txbxContent>
                      <w:p w:rsidR="009E1592" w:rsidRDefault="009E1592" w:rsidP="005E039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C00000"/>
                            <w:sz w:val="20"/>
                            <w:szCs w:val="20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10" o:spid="_x0000_s1073" style="position:absolute;left:21;top:18;width:34;height: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<v:textbox style="mso-fit-shape-to-text:t" inset="0,0,0,0">
                    <w:txbxContent>
                      <w:p w:rsidR="009E1592" w:rsidRDefault="009E1592" w:rsidP="005E039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C00000"/>
                            <w:sz w:val="20"/>
                            <w:szCs w:val="20"/>
                          </w:rPr>
                          <w:t>1º par</w:t>
                        </w:r>
                      </w:p>
                    </w:txbxContent>
                  </v:textbox>
                </v:rect>
                <v:rect id="Rectangle 11" o:spid="_x0000_s1074" style="position:absolute;left:55;top:18;width:3;height: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pQc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nqUHBAAAA2wAAAA8AAAAAAAAAAAAAAAAAmAIAAGRycy9kb3du&#10;cmV2LnhtbFBLBQYAAAAABAAEAPUAAACGAwAAAAA=&#10;" filled="f" stroked="f">
                  <v:textbox style="mso-fit-shape-to-text:t" inset="0,0,0,0">
                    <w:txbxContent>
                      <w:p w:rsidR="009E1592" w:rsidRDefault="009E1592" w:rsidP="005E039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theme="minorBidi"/>
                            <w:color w:val="C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75" style="position:absolute;left:58;top:18;width:134;height: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M2sAA&#10;AADbAAAADwAAAGRycy9kb3ducmV2LnhtbESPzYoCMRCE7wu+Q2jB25pRc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sM2sAAAADbAAAADwAAAAAAAAAAAAAAAACYAgAAZHJzL2Rvd25y&#10;ZXYueG1sUEsFBgAAAAAEAAQA9QAAAIUDAAAAAA==&#10;" filled="f" stroked="f">
                  <v:textbox style="mso-fit-shape-to-text:t" inset="0,0,0,0">
                    <w:txbxContent>
                      <w:p w:rsidR="009E1592" w:rsidRDefault="009E1592" w:rsidP="005E0398">
                        <w:pPr>
                          <w:pStyle w:val="NormalWeb"/>
                          <w:spacing w:before="0" w:beforeAutospacing="0" w:after="0" w:afterAutospacing="0"/>
                        </w:pPr>
                        <w:proofErr w:type="gramStart"/>
                        <w:r>
                          <w:rPr>
                            <w:rFonts w:ascii="Calibri" w:hAnsi="Calibri" w:cstheme="minorBidi"/>
                            <w:color w:val="C00000"/>
                            <w:sz w:val="20"/>
                            <w:szCs w:val="20"/>
                          </w:rPr>
                          <w:t>de</w:t>
                        </w:r>
                        <w:proofErr w:type="gramEnd"/>
                        <w:r>
                          <w:rPr>
                            <w:rFonts w:ascii="Calibri" w:hAnsi="Calibri" w:cstheme="minorBidi"/>
                            <w:color w:val="C00000"/>
                            <w:sz w:val="20"/>
                            <w:szCs w:val="20"/>
                          </w:rPr>
                          <w:t xml:space="preserve"> dígitos corresponde a</w:t>
                        </w:r>
                      </w:p>
                    </w:txbxContent>
                  </v:textbox>
                </v:rect>
                <v:rect id="Rectangle 13" o:spid="_x0000_s1076" style="position:absolute;left:193;top:18;width:3;height: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Src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mSrcAAAADbAAAADwAAAAAAAAAAAAAAAACYAgAAZHJzL2Rvd25y&#10;ZXYueG1sUEsFBgAAAAAEAAQA9QAAAIUDAAAAAA==&#10;" filled="f" stroked="f">
                  <v:textbox style="mso-fit-shape-to-text:t" inset="0,0,0,0">
                    <w:txbxContent>
                      <w:p w:rsidR="009E1592" w:rsidRDefault="009E1592" w:rsidP="005E039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C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77" style="position:absolute;left:195;top:18;width:73;height: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3N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1NzbBAAAA2wAAAA8AAAAAAAAAAAAAAAAAmAIAAGRycy9kb3du&#10;cmV2LnhtbFBLBQYAAAAABAAEAPUAAACGAwAAAAA=&#10;" filled="f" stroked="f">
                  <v:textbox style="mso-fit-shape-to-text:t" inset="0,0,0,0">
                    <w:txbxContent>
                      <w:p w:rsidR="009E1592" w:rsidRDefault="009E1592" w:rsidP="005E039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C00000"/>
                            <w:sz w:val="20"/>
                            <w:szCs w:val="20"/>
                          </w:rPr>
                          <w:t>“ELEMENTO”</w:t>
                        </w:r>
                      </w:p>
                    </w:txbxContent>
                  </v:textbox>
                </v:rect>
                <v:rect id="Rectangle 15" o:spid="_x0000_s1078" style="position:absolute;left:257;top:18;width:3;height: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jRL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qNEvwAAANsAAAAPAAAAAAAAAAAAAAAAAJgCAABkcnMvZG93bnJl&#10;di54bWxQSwUGAAAAAAQABAD1AAAAhAMAAAAA&#10;" filled="f" stroked="f">
                  <v:textbox style="mso-fit-shape-to-text:t" inset="0,0,0,0">
                    <w:txbxContent>
                      <w:p w:rsidR="009E1592" w:rsidRDefault="009E1592" w:rsidP="005E039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C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79" style="position:absolute;left:283;top:18;width:3;height: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YG38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mBt/BAAAA2wAAAA8AAAAAAAAAAAAAAAAAmAIAAGRycy9kb3du&#10;cmV2LnhtbFBLBQYAAAAABAAEAPUAAACGAwAAAAA=&#10;" filled="f" stroked="f">
                  <v:textbox style="mso-fit-shape-to-text:t" inset="0,0,0,0">
                    <w:txbxContent>
                      <w:p w:rsidR="009E1592" w:rsidRDefault="009E1592" w:rsidP="005E039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C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80" style="position:absolute;left:330;top:18;width:3;height: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l/7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q1P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DBl/70AAADbAAAADwAAAAAAAAAAAAAAAACYAgAAZHJzL2Rvd25yZXYu&#10;eG1sUEsFBgAAAAAEAAQA9QAAAIIDAAAAAA==&#10;" filled="f" stroked="f">
                  <v:textbox style="mso-fit-shape-to-text:t" inset="0,0,0,0">
                    <w:txbxContent>
                      <w:p w:rsidR="009E1592" w:rsidRDefault="009E1592" w:rsidP="005E039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C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81" style="position:absolute;top:33;width:4;height: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zAZMEA&#10;AADbAAAADwAAAGRycy9kb3ducmV2LnhtbESP3YrCMBSE7xf2HcJZ8G5N64VINYosFFS8se4DHJrT&#10;H0xOSpK19e2NIOzlMDPfMJvdZI24kw+9YwX5PANBXDvdc6vg91p+r0CEiKzROCYFDwqw235+bLDQ&#10;buQL3avYigThUKCCLsahkDLUHVkMczcQJ69x3mJM0rdSexwT3Bq5yLKltNhzWuhwoJ+O6lv1ZxXI&#10;a1WOq8r4zJ0WzdkcD5eGnFKzr2m/BhFpiv/hd/ugFSxzeH1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8wGTBAAAA2wAAAA8AAAAAAAAAAAAAAAAAmAIAAGRycy9kb3du&#10;cmV2LnhtbFBLBQYAAAAABAAEAPUAAACGAwAAAAA=&#10;" filled="f" stroked="f">
                  <v:textbox style="mso-fit-shape-to-text:t" inset="0,0,0,0">
                    <w:txbxContent>
                      <w:p w:rsidR="009E1592" w:rsidRDefault="009E1592" w:rsidP="005E039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C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82" style="position:absolute;left:48;top:38;width:34;height: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5eE8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sMrh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65eE8AAAADbAAAADwAAAAAAAAAAAAAAAACYAgAAZHJzL2Rvd25y&#10;ZXYueG1sUEsFBgAAAAAEAAQA9QAAAIUDAAAAAA==&#10;" filled="f" stroked="f">
                  <v:textbox style="mso-fit-shape-to-text:t" inset="0,0,0,0">
                    <w:txbxContent>
                      <w:p w:rsidR="009E1592" w:rsidRDefault="009E1592" w:rsidP="005E039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C00000"/>
                            <w:sz w:val="20"/>
                            <w:szCs w:val="20"/>
                          </w:rPr>
                          <w:t>2º par</w:t>
                        </w:r>
                      </w:p>
                    </w:txbxContent>
                  </v:textbox>
                </v:rect>
                <v:rect id="Rectangle 20" o:spid="_x0000_s1083" style="position:absolute;left:82;top:38;width:3;height: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L7iM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L7iMAAAADbAAAADwAAAAAAAAAAAAAAAACYAgAAZHJzL2Rvd25y&#10;ZXYueG1sUEsFBgAAAAAEAAQA9QAAAIUDAAAAAA==&#10;" filled="f" stroked="f">
                  <v:textbox style="mso-fit-shape-to-text:t" inset="0,0,0,0">
                    <w:txbxContent>
                      <w:p w:rsidR="009E1592" w:rsidRDefault="009E1592" w:rsidP="005E039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theme="minorBidi"/>
                            <w:color w:val="C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84" style="position:absolute;left:84;top:38;width:142;height: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j/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tj/MAAAADbAAAADwAAAAAAAAAAAAAAAACYAgAAZHJzL2Rvd25y&#10;ZXYueG1sUEsFBgAAAAAEAAQA9QAAAIUDAAAAAA==&#10;" filled="f" stroked="f">
                  <v:textbox style="mso-fit-shape-to-text:t" inset="0,0,0,0">
                    <w:txbxContent>
                      <w:p w:rsidR="009E1592" w:rsidRDefault="009E1592" w:rsidP="005E0398">
                        <w:pPr>
                          <w:pStyle w:val="NormalWeb"/>
                          <w:spacing w:before="0" w:beforeAutospacing="0" w:after="0" w:afterAutospacing="0"/>
                        </w:pPr>
                        <w:proofErr w:type="gramStart"/>
                        <w:r>
                          <w:rPr>
                            <w:rFonts w:ascii="Calibri" w:hAnsi="Calibri" w:cstheme="minorBidi"/>
                            <w:color w:val="C00000"/>
                            <w:sz w:val="20"/>
                            <w:szCs w:val="20"/>
                          </w:rPr>
                          <w:t>de</w:t>
                        </w:r>
                        <w:proofErr w:type="gramEnd"/>
                        <w:r>
                          <w:rPr>
                            <w:rFonts w:ascii="Calibri" w:hAnsi="Calibri" w:cstheme="minorBidi"/>
                            <w:color w:val="C00000"/>
                            <w:sz w:val="20"/>
                            <w:szCs w:val="20"/>
                          </w:rPr>
                          <w:t xml:space="preserve"> dígitos corresponde a “</w:t>
                        </w:r>
                      </w:p>
                    </w:txbxContent>
                  </v:textbox>
                </v:rect>
                <v:rect id="Rectangle 22" o:spid="_x0000_s1085" style="position:absolute;left:228;top:38;width:46;height: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GZ8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fGZ8AAAADbAAAADwAAAAAAAAAAAAAAAACYAgAAZHJzL2Rvd25y&#10;ZXYueG1sUEsFBgAAAAAEAAQA9QAAAIUDAAAAAA==&#10;" filled="f" stroked="f">
                  <v:textbox style="mso-fit-shape-to-text:t" inset="0,0,0,0">
                    <w:txbxContent>
                      <w:p w:rsidR="009E1592" w:rsidRDefault="009E1592" w:rsidP="005E039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C00000"/>
                            <w:sz w:val="20"/>
                            <w:szCs w:val="20"/>
                          </w:rPr>
                          <w:t>TÍTULO”</w:t>
                        </w:r>
                      </w:p>
                    </w:txbxContent>
                  </v:textbox>
                </v:rect>
                <v:rect id="Rectangle 23" o:spid="_x0000_s1086" style="position:absolute;left:273;top:38;width:3;height: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YEMAA&#10;AADbAAAADwAAAGRycy9kb3ducmV2LnhtbESPzYoCMRCE7wu+Q2jB25rRwyCzRhFBUPHiuA/QTHp+&#10;2KQzJNEZ394Iwh6LqvqKWm9Ha8SDfOgcK1jMMxDEldMdNwp+b4fvFYgQkTUax6TgSQG2m8nXGgvt&#10;Br7So4yNSBAOBSpoY+wLKUPVksUwdz1x8mrnLcYkfSO1xyHBrZHLLMulxY7TQos97Vuq/sq7VSBv&#10;5WFYlcZn7rysL+Z0vNbklJpNx90PiEhj/A9/2ketIM/h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VYEMAAAADbAAAADwAAAAAAAAAAAAAAAACYAgAAZHJzL2Rvd25y&#10;ZXYueG1sUEsFBgAAAAAEAAQA9QAAAIUDAAAAAA==&#10;" filled="f" stroked="f">
                  <v:textbox style="mso-fit-shape-to-text:t" inset="0,0,0,0">
                    <w:txbxContent>
                      <w:p w:rsidR="009E1592" w:rsidRDefault="009E1592" w:rsidP="005E039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C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87" style="position:absolute;left:283;top:38;width:3;height: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n9i8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n9i8AAAADbAAAADwAAAAAAAAAAAAAAAACYAgAAZHJzL2Rvd25y&#10;ZXYueG1sUEsFBgAAAAAEAAQA9QAAAIUDAAAAAA==&#10;" filled="f" stroked="f">
                  <v:textbox style="mso-fit-shape-to-text:t" inset="0,0,0,0">
                    <w:txbxContent>
                      <w:p w:rsidR="009E1592" w:rsidRDefault="009E1592" w:rsidP="005E039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C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88" style="position:absolute;left:330;top:38;width:3;height: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Zp+b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o1N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kZp+b0AAADbAAAADwAAAAAAAAAAAAAAAACYAgAAZHJzL2Rvd25yZXYu&#10;eG1sUEsFBgAAAAAEAAQA9QAAAIIDAAAAAA==&#10;" filled="f" stroked="f">
                  <v:textbox style="mso-fit-shape-to-text:t" inset="0,0,0,0">
                    <w:txbxContent>
                      <w:p w:rsidR="009E1592" w:rsidRDefault="009E1592" w:rsidP="005E039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C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89" style="position:absolute;top:51;width:4;height: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rMYs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rMYsAAAADbAAAADwAAAAAAAAAAAAAAAACYAgAAZHJzL2Rvd25y&#10;ZXYueG1sUEsFBgAAAAAEAAQA9QAAAIUDAAAAAA==&#10;" filled="f" stroked="f">
                  <v:textbox style="mso-fit-shape-to-text:t" inset="0,0,0,0">
                    <w:txbxContent>
                      <w:p w:rsidR="009E1592" w:rsidRDefault="009E1592" w:rsidP="005E039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C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90" style="position:absolute;left:48;top:51;width:4;height: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nzIr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6fMivwAAANsAAAAPAAAAAAAAAAAAAAAAAJgCAABkcnMvZG93bnJl&#10;di54bWxQSwUGAAAAAAQABAD1AAAAhAMAAAAA&#10;" filled="f" stroked="f">
                  <v:textbox style="mso-fit-shape-to-text:t" inset="0,0,0,0">
                    <w:txbxContent>
                      <w:p w:rsidR="009E1592" w:rsidRDefault="009E1592" w:rsidP="005E039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C00000"/>
                            <w:sz w:val="28"/>
                            <w:szCs w:val="28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28" o:spid="_x0000_s1091" style="position:absolute;left:73;top:56;width:34;height: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VWucAA&#10;AADbAAAADwAAAGRycy9kb3ducmV2LnhtbESPzYoCMRCE7wu+Q2jB25rRw66M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qVWucAAAADbAAAADwAAAAAAAAAAAAAAAACYAgAAZHJzL2Rvd25y&#10;ZXYueG1sUEsFBgAAAAAEAAQA9QAAAIUDAAAAAA==&#10;" filled="f" stroked="f">
                  <v:textbox style="mso-fit-shape-to-text:t" inset="0,0,0,0">
                    <w:txbxContent>
                      <w:p w:rsidR="009E1592" w:rsidRDefault="009E1592" w:rsidP="005E039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C00000"/>
                            <w:sz w:val="20"/>
                            <w:szCs w:val="20"/>
                          </w:rPr>
                          <w:t xml:space="preserve">3º par </w:t>
                        </w:r>
                      </w:p>
                    </w:txbxContent>
                  </v:textbox>
                </v:rect>
                <v:rect id="Rectangle 29" o:spid="_x0000_s1092" style="position:absolute;left:110;top:56;width:142;height: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Izs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Z85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3yM7BAAAA2wAAAA8AAAAAAAAAAAAAAAAAmAIAAGRycy9kb3du&#10;cmV2LnhtbFBLBQYAAAAABAAEAPUAAACGAwAAAAA=&#10;" filled="f" stroked="f">
                  <v:textbox style="mso-fit-shape-to-text:t" inset="0,0,0,0">
                    <w:txbxContent>
                      <w:p w:rsidR="009E1592" w:rsidRDefault="009E1592" w:rsidP="005E0398">
                        <w:pPr>
                          <w:pStyle w:val="NormalWeb"/>
                          <w:spacing w:before="0" w:beforeAutospacing="0" w:after="0" w:afterAutospacing="0"/>
                        </w:pPr>
                        <w:proofErr w:type="gramStart"/>
                        <w:r>
                          <w:rPr>
                            <w:rFonts w:ascii="Calibri" w:hAnsi="Calibri" w:cstheme="minorBidi"/>
                            <w:color w:val="C00000"/>
                            <w:sz w:val="20"/>
                            <w:szCs w:val="20"/>
                          </w:rPr>
                          <w:t>de</w:t>
                        </w:r>
                        <w:proofErr w:type="gramEnd"/>
                        <w:r>
                          <w:rPr>
                            <w:rFonts w:ascii="Calibri" w:hAnsi="Calibri" w:cstheme="minorBidi"/>
                            <w:color w:val="C00000"/>
                            <w:sz w:val="20"/>
                            <w:szCs w:val="20"/>
                          </w:rPr>
                          <w:t xml:space="preserve"> dígitos corresponde a “</w:t>
                        </w:r>
                      </w:p>
                    </w:txbxContent>
                  </v:textbox>
                </v:rect>
                <v:rect id="Rectangle 30" o:spid="_x0000_s1093" style="position:absolute;left:253;top:56;width:68;height: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tVc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7bVXBAAAA2wAAAA8AAAAAAAAAAAAAAAAAmAIAAGRycy9kb3du&#10;cmV2LnhtbFBLBQYAAAAABAAEAPUAAACGAwAAAAA=&#10;" filled="f" stroked="f">
                  <v:textbox style="mso-fit-shape-to-text:t" inset="0,0,0,0">
                    <w:txbxContent>
                      <w:p w:rsidR="009E1592" w:rsidRDefault="009E1592" w:rsidP="005E039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C00000"/>
                            <w:sz w:val="20"/>
                            <w:szCs w:val="20"/>
                          </w:rPr>
                          <w:t>SUBTÍTULO”</w:t>
                        </w:r>
                      </w:p>
                    </w:txbxContent>
                  </v:textbox>
                </v:rect>
                <v:rect id="Rectangle 31" o:spid="_x0000_s1094" style="position:absolute;left:320;top:56;width:3;height: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L1Ic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S9SHBAAAA2wAAAA8AAAAAAAAAAAAAAAAAmAIAAGRycy9kb3du&#10;cmV2LnhtbFBLBQYAAAAABAAEAPUAAACGAwAAAAA=&#10;" filled="f" stroked="f">
                  <v:textbox style="mso-fit-shape-to-text:t" inset="0,0,0,0">
                    <w:txbxContent>
                      <w:p w:rsidR="009E1592" w:rsidRDefault="009E1592" w:rsidP="005E039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C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95" style="position:absolute;top:74;width:3;height: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Qu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eULrBAAAA2wAAAA8AAAAAAAAAAAAAAAAAmAIAAGRycy9kb3du&#10;cmV2LnhtbFBLBQYAAAAABAAEAPUAAACGAwAAAAA=&#10;" filled="f" stroked="f">
                  <v:textbox style="mso-fit-shape-to-text:t" inset="0,0,0,0">
                    <w:txbxContent>
                      <w:p w:rsidR="009E1592" w:rsidRDefault="009E1592" w:rsidP="005E039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C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96" style="position:absolute;top:93;width:4;height: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Ozc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zOzcAAAADbAAAADwAAAAAAAAAAAAAAAACYAgAAZHJzL2Rvd25y&#10;ZXYueG1sUEsFBgAAAAAEAAQA9QAAAIUDAAAAAA==&#10;" filled="f" stroked="f">
                  <v:textbox style="mso-fit-shape-to-text:t" inset="0,0,0,0">
                    <w:txbxContent>
                      <w:p w:rsidR="009E1592" w:rsidRDefault="009E1592" w:rsidP="005E039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C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97" style="position:absolute;top:119;width:4;height: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rVsAA&#10;AADbAAAADwAAAGRycy9kb3ducmV2LnhtbESPzYoCMRCE7wu+Q2jB25rRg8poFBEEV7w4+gDNpOcH&#10;k86QRGf27Y2wsMeiqr6iNrvBGvEiH1rHCmbTDARx6XTLtYL77fi9AhEiskbjmBT8UoDddvS1wVy7&#10;nq/0KmItEoRDjgqaGLtcylA2ZDFMXUecvMp5izFJX0vtsU9wa+Q8yxbSYstpocGODg2Vj+JpFchb&#10;cexXhfGZO8+ri/k5XStySk3Gw34NItIQ/8N/7ZNWsFzC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BrVsAAAADbAAAADwAAAAAAAAAAAAAAAACYAgAAZHJzL2Rvd25y&#10;ZXYueG1sUEsFBgAAAAAEAAQA9QAAAIUDAAAAAA==&#10;" filled="f" stroked="f">
                  <v:textbox style="mso-fit-shape-to-text:t" inset="0,0,0,0">
                    <w:txbxContent>
                      <w:p w:rsidR="009E1592" w:rsidRDefault="009E1592" w:rsidP="005E039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C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98" style="position:absolute;top:145;width:12;height: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//JL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n/8kvwAAANsAAAAPAAAAAAAAAAAAAAAAAJgCAABkcnMvZG93bnJl&#10;di54bWxQSwUGAAAAAAQABAD1AAAAhAMAAAAA&#10;" filled="f" stroked="f">
                  <v:textbox style="mso-fit-shape-to-text:t" inset="0,0,0,0">
                    <w:txbxContent>
                      <w:p w:rsidR="009E1592" w:rsidRDefault="009E1592" w:rsidP="005E039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C00000"/>
                            <w:sz w:val="28"/>
                            <w:szCs w:val="28"/>
                          </w:rPr>
                          <w:t xml:space="preserve">D </w:t>
                        </w:r>
                      </w:p>
                    </w:txbxContent>
                  </v:textbox>
                </v:rect>
                <v:rect id="Rectangle 36" o:spid="_x0000_s1099" style="position:absolute;left:16;top:145;width:4;height: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av8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r5W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TWr/BAAAA2wAAAA8AAAAAAAAAAAAAAAAAmAIAAGRycy9kb3du&#10;cmV2LnhtbFBLBQYAAAAABAAEAPUAAACGAwAAAAA=&#10;" filled="f" stroked="f">
                  <v:textbox style="mso-fit-shape-to-text:t" inset="0,0,0,0">
                    <w:txbxContent>
                      <w:p w:rsidR="009E1592" w:rsidRDefault="009E1592" w:rsidP="005E039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C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100" style="position:absolute;left:20;top:145;width:74;height: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DBb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lan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w8gwW+AAAA2wAAAA8AAAAAAAAAAAAAAAAAmAIAAGRycy9kb3ducmV2&#10;LnhtbFBLBQYAAAAABAAEAPUAAACDAwAAAAA=&#10;" filled="f" stroked="f">
                  <v:textbox style="mso-fit-shape-to-text:t" inset="0,0,0,0">
                    <w:txbxContent>
                      <w:p w:rsidR="009E1592" w:rsidRDefault="009E1592" w:rsidP="005E0398">
                        <w:pPr>
                          <w:pStyle w:val="NormalWeb"/>
                          <w:spacing w:before="0" w:beforeAutospacing="0" w:after="0" w:afterAutospacing="0"/>
                        </w:pPr>
                        <w:proofErr w:type="gramStart"/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C00000"/>
                            <w:sz w:val="28"/>
                            <w:szCs w:val="28"/>
                          </w:rPr>
                          <w:t>00  00</w:t>
                        </w:r>
                        <w:proofErr w:type="gramEnd"/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C00000"/>
                            <w:sz w:val="28"/>
                            <w:szCs w:val="28"/>
                          </w:rPr>
                          <w:t xml:space="preserve">  00 </w:t>
                        </w:r>
                      </w:p>
                    </w:txbxContent>
                  </v:textbox>
                </v:rect>
                <v:rect id="Rectangle 39" o:spid="_x0000_s1101" style="position:absolute;left:108;top:145;width:4;height: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AmnsEA&#10;AADbAAAADwAAAGRycy9kb3ducmV2LnhtbESP3YrCMBSE7xd8h3AE77apXkipRhFB0GVvrPsAh+b0&#10;B5OTkkTbffuNIOzlMDPfMNv9ZI14kg+9YwXLLAdBXDvdc6vg53b6LECEiKzROCYFvxRgv5t9bLHU&#10;buQrPavYigThUKKCLsahlDLUHVkMmRuIk9c4bzEm6VupPY4Jbo1c5flaWuw5LXQ40LGj+l49rAJ5&#10;q05jURmfu69V820u52tDTqnFfDpsQESa4n/43T5rBcUSXl/SD5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wJp7BAAAA2wAAAA8AAAAAAAAAAAAAAAAAmAIAAGRycy9kb3du&#10;cmV2LnhtbFBLBQYAAAAABAAEAPUAAACGAwAAAAA=&#10;" filled="f" stroked="f">
                  <v:textbox style="mso-fit-shape-to-text:t" inset="0,0,0,0">
                    <w:txbxContent>
                      <w:p w:rsidR="009E1592" w:rsidRDefault="009E1592" w:rsidP="005E039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C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o:spid="_x0000_s1102" style="position:absolute;left:113;top:145;width:4;height: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K46cEA&#10;AADb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cXl/SD5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iuOnBAAAA2wAAAA8AAAAAAAAAAAAAAAAAmAIAAGRycy9kb3du&#10;cmV2LnhtbFBLBQYAAAAABAAEAPUAAACGAwAAAAA=&#10;" filled="f" stroked="f">
                  <v:textbox style="mso-fit-shape-to-text:t" inset="0,0,0,0">
                    <w:txbxContent>
                      <w:p w:rsidR="009E1592" w:rsidRDefault="009E1592" w:rsidP="005E039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C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103" style="position:absolute;left:334;top:150;width:3;height: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4dcsEA&#10;AADbAAAADwAAAGRycy9kb3ducmV2LnhtbESP3YrCMBSE7xd8h3AE79ZUF5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uHXLBAAAA2wAAAA8AAAAAAAAAAAAAAAAAmAIAAGRycy9kb3du&#10;cmV2LnhtbFBLBQYAAAAABAAEAPUAAACGAwAAAAA=&#10;" filled="f" stroked="f">
                  <v:textbox style="mso-fit-shape-to-text:t" inset="0,0,0,0">
                    <w:txbxContent>
                      <w:p w:rsidR="009E1592" w:rsidRDefault="009E1592" w:rsidP="005E039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C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104" style="position:absolute;left:527;top:145;width:4;height: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FBsEA&#10;AADbAAAADwAAAGRycy9kb3ducmV2LnhtbESP3YrCMBSE7xd8h3AE79ZUWZ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HhQbBAAAA2wAAAA8AAAAAAAAAAAAAAAAAmAIAAGRycy9kb3du&#10;cmV2LnhtbFBLBQYAAAAABAAEAPUAAACGAwAAAAA=&#10;" filled="f" stroked="f">
                  <v:textbox style="mso-fit-shape-to-text:t" inset="0,0,0,0">
                    <w:txbxContent>
                      <w:p w:rsidR="009E1592" w:rsidRDefault="009E1592" w:rsidP="005E039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C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Freeform 46" o:spid="_x0000_s1105" style="position:absolute;top:41;width:8;height:103;visibility:visible;mso-wrap-style:square;v-text-anchor:top" coordsize="1600,20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FdKcMA&#10;AADbAAAADwAAAGRycy9kb3ducmV2LnhtbESPQWvCQBSE7wX/w/IEL6XZaKmE1FVsRfBaWw+9ve4+&#10;s8Hs25Bdk/jv3UKhx2FmvmFWm9E1oqcu1J4VzLMcBLH2puZKwdfn/qkAESKywcYzKbhRgM168rDC&#10;0viBP6g/xkokCIcSFdgY21LKoC05DJlviZN39p3DmGRXSdPhkOCukYs8X0qHNacFiy29W9KX49Up&#10;0Jfnn6i/g8nH08JivZs/vuFeqdl03L6CiDTG//Bf+2AUFC/w+yX9A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FdKcMAAADbAAAADwAAAAAAAAAAAAAAAACYAgAAZHJzL2Rv&#10;d25yZXYueG1sUEsFBgAAAAAEAAQA9QAAAIgDAAAAAA==&#10;" path="m667,20414r,-19080c667,1260,726,1200,800,1200v74,,133,60,133,134l933,20414v,73,-59,133,-133,133c726,20547,667,20487,667,20414xm,1600l800,r800,1600l,1600xe" fillcolor="black" strokeweight="0">
                  <v:stroke joinstyle="bevel"/>
                  <v:path arrowok="t" o:connecttype="custom" o:connectlocs="3,102;3,7;4,6;5,7;5,102;4,103;3,102;0,8;4,0;8,8;0,8" o:connectangles="0,0,0,0,0,0,0,0,0,0,0"/>
                  <o:lock v:ext="edit" verticies="t"/>
                </v:shape>
                <v:shape id="Freeform 47" o:spid="_x0000_s1106" style="position:absolute;left:26;top:62;width:8;height:83;visibility:visible;mso-wrap-style:square;v-text-anchor:top" coordsize="1600,16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5kaMMA&#10;AADbAAAADwAAAGRycy9kb3ducmV2LnhtbESPQYvCMBSE74L/ITzB25qqu1WqUVS6sh7X9aC3R/Ns&#10;i81LaaLWf2+EBY/DzHzDzJetqcSNGldaVjAcRCCIM6tLzhUc/r4/piCcR9ZYWSYFD3KwXHQ7c0y0&#10;vfMv3fY+FwHCLkEFhfd1IqXLCjLoBrYmDt7ZNgZ9kE0udYP3ADeVHEVRLA2WHBYKrGlTUHbZX42C&#10;dDyZRLtNNRqe0q/0qrfu87jOlOr32tUMhKfWv8P/7R+tYBrD60v4AX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5kaMMAAADbAAAADwAAAAAAAAAAAAAAAACYAgAAZHJzL2Rv&#10;d25yZXYueG1sUEsFBgAAAAAEAAQA9QAAAIgDAAAAAA==&#10;" path="m667,16627r,-15293c667,1260,726,1200,800,1200v74,,133,60,133,134l933,16627v,74,-59,133,-133,133c726,16760,667,16701,667,16627xm,1600l800,r800,1600l,1600xe" fillcolor="black" strokeweight="0">
                  <v:stroke joinstyle="bevel"/>
                  <v:path arrowok="t" o:connecttype="custom" o:connectlocs="3,82;3,7;4,6;5,7;5,82;4,83;3,82;0,8;4,0;8,8;0,8" o:connectangles="0,0,0,0,0,0,0,0,0,0,0"/>
                  <o:lock v:ext="edit" verticies="t"/>
                </v:shape>
                <v:shape id="Freeform 48" o:spid="_x0000_s1107" style="position:absolute;left:50;top:80;width:8;height:65;visibility:visible;mso-wrap-style:square;v-text-anchor:top" coordsize="1600,129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wju8IA&#10;AADbAAAADwAAAGRycy9kb3ducmV2LnhtbESP0WoCMRRE3wv+Q7iCbzWrSCurUURQFFqKqx9w2Vx3&#10;F5ObJYnu+vemUOjjMDNnmOW6t0Y8yIfGsYLJOANBXDrdcKXgct69z0GEiKzROCYFTwqwXg3elphr&#10;1/GJHkWsRIJwyFFBHWObSxnKmiyGsWuJk3d13mJM0ldSe+wS3Bo5zbIPabHhtFBjS9uayltxtwrM&#10;eVJss+P+28zkj+v67vJ19TelRsN+swARqY//4b/2QSuYf8Lvl/Q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bCO7wgAAANsAAAAPAAAAAAAAAAAAAAAAAJgCAABkcnMvZG93&#10;bnJldi54bWxQSwUGAAAAAAQABAD1AAAAhwMAAAAA&#10;" path="m655,12840l667,1333v,-74,60,-133,133,-133c874,1200,933,1260,933,1333l921,12840v,74,-59,133,-133,133c714,12973,655,12913,655,12840xm,1599l801,r799,1601l,1599xe" fillcolor="black" strokeweight="0">
                  <v:stroke joinstyle="bevel"/>
                  <v:path arrowok="t" o:connecttype="custom" o:connectlocs="3,64;3,7;4,6;5,7;5,64;4,65;3,64;0,8;4,0;8,8;0,8" o:connectangles="0,0,0,0,0,0,0,0,0,0,0"/>
                  <o:lock v:ext="edit" verticies="t"/>
                </v:shape>
                <v:shape id="Freeform 49" o:spid="_x0000_s1108" style="position:absolute;left:74;top:99;width:8;height:45;visibility:visible;mso-wrap-style:square;v-text-anchor:top" coordsize="1600,9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5AP8AA&#10;AADbAAAADwAAAGRycy9kb3ducmV2LnhtbERPz2vCMBS+D/wfwht4W9MNOqQ2yiY4vOrmwdujebbF&#10;5qUmqc321y8HwePH97taR9OLGznfWVbwmuUgiGurO24U/HxvXxYgfEDW2FsmBb/kYb2aPVVYajvx&#10;nm6H0IgUwr5EBW0IQymlr1sy6DM7ECfubJ3BkKBrpHY4pXDTy7c8f5cGO04NLQ60aam+HEajYDxP&#10;f/RV4N7Ek7seP0/FdjMWSs2f48cSRKAYHuK7e6cVLNLY9CX9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n5AP8AAAADbAAAADwAAAAAAAAAAAAAAAACYAgAAZHJzL2Rvd25y&#10;ZXYueG1sUEsFBgAAAAAEAAQA9QAAAIUDAAAAAA==&#10;" path="m667,9000r,-7667c667,1260,726,1200,800,1200v74,,133,60,133,133l933,9000v,74,-59,133,-133,133c726,9133,667,9074,667,9000xm,1600l800,r800,1600l,1600xe" fillcolor="black" strokeweight="0">
                  <v:stroke joinstyle="bevel"/>
                  <v:path arrowok="t" o:connecttype="custom" o:connectlocs="3,44;3,7;4,6;5,7;5,44;4,45;3,44;0,8;4,0;8,8;0,8" o:connectangles="0,0,0,0,0,0,0,0,0,0,0"/>
                  <o:lock v:ext="edit" verticies="t"/>
                </v:shape>
              </v:group>
            </w:pict>
          </mc:Fallback>
        </mc:AlternateContent>
      </w:r>
      <w:r w:rsidR="001E7D1A">
        <w:br w:type="page"/>
      </w:r>
    </w:p>
    <w:p w:rsidR="000B3238" w:rsidRDefault="005521EE" w:rsidP="008F13A8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28"/>
          <w:lang w:eastAsia="es-CL"/>
        </w:rPr>
      </w:pPr>
      <w:bookmarkStart w:id="1" w:name="RANGE!A1:C319"/>
      <w:bookmarkStart w:id="2" w:name="Generalidades"/>
      <w:r>
        <w:rPr>
          <w:rFonts w:ascii="Calibri" w:eastAsia="Times New Roman" w:hAnsi="Calibri" w:cs="Calibri"/>
          <w:b/>
          <w:bCs/>
          <w:color w:val="000000"/>
          <w:sz w:val="32"/>
          <w:szCs w:val="28"/>
          <w:lang w:eastAsia="es-CL"/>
        </w:rPr>
        <w:lastRenderedPageBreak/>
        <w:t>SECCIÓ</w:t>
      </w:r>
      <w:r w:rsidR="008F13A8" w:rsidRPr="001B1488">
        <w:rPr>
          <w:rFonts w:ascii="Calibri" w:eastAsia="Times New Roman" w:hAnsi="Calibri" w:cs="Calibri"/>
          <w:b/>
          <w:bCs/>
          <w:color w:val="000000"/>
          <w:sz w:val="32"/>
          <w:szCs w:val="28"/>
          <w:lang w:eastAsia="es-CL"/>
        </w:rPr>
        <w:t>N 0: GENERALIDAD</w:t>
      </w:r>
      <w:bookmarkEnd w:id="1"/>
      <w:bookmarkEnd w:id="2"/>
    </w:p>
    <w:p w:rsidR="00EC6F31" w:rsidRDefault="00EC6F31" w:rsidP="008F13A8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28"/>
          <w:lang w:eastAsia="es-CL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6228"/>
        <w:gridCol w:w="2835"/>
      </w:tblGrid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CODIGOS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PARTIDAS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lang w:eastAsia="es-CL"/>
              </w:rPr>
              <w:t>ESPECIFICACIONES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8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EC6F31" w:rsidRPr="00EC6F31" w:rsidRDefault="00EC6F31" w:rsidP="00EC6F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0 01 00 00</w:t>
            </w:r>
          </w:p>
        </w:tc>
        <w:tc>
          <w:tcPr>
            <w:tcW w:w="6228" w:type="dxa"/>
            <w:tcBorders>
              <w:top w:val="single" w:sz="8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EC6F31" w:rsidRPr="00EC6F31" w:rsidRDefault="00EC6F31" w:rsidP="00EC6F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INFORMACION GENERAL PROYECTO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C0504D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0 01 01 00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CODIGO PROYECTO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0 01 02 00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NOMBRE PROYECTO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0 01 80 00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OTROS INFORMACION GENERAL PROYECTO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EC6F31" w:rsidRPr="00EC6F31" w:rsidRDefault="00EC6F31" w:rsidP="00EC6F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0 02 00 00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EC6F31" w:rsidRPr="00EC6F31" w:rsidRDefault="00EC6F31" w:rsidP="00EC6F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UBICACION DE LA OBRA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C0504D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0 02 01 00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REGION DE LA OBRA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0 02 02 00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COMUNA DE LA OBRA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0 02 03 00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LOCALIDAD DE LA OBRA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0 02 04 00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DIRECCION DE LA OBRA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0 02 05 00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Nº DE LA OBRA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0 02 06 00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ROL SII DE LA OBRA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0 02 07 00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MANZANA DE LA OBRA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0 02 08 00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LOTE DE LA OBRA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0 02 09 00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LOTEO DE LA OBRA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0 02 80 00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OTROS UBICACION DE LA OBRA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EC6F31" w:rsidRPr="00EC6F31" w:rsidRDefault="00EC6F31" w:rsidP="00EC6F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0 03 00 00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EC6F31" w:rsidRPr="00EC6F31" w:rsidRDefault="00EC6F31" w:rsidP="00EC6F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ANTECEDENTE DEL PROYECTO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C0504D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0 03 01 00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DESCRIPCION DEL PROYECTO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0 03 02 00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OBJETIVO DEL PROYECTO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0 03 03 00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ETAPA PROYECTO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0 03 04 00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DESTINO DEL PROYECTO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0 03 05 00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CONDICIONANTE INSTRUMENTO DE PLANIFICACION TERRITORIAL DEL PROYECTO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0 03 06 00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CONDICIONANTE TERRENO DEL PROYECTO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0 03 07 00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FACTIBILIDAD DE SERVICIO BASICO DEL PROYECTO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0 03 08 00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RESUMEN DE EDIFICIOS Y OBRAS DEL PROYECTO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0 03 80 00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OTROS ANTECEDENTES DEL PROYECTO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EC6F31" w:rsidRPr="00EC6F31" w:rsidRDefault="00EC6F31" w:rsidP="00EC6F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0 04 00 00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EC6F31" w:rsidRPr="00EC6F31" w:rsidRDefault="00EC6F31" w:rsidP="00EC6F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PROPIETARIO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C0504D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0 04 01 00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NOMBRE O NOMBRE RAZON SOCIAL PROPIETARIO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0 04 02 00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RUT PROPIETARIO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0 04 03 00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REPRESENTANTE LEGAL PROPIETARIO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0 04 04 00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RUT REPRESENTANTE LEGAL PROPIETARIO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0 04 05 00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DIRECCION PROPIETARIO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0 04 06 00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Nº PROPIETARIO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0 04 07 00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COMUNA PROPIETARIO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0 04 08 00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REGION PROPIETARIO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0 04 09 00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TELEFONO PROPIETARIO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0 04 10 00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CORREO ELECTRONICO PROPIETARIO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0 04 80 00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OTROS PROPIETARIO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EC6F31" w:rsidRPr="00EC6F31" w:rsidRDefault="00EC6F31" w:rsidP="00EC6F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lastRenderedPageBreak/>
              <w:t>0 05 00 00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EC6F31" w:rsidRPr="00EC6F31" w:rsidRDefault="00EC6F31" w:rsidP="00EC6F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PROFESIONAL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C0504D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0 05 01 00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PROFESIONAL ARQUITECTURA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0 05 01 01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NOMBRE RAZON SOCIAL.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ARQUITECTURA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0 05 01 02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RUT RAZON SOCIAL.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ARQUITECTURA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0 05 01 03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REPRESENTANTE LEGAL.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ARQUITECTURA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0 05 01 04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NOMBRE PROFESIONAL.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ARQUITECTURA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0 05 01 05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 xml:space="preserve">RUT PROFESIONAL.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ARQUITECTURA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0 05 01 06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PROFESION.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PROFESIONAL ARQUITECTURA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0 05 01 07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DIRECCION.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ARQUITECTURA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0 05 01 08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Nº.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PROFESIONAL ARQUITECTURA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0 05 01 09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COMUNA.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PROFESIONAL ARQUITECTURA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0 05 01 10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REGION.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ARQUITECTURA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0 05 01 11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TELEFONO.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ARQUITECTURA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0 05 01 12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CORREO ELECTRONICO.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ARQUITECTURA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0 05 01 13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PATENTE O REGISTRO.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ARQUITECTURA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0 05 01 80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OTROS PROFESIONAL ARQUITECTURA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0 05 02 00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PROFESIONAL REVISION INDEPENDIENTE ARQUITECTURA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0 05 02 01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NOMBRE RAZON SOCIAL.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REVISION INDEPENDIENTE ARQUITECTURA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0 05 02 02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RUT RAZON SOCIAL.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REVISION INDEPENDIENTE ARQUITECTURA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0 05 02 03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REPRESENTANTE LEGAL.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REVISION INDEPENDIENTE ARQUITECTURA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0 05 02 04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NOMBRE PROFESIONAL.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REVISION INDEPENDIENTE ARQUITECTURA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0 05 02 05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RUT PROFESIONAL.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REVISION INDEPENDIENTE ARQUITECTURA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0 05 02 06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PROFESION.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REVISION INDEPENDIENTE ARQUITECTURA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0 05 02 07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DIRECCION.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REVISION INDEPENDIENTE ARQUITECTURA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0 05 02 08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Nº.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REVISION INDEPENDIENTE ARQUITECTURA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0 05 02 09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COMUNA.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REVISION INDEPENDIENTE ARQUITECTURA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0 05 02 10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REGION.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PROFESIONAL REVISION INDEPENDIENTE ARQUITECTURA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0 05 02 11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TELEFONO.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REVISION INDEPENDIENTE ARQUITECTURA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0 05 02 12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CORREO ELECTRONICO.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REVISION INDEPENDIENTE ARQUITECTURA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0 05 02 13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PATENTE O REGISTRO.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REVISION INDEPENDIENTE ARQUITECTURA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0 05 02 14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CATEGORIA.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REVISION INDEPENDIENTE ARQUITECTURA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0 05 02 80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OTROS PROFESIONAL REVISION INDEPENDIENTE ARQUITECTURA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0 05 03 00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PROFESIONAL CALCULO ESTRUCTURAL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0 05 03 01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NOMBRE RAZON SOCIAL.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CALCULO ESTRUCTURAL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0 05 03 02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RUT RAZON SOCIAL.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CALCULO ESTRUCTURAL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0 05 03 03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REPRESENTANTE LEGAL.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CALCULO ESTRUCTURAL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0 05 03 04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NOMBRE PROFESIONAL.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CALCULO ESTRUCTURAL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0 05 03 05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RUT PROFESIONAL.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CALCULO ESTRUCTURAL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0 05 03 06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PROFESION.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CALCULO ESTRUCTURAL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0 05 03 07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DIRECCION.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PROFESIONAL CALCULO ESTRUCTURAL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lastRenderedPageBreak/>
              <w:t>0 05 03 08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Nº.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CALCULO ESTRUCTURAL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0 05 03 09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COMUNA.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PROFESIONAL CALCULO ESTRUCTURAL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0 05 03 10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REGION.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CALCULO ESTRUCTURAL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0 05 03 11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TELEFONO.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PROFESIONAL CALCULO ESTRUCTURAL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0 05 03 12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CORREO ELECTRONICO.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CALCULO ESTRUCTURAL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0 05 03 13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PATENTE O REGISTRO.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CALCULO ESTRUCTURAL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0 05 03 80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OTROS PROFESIONAL CALCULO ESTRUCTURAL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0 05 04 00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PROFESIONAL REVISION CALCULO ESTRUCTURAL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0 05 04 01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NOMBRE RAZON SOCIAL.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REVISION CALCULO ESTRUCTURAL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0 05 04 02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RUT RAZON SOCIAL.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REVISION CALCULO ESTRUCTURAL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0 05 04 03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REPRESENTANTE LEGAL.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REVISION CALCULO ESTRUCTURAL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0 05 04 04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NOMBRE PROFESIONAL.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REVISION CALCULO ESTRUCTURAL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0 05 04 05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80808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RUT PROFESIONAL.</w:t>
            </w:r>
            <w:r w:rsidRPr="00EC6F31">
              <w:rPr>
                <w:rFonts w:ascii="Calibri" w:eastAsia="Times New Roman" w:hAnsi="Calibri" w:cs="Times New Roman"/>
                <w:color w:val="808080"/>
                <w:lang w:eastAsia="es-CL"/>
              </w:rPr>
              <w:t xml:space="preserve">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REVISION CALCULO ESTRUCTURAL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0 05 04 06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PROFESION.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REVISION CALCULO ESTRUCTURAL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0 05 04 07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DIRECCION.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REVISION CALCULO ESTRUCTURAL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0 05 04 08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Nº.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REVISION CALCULO ESTRUCTURAL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0 05 04 09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COMUNA.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REVISION CALCULO ESTRUCTURAL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0 05 04 10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REGION.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REVISION CALCULO ESTRUCTURAL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0 05 04 11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TELEFONO.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REVISION CALCULO ESTRUCTURAL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0 05 04 12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CORREO ELECTRONICO.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REVISION CALCULO ESTRUCTURAL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0 05 04 13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PATENTE O REGISTRO.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REVISION CALCULO ESTRUCTURAL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0 05 04 14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CATEGORIA.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REVISION CALCULO ESTRUCTURAL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0 05 04 80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OTROS PROFESIONAL REVISION CALCULO ESTRUCTURAL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0 05 05 00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PROFESIONAL INSTALACION AGUA POTABLE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0 05 05 01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NOMBRE RAZON SOCIAL.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INSTALACION AGUA POTABLE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0 05 05 02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RUT RAZON SOCIAL.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INSTALACION AGUA POTABLE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0 05 05 03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REPRESENTANTE LEGAL.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INSTALACION AGUA POTABLE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0 05 05 04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NOMBRE PROFESIONAL.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INSTALACION AGUA POTABLE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0 05 05 05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RUT PROFESIONAL.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INSTALACION AGUA POTABLE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0 05 05 06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PROFESION.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PROFESIONAL INSTALACION AGUA POTABLE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0 05 05 07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DIRECCION.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PROFESIONAL INSTALACION AGUA POTABLE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0 05 05 08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Nº.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INSTALACION AGUA POTABLE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0 05 05 09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COMUNA.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INSTALACION AGUA POTABLE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0 05 05 10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REGION.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INSTALACION AGUA POTABLE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0 05 05 11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TELEFONO.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INSTALACION AGUA POTABLE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0 05 05 12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CORREO ELECTRONICO.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INSTALACION AGUA POTABLE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0 05 05 13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PATENTE O REGISTRO.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INSTALACION AGUA POTABLE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0 05 05 80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OTROS PROFESIONAL INSTALACION AGUA POTABLE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0 05 06 00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PROFESIONAL INSTALACION AGUA LLUVIA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0 05 06 01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NOMBRE RAZON SOCIAL.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PROFESIONAL INSTALACION AGUA LLUVIA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0 05 06 02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RUT RAZON SOCIAL.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INSTALACION AGUA LLUVIA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0 05 06 03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REPRESENTANTE LEGAL.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INSTALACION AGUA LLUVIA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0 05 06 04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NOMBRE PROFESIONAL.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INSTALACION AGUA LLUVIA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lastRenderedPageBreak/>
              <w:t>0 05 06 05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RUT PROFESIONAL.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INSTALACION AGUA LLUVIA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0 05 06 06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PROFESION.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INSTALACION AGUA LLUVIA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0 05 06 07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DIRECCION.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INSTALACION AGUA LLUVIA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0 05 06 08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Nº.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INSTALACION AGUA LLUVIA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0 05 06 09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COMUNA.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INSTALACION AGUA LLUVIA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0 05 06 10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REGION.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INSTALACION AGUA LLUVIA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0 05 06 11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TELEFONO.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PROFESIONAL INSTALACION AGUA LLUVIA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0 05 06 12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CORREO ELECTRONICO.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INSTALACION AGUA LLUVIA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0 05 06 13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PATENTE O REGISTRO.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INSTALACION AGUA LLUVIA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0 05 06 80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OTROS PROFESIONAL INSTALACION AGUA LLUVIA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0 05 07 00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PROFESIONAL INSTALACION AGUA SERVIDA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0 05 07 01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NOMBRE RAZON SOCIAL.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INSTALACION AGUA SERVIDA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0 05 07 02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RUT RAZON SOCIAL.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PROFESIONAL INSTALACION AGUA SERVIDA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0 05 07 03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REPRESENTANTE LEGAL.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PROFESIONAL INSTALACION AGUA SERVIDA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0 05 07 04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NOMBRE PROFESIONAL.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INSTALACION AGUA SERVIDA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0 05 07 05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RUT PROFESIONAL.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INSTALACION AGUA SERVIDA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0 05 07 06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PROFESION.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INSTALACION AGUA SERVIDA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0 05 07 07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DIRECCION.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PROFESIONAL INSTALACION AGUA SERVIDA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0 05 07 08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Nº.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INSTALACION AGUA SERVIDA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0 05 07 09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COMUNA.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PROFESIONAL INSTALACION AGUA SERVIDA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0 05 07 10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REGION.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INSTALACION AGUA SERVIDA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0 05 07 11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TELEFONO.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INSTALACION AGUA SERVIDA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0 05 07 12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CORREO ELECTRONICO.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INSTALACION AGUA SERVIDA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0 05 07 13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PATENTE O REGISTRO.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INSTALACION AGUA SERVIDA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0 05 07 80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OTROS PROFESIONAL INSTALACION AGUA SERVIDA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0 05 08 00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PROFESIONAL INSTALACION CLIMATIZACION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0 05 08 01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NOMBRE RAZON SOCIAL.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INSTALACION CLIMATIZACION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0 05 08 02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RUT RAZON SOCIAL.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INSTALACION CLIMATIZACION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0 05 08 03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REPRESENTANTE LEGAL.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INSTALACION CLIMATIZACION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0 05 08 04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NOMBRE PROFESIONAL.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INSTALACION CLIMATIZACION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0 05 08 05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RUT PROFESIONAL.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PROFESIONAL INSTALACION CLIMATIZACION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0 05 08 06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PROFESION.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INSTALACION CLIMATIZACION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0 05 08 07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DIRECCION.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PROFESIONAL INSTALACION CLIMATIZACION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0 05 08 08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Nº.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INSTALACION CLIMATIZACION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0 05 08 09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COMUNA.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INSTALACION CLIMATIZACION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0 05 08 10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REGION.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INSTALACION CLIMATIZACION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0 05 08 11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TELEFONO.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PROFESIONAL INSTALACION CLIMATIZACION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0 05 08 12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CORREO ELECTRONICO.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INSTALACION CLIMATIZACION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0 05 08 13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PATENTE O REGISTRO.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INSTALACION CLIMATIZACION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0 05 08 80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OTROS PROFESIONAL INSTALACION CLIMATIZACION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0 05 09 00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PROFESIONAL INSTALACION COMUNICACION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0 05 09 01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NOMBRE RAZON SOCIAL.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INSTALACION COMUNICACION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0 05 09 02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RUT RAZON SOCIAL.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PROFESIONAL INSTALACION COMUNICACION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lastRenderedPageBreak/>
              <w:t>0 05 09 03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REPRESENTANTE LEGAL.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INSTALACION COMUNICACION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0 05 09 04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NOMBRE PROFESIONAL.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INSTALACION COMUNICACION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0 05 09 05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RUT PROFESIONAL.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INSTALACION COMUNICACION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0 05 09 06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PROFESION.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INSTALACION COMUNICACION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0 05 09 07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DIRECCION.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PROFESIONAL INSTALACION COMUNICACION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0 05 09 08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Nº.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INSTALACION COMUNICACION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0 05 09 09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COMUNA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. PROFESIONAL INSTALACION COMUNICACION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0 05 09 10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REGION.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INSTALACION COMUNICACION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0 05 09 11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TELEFONO.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INSTALACION COMUNICACION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0 05 09 12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CORREO ELECTRONICO.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PROFESIONAL INSTALACION COMUNICACION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0 05 09 13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PATENTE O REGISTRO.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INSTALACION COMUNICACION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0 05 09 80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OTROS PROFESIONAL INSTALACION COMUNICACION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0 05 10 00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PROFESIONAL INSTALACION CONTRA INCENDIO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0 05 10 01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NOMBRE RAZON SOCIAL.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INSTALACION CONTRA INCENDIO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0 05 10 02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RUT RAZON SOCIAL.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INSTALACION CONTRA INCENDIO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0 05 10 03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REPRESENTANTE LEGAL.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INSTALACION CONTRA INCENDIO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0 05 10 04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NOMBRE PROFESIONAL.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INSTALACION CONTRA INCENDIO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0 05 10 05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RUT PROFESIONAL.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INSTALACION CONTRA INCENDIO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0 05 10 06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PROFESION.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INSTALACION CONTRA INCENDIO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0 05 10 07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DIRECCION.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INSTALACION CONTRA INCENDIO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0 05 10 08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Nº.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INSTALACION CONTRA INCENDIO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0 05 10 09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COMUNA.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INSTALACION CONTRA INCENDIO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0 05 10 10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REGION.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INSTALACION CONTRA INCENDIO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0 05 10 11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TELEFONO.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INSTALACION CONTRA INCENDIO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0 05 10 12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CORREO ELECTRONICO.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PROFESIONAL INSTALACION CONTRA INCENDIO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0 05 10 13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PATENTE O REGISTRO.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PROFESIONAL INSTALACION CONTRA INCENDIO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0 05 10 80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OTROS PROFESIONAL INSTALACION CONTRA INCENDIO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0 05 11 00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PROFESIONAL INSTALACION ELECTRICA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0 05 11 01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NOMBRE RAZON SOCIAL.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INSTALACION ELECTRICA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0 05 11 02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RUT RAZON SOCIAL.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INSTALACION ELECTRICA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0 05 11 03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REPRESENTANTE LEGAL.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INSTALACION ELECTRICA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0 05 11 04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NOMBRE PROFESIONAL.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INSTALACION ELECTRICA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0 05 11 05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RUT PROFESIONAL.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PROFESIONAL INSTALACION ELECTRICA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0 05 11 06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PROFESION.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PROFESIONAL INSTALACION ELECTRICA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0 05 11 07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DIRECCION.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INSTALACION ELECTRICA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0 05 11 08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Nº.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PROFESIONAL INSTALACION ELECTRICA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0 05 11 09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COMUNA.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INSTALACION ELECTRICA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0 05 11 10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REGION.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INSTALACION ELECTRICA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0 05 11 11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TELEFONO.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PROFESIONAL INSTALACION ELECTRICA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0 05 11 12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CORREO ELECTRONICO. </w:t>
            </w:r>
            <w:r w:rsidRPr="00EC6F31">
              <w:rPr>
                <w:rFonts w:ascii="Calibri" w:eastAsia="Times New Roman" w:hAnsi="Calibri" w:cs="Times New Roman"/>
                <w:color w:val="808080"/>
                <w:lang w:eastAsia="es-CL"/>
              </w:rPr>
              <w:t>P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ROFESIONAL INSTALACION ELECTRICA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0 05 11 13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PATENTE O REGISTRO.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INSTALACION ELECTRICA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0 05 11 80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OTROS PROFESIONAL INSTALACION ELECTRICA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0 05 12 00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PROFESIONAL INSTALACION EXTRACCION BASURA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lastRenderedPageBreak/>
              <w:t>0 05 12 01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NOMBRE RAZON SOCIAL.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PROFESIONAL INSTALACION EXTRACCION BASURA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0 05 12 02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RUT RAZON SOCIAL.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INSTALACION EXTRACCION BASURA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0 05 12 03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REPRESENTANTE LEGAL.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INSTALACION EXTRACCION BASURA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0 05 12 04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NOMBRE PROFESIONAL.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PROFESIONAL INSTALACION EXTRACCION BASURA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0 05 12 05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RUT PROFESIONAL.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PROFESIONAL INSTALACION EXTRACCION BASURA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0 05 12 06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PROFESION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. PROFESIONAL INSTALACION EXTRACCION BASURA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0 05 12 07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DIRECCION.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INSTALACION EXTRACCION BASURA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0 05 12 08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Nº.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PROFESIONAL INSTALACION EXTRACCION BASURA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0 05 12 09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COMUNA.</w:t>
            </w:r>
            <w:r w:rsidRPr="00EC6F31">
              <w:rPr>
                <w:rFonts w:ascii="Calibri" w:eastAsia="Times New Roman" w:hAnsi="Calibri" w:cs="Times New Roman"/>
                <w:color w:val="808080"/>
                <w:sz w:val="20"/>
                <w:szCs w:val="20"/>
                <w:lang w:eastAsia="es-CL"/>
              </w:rPr>
              <w:t xml:space="preserve">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INSTALACION EXTRACCION BASURA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0 05 12 10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REGION.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INSTALACION EXTRACCION BASURA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0 05 12 11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TELEFONO.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INSTALACION EXTRACCION BASURA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0 05 12 12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CORREO ELECTRONICO.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INSTALACION EXTRACCION BASURA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0 05 12 13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PATENTE O REGISTRO.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INSTALACION EXTRACCION BASURA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0 05 12 80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OTROS PROFESIONAL INSTALACION EXTRACCION BASURA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0 05 13 00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PROFESIONAL INSTALACION GAS Y COMBUSTIBLE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0 05 13 01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NOMBRE RAZON SOCIAL.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INSTALACION GAS Y COMBUSTIBLE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0 05 13 02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RUT RAZON SOCIAL.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PROFESIONAL INSTALACION GAS Y COMBUSTIBLE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0 05 13 03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REPRESENTANTE LEGAL.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PROFESIONAL INSTALACION GAS Y COMBUSTIBLE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0 05 13 04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NOMBRE PROFESIONAL.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INSTALACION GAS Y COMBUSTIBLE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0 05 13 05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RUT PROFESIONAL.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INSTALACION GAS Y COMBUSTIBLE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0 05 13 06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PROFESION.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INSTALACION GAS Y COMBUSTIBLE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0 05 13 07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DIRECCION.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INSTALACION GAS Y COMBUSTIBLE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0 05 13 08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Nº.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INSTALACION GAS Y COMBUSTIBLE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0 05 13 09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COMUNA.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INSTALACION GAS Y COMBUSTIBLE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0 05 13 10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REGION.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PROFESIONAL INSTALACION GAS Y COMBUSTIBLE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0 05 13 11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TELEFONO.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INSTALACION GAS Y COMBUSTIBLE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0 05 13 12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CORREO ELECTRONICO.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INSTALACION GAS Y COMBUSTIBLE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0 05 13 13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PATENTE O REGISTRO.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INSTALACION GAS Y COMBUSTIBLE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0 05 13 80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OTROS PROFESIONAL INSTALACION GAS Y COMBUSTIBLE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0 05 14 00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PROFESIONAL URBANIZACION AGUA POTABLE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0 05 14 01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NOMBRE RAZON SOCIAL.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URBANIZACION AGUA POTABLE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0 05 14 02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RUT RAZON SOCIAL.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URBANIZACION AGUA POTABLE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0 05 14 03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REPRESENTANTE LEGAL.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URBANIZACION AGUA POTABLE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0 05 14 04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NOMBRE PROFESIONAL.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URBANIZACION AGUA POTABLE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0 05 14 05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RUT PROFESIONAL.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URBANIZACION AGUA POTABLE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0 05 14 06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PROFESION.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URBANIZACION AGUA POTABLE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0 05 14 07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DIRECCION.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URBANIZACION AGUA POTABLE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0 05 14 08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Nº.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URBANIZACION AGUA POTABLE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0 05 14 09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COMUNA.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URBANIZACION AGUA POTABLE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0 05 14 10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REGION.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URBANIZACION AGUA POTABLE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0 05 14 11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TELEFONO.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URBANIZACION AGUA POTABLE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0 05 14 12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CORREO ELECTRONICO.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URBANIZACION AGUA POTABLE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0 05 14 13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PATENTE O REGISTRO.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URBANIZACION AGUA POTABLE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lastRenderedPageBreak/>
              <w:t>0 05 14 80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OTROS PROFESIONAL URBANIZACION AGUA POTABLE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0 05 15 00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PROFESIONAL URBANIZACION AGUA LLUVIA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0 05 15 01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NOMBRE RAZON SOCIAL.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URBANIZACION AGUA LLUVIA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0 05 15 02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RUT RAZON SOCIAL.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URBANIZACION AGUA LLUVIA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0 05 15 03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REPRESENTANTE LEGAL.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PROFESIONAL URBANIZACION AGUA LLUVIA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0 05 15 04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NOMBRE PROFESIONAL.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URBANIZACION AGUA LLUVIA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0 05 15 05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RUT PROFESIONAL.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URBANIZACION AGUA LLUVIA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0 05 15 06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PROFESION.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URBANIZACION AGUA LLUVIA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0 05 15 07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DIRECCION.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URBANIZACION AGUA LLUVIA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0 05 15 08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Nº.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URBANIZACION AGUA LLUVIA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0 05 15 09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COMUNA.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URBANIZACION AGUA LLUVIA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0 05 15 10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REGION.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URBANIZACION AGUA LLUVIA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0 05 15 11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TELEFONO.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URBANIZACION AGUA LLUVIA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0 05 15 12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CORREO ELECTRONICO.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URBANIZACION AGUA LLUVIA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0 05 15 13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PATENTE O REGISTRO.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PROFESIONAL URBANIZACION AGUA LLUVIA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0 05 15 80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OTROS PROFESIONAL URBANIZACION AGUA LLUVIA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0 05 16 00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PROFESIONAL URBANIZACION AGUA SERVIDA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0 05 16 01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NOMBRE RAZON SOCIAL.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URBANIZACION AGUA SERVIDA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0 05 16 02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RUT RAZON SOCIAL.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URBANIZACION AGUA SERVIDA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0 05 16 03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REPRESENTANTE LEGAL.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URBANIZACION AGUA SERVIDA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0 05 16 04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NOMBRE PROFESIONAL.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URBANIZACION AGUA SERVIDA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0 05 16 05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RUT PROFESIONAL.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PROFESIONAL URBANIZACION AGUA SERVIDA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0 05 16 06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PROFESION.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URBANIZACION AGUA SERVIDA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0 05 16 07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DIRECCION.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URBANIZACION AGUA SERVIDA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0 05 16 08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Nº.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URBANIZACION AGUA SERVIDA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0 05 16 09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COMUNA.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PROFESIONAL URBANIZACION AGUA SERVIDA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0 05 16 10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REGION.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URBANIZACION AGUA SERVIDA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0 05 16 11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TELEFONO.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URBANIZACION AGUA SERVIDA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0 05 16 12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CORREO ELECTRONICO.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URBANIZACION AGUA SERVIDA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0 05 16 13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PATENTE O REGISTRO.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URBANIZACION AGUA SERVIDA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0 05 16 80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OTROS PROFESIONAL URBANIZACION AGUA SERVIDA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0 05 17 00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PROFESIONAL URBANIZACION ELECTRICIDAD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0 05 17 01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NOMBRE RAZON SOCIAL.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URBANIZACION ELECTRICIDAD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0 05 17 02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RUT RAZON SOCIAL.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URBANIZACION ELECTRICIDAD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0 05 17 03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REPRESENTANTE LEGAL.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PROFESIONAL URBANIZACION ELECTRICIDAD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0 05 17 04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NOMBRE PROFESIONAL.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URBANIZACION ELECTRICIDAD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0 05 17 05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RUT PROFESIONAL.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URBANIZACION ELECTRICIDAD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0 05 17 06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PROFESION.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URBANIZACION ELECTRICIDAD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0 05 17 07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DIRECCION.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URBANIZACION ELECTRICIDAD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0 05 17 08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Nº.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URBANIZACION ELECTRICIDAD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0 05 17 09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COMUNA.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URBANIZACION ELECTRICIDAD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0 05 17 10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REGION.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URBANIZACION ELECTRICIDAD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0 05 17 11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TELEFONO.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URBANIZACION ELECTRICIDAD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lastRenderedPageBreak/>
              <w:t>0 05 17 12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CORREO ELECTRONICO.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URBANIZACION ELECTRICIDAD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0 05 17 13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PATENTE O REGISTRO.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URBANIZACION ELECTRICIDAD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0 05 17 80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OTROS PROFESIONAL URBANIZACION ELECTRICIDAD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0 05 18 00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PROFESIONAL URBANIZACION GAS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0 05 18 01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NOMBRE RAZON SOCIAL.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PROFESIONAL URBANIZACION GAS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0 05 18 02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RUT RAZON SOCIAL.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PROFESIONAL URBANIZACION GAS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0 05 18 03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REPRESENTANTE LEGAL.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URBANIZACION GAS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0 05 18 04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NOMBRE PROFESIONAL.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URBANIZACION GAS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0 05 18 05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RUT PROFESIONAL.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URBANIZACION GAS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0 05 18 06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PROFESION.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URBANIZACION GAS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0 05 18 07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DIRECCION.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URBANIZACION GAS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0 05 18 08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Nº.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URBANIZACION GAS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0 05 18 09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COMUNA.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URBANIZACION GAS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0 05 18 10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REGION.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URBANIZACION GAS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0 05 18 11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TELEFONO.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PROFESIONAL URBANIZACION GAS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0 05 18 12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CORREO ELECTRONICO.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URBANIZACION GAS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0 05 18 13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PATENTE O REGISTRO.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URBANIZACION GAS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0 05 18 80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OTROS PROFESIONAL URBANIZACION GAS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0 05 19 00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PROFESIONAL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0 05 19 01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NOMBRE RAZON SOCIAL.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0 05 19 02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RUT RAZON SOCIAL.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0 05 19 03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REPRESENTANTE LEGAL.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0 05 19 04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NOMBRE PROFESIONAL.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0 05 19 05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RUT PROFESIONAL.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0 05 19 06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PROFESION.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0 05 19 07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DIRECCION.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0 05 19 08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Nº.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0 05 19 09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COMUNA.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0 05 19 10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REGION.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PROFESIONAL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0 05 19 11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TELEFONO.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0 05 19 12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CORREO ELECTRONICO.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0 05 19 13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PATENTE O REGISTRO.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0 05 19 80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OTROS PROFESIONAL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0 05 20 00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PROFESIONAL ACUSTICO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0 05 20 01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NOMBRE RAZON SOCIAL.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ACUSTICO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0 05 20 02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RUT RAZON SOCIAL.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ACUSTICO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0 05 20 03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REPRESENTANTE LEGAL.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ACUSTICO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0 05 20 04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NOMBRE PROFESIONAL.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ACUSTICO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0 05 20 05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RUT PROFESIONAL.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ACUSTICO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0 05 20 06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PROFESION.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PROFESIONAL ACUSTICO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0 05 20 07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DIRECCION.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ACUSTICO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0 05 20 08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Nº.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ACUSTICO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0 05 20 09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COMUNA.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PROFESIONAL ACUSTICO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lastRenderedPageBreak/>
              <w:t>0 05 20 10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REGION.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ACUSTICO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0 05 20 11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TELEFONO.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ACUSTICO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0 05 20 12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CORREO ELECTRONICO.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ACUSTICO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0 05 20 13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PATENTE O REGISTRO.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ACUSTICO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0 05 20 80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OTROS PROFESIONAL ACUSTICO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0 05 21 00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PROFESIONAL AMBIENTAL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0 05 21 01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NOMBRE RAZON SOCIAL.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AMBIENTAL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0 05 21 02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RUT RAZON SOCIAL.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PROFESIONAL AMBIENTAL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0 05 21 03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REPRESENTANTE LEGAL.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PROFESIONAL AMBIENTAL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0 05 21 04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NOMBRE PROFESIONAL.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AMBIENTAL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0 05 21 05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RUT PROFESIONAL.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AMBIENTAL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0 05 21 06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PROFESION.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AMBIENTAL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0 05 21 07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DIRECCION.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AMBIENTAL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0 05 21 08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Nº.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PROFESIONAL AMBIENTAL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0 05 21 09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COMUNA.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AMBIENTAL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0 05 21 10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REGION.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AMBIENTAL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0 05 21 11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TELEFONO.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AMBIENTAL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0 05 21 12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CORREO ELECTRONICO.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AMBIENTAL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0 05 21 13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PATENTE O REGISTRO.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AMBIENTAL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0 05 21 80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OTROS PROFESIONAL AMBIENTAL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0 05 22 00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PROFESIONAL ARQUEOLOGIA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0 05 22 01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NOMBRE RAZON SOCIAL.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ARQUEOLOGIA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0 05 22 02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RUT RAZON SOCIAL.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ARQUEOLOGIA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0 05 22 03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REPRESENTANTE LEGAL.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PROFESIONAL ARQUEOLOGIA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0 05 22 04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NOMBRE PROFESIONAL.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PROFESIONAL ARQUEOLOGIA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0 05 22 05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RUT PROFESIONAL.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ARQUEOLOGIA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0 05 22 06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PROFESION.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ARQUEOLOGIA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0 05 22 07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DIRECCION.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PROFESIONAL ARQUEOLOGIA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0 05 22 08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Nº.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ARQUEOLOGIA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0 05 22 09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COMUNA.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ARQUEOLOGIA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0 05 22 10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REGION.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ARQUEOLOGIA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0 05 22 11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TELEFONO.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ARQUEOLOGIA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0 05 22 12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CORREO ELECTRONICO.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ARQUEOLOGIA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0 05 22 13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PATENTE O REGISTRO.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ARQUEOLOGIA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0 05 22 80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OTROS PROFESIONAL ARQUEOLOGIA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0 05 23 00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PROFESIONAL AUDIO Y PROYECCION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0 05 23 01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NOMBRE RAZON SOCIAL.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AUDIO Y PROYECCION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0 05 23 02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RUT RAZON SOCIAL.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AUDIO Y PROYECCION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0 05 23 03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REPRESENTANTE LEGAL.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AUDIO Y PROYECCION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0 05 23 04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NOMBRE PROFESIONAL.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AUDIO Y PROYECCION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0 05 23 05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RUT PROFESIONAL.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AUDIO Y PROYECCION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0 05 23 06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PROFESION.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AUDIO Y PROYECCION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0 05 23 07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DIRECCION.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AUDIO Y PROYECCION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lastRenderedPageBreak/>
              <w:t>0 05 23 08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Nº.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AUDIO Y PROYECCION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0 05 23 09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COMUNA.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PROFESIONAL AUDIO Y PROYECCION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0 05 23 10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REGION.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AUDIO Y PROYECCION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0 05 23 11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TELEFONO.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AUDIO Y PROYECCION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0 05 23 12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CORREO ELECTRONICO.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AUDIO Y PROYECCION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0 05 23 13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PATENTE O REGISTRO.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AUDIO Y PROYECCION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0 05 23 80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OTROS PROFESIONAL AUDIO Y PROYECCION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0 05 24 00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PROFESIONAL BIM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0 05 24 01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NOMBRE RAZON SOCIAL.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BIM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0 05 24 02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RUT RAZON SOCIAL.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BIM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0 05 24 03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REPRESENTANTE LEGAL.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BIM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0 05 24 04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NOMBRE PROFESIONAL.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PROFESIONAL BIM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0 05 24 05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RUT PROFESIONAL.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BIM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0 05 24 06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PROFESION.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PROFESIONAL BIM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0 05 24 07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DIRECCION.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BIM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0 05 24 08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Nº.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BIM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0 05 24 09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COMUNA.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BIM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0 05 24 10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REGION.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BIM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0 05 24 11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TELEFONO.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BIM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0 05 24 12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CORREO ELECTRONICO.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BIM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0 05 24 13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PATENTE O REGISTRO.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BIM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0 05 24 80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OTROS PROFESIONAL BIM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0 05 25 00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PROFESIONAL EFICIENCIA ENERGETICA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0 05 25 01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NOMBRE RAZON SOCIAL.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EFICIENCIA ENERGETICA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0 05 25 02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RUT RAZON SOCIAL.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EFICIENCIA ENERGETICA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0 05 25 03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REPRESENTANTE LEGAL.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EFICIENCIA ENERGETICA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0 05 25 04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NOMBRE PROFESIONAL.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PROFESIONAL EFICIENCIA ENERGETICA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0 05 25 05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RUT PROFESIONAL.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PROFESIONAL EFICIENCIA ENERGETICA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0 05 25 06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PROFESION.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EFICIENCIA ENERGETICA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0 05 25 07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DIRECCION.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EFICIENCIA ENERGETICA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0 05 25 08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Nº.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EFICIENCIA ENERGETICA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0 05 25 09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COMUNA.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EFICIENCIA ENERGETICA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0 05 25 10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REGION.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EFICIENCIA ENERGETICA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0 05 25 11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TELEFONO.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EFICIENCIA ENERGETICA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0 05 25 12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CORREO ELECTRONICO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. PROFESIONAL EFICIENCIA ENERGETICA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0 05 25 13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PATENTE O REGISTRO.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EFICIENCIA ENERGETICA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0 05 25 80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OTROS PROFESIONAL EFICIENCIA ENERGETICA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0 05 26 00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PROFESIONAL ESCENOTECNIA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0 05 26 01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NOMBRE RAZON SOCIAL.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ESCENOTECNIA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0 05 26 02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RUT RAZON SOCIAL.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PROFESIONAL ESCENOTECNIA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0 05 26 03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REPRESENTANTE LEGAL.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ESCENOTECNIA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0 05 26 04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NOMBRE PROFESIONAL.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ESCENOTECNIA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0 05 26 05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RUT PROFESIONAL.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ESCENOTECNIA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lastRenderedPageBreak/>
              <w:t>0 05 26 06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PROFESION.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ESCENOTECNIA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0 05 26 07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DIRECCION.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ESCENOTECNIA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0 05 26 08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Nº.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ESCENOTECNIA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0 05 26 09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COMUNA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. PROFESIONAL ESCENOTECNIA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0 05 26 10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REGION.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ESCENOTECNIA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0 05 26 11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TELEFONO.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ESCENOTECNIA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0 05 26 12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CORREO ELECTRONICO.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ESCENOTECNIA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0 05 26 13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PATENTE O REGISTRO.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ESCENOTECNIA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0 05 26 80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OTROS PROFESIONAL ESCENOTECNIA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0 05 27 00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PROFESIONAL GEOLOGIA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0 05 27 01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NOMBRE RAZON SOCIAL.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GEOLOGIA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0 05 27 02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RUT RAZON SOCIAL.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PROFESIONAL GEOLOGIA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0 05 27 03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REPRESENTANTE LEGAL.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GEOLOGIA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0 05 27 04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NOMBRE PROFESIONAL.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GEOLOGIA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0 05 27 05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RUT PROFESIONAL.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PROFESIONAL GEOLOGIA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0 05 27 06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PROFESION PROFESIONAL.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PROFESIONAL GEOLOGIA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0 05 27 07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DIRECCION.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GEOLOGIA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0 05 27 08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Nº.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GEOLOGIA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0 05 27 09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COMUNA.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GEOLOGIA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0 05 27 10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REGION.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GEOLOGIA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0 05 27 11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TELEFONO.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GEOLOGIA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0 05 27 12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CORREO ELECTRONICO.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PROFESIONAL GEOLOGIA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0 05 27 13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PATENTE O REGISTRO.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PROFESIONAL GEOLOGIA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0 05 27 80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OTROS PROFESIONAL GEOLOGIA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0 05 28 00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PROFESIONAL ILUMINACION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0 05 28 01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NOMBRE RAZON SOCIAL.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ILUMINACION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0 05 28 02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RUT RAZON SOCIAL.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ILUMINACION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0 05 28 03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REPRESENTANTE LEGAL.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ILUMINACION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0 05 28 04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NOMBRE PROFESIONAL.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PROFESIONAL ILUMINACION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0 05 28 05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RUT PROFESIONAL.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ILUMINACION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0 05 28 06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PROFESION.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ILUMINACION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0 05 28 07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DIRECCION.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PROFESIONAL ILUMINACION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0 05 28 08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Nº.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ILUMINACION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0 05 28 09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COMUNA.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ILUMINACION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0 05 28 10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REGION.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ILUMINACION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0 05 28 11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TELEFONO.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ILUMINACION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0 05 28 12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CORREO ELECTRONICO.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ILUMINACION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0 05 28 13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PATENTE O REGISTRO.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ILUMINACION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0 05 28 80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OTROS PROFESIONAL ILUMINACION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0 05 29 00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PROFESIONAL MECANICA DE SUELO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0 05 29 01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NOMBRE RAZON SOCIAL.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MECANICA DE SUELO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0 05 29 02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RUT RAZON SOCIAL.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MECANICA DE SUELO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0 05 29 03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REPRESENTANTE LEGAL.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MECANICA DE SUELO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lastRenderedPageBreak/>
              <w:t>0 05 29 04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NOMBRE PROFESIONAL.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MECANICA DE SUELO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0 05 29 05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RUT PROFESIONAL.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MECANICA DE SUELO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0 05 29 06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PROFESION.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MECANICA DE SUELO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0 05 29 07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DIRECCION.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MECANICA DE SUELO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0 05 29 08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Nº.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MECANICA DE SUELO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0 05 29 09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COMUNA.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MECANICA DE SUELO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0 05 29 10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REGION.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MECANICA DE SUELO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0 05 29 11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TELEFONO.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PROFESIONAL MECANICA DE SUELO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0 05 29 12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CORREO ELECTRONICO.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MECANICA DE SUELO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0 05 29 13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PATENTE O REGISTRO.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MECANICA DE SUELO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0 05 29 80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OTROS PROFESIONAL MECANICA DE SUELO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0 05 30 00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PROFESIONAL PAISAJISMO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0 05 30 01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NOMBRE RAZON SOCIAL.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PAISAJISMO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0 05 30 02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RUT RAZON SOCIAL.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PAISAJISMO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0 05 30 03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REPRESENTANTE LEGAL.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PAISAJISMO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0 05 30 04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NOMBRE PROFESIONAL.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PAISAJISMO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0 05 30 05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RUT PROFESIONAL.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PAISAJISMO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0 05 30 06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PROFESION.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PAISAJISMO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0 05 30 07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DIRECCION.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PAISAJISMO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0 05 30 08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Nº.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PROFESIONAL PAISAJISMO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0 05 30 09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COMUNA.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PAISAJISMO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0 05 30 10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REGION.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PAISAJISMO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0 05 30 11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TELEFONO.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PAISAJISMO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0 05 30 12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CORREO ELECTRONICO.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PAISAJISMO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0 05 30 13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PATENTE O REGISTRO.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PAISAJISMO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0 05 30 80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OTROS PROFESIONAL PAISAJISMO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0 05 31 00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PROFESIONAL RIESGO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0 05 31 01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NOMBRE RAZON SOCIAL.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RIESGO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0 05 31 02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RUT RAZON SOCIAL.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RIESGO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0 05 31 03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REPRESENTANTE LEGAL.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RIESGO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0 05 31 04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NOMBRE PROFESIONAL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. PROFESIONAL RIESGO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0 05 31 05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RUT PROFESIONAL.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RIESGO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0 05 31 06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PROFESION.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RIESGO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0 05 31 07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DIRECCION.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RIESGO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0 05 31 08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Nº.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RIESGO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0 05 31 09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COMUNA.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RIESGO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0 05 31 10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REGION.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RIESGO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0 05 31 11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TELEFONO.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PROFESIONAL RIESGO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0 05 31 12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CORREO ELECTRONICO.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RIESGO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0 05 31 13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PATENTE O REGISTRO.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RIESGO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0 05 31 80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OTROS PROFESIONAL RIESGO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0 05 32 00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PROFESIONAL SEGURIDAD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0 05 32 01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NOMBRE RAZON SOCIAL.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SEGURIDAD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lastRenderedPageBreak/>
              <w:t>0 05 32 02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RUT RAZON SOCIAL.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SEGURIDAD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0 05 32 03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REPRESENTANTE LEGAL.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SEGURIDAD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0 05 32 04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NOMBRE PROFESIONAL.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SEGURIDAD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0 05 32 05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RUT PROFESIONAL.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SEGURIDAD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0 05 32 06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PROFESION.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PROFESIONAL SEGURIDAD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0 05 32 07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DIRECCION.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SEGURIDAD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0 05 32 08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Nº.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SEGURIDAD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0 05 32 09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COMUNA.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SEGURIDAD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0 05 32 10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REGION.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SEGURIDAD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0 05 32 11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TELEFONO.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SEGURIDAD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0 05 32 12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CORREO ELECTRONICO.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SEGURIDAD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0 05 32 13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PATENTE O REGISTRO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. PROFESIONAL SEGURIDAD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0 05 32 80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OTROS PROFESIONAL SEGURIDAD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0 05 33 00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PROFESIONAL TOPOGRAFIA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0 05 33 01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NOMBRE RAZON SOCIAL.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TOPOGRAFIA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0 05 33 02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RUT RAZON SOCIAL.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TOPOGRAFIA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0 05 33 03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REPRESENTANTE LEGAL.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TOPOGRAFIA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0 05 33 04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NOMBRE PROFESIONAL.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TOPOGRAFIA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0 05 33 05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RUT PROFESIONAL.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TOPOGRAFIA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0 05 33 06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PROFESION.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PROFESIONAL TOPOGRAFIA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0 05 33 07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DIRECCION.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TOPOGRAFIA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0 05 33 08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Nº.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TOPOGRAFIA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0 05 33 09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COMUNA.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TOPOGRAFIA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0 05 33 10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REGION.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TOPOGRAFIA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0 05 33 11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TELEFONO.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TOPOGRAFIA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0 05 33 12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CORREO ELECTRONICO.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TOPOGRAFIA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0 05 33 13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PATENTE O REGISTRO.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TOPOGRAFIA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0 05 33 80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OTROS PROFESIONAL TOPOGRAFIA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0 05 34 00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PROFESIONAL TRANSPORTE MECANIZADO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0 05 34 01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NOMBRE RAZON SOCIAL.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TRANSPORTE MECANIZADO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0 05 34 02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RUT RAZON SOCIAL.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TRANSPORTE MECANIZADO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0 05 34 03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REPRESENTANTE LEGAL.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TRANSPORTE MECANIZADO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0 05 34 04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NOMBRE PROFESIONAL.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TRANSPORTE MECANIZADO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0 05 34 05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RUT PROFESIONAL.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PROFESIONAL TRANSPORTE MECANIZADO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0 05 34 06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PROFESION.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TRANSPORTE MECANIZADO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0 05 34 07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DIRECCION.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TRANSPORTE MECANIZADO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0 05 34 08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Nº.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TRANSPORTE MECANIZADO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0 05 34 09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COMUNA.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TRANSPORTE MECANIZADO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0 05 34 10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REGION.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TRANSPORTE MECANIZADO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0 05 34 11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TELEFONO.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PROFESIONAL TRANSPORTE MECANIZADO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0 05 34 12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CORREO ELECTRONICO.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PROFESIONAL TRANSPORTE MECANIZADO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0 05 34 13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PATENTE O REGISTRO.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PROFESIONAL TRANSPORTE MECANIZADO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0 05 34 80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OTROS PROFESIONAL TRANSPORTE MECANIZADO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lastRenderedPageBreak/>
              <w:t>0 05 80 00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OTRO PROFESIONAL ESPECIALIDAD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0 05 80 01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NOMBRE RAZON SOCIAL.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OTRO PROFESIONAL ESPECIALIDAD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0 05 80 02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RUT RAZON SOCIAL.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OTRO PROFESIONAL ESPECIALIDAD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0 05 80 03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REPRESENTANTE LEGAL.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OTRO PROFESIONAL ESPECIALIDAD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0 05 80 04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NOMBRE PROFESIONAL.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OTRO PROFESIONAL ESPECIALIDAD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0 05 80 05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RUT PROFESIONAL.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OTRO PROFESIONAL ESPECIALIDAD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0 05 80 06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PROFESION.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OTRO PROFESIONAL ESPECIALIDAD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0 05 80 07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DIRECCION.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OTRO PROFESIONAL ESPECIALIDAD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0 05 80 08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Nº.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OTRO PROFESIONAL ESPECIALIDAD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0 05 80 09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COMUNA.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OTRO PROFESIONAL ESPECIALIDAD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0 05 80 10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REGION.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OTRO PROFESIONAL ESPECIALIDAD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0 05 80 11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TELEFONO.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OTRO PROFESIONAL ESPECIALIDAD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0 05 80 12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CORREO ELECTRONICO.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OTRO PROFESIONAL ESPECIALIDAD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0 05 80 13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PATENTE O REGISTRO. </w:t>
            </w:r>
            <w:r w:rsidRPr="00EC6F31">
              <w:rPr>
                <w:rFonts w:ascii="Calibri" w:eastAsia="Times New Roman" w:hAnsi="Calibri" w:cs="Times New Roman"/>
                <w:color w:val="808080"/>
                <w:lang w:eastAsia="es-CL"/>
              </w:rPr>
              <w:t>OTRO PROFESIONAL ESPECIALIDAD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0 05 80 80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OTROS OTRO PROFESIONAL ESPECIALIDAD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EC6F31" w:rsidRPr="00EC6F31" w:rsidRDefault="00EC6F31" w:rsidP="00EC6F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0 06 00 00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EC6F31" w:rsidRPr="00EC6F31" w:rsidRDefault="00EC6F31" w:rsidP="00EC6F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DOCUMENTO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C0504D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lang w:eastAsia="es-CL"/>
              </w:rPr>
              <w:t>0 06 G1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lang w:eastAsia="es-CL"/>
              </w:rPr>
              <w:t xml:space="preserve">MARCO REFERENCIAL. </w:t>
            </w:r>
            <w:r w:rsidRPr="00EC6F31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DOCUMENTO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lang w:eastAsia="es-CL"/>
              </w:rPr>
              <w:t>0 06 G2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lang w:eastAsia="es-CL"/>
              </w:rPr>
              <w:t xml:space="preserve">PREVALENCIA. </w:t>
            </w:r>
            <w:r w:rsidRPr="00EC6F31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DOCUMENTO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0 06 01 00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DOCUMENTO ARQUITECTURA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0 06 02 00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DOCUMENTO REVISION INDEPENDIENTE ARQUITECTURA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0 06 03 00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DOCUMENTO CALCULO ESTRUCTURAL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0 06 04 00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DOCUMENTO REVISION CALCULO ESTRUCTURAL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0 06 05 00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DOCUMENTO INSTALACION AGUA POTABLE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0 06 06 00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DOCUMENTO INSTALACION AGUA LLUVIA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0 06 07 00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DOCUMENTO INSTALACION AGUA SERVIDA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0 06 08 00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DOCUMENTO INSTALACION CLIMATIZACION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0 06 09 00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DOCUMENTO INSTALACION COMUNICACION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0 06 10 00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DOCUMENTO INSTALACION CONTRA INCENDIO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0 06 11 00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DOCUMENTO INSTALACION ELECTRICA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0 06 12 00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DOCUMENTO INSTALACION EXTRACCION BASURA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0 06 13 00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DOCUMENTO INSTALACION GAS Y COMBUSTIBLE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0 06 14 00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DOCUMENTO URBANIZACION AGUA POTABLE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0 06 15 00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DOCUMENTO URBANIZACION AGUA LLUVIA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0 06 16 00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DOCUMENTO URBANIZACION AGUA SERVIDA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0 06 17 00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DOCUMENTO URBANIZACION ELECTRICIDAD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0 06 18 00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DOCUMENTO URBANIZACION GAS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0 06 19 00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DOCUMENTO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0 06 20 00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DOCUMENTO ACUSTICO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0 06 21 00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DOCUMENTO AMBIENTAL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0 06 22 00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DOCUMENTO ARQUEOLOGIA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0 06 23 00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DOCUMENTO AUDIO Y PROYECCION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0 06 24 00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DOCUMENTO BIM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0 06 25 00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DOCUMENTO EFICIENCIA ENERGETICA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lastRenderedPageBreak/>
              <w:t>0 06 26 00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DOCUMENTO ESCENOTECNIA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0 06 27 00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DOCUMENTO GEOLOGIA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0 06 28 00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DOCUMENTO ILUMINACION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0 06 29 00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DOCUMENTO MECANICA SUELO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0 06 30 00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DOCUMENTO PAISAJISMO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0 06 31 00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DOCUMENTO RIESGO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0 06 32 00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DOCUMENTO SEGURIDAD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0 06 33 00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DOCUMENTO TOPOGRAFIA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0 06 34 00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DOCUMENTO TRANSPORTE MECANIZADO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0 06 80 00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OTROS DOCUMENTO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EC6F31" w:rsidRPr="00EC6F31" w:rsidRDefault="00EC6F31" w:rsidP="00EC6F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0 07 00 00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EC6F31" w:rsidRPr="00EC6F31" w:rsidRDefault="00EC6F31" w:rsidP="00EC6F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CUMPLIMIENTO OGUC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C0504D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0 07 01 00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CUMPLIMIENTO OGUC ACCESIBILIDAD UNIVERSAL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0 07 02 00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CUMPLIMIENTO OGUC AISLACION ACUSTICA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0 07 02 01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ANTECEDENTE.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CUMPLIMIENTO OGUC AISLACION ACUSTICA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0 07 02 02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MEMORIA.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CUMPLIMIENTO OGUC AISLACION ACUSTICA</w:t>
            </w:r>
          </w:p>
        </w:tc>
        <w:tc>
          <w:tcPr>
            <w:tcW w:w="2835" w:type="dxa"/>
            <w:tcBorders>
              <w:top w:val="single" w:sz="4" w:space="0" w:color="C0504D"/>
              <w:left w:val="nil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0 07 02 03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COMPLEJO TECHUMBRE.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CUMPLIMIENTO OGUC AISLACION ACUSTICA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0 07 02 04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ENTREPISO.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CUMPLIMIENTO OGUC AISLACION ACUSTICA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0 07 02 05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MURO MEDIANERO.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CUMPLIMIENTO OGUC AISLACION ACUSTICA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0 07 02 06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MURO Y TABIQUE INTERIOR.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CUMPLIMIENTO OGUC AISLACION ACUSTICA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0 07 02 07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VENTANA.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CUMPLIMIENTO OGUC AISLACION ACUSTICA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0 07 02 80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OTROS CUMPLIMIENTO OGUC AISLACION ACUSTICA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0 07 03 00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CUMPLIMIENTO OGUC AISLACION TERMICA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0 07 03 01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ANTECEDENTE.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CUMPLIMIENTO OGUC AISLACION TERMICA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0 07 03 02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MEMORIA.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CUMPLIMIENTO OGUC AISLACION TERMICA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0 07 03 03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COMPLEJO TECHUMBRE.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CUMPLIMIENTO OGUC AISLACION TERMICA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0 07 03 04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MURO.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CUMPLIMIENTO OGUC AISLACION TERMICA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0 07 03 05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PISO VENTILADO.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CUMPLIMIENTO OGUC AISLACION TERMICA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0 07 03 06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VENTANA.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CUMPLIMIENTO OGUC AISLACION TERMICA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0 07 03 80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OTROS CUMPLIMIENTO OGUC AISLACION TERMICA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0 07 04 00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CUMPLIMIENTO OGUC ASOLEAMIENTO, ORIENTACION Y DISTANCIA A TALUDES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0 07 04 01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ANTECEDENTE.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CUMPLIMIENTO OGUC ASOLEAMIENTO, ORIENTACION Y DISTANCIA A TALUDES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0 07 04 02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MEMORIA.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CUMPLIMIENTO OGUC ASOLEAMIENTO, ORIENTACION Y DISTANCIA A TALUDES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0 07 04 80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OTROS CUMPLIMIENTO OGUC ASOLEAMIENTO, ORIENTACION Y DISTANCIA A TALUDES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0 07 05 00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CUMPLIMIENTO OGUC CALCULO DE CARGA DE OCUPACION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0 07 06 00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CUMPLIMIENTO OGUC DIMENSIONAMIENTO, CIRCULACION INTERIOR Y VIA DE ESCAPE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0 07 06 01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ESCALERA DE ESCAPE.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CUMPLIMIENTO OGUC DIMENSIONAMIENTO, CIRCULACION INTERIOR Y VIA DE ESCAPE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0 07 06 02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ESCALERA INTERIOR.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CUMPLIMIENTO OGUC DIMENSIONAMIENTO, CIRCULACION INTERIOR Y VIA DE ESCAPE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0 07 06 03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ESTUDIO DE EVACUACION.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CUMPLIMIENTO OGUC DIMENSIONAMIENTO,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lastRenderedPageBreak/>
              <w:t>CIRCULACION INTERIOR Y VIA DE ESCAPE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lastRenderedPageBreak/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lastRenderedPageBreak/>
              <w:t>0 07 06 04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PASILLO INTERIOR.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CUMPLIMIENTO OGUC DIMENSIONAMIENTO, CIRCULACION INTERIOR Y VIA DE ESCAPE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0 07 06 80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OTROS CUMPLIMIENTO OGUC DIMENSIONAMIENTO, CIRCULACION INTERIOR Y VIA DE ESCAPE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0 07 07 00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CUMPLIMIENTO OGUC RESISTENCIA AL FUEGO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0 07 07 01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ANTECEDENTE.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CUMPLIMIENTO OGUC RESISTENCIA AL FUEGO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0 07 07 02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MEMORIA.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CUMPLIMIENTO OGUC RESISTENCIA AL FUEGO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0 07 07 03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COMPARTIMENTACION Y CLASIFICACION DE LAS EDIFICACIONES.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CUMPLIMIENTO OGUC RESISTENCIA AL FUEGO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0 07 07 04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ELEMENTOS ESPECIALES.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CUMPLIMIENTO OGUC RESISTENCIA AL FUEGO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0 07 07 05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RED HUMEDA.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CUMPLIMIENTO OGUC RESISTENCIA AL FUEGO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0 07 07 06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RED SECA.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CUMPLIMIENTO OGUC RESISTENCIA AL FUEGO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0 07 07 07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SELLO DE CAMARA Y DUCTO.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CUMPLIMIENTO OGUC RESISTENCIA AL FUEGO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0 07 07 08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SELLO DE PASADA.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CUMPLIMIENTO OGUC RESISTENCIA AL FUEGO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0 07 07 09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SISTEMA ACTIVO DE PROTECCION AL FUEGO.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CUMPLIMIENTO OGUC RESISTENCIA AL FUEGO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0 07 07 80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OTROS CUMPLIMIENTO OGUC RESISTENCIA AL FUEGO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0 07 80 00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OTROS CUMPLIMIENTO OGUC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EC6F31" w:rsidRPr="00EC6F31" w:rsidRDefault="00EC6F31" w:rsidP="00EC6F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0 08 00 00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EC6F31" w:rsidRPr="00EC6F31" w:rsidRDefault="00EC6F31" w:rsidP="00EC6F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CUMPLIMIENTO REQUISITO, NORMASY REGLAMENTO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C0504D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0 08 01 00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MEDIO AMBIENTE.</w:t>
            </w:r>
            <w:r w:rsidRPr="00EC6F31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 xml:space="preserve"> CUMPLIMIENTO REQUISITO, NORMA Y REGLAMENTO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0 08 02 00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MINSAL. </w:t>
            </w:r>
            <w:r w:rsidRPr="00EC6F31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CUMPLIMIENTO REQUISITO, NORMA Y REGLAMENTO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0 08 03 00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MINVU. </w:t>
            </w:r>
            <w:r w:rsidRPr="00EC6F31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CUMPLIMIENTO REQUISITO, NORMA Y REGLAMENTO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0 08 04 00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MOP. </w:t>
            </w:r>
            <w:r w:rsidRPr="00EC6F31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CUMPLIMIENTO REQUISITO, NORMA Y REGLAMENTO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0 08 05 00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MUNICIPALIDAD. </w:t>
            </w:r>
            <w:r w:rsidRPr="00EC6F31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CUMPLIMIENTO REQUISITO, NORMA Y REGLAMENTO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0 08 06 00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MTT. </w:t>
            </w:r>
            <w:r w:rsidRPr="00EC6F31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CUMPLIMIENTO REQUISITO, NORMA Y REGLAMENTO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0 08 07 00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SEC. </w:t>
            </w:r>
            <w:r w:rsidRPr="00EC6F31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CUMPLIMIENTO REQUISITO, NORMA Y REGLAMENTO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0 08 08 00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SISS. </w:t>
            </w:r>
            <w:r w:rsidRPr="00EC6F31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CUMPLIMIENTO REQUISITO, NORMA Y REGLAMENTO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0 08 09 00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EMPRESAS SANITARIAS. </w:t>
            </w:r>
            <w:r w:rsidRPr="00EC6F31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CUMPLIMIENTO REQUISITO, NORMA Y REGLAMENTO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0 08 10 00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EMPRESAS ELECTRICAS. </w:t>
            </w:r>
            <w:r w:rsidRPr="00EC6F31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CUMPLIMIENTO REQUISITO, NORMA Y REGLAMENTO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0 08 11 00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EMPRESAS GAS. </w:t>
            </w:r>
            <w:r w:rsidRPr="00EC6F31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CUMPLIMIENTO REQUISITO, NORMA Y REGLAMENTO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0 08 80 00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OTROS CUMPLIMIENTO REQUISITO, NORMA Y REGLAMENTO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EC6F31" w:rsidRPr="00EC6F31" w:rsidRDefault="00EC6F31" w:rsidP="00EC6F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0 09 00 00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EC6F31" w:rsidRPr="00EC6F31" w:rsidRDefault="00EC6F31" w:rsidP="00EC6F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MEDIDA CONTROL DE CALIDAD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C0504D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0 09 01 00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ALCANCE DEL PLAN DE ASEGURAMIENTO DE LA CALIDAD. </w:t>
            </w:r>
            <w:r w:rsidRPr="00EC6F31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MEDIDA CONTROL DE CALIDAD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0 09 02 00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ANTECEDENTE.</w:t>
            </w:r>
            <w:r w:rsidRPr="00EC6F31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 xml:space="preserve"> MEDIDA CONTROL DE CALIDAD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0 09 03 00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ORGANIZACION DE LA OBRA. </w:t>
            </w:r>
            <w:r w:rsidRPr="00EC6F31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MEDIDA CONTROL DE CALIDAD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0 09 04 00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SUBCONTRATISTA. </w:t>
            </w:r>
            <w:r w:rsidRPr="00EC6F31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MEDIDA CONTROL DE CALIDAD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0 09 80 00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OTROS MEDIDA CONTROL DE CALIDAD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nil"/>
            </w:tcBorders>
            <w:shd w:val="clear" w:color="000000" w:fill="C0504D"/>
            <w:hideMark/>
          </w:tcPr>
          <w:p w:rsidR="00EC6F31" w:rsidRPr="00EC6F31" w:rsidRDefault="00EC6F31" w:rsidP="00EC6F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0 10 00 00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nil"/>
            </w:tcBorders>
            <w:shd w:val="clear" w:color="000000" w:fill="C0504D"/>
            <w:hideMark/>
          </w:tcPr>
          <w:p w:rsidR="00EC6F31" w:rsidRPr="00EC6F31" w:rsidRDefault="00EC6F31" w:rsidP="00EC6F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SEGURIDAD EN LA OBRA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000000" w:fill="C0504D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C0504D"/>
              <w:bottom w:val="single" w:sz="4" w:space="0" w:color="C0504D"/>
              <w:right w:val="nil"/>
            </w:tcBorders>
            <w:shd w:val="clear" w:color="000000" w:fill="C0504D"/>
            <w:hideMark/>
          </w:tcPr>
          <w:p w:rsidR="00EC6F31" w:rsidRPr="00EC6F31" w:rsidRDefault="00EC6F31" w:rsidP="00EC6F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0 80 00 00</w:t>
            </w:r>
          </w:p>
        </w:tc>
        <w:tc>
          <w:tcPr>
            <w:tcW w:w="6228" w:type="dxa"/>
            <w:tcBorders>
              <w:top w:val="nil"/>
              <w:left w:val="single" w:sz="4" w:space="0" w:color="C0504D"/>
              <w:bottom w:val="single" w:sz="4" w:space="0" w:color="C0504D"/>
              <w:right w:val="nil"/>
            </w:tcBorders>
            <w:shd w:val="clear" w:color="000000" w:fill="C0504D"/>
            <w:hideMark/>
          </w:tcPr>
          <w:p w:rsidR="00EC6F31" w:rsidRPr="00EC6F31" w:rsidRDefault="00EC6F31" w:rsidP="00EC6F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OTROS GENERALIDAD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000000" w:fill="C0504D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</w:tbl>
    <w:p w:rsidR="00EC6F31" w:rsidRDefault="00EC6F31" w:rsidP="00EC6F31">
      <w:pPr>
        <w:ind w:left="284"/>
        <w:jc w:val="center"/>
        <w:rPr>
          <w:rFonts w:ascii="Calibri" w:eastAsia="Times New Roman" w:hAnsi="Calibri" w:cs="Calibri"/>
          <w:b/>
          <w:bCs/>
          <w:color w:val="000000"/>
          <w:sz w:val="32"/>
          <w:szCs w:val="28"/>
          <w:lang w:eastAsia="es-CL"/>
        </w:rPr>
      </w:pPr>
    </w:p>
    <w:p w:rsidR="00FC2B2E" w:rsidRDefault="004F3AAF" w:rsidP="004F3AAF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28"/>
          <w:lang w:eastAsia="es-CL"/>
        </w:rPr>
      </w:pPr>
      <w:r w:rsidRPr="008C0E50">
        <w:rPr>
          <w:rFonts w:ascii="Calibri" w:eastAsia="Times New Roman" w:hAnsi="Calibri" w:cs="Calibri"/>
          <w:b/>
          <w:bCs/>
          <w:color w:val="000000"/>
          <w:sz w:val="32"/>
          <w:szCs w:val="28"/>
          <w:lang w:eastAsia="es-CL"/>
        </w:rPr>
        <w:lastRenderedPageBreak/>
        <w:t>SECCI</w:t>
      </w:r>
      <w:r w:rsidR="005521EE">
        <w:rPr>
          <w:rFonts w:ascii="Calibri" w:eastAsia="Times New Roman" w:hAnsi="Calibri" w:cs="Calibri"/>
          <w:b/>
          <w:bCs/>
          <w:color w:val="000000"/>
          <w:sz w:val="32"/>
          <w:szCs w:val="28"/>
          <w:lang w:eastAsia="es-CL"/>
        </w:rPr>
        <w:t>Ó</w:t>
      </w:r>
      <w:r w:rsidRPr="008C0E50">
        <w:rPr>
          <w:rFonts w:ascii="Calibri" w:eastAsia="Times New Roman" w:hAnsi="Calibri" w:cs="Calibri"/>
          <w:b/>
          <w:bCs/>
          <w:color w:val="000000"/>
          <w:sz w:val="32"/>
          <w:szCs w:val="28"/>
          <w:lang w:eastAsia="es-CL"/>
        </w:rPr>
        <w:t xml:space="preserve">N A: </w:t>
      </w:r>
      <w:r w:rsidRPr="004F3AAF">
        <w:rPr>
          <w:rFonts w:ascii="Calibri" w:eastAsia="Times New Roman" w:hAnsi="Calibri" w:cs="Calibri"/>
          <w:b/>
          <w:bCs/>
          <w:color w:val="000000"/>
          <w:sz w:val="32"/>
          <w:szCs w:val="28"/>
          <w:lang w:eastAsia="es-CL"/>
        </w:rPr>
        <w:t xml:space="preserve">GASTO </w:t>
      </w:r>
      <w:r w:rsidR="005521EE">
        <w:rPr>
          <w:rFonts w:ascii="Calibri" w:eastAsia="Times New Roman" w:hAnsi="Calibri" w:cs="Calibri"/>
          <w:b/>
          <w:bCs/>
          <w:color w:val="000000"/>
          <w:sz w:val="32"/>
          <w:szCs w:val="28"/>
          <w:lang w:eastAsia="es-CL"/>
        </w:rPr>
        <w:t>COMPLEMENTARIO</w:t>
      </w:r>
      <w:r w:rsidRPr="004F3AAF">
        <w:rPr>
          <w:rFonts w:ascii="Calibri" w:eastAsia="Times New Roman" w:hAnsi="Calibri" w:cs="Calibri"/>
          <w:b/>
          <w:bCs/>
          <w:color w:val="000000"/>
          <w:sz w:val="32"/>
          <w:szCs w:val="28"/>
          <w:lang w:eastAsia="es-CL"/>
        </w:rPr>
        <w:t>, OBRA PROVISORIA Y TRABAJO PRELIMINARE</w:t>
      </w:r>
      <w:r w:rsidR="00EC6F31">
        <w:rPr>
          <w:rFonts w:ascii="Calibri" w:eastAsia="Times New Roman" w:hAnsi="Calibri" w:cs="Calibri"/>
          <w:b/>
          <w:bCs/>
          <w:color w:val="000000"/>
          <w:sz w:val="32"/>
          <w:szCs w:val="28"/>
          <w:lang w:eastAsia="es-CL"/>
        </w:rPr>
        <w:t>S</w:t>
      </w:r>
    </w:p>
    <w:p w:rsidR="00EC6F31" w:rsidRDefault="00EC6F31" w:rsidP="004F3AAF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28"/>
          <w:lang w:eastAsia="es-CL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6228"/>
        <w:gridCol w:w="2835"/>
      </w:tblGrid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CODIGOS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PARTIDAS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lang w:eastAsia="es-CL"/>
              </w:rPr>
              <w:t>ESPECIFICACIONES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8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EC6F31" w:rsidRPr="00EC6F31" w:rsidRDefault="00EC6F31" w:rsidP="00EC6F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A G1 00 00</w:t>
            </w:r>
          </w:p>
        </w:tc>
        <w:tc>
          <w:tcPr>
            <w:tcW w:w="6228" w:type="dxa"/>
            <w:tcBorders>
              <w:top w:val="single" w:sz="8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EC6F31" w:rsidRPr="00EC6F31" w:rsidRDefault="00EC6F31" w:rsidP="00EC6F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CARACTERISTICA MATERIAL OBRA PROVISORIA Y TRABAJO PRELIMINAR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C0504D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 G1 01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lang w:eastAsia="es-CL"/>
              </w:rPr>
              <w:t xml:space="preserve">GENERALIDAD. </w:t>
            </w:r>
            <w:r w:rsidRPr="00EC6F31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CARACTERISTICA MATERIAL OBRA PROVISORIA Y TRABAJO PRELIMINAR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 G1 02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lang w:eastAsia="es-CL"/>
              </w:rPr>
              <w:t xml:space="preserve">CARACTERISTICA ACERO. </w:t>
            </w:r>
            <w:r w:rsidRPr="00EC6F31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MATERIAL OBRA PROVISORIA Y TRABAJO PRELIMINAR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G1 02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CARACTERISTICA ACERO ESTRUCTURAL.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MATERIAL OBRA PROVISORIA Y TRABAJO PRELIMINAR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G1 02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CARACTERISTICA ACERO GALVANIZADO.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MATERIAL OBRA PROVISORIA Y TRABAJO PRELIMINAR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G1 02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CARACTERISTICA OTROS ACERO.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MATERIAL OBRA PROVISORIA Y TRABAJO PRELIMINAR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 G1 03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lang w:eastAsia="es-CL"/>
              </w:rPr>
              <w:t xml:space="preserve">CARACTERISTICA ALBAÑILERIA. </w:t>
            </w:r>
            <w:r w:rsidRPr="00EC6F31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MATERIAL OBRA PROVISORIA Y TRABAJO PRELIMINAR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G1 03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CARACTERISTICA BLOQUE DE CEMENTO.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MATERIAL OBRA PROVISORIA Y TRABAJO PRELIMINAR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G1 03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CARACTERISTICA BLOQUE DE HORMIGON CELULAR.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MATERIAL OBRA PROVISORIA Y TRABAJO PRELIMINAR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G1 03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CARACTERISTICA BLOQUE DE POLIESTIRENO EXPANDIDO.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MATERIAL OBRA PROVISORIA Y TRABAJO PRELIMINAR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G1 03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CARACTERISTICA ELEMENTO COMPLEMENTARIO.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MATERIAL OBRA PROVISORIA Y TRABAJO PRELIMINAR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G1 03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CARACTERISTICA ENFIERRRADURA DE REFUERZO ALBAÑILERIA.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MATERIAL OBRA PROVISORIA Y TRABAJO PRELIMINAR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G1 03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CARACTERISTICA LADRILLO DE ARCILLA.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MATERIAL OBRA PROVISORIA Y TRABAJO PRELIMINAR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G1 03 07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CARACTERISTICA MORTERO DE PEGA ALBAÑILERIA.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MATERIAL OBRA PROVISORIA Y TRABAJO PRELIMINAR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G1 03 08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CARACTERISTICA BLOQUE DE VIDRIO.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MATERIAL OBRA PROVISORIA Y TRABAJO PRELIMINAR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G1 03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CARACTERISTICA OTROS ALBAÑILERIA.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MATERIAL OBRA PROVISORIA Y TRABAJO PRELIMINAR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 G1 04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lang w:eastAsia="es-CL"/>
              </w:rPr>
              <w:t xml:space="preserve">CARACTERISTICA DEL HORMIGON. </w:t>
            </w:r>
            <w:r w:rsidRPr="00EC6F31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MATERIAL OBRA PROVISORIA Y TRABAJO PRELIMINAR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G1 04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CARACTERISTICA ADITIVO HORMIGON.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MATERIAL OBRA PROVISORIA Y TRABAJO PRELIMINAR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G1 04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CARACTERISTICA COMPACTADO Y/O VIBRADO HORMIGON.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MATERIAL OBRA PROVISORIA Y TRABAJO PRELIMINAR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G1 04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CARACTERISTICA CURADO HORMIGON.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MATERIAL OBRA PROVISORIA Y TRABAJO PRELIMINAR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G1 04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CARACTERISTICA DESCIMBRE HORMIGON.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MATERIAL OBRA PROVISORIA Y TRABAJO PRELIMINAR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G1 04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CARACTERISTICA ENFIERRADURA HORMIGON.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MATERIAL OBRA PROVISORIA Y TRABAJO PRELIMINAR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G1 04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CARACTERISTICA HORMIGON.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MATERIAL OBRA PROVISORIA Y TRABAJO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lastRenderedPageBreak/>
              <w:t>PRELIMINAR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lastRenderedPageBreak/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lastRenderedPageBreak/>
              <w:t>A G1 04 07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CARACTERISTICA MOLDAJE HORMIGON.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MATERIAL OBRA PROVISORIA Y TRABAJO PRELIMINAR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G1 04 08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CARACTERISTICA COLOCACION HORMIGON.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MATERIAL OBRA PROVISORIA Y TRABAJO PRELIMINAR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G1 04 09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CARACTERISTICA DESMOLDE HORMIGON.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MATERIAL OBRA PROVISORIA Y TRABAJO PRELIMINAR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G1 04 10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CARACTERISTICA HORMIGON PROYECTADO.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MATERIAL OBRA PROVISORIA Y TRABAJO PRELIMINAR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G1 04 11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CARACTERISTICA HORMIGON PREDOSIFICADO.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MATERIAL OBRA PROVISORIA Y TRABAJO PRELIMINAR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G1 04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CARACTERISTICA OTROS HORMIGON.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MATERIAL OBRA PROVISORIA Y TRABAJO PRELIMINAR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 G1 05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CARACTERISTICA MADERA. </w:t>
            </w:r>
            <w:r w:rsidRPr="00EC6F31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MATERIAL OBRA PROVISORIA Y TRABAJO PRELIMINAR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 G1 06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CARACTERISTICA PLASTICO. </w:t>
            </w:r>
            <w:r w:rsidRPr="00EC6F31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MATERIAL OBRA PROVISORIA Y TRABAJO PRELIMINAR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 G1 07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CARACTERISTICA ALUMINIO. </w:t>
            </w:r>
            <w:r w:rsidRPr="00EC6F31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MATERIAL OBRA PROVISORIA Y TRABAJO PRELIMINAR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 G1 80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CARACTERISTICA OTROS MATERIAL OBRA PROVISORIA Y TRABAJO PRELIMINAR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8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EC6F31" w:rsidRPr="00EC6F31" w:rsidRDefault="00EC6F31" w:rsidP="00EC6F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A 01 00 00</w:t>
            </w:r>
          </w:p>
        </w:tc>
        <w:tc>
          <w:tcPr>
            <w:tcW w:w="6228" w:type="dxa"/>
            <w:tcBorders>
              <w:top w:val="single" w:sz="8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EC6F31" w:rsidRPr="00EC6F31" w:rsidRDefault="00EC6F31" w:rsidP="00EC6F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GASTO COMPLEMENTARIO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C0504D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 01 G1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DESCRIPCION. </w:t>
            </w:r>
            <w:r w:rsidRPr="00EC6F31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GASTO COMPLEMENTARIO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 01 01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CONTRATO Y GASTO NOTARIAL.</w:t>
            </w:r>
            <w:r w:rsidRPr="00EC6F31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 xml:space="preserve"> GASTO COMPLEMENTARIO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 01 02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ENTREGA DEL TERRENO.</w:t>
            </w:r>
            <w:r w:rsidRPr="00EC6F31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 xml:space="preserve"> GASTO COMPLEMENTARIO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 01 03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GARANTIA. </w:t>
            </w:r>
            <w:r w:rsidRPr="00EC6F31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GASTO COMPLEMENTARIO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 01 04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INSPECCION TECNICA. </w:t>
            </w:r>
            <w:r w:rsidRPr="00EC6F31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GASTO COMPLEMENTARIO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 01 05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MAQUINARIA Y EQUIPO. </w:t>
            </w:r>
            <w:r w:rsidRPr="00EC6F31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GASTO COMPLEMENTARIO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 01 06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PERMISOS DE OBRA. </w:t>
            </w:r>
            <w:r w:rsidRPr="00EC6F31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GASTO COMPLEMENTARIO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 01 07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SEGURO. </w:t>
            </w:r>
            <w:r w:rsidRPr="00EC6F31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GASTO COMPLEMENTARIO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 01 80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OTROS GASTO COMPLEMENTARIO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EC6F31" w:rsidRPr="00EC6F31" w:rsidRDefault="00EC6F31" w:rsidP="00EC6F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A 02 00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EC6F31" w:rsidRPr="00EC6F31" w:rsidRDefault="00EC6F31" w:rsidP="00EC6F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OBRA PROVISORIA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C0504D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 02 G1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DESCRIPCION. </w:t>
            </w:r>
            <w:r w:rsidRPr="00EC6F31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OBRA PROVISORIA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 02 01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CONSTRUCCION PROVISORIA. </w:t>
            </w:r>
            <w:r w:rsidRPr="00EC6F31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OBRA PROVISORIA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A 02 01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BODEGA.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CONSTRUCCION PROVISORIA. OBRA PROVISORIA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A 02 01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CASA CUIDADOR.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CONSTRUCCION PROVISORIA. OBRA PROVISORIA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A 02 01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CASINO.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CONSTRUCCION PROVISORIA. OBRA PROVISORIA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A 02 01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CANCHA.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CONSTRUCCION PROVISORIA. OBRA PROVISORIA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A 02 01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CIERRO.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CONSTRUCCION PROVISORIA. OBRA PROVISORIA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A 02 01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COBERTIZO.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CONSTRUCCION PROVISORIA. OBRA PROVISORIA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A 02 01 07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COCINA.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CONSTRUCCION PROVISORIA. OBRA PROVISORIA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A 02 01 08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DEPOSITO DE COMBUSTIBLE Y LUBRICANTE.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CONSTRUCCION PROVISORIA. OBRA PROVISORIA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A 02 01 09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LABORATORIO.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CONSTRUCCION PROVISORIA. OBRA PROVISORIA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A 02 01 10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OFICINA.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CONSTRUCCION PROVISORIA. OBRA PROVISORIA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A 02 01 11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PILOTO.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CONSTRUCCION PROVISORIA. OBRA PROVISORIA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A 02 01 12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PORTERIA Y CONTROL.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CONSTRUCCION PROVISORIA. OBRA PROVISORIA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lastRenderedPageBreak/>
              <w:t>A 02 01 13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SALA PRIMEROS AUXILIOS.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CONSTRUCCION PROVISORIA. OBRA PROVISORIA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A 02 01 14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SALA DE REUNION.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CONSTRUCCION PROVISORIA. OBRA PROVISORIA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A 02 01 15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SALA DE VENTA.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CONSTRUCCION PROVISORIA. OBRA PROVISORIA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A 02 01 16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SERVICIO HIGIENICO.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CONSTRUCCION PROVISORIA. OBRA PROVISORIA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A 02 01 17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TALLER.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CONSTRUCCION PROVISORIA. OBRA PROVISORIA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A 02 01 18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VESTUARIO.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CONSTRUCCION PROVISORIA. OBRA PROVISORIA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A 02 01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CONSTRUCCION PROVISORIA.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OBRA PROVISORIA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lang w:eastAsia="es-CL"/>
              </w:rPr>
              <w:t>A 02 02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INSTALACION Y EMPALME PROVISORIO. </w:t>
            </w:r>
            <w:r w:rsidRPr="00EC6F31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OBRA PROVISORIA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A 02 02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AGUA POTABLE.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INSTALACION Y EMPALME PROVISORIO. OBRA PROVISORIA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A 02 02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AGUA SERVIDA.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INSTALACION Y EMPALME PROVISORIO. OBRA PROVISORIA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A 02 02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BOMBEO Y ACHIQUE.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INSTALACION Y EMPALME PROVISORIO. OBRA PROVISORIA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A 02 02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COMUNICACION.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INSTALACION Y EMPALME PROVISORIO. OBRA PROVISORIA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A 02 02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ELECTRICIDAD.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INSTALACION Y EMPALME PROVISORIO. OBRA PROVISORIA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A 02 02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EQUIPOS DE MECANIZACION.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INSTALACION Y EMPALME PROVISORIO. OBRA PROVISORIA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A 02 02 07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GASES Y OTROS COMBUSTIBLES.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INSTALACION Y EMPALME PROVISORIO. OBRA PROVISORIA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A 02 02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INSTALACION Y EMPALME PROVISORIO.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OBRA PROVISORIA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 02 03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SEÑALETICA PROVISORIA. </w:t>
            </w:r>
            <w:r w:rsidRPr="00EC6F31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OBRA PROVISORIA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A 02 03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LETRERO DE OBRA.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SEÑALETICA PROVISORIA. OBRA PROVISORIA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A 02 03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SEÑALETICA PROVISORIA DE SEGURIDAD EXTERIOR OBRA.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SEÑALETICA PROVISORIA. OBRA PROVISORIA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A 02 03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SEÑALETICA PROVISORIA DE SEGURIDAD INTERIOR OBRA.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SEÑALETICA PROVISORIA. OBRA PROVISORIA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A 02 03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SEÑALETICA PROVISORIA.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OBRA PROVISORIA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 02 80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OTROS OBRA PROVISORIA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EC6F31" w:rsidRPr="00EC6F31" w:rsidRDefault="00EC6F31" w:rsidP="00EC6F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A 03 00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EC6F31" w:rsidRPr="00EC6F31" w:rsidRDefault="00EC6F31" w:rsidP="00EC6F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TRABAJO PRELIMINAR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C0504D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 03 G1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DESCRIPCION. </w:t>
            </w:r>
            <w:r w:rsidRPr="00EC6F31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TRABAJO PRELIMINAR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 03 01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ASEO Y CUIDADO DE LA OBRA.</w:t>
            </w:r>
            <w:r w:rsidRPr="00EC6F31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 xml:space="preserve"> TRABAJO PRELIMINAR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 03 02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CONTROL DE PLAGA Y SANITIZACION. </w:t>
            </w:r>
            <w:r w:rsidRPr="00EC6F31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TRABAJO PRELIMINAR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03 02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CONTROL DE PLAGA MURCIELAGO.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TRABAJO PRELIMINAR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03 02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CONTROL DE PLAGA PALOMA.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TRABAJO PRELIMINAR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03 02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CONTROL DE PLAGA RATON.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TRABAJO PRELIMINAR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03 02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CONTROL DE PLAGA TERMITA.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TRABAJO PRELIMINAR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03 02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DESINFECCION.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TRABAJO PRELIMINAR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03 02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PESTICIDA.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TRABAJO PRELIMINAR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03 02 07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SANITIZACION.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TRABAJO PRELIMINAR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03 02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CONTROL DE PLAGAS Y SANITIZACION.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TRABAJO PRELIMINAR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 03 03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DEMOLICION Y DESARME. </w:t>
            </w:r>
            <w:r w:rsidRPr="00EC6F31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TRABAJO PRELIMINAR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03 03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BOTADERO.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DEMOLICION Y DESARME. TRABAJO PRELIMINAR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03 03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DEMOLICION.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DEMOLICION Y DESARME. TRABAJO PRELIMINAR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03 03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DESARME.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DEMOLICION Y DESARME. TRABAJO PRELIMINAR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03 03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DESMONTAJE.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DEMOLICION Y DESARME. TRABAJO PRELIMINAR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03 03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EXTRACCION DE ESCOMBRO.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DEMOLICION Y DESARME. TRABAJO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lastRenderedPageBreak/>
              <w:t>PRELIMINAR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lastRenderedPageBreak/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lastRenderedPageBreak/>
              <w:t>A 03 03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EXTRACCION DE MATERIAL REUTILIZABLE.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DEMOLICION Y DESARME. TRABAJO PRELIMINAR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03 03 07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REFUERZO PROVISIONAL.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DEMOLICION Y DESARME. TRABAJO PRELIMINAR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03 03 08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TRANSPORTE DE ESCOMBRO.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DEMOLICION Y DESARME. TRABAJO PRELIMINAR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03 03 09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TRANSPORTE DE MATERIAL REUTILIZABLE.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DEMOLICION Y DESARME. TRABAJO PRELIMINAR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03 03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DEMOLICION Y DESARME.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TRABAJO PRELIMINAR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 03 04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LIMPIEZA SANITARIA TERRENO. </w:t>
            </w:r>
            <w:r w:rsidRPr="00EC6F31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TRABAJO PRELIMINAR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03 04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LIMPIEZA DE POZO TERRENO.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TRABAJO PRELIMINAR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03 04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 xml:space="preserve">LIMPIEZA FOSA TERRENO.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TRABAJO PRELIMINAR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03 04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 xml:space="preserve">REMOCION MATERIAL CONTAMINANTE POZO Y/O FOSA.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TRABAJO PRELIMINAR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03 04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LIMPIEZA SANITARIA TERRENO.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TRABAJO PRELIMINAR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 03 05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PREPARACION DEL TERRENO. </w:t>
            </w:r>
            <w:r w:rsidRPr="00EC6F31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TRABAJO PRELIMINAR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03 05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BOTADERO.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PREPARACION DEL TERRENO. TRABAJO PRELIMINAR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03 05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DESPEJE DE TERRENO.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PREPARACION DEL TERRENO. TRABAJO PRELIMINAR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03 05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DESTRONQUE.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PREPARACION DEL TERRENO. TRABAJO PRELIMINAR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03 05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EXTRACCION DE ARBOL.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PREPARACION DEL TERRENO. TRABAJO PRELIMINAR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03 05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EXTRACCION DE ARBUSTO.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PREPARACION DEL TERRENO. TRABAJO PRELIMINAR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03 05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EXTRACCION DE ESCOMBRO.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PREPARACION DEL TERRENO. TRABAJO PRELIMINAR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03 05 07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TRANSPORTE DE ARBOL.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PREPARACION DEL TERRENO. TRABAJO PRELIMINAR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03 05 08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TRANSPORTE DE ARBUSTO.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PREPARACION DEL TERRENO. TRABAJO PRELIMINAR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03 05 09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TRANSPORTE DE ESCOMBRO.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PREPARACION DEL TERRENO. TRABAJO PRELIMINAR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03 05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PREPARACION DEL TERRENO.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TRABAJO PRELIMINAR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 03 06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REPLANTEO.</w:t>
            </w:r>
            <w:r w:rsidRPr="00EC6F31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 xml:space="preserve"> TRABAJO PRELIMINAR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03 06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REPLANTEO EXCAVACION.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TRABAJO PRELIMINAR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03 06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REPLANTEO FUNDACION.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TRABAJO PRELIMINAR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03 06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REPLANTEO INSTALACION.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TRABAJO PRELIMINAR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03 06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REPLANTEO OBRAS EXTERIOR.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TRABAJO PRELIMINAR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03 06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REPLANTEO PLANTA.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TRABAJO PRELIMINAR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03 06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REPLANTEO.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TRABAJO PRELIMINAR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 03 07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TRAZADO Y NIVELES.</w:t>
            </w:r>
            <w:r w:rsidRPr="00EC6F31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 xml:space="preserve"> TRABAJO PRELIMINAR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03 07 G1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GENERALIDAD.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TRABAJO PRELIMINAR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03 07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TRAZADO EJE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TRABAJO PRELIMINAR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03 07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TRAZADO GEOMETRIA VIAL.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TRABAJO PRELIMINAR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03 07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NIVEL.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TRABAJO PRELIMINAR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03 07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TRAZADO TRABAJO TOPOGRAFICO.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TRABAJO PRELIMINAR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03 07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TRAZADO.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TRABAJO PRELIMINAR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 03 08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AGOTAMIENTO. </w:t>
            </w:r>
            <w:r w:rsidRPr="00EC6F31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TRABAJO PRELIMINAR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 03 09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LIMPIEZA CANAL. </w:t>
            </w:r>
            <w:r w:rsidRPr="00EC6F31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TRABAJO PRELIMINAR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lastRenderedPageBreak/>
              <w:t>A 03 10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EXTRACCION.</w:t>
            </w:r>
            <w:r w:rsidRPr="00EC6F31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 xml:space="preserve"> TRABAJO PRELIMINAR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03 10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EXTRACCION DE SOLERA.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TRABAJO PRELIMINAR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03 10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EXTRACCION DE ACERA.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TRABAJO PRELIMINA0S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03 10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EXTRACCION DE CARPETA.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TRABAJO PRELIMINAR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03 10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EXTRACCION DE CALZADA.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TRABAJO PRELIMINAR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03 10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EXTRACCION DE PAVIMENTO.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TRABAJOPRELIMINAR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03 10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EXTRACCION DE POSTACION.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TRABAJO PRELIMINAR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03 10 07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EXTRACCION DE OBRA DE AGUA LLUVIA.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TRABAJO PRELIMINAR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03 10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EXTRACCION.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TRABAJO PRELIMINAR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 03 80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OTROS TRABAJO PRELIMINAR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EC6F31" w:rsidRPr="00EC6F31" w:rsidRDefault="00EC6F31" w:rsidP="00EC6F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A 04 00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EC6F31" w:rsidRPr="00EC6F31" w:rsidRDefault="00EC6F31" w:rsidP="00EC6F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ENSAYE DE MATERIAL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C0504D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 04 G1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lang w:eastAsia="es-CL"/>
              </w:rPr>
              <w:t xml:space="preserve">DESCRIPCION. </w:t>
            </w:r>
            <w:r w:rsidRPr="00EC6F31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ENSAYE DE MATERIAL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 04 01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ENSAYE DE MATERIAL ACERO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 04 02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ENSAYE DE MATERIAL ALBAÑILERIA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04 02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MURETE.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ENSAYE DE MATERIAL ALBAÑILERIA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04 02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PRISMA.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ENSAYE DE MATERIAL ALBAÑILERIA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04 02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RESISTENCIA COMPRESION MORTERO.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ENSAYE DE MATERIAL ALBAÑILERIA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04 02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RESISTENCIA COMPRESION RELLENO DE TENSOR.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ENSAYE DE MATERIAL ALBAÑILERIA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04 02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OTROS ENSAYE DE MATERIAL ALBAÑILERIA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 04 03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ENSAYE DE MATERIAL ASFALTO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04 03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EXTRACCION MEZCLA ASFALTICA.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ENSAYE DE MATERIAL ASFALTO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04 03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LIGANTE CEMENTO ASFALTICO.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ENSAYE DE MATERIAL ASFALTO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04 03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MARSHALL MEZCLA ASFALTICA.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ENSAYE DE MATERIAL ASFALTO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04 03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ESPESOR MEZCLA ASFALTICA.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ENSAYE DE MATERIAL ASFALTO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04 03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GRANULOMETRIA MEZCLA ASFALTICA.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ENSAYE DE MATERIAL ASFALTO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04 03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HI-LOW MEZCLA ASFALTICA.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ENSAYE DE MATERIAL ASFALTO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04 03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OTROS ENSAYE DE MATERIAL ASFALTO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 04 04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ENSAYE DE MATERIAL HORMIGON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04 04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DOCILIDAD.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ENSAYE DE MATERIAL HORMIGON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04 04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ESPESOR ACERA.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ENSAYE DE MATERIAL HORMIGON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04 04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ESPESOR CALZADA.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ENSAYE DE MATERIAL HORMIGON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04 04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FLEXOTROCCION CALZADA.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ENSAYE DE MATERIAL HORMIGON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04 04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IMPACTO.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ENSAYE DE MATERIAL HORMIGON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04 04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IRI CALZADA.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ENSAYE DE MATERIAL HORMIGON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04 04 07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RESISTENCIA COMPRESION.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ENSAYE DE MATERIAL HORMIGON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04 04 08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RESISTENCIA COMPRESION ACERA.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ENSAYE DE MATERIAL HORMIGON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04 04 09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RESISTENCIA COMPRESION CALZADA.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ENSAYE DE MATERIAL HORMIGON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04 04 10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RESISTENCIA COMPRESION SOLERA.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ENSAYE DE MATERIAL HORMIGON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04 04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OTROS ENSAYE DE MATERIAL HORMIGON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 04 05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ENSAYE DE MATERIAL MADERA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04 05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GRADO ESTRUCTURAL.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ENSAYE DE MATERIAL MADERA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04 05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HUMEDAD EN TERRENO.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ENSAYE DE MATERIAL MADERA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lastRenderedPageBreak/>
              <w:t>A 04 05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IMPREGNACION.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ENSAYE DE MATERIAL MADERA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04 05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OTROS ENSAYE DE MATERIAL MADERA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 04 06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ENSAYE DE MATERIAL PINTURA Y OTROS TRATAMIENTOS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 04 80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OTROS ENSAYES DE MATERIALES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EC6F31" w:rsidRPr="00EC6F31" w:rsidRDefault="00EC6F31" w:rsidP="00EC6F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A 05 00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EC6F31" w:rsidRPr="00EC6F31" w:rsidRDefault="00EC6F31" w:rsidP="00EC6F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ENSAYE DE SUELO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C0504D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 05 G1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lang w:eastAsia="es-CL"/>
              </w:rPr>
              <w:t xml:space="preserve">DESCRIPCION. </w:t>
            </w:r>
            <w:r w:rsidRPr="00EC6F31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ENSAYE DE SUELO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 05 01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ENSAYE DE SUELO TERRENO NATURAL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05 01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INFILTRACION PORCHET.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ENSAYE DE SUELO TERRENO NATURAL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05 01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PERMEABILIDAD.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ENSAYE DE SUELO TERRENO NATURAL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05 01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OTROS ENSAYE DE SUELO TERRENO NATURAL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lang w:eastAsia="es-CL"/>
              </w:rPr>
              <w:t>A 05 02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lang w:eastAsia="es-CL"/>
              </w:rPr>
              <w:t>ENSAYE DE SUELO SUBRASANTE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A 05 02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CBR.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ENSAYE DE SUELO SUBRASANTE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A 05 02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DENSIDAD EN TERRENO.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ENSAYE DE SUELO SUBRASANTE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A 05 02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DENSIDAD RELATIVA.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ENSAYE DE SUELO SUBRASANTE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A 05 02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GRANULOMETRIA.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ENSAYE DE SUELO SUBRASANTE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A 05 02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LIMITES DE ATERBERG.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ENSAYE DE SUELO SUBRASANTE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A 05 02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PROCTOR.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ENSAYE DE SUELO SUBRASANTE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A 05 02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OTROS ENSAYE DE SUELO SUBRASANTE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lang w:eastAsia="es-CL"/>
              </w:rPr>
              <w:t>A 05 03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lang w:eastAsia="es-CL"/>
              </w:rPr>
              <w:t>ENSAYE DE SUELO SUBBASE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A 05 03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CBR.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ENSAYE DE SUELO SUBBASE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A 05 03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DENSIDAD EN TERRENO.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ENSAYE DE SUELO SUBBASE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A 05 03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DENSIDAD RELATIVA.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ENSAYE DE SUELO SUBBASE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A 05 03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ESPESOR.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ENSAYE DE SUELO SUBBASE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A 05 03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GRANULOMETRIA.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ENSAYE DE SUELO SUBBASE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A 05 03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LIMITES DE ATERBERG.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ENSAYE DE SUELO SUBBASE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A 05 03 07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PROCTOR.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ENSAYE DE SUELO SUBBASE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A 05 03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OTROS ENSAYE DE SUELO SUBBASE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lang w:eastAsia="es-CL"/>
              </w:rPr>
              <w:t>A 05 04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lang w:eastAsia="es-CL"/>
              </w:rPr>
              <w:t>ENSAYE DE SUELO BASE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A 05 04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CBR.</w:t>
            </w:r>
            <w:r w:rsidRPr="00EC6F31">
              <w:rPr>
                <w:rFonts w:ascii="Calibri" w:eastAsia="Times New Roman" w:hAnsi="Calibri" w:cs="Times New Roman"/>
                <w:color w:val="808080"/>
                <w:lang w:eastAsia="es-CL"/>
              </w:rPr>
              <w:t xml:space="preserve">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ENSAYE DE SUELO BASE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A 05 04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DENSIDAD EN TERRENO.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ENSAYE DE SUELO BASE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A 05 04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DENSIDAD RELATIVA.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ENSAYE DE SUELO BASE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A 05 04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ESPESOR.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ENSAYE DE SUELO BASE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A 05 04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GRANULOMETRIA.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ENSAYE DE SUELO BASE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A 05 04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LIMITES DE ATERBERG.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ENSAYE DE SUELS BASE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A 05 04 07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PROCTOR.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ENSAYE DE SUELO BASE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A 05 04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OTROS ENSAYE DE SUELO BASE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lang w:eastAsia="es-CL"/>
              </w:rPr>
              <w:t>A 05 05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lang w:eastAsia="es-CL"/>
              </w:rPr>
              <w:t>ENSAYE DE SUELO MEJORAMIENTO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A 05 05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CBR.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ENSAYE DE SUELO MEJORAMIENTO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A 05 05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DENSIDAD EN TERRENO.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ENSAYE DE SUELO MEJORAMIENTO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A 05 05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DENSIDAD RELATIVA.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ENSAYE DE SUELO MEJORAMIENTO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A 05 05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ESPESOR.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ENSAYE DE SUELO MEJORAMIENTO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A 05 05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GRANULOMETRIA.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ENSAYE DE SUELO MEJORAMIENTO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A 05 05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LIMITES DE ATERBERG.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ENSAYE DE SUELO MEJORAMIENTO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lastRenderedPageBreak/>
              <w:t>A 05 05 07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PROCTOR.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ENSAYE DE SUELO MEJORAMIENTO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A 05 05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OTROS ENSAYE DE SUELO MEJORAMIENTO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lang w:eastAsia="es-CL"/>
              </w:rPr>
              <w:t>A 05 80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lang w:eastAsia="es-CL"/>
              </w:rPr>
              <w:t>OTROS ENSAYES DE SUELOS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EC6F31" w:rsidRPr="00EC6F31" w:rsidRDefault="00EC6F31" w:rsidP="00EC6F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A 06 00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EC6F31" w:rsidRPr="00EC6F31" w:rsidRDefault="00EC6F31" w:rsidP="00EC6F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ENSAYE Y PRUEBA DE INSTALACION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C0504D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 06 G1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lang w:eastAsia="es-CL"/>
              </w:rPr>
              <w:t>DESCRIPCION.</w:t>
            </w:r>
            <w:r w:rsidRPr="00EC6F31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 xml:space="preserve"> ENSAYE Y PRUEBA DE INSTALACION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 06 01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ENSAYE Y PRUEBA DE INSTALACION AGUA POTABLE CALIENTE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06 01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PRUEBA DE PRESIÓN RED.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ENSAYE Y PRUEBA DE INSTALACION AGUA POTABLE CALIENTE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06 01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OTROS ENSAYE Y PRUEBA DE INSTALACION AGUA POTABLE CALIENTE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 06 02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ENSAYE Y PRUEBA DE INSTALACION AGUA POTABLE FRIA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06 02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PRUEBA DE PRESIÓN RED.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ENSAYE Y PRUEBA DE INSTALACION AGUA POTABLE FRIA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06 02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OTROS ENSAYE Y PRUEBA DE INSTALACION AGUA POTABLE FRIA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 06 03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ENSAYE Y PRUEBA DE INSTALACION AGUA LLUVIA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 06 04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ENSAYE Y PRUEBA DE INSTALACION AGUA SERVIDA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06 04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 xml:space="preserve">ENSAYE AL VACIO.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ENSAYE Y PRUEBA DE INSTALACION AGUA SERVIDA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06 04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PRUEBA DE BOLA.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ENSAYE Y PRUEBA DE INSTALACION AGUA SERVIDA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06 04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PRUEBA DE ESTANQUEIDAD.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ENSAYE Y PRUEBA DE INSTALACION AGUA SERVIDA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06 04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 xml:space="preserve">PRUEBA DE HUMO.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ENSAYE Y PRUEBA DE INSTALACION AGUA SERVIDA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06 04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OTROS ENSAYE Y PRUEBA DE INSTALACION AGUA SERVIDA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 06 05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ENSAYE Y PRUEBA DE INSTALACION CLIMATIZACION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 06 06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ENSAYE Y PRUEBA DE INSTALACION COMUNICACION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 06 07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ENSAYE Y PRUEBA DE INSTALACION CONTRA INCENDIO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 06 08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ENSAYE Y PRUEBA DE INSTALACION ELECTRICA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 06 09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ENSAYE Y PRUEBA DE INSTALACION EXTRACCION BASURA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 06 10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ENSAYE Y PRUEBA DE INSTALACION GASES Y OTROS COMBUSTIBLES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 06 80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OTROS ENSAYE Y PRUEBA DE INSTALACION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EC6F31" w:rsidRPr="00EC6F31" w:rsidRDefault="00EC6F31" w:rsidP="00EC6F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A 07 00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EC6F31" w:rsidRPr="00EC6F31" w:rsidRDefault="00EC6F31" w:rsidP="00EC6F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ENSAYE Y PRUEBA DE URBANIZACION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C0504D"/>
            <w:hideMark/>
          </w:tcPr>
          <w:p w:rsidR="00EC6F31" w:rsidRPr="00EC6F31" w:rsidRDefault="00EC6F31" w:rsidP="00EC6F31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 07 G1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lang w:eastAsia="es-CL"/>
              </w:rPr>
              <w:t>DESCRIPCION.</w:t>
            </w:r>
            <w:r w:rsidRPr="00EC6F31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 xml:space="preserve"> ENSAYE Y PRUEBA DE URBANIZACION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 07 01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ENSAYE Y PRUEBA DE URBANIZACION AGUA POTABLE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 07 02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ENSAYE Y PRUEBA DE URBANIZACION AGUA LLUVIA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 07 03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ENSAYE Y PRUEBA DE URBANIZACION AGUA SERVIDA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 07 04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ENSAYE Y PRUEBA DE URBANIZACION ELECTRICIDAD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 07 05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ENSAYE Y PRUEBA DE URBANIZACION GAS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 07 06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ENSAYE Y PRUEBA DE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 07 80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OTROS ENSAYE Y PRUEBA DE URBANIZACION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EC6F31" w:rsidRPr="00EC6F31" w:rsidRDefault="00EC6F31" w:rsidP="00EC6F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A 08 00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EC6F31" w:rsidRPr="00EC6F31" w:rsidRDefault="00EC6F31" w:rsidP="00EC6F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ENSAYE Y PRUEBA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C0504D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 08 G1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lang w:eastAsia="es-CL"/>
              </w:rPr>
              <w:t>DESCRIPCION.</w:t>
            </w:r>
            <w:r w:rsidRPr="00EC6F31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 xml:space="preserve"> ENSAYE Y PRUEBA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 08 01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ENSAYE Y PRUEBA ACUSTICO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 08 02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ENSAYE Y PRUEBA AUDIO Y PROYECCION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 08 03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ENSAYE Y PRUEBA EFICIENCIA ENERGETICA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lastRenderedPageBreak/>
              <w:t>A 08 04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ENSAYE Y PRUEBA ESCENOTECNIA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 08 05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ENSAYE Y PRUEBA ILUMINACION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 08 06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ENSAYE Y PRUEBA SEGURIDAD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 08 07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ENSAYE Y PRUEBA TRANSPORTE MECANIZADO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 08 80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OTROS ENSAYE Y PRUEBA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EC6F31" w:rsidRPr="00EC6F31" w:rsidRDefault="00EC6F31" w:rsidP="00EC6F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A 09 00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EC6F31" w:rsidRPr="00EC6F31" w:rsidRDefault="00EC6F31" w:rsidP="00EC6F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ESTUDIO AGENTE BIOLOGICO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C0504D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EC6F31" w:rsidRPr="00EC6F31" w:rsidRDefault="00EC6F31" w:rsidP="00EC6F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A 10 00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EC6F31" w:rsidRPr="00EC6F31" w:rsidRDefault="00EC6F31" w:rsidP="00EC6F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ESTUDIO AMBIENTAL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C0504D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EC6F31" w:rsidRPr="00EC6F31" w:rsidRDefault="00EC6F31" w:rsidP="00EC6F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A 11 00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EC6F31" w:rsidRPr="00EC6F31" w:rsidRDefault="00EC6F31" w:rsidP="00EC6F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ESTUDIO ARQUEOLOGICO Y/O PALEONTOLOGICO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C0504D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EC6F31" w:rsidRPr="00EC6F31" w:rsidRDefault="00EC6F31" w:rsidP="00EC6F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A 12 00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EC6F31" w:rsidRPr="00EC6F31" w:rsidRDefault="00EC6F31" w:rsidP="00EC6F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ESTUDIO DE AGUA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C0504D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 12 G1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lang w:eastAsia="es-CL"/>
              </w:rPr>
              <w:t>DESCRIPCION.</w:t>
            </w:r>
            <w:r w:rsidRPr="00EC6F31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 xml:space="preserve"> ESTUDIO DE AGUA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 12 01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ANALISIS FISICO QUIMICO Y BACTERIOLOGICO.</w:t>
            </w:r>
            <w:r w:rsidRPr="00EC6F31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 xml:space="preserve"> ESTUDIO DE AGUA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 12 80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OTROS ESTUDIO DE AGUA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EC6F31" w:rsidRPr="00EC6F31" w:rsidRDefault="00EC6F31" w:rsidP="00EC6F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A 13 00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EC6F31" w:rsidRPr="00EC6F31" w:rsidRDefault="00EC6F31" w:rsidP="00EC6F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ESTUDIO DE PLAGA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C0504D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EC6F31" w:rsidRPr="00EC6F31" w:rsidRDefault="00EC6F31" w:rsidP="00EC6F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A 14 00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EC6F31" w:rsidRPr="00EC6F31" w:rsidRDefault="00EC6F31" w:rsidP="00EC6F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ESTUDIO DE RIESGO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C0504D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EC6F31" w:rsidRPr="00EC6F31" w:rsidRDefault="00EC6F31" w:rsidP="00EC6F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A 15 00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EC6F31" w:rsidRPr="00EC6F31" w:rsidRDefault="00EC6F31" w:rsidP="00EC6F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ESTUDIO DE SUELO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C0504D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 15 G1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lang w:eastAsia="es-CL"/>
              </w:rPr>
              <w:t>DESCRIPCION.</w:t>
            </w:r>
            <w:r w:rsidRPr="00EC6F31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 xml:space="preserve"> ESTUDIO DE SUELO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 15 01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CALICATA. </w:t>
            </w:r>
            <w:r w:rsidRPr="00EC6F31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ESTUDIO DE SUELO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 15 02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SONDAJE. </w:t>
            </w:r>
            <w:r w:rsidRPr="00EC6F31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ESTUDIO DE SUELO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 15 03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ENSAYE. </w:t>
            </w:r>
            <w:r w:rsidRPr="00EC6F31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ESTUDIO DE SUELO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15 03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CBR.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ENSAYE. ESTUDIO DE SUELO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15 03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CLASIFICACION USCS O AASHTO.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ENSAYE. ESTUDIO DE SUELO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15 03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COMPRESION NO CONFINADA.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ENSAYE. ESTUDIO DE SUELO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15 03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CONSOLIDACION EN SUELO FINO.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ENSAYE. ESTUDIO DE SUELO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15 03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CONTENIDO DE SALES TOTALES.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ENSAYE. ESTUDIO DE SUELO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15 03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DENSIDAD EN TERRENO.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ENSAYE. ESTUDIO DE SUELO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15 03 07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DENSIDAD RELATIVA.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ENSAYE. ESTUDIO DE SUELO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15 03 08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ESTRATIGRAFIA.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ENSAYE. ESTUDIO DE SUELO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15 03 09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GRANULOMETRIA.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ENSAYE. ESTUDIO DE SUELO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15 03 10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HUMEDAD.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ENSAYE. ESTUDIO DE SUELO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15 03 11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INFILTRACION.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ENSAYE. ESTUDIO DE SUELO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15 03 12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LIMITES DE ATERBERG.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ENSAYE. ESTUDIO DE SUELO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15 03 13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MATERIA ORGANICA.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ENSAYE. ESTUDIO DE SUELO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15 03 14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PRESION DE HINCHAMIENTO.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ENSAYE. ESTUDIO DE SUELO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15 03 15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PROCTOR.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ENSAYE. ESTUDIO DE SUELO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15 03 16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RESISTENCIA AL CORTE DIRECTO.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ENSAYE. ESTUDIO DE SUELO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15 03 17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RESISTENCIA AL CORTE TRIAXIAL.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ENSAYE. ESTUDIO DE SUELO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15 03 18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TOXICOLOGICO.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ENSAYE. ESTUDIO DE SUELO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15 03 19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CONFECCION DE PROBETAS.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ENSAYE. ESTUDIO DE SUELO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15 03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OTROS ENSAYES</w:t>
            </w:r>
            <w:r w:rsidRPr="00EC6F31">
              <w:rPr>
                <w:rFonts w:ascii="Calibri" w:eastAsia="Times New Roman" w:hAnsi="Calibri" w:cs="Times New Roman"/>
                <w:lang w:eastAsia="es-CL"/>
              </w:rPr>
              <w:t xml:space="preserve">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ESTUDIO DE SUELO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 15 04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MEDICION. </w:t>
            </w:r>
            <w:r w:rsidRPr="00EC6F31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ESTUDIO DE SUELO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15 04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CLASIFICACION DINAMICA EN PROFUNDIDAD.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MEDICION. ESTUDIO DE SUELO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A 15 04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CLASIFICACION DINAMICA SUPERFICIAL.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MEDICION. ESTUDIO DE SUELO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lastRenderedPageBreak/>
              <w:t>A 15 04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MEDICION.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ESTUDIO DE SUELO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 15 05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ESTUDIO TOXICOLOGICO DE SUELO. </w:t>
            </w:r>
            <w:r w:rsidRPr="00EC6F31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ESTUDIO DE SUELO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 15 06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INFORME MECANICA DE SUELO.</w:t>
            </w:r>
            <w:r w:rsidRPr="00EC6F31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 xml:space="preserve"> ESTUDIO DE SUELO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 15 80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OTROS ESTUDIO DE SUELO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EC6F31" w:rsidRPr="00EC6F31" w:rsidRDefault="00EC6F31" w:rsidP="00EC6F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A 16 00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EC6F31" w:rsidRPr="00EC6F31" w:rsidRDefault="00EC6F31" w:rsidP="00EC6F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ESTUDIO GEOLOGICO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C0504D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nil"/>
            </w:tcBorders>
            <w:shd w:val="clear" w:color="000000" w:fill="C0504D"/>
            <w:hideMark/>
          </w:tcPr>
          <w:p w:rsidR="00EC6F31" w:rsidRPr="00EC6F31" w:rsidRDefault="00EC6F31" w:rsidP="00EC6F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A 80 00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nil"/>
            </w:tcBorders>
            <w:shd w:val="clear" w:color="000000" w:fill="C0504D"/>
            <w:hideMark/>
          </w:tcPr>
          <w:p w:rsidR="00EC6F31" w:rsidRPr="00EC6F31" w:rsidRDefault="00EC6F31" w:rsidP="00EC6F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OTROS GASTO COMPLEMENTARIO, OBRA PROVISORIA Y TRABAJO PRELIMINAR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000000" w:fill="C0504D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</w:tbl>
    <w:p w:rsidR="00EC6F31" w:rsidRDefault="00EC6F31" w:rsidP="004F3AAF">
      <w:pPr>
        <w:jc w:val="center"/>
      </w:pPr>
    </w:p>
    <w:p w:rsidR="00FC2B2E" w:rsidRDefault="00FC2B2E"/>
    <w:p w:rsidR="00673E30" w:rsidRDefault="00673E30">
      <w:bookmarkStart w:id="3" w:name="RANGE!A1:C75"/>
      <w:bookmarkStart w:id="4" w:name="GastosGenerales"/>
      <w:r>
        <w:br w:type="page"/>
      </w:r>
    </w:p>
    <w:p w:rsidR="00532E81" w:rsidRDefault="005521EE" w:rsidP="000F2CE0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28"/>
          <w:lang w:eastAsia="es-CL"/>
        </w:rPr>
      </w:pPr>
      <w:bookmarkStart w:id="5" w:name="RANGE!A1:C126"/>
      <w:bookmarkStart w:id="6" w:name="ObrasHabilitacionTerrerno"/>
      <w:r>
        <w:rPr>
          <w:rFonts w:ascii="Calibri" w:eastAsia="Times New Roman" w:hAnsi="Calibri" w:cs="Calibri"/>
          <w:b/>
          <w:bCs/>
          <w:color w:val="000000"/>
          <w:sz w:val="32"/>
          <w:szCs w:val="28"/>
          <w:lang w:eastAsia="es-CL"/>
        </w:rPr>
        <w:lastRenderedPageBreak/>
        <w:t>SECCIÓ</w:t>
      </w:r>
      <w:r w:rsidR="00532E81">
        <w:rPr>
          <w:rFonts w:ascii="Calibri" w:eastAsia="Times New Roman" w:hAnsi="Calibri" w:cs="Calibri"/>
          <w:b/>
          <w:bCs/>
          <w:color w:val="000000"/>
          <w:sz w:val="32"/>
          <w:szCs w:val="28"/>
          <w:lang w:eastAsia="es-CL"/>
        </w:rPr>
        <w:t xml:space="preserve">N B: </w:t>
      </w:r>
      <w:r w:rsidR="00532E81" w:rsidRPr="008C0E50">
        <w:rPr>
          <w:rFonts w:ascii="Calibri" w:eastAsia="Times New Roman" w:hAnsi="Calibri" w:cs="Calibri"/>
          <w:b/>
          <w:bCs/>
          <w:color w:val="000000"/>
          <w:sz w:val="32"/>
          <w:szCs w:val="28"/>
          <w:lang w:eastAsia="es-CL"/>
        </w:rPr>
        <w:t>OBRA</w:t>
      </w:r>
      <w:r>
        <w:rPr>
          <w:rFonts w:ascii="Calibri" w:eastAsia="Times New Roman" w:hAnsi="Calibri" w:cs="Calibri"/>
          <w:b/>
          <w:bCs/>
          <w:color w:val="000000"/>
          <w:sz w:val="32"/>
          <w:szCs w:val="28"/>
          <w:lang w:eastAsia="es-CL"/>
        </w:rPr>
        <w:t xml:space="preserve"> DE HABILITACIO</w:t>
      </w:r>
      <w:r w:rsidR="00532E81" w:rsidRPr="008C0E50">
        <w:rPr>
          <w:rFonts w:ascii="Calibri" w:eastAsia="Times New Roman" w:hAnsi="Calibri" w:cs="Calibri"/>
          <w:b/>
          <w:bCs/>
          <w:color w:val="000000"/>
          <w:sz w:val="32"/>
          <w:szCs w:val="28"/>
          <w:lang w:eastAsia="es-CL"/>
        </w:rPr>
        <w:t>N DEL TERRENO</w:t>
      </w:r>
      <w:bookmarkEnd w:id="5"/>
      <w:bookmarkEnd w:id="6"/>
    </w:p>
    <w:p w:rsidR="006A4B4B" w:rsidRDefault="006A4B4B" w:rsidP="000F2CE0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28"/>
          <w:lang w:eastAsia="es-CL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6228"/>
        <w:gridCol w:w="2835"/>
      </w:tblGrid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CODIGOS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PARTIDAS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lang w:eastAsia="es-CL"/>
              </w:rPr>
              <w:t>ESPECIFICACIONES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8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EC6F31" w:rsidRPr="00EC6F31" w:rsidRDefault="00EC6F31" w:rsidP="00EC6F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B G1 00 00</w:t>
            </w:r>
          </w:p>
        </w:tc>
        <w:tc>
          <w:tcPr>
            <w:tcW w:w="6228" w:type="dxa"/>
            <w:tcBorders>
              <w:top w:val="single" w:sz="8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EC6F31" w:rsidRPr="00EC6F31" w:rsidRDefault="00EC6F31" w:rsidP="00EC6F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CARACTERISTICA MATERIAL OBRA HABILITACION TERRENO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C0504D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B G1 01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GENERALIDAD. </w:t>
            </w:r>
            <w:r w:rsidRPr="00EC6F31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CARACTERISTICA MATERIAL OBRA HABILITACION TERRENO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B G1 02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CARACTERISTICA ACERO. </w:t>
            </w:r>
            <w:r w:rsidRPr="00EC6F31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MATERIAL OBRA HABILITACION TERRENO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B G1 02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CARACTERISTICA ACERO ESTRUCTURAL.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MATERIAL OBRA HABILITACION TERRENO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B G1 02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CARACTERISTICA ACERO GALVANIZADO.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MATERIAL OBRA HABILITACION TERRENO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B G1 02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CARACTERISTICA OTROS ACERO.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MATERIAL OBRA HABILITACION TERRENO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B G1 03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CARACTERISTICA ALBAÑILERIA. </w:t>
            </w:r>
            <w:r w:rsidRPr="00EC6F31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MATERIAL OBRA HABILITACION TERRENO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B G1 03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CARACTERISTICA BLOQUE DE CEMENTO.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MATERIAL OBRA HABILITACION TERRENO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B G1 03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CARACTERISTICA BLOQUE DE HORMIGON CELULAR.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MATERIAL OBRA HABILITACION TERRENO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B G1 03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CARACTERISTICA BLOQUE DE POLIESTIRENO EXPANDIDO.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MATERIAL OBRA HABILITACION TERRENO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B G1 03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CARACTERISTICA ELEMENTO COMPLEMENTARIO.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MATERIAL OBRA HABILITACION TERRENO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B G1 03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CARACTERISTICA ENFIERRRADURA DE REFUERZO ALBAÑILERIA.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MATERIAL OBRA HABILITACION TERRENO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B G1 03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CARACTERISTICA LADRILLO DE ARCILLA.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MATERIAL OBRA HABILITACION TERRENO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B G1 03 07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CARACTERISTICA MORTERO DE PEGA ALBAÑILERIA.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MATERIAL OBRA HABILITACION TERRENO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B G1 03 08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CARACTERISTICA BLOQUE DE VIDRIO.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MATERIAL OBRA HABILITACION TERRENO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B G1 03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CARACTERISTICA OTROS ALBAÑILERIA.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MATERIAL OBRA HABILITACION TERRENO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B G1 04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CARACTERISTICA DEL HORMIGON. </w:t>
            </w:r>
            <w:r w:rsidRPr="00EC6F31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MATERIAL OBRA HABILITACION TERRENO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B G1 04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CARACTERISTICA ADITIVO HORMIGON.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MATERIAL OBRA HABILITACION TERRENO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B G1 04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CARACTERISTICA COMPACTADO Y/O VIBRADO HORMIGON.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MATERIAL OBRA HABILITACION TERRENO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B G1 04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CARACTERISTICA CURADO HORMIGON.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MATERIAL OBRA HABILITACION TERRENO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B G1 04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CARACTERISTICA DESCIMBRE HORMIGON.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MATERIAL OBRA HABILITACION TERRENO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B G1 04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CARACTERISTICA ENFIERRADURA HORMIGON.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MATERIAL OBRA HABILITACION TERRENO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B G1 04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CARACTERISTICA HORMIGON.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MATERIAL OBRA HABILITACION TERRENO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B G1 04 07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CARACTERISTICA MOLDAJE HORMIGON.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MATERIAL OBRA HABILITACION TERRENO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B G1 04 08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CARACTERISTICA COLOCACION HORMIGON.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MATERIAL OBRA HABILITACION TERRENO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B G1 04 09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CARACTERISTICA DESMOLDE HORMIGON.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MATERIAL OBRA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lastRenderedPageBreak/>
              <w:t>HABILITACION TERRENO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lastRenderedPageBreak/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lastRenderedPageBreak/>
              <w:t>B G1 04 10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CARACTERISTICA HORMIGON PROYECTADO.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MATERIAL OBRA HABILITACION TERRENO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B G1 04 11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CARACTERISTICA HORMIGON PREDOSIFICADO.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MATERIAL OBRA HABILITACION TERRENO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B G1 04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CARACTERISTICA OTROS HORMIGON.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MATERIAL OBRA HABILITACION TERRENO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B G1 05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CARACTERISTICA MADERA. </w:t>
            </w:r>
            <w:r w:rsidRPr="00EC6F31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MATERIAL OBRA HABILITACION TERRENO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B G1 80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CARACTERISTICA OTROS MATERIAL OBRA HABILITACION TERRENO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EC6F31" w:rsidRPr="00EC6F31" w:rsidRDefault="00EC6F31" w:rsidP="00EC6F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B 01 00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EC6F31" w:rsidRPr="00EC6F31" w:rsidRDefault="00EC6F31" w:rsidP="00EC6F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CANALIZACION QUEBRADAS Y CANALES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C0504D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B 01 01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CANALIZACION. </w:t>
            </w:r>
            <w:r w:rsidRPr="00EC6F31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CANALIZACION QUEBRADAS Y CANALES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B 01 01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CANALIZACION ACERO.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CANALIZACION QUEBRADAS Y CANALES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B 01 01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CANALIZACION HORMIGON.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CANALIZACION QUEBRADAS Y CANALES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B 01 01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CANALIZACION MADERA.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CANALIZACION QUEBRADAS Y CANALES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B 01 01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CANALIZACION.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CANALIZACION QUEBRADAS Y CANALES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B 01 02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GAVION. </w:t>
            </w:r>
            <w:r w:rsidRPr="00EC6F31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CANALIZACION QUEBRADAS Y CANALES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B 01 03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OBRA DE HORMIGON ARMADO IN SITU.</w:t>
            </w:r>
            <w:r w:rsidRPr="00EC6F31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 xml:space="preserve"> CANALIZACION QUEBRADAS Y CANALES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B 01 04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OBRA DE HORMIGON PREFABRICADO. </w:t>
            </w:r>
            <w:r w:rsidRPr="00EC6F31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CANALIZACIONE QUEBRADAS Y CANALES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B 01 05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TUBO.</w:t>
            </w:r>
            <w:r w:rsidRPr="00EC6F31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 xml:space="preserve"> CANALIZACION QUEBRADAS Y CANALES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B 01 05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proofErr w:type="gramStart"/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TUBO</w:t>
            </w:r>
            <w:proofErr w:type="gramEnd"/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ACERO.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CANALIZACION QUEBRADAS Y CANALES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B 01 05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TUBO HORMIGON.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CANALIZACION QUEBRADAS Y CANALES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B 01 05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proofErr w:type="gramStart"/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TUBO</w:t>
            </w:r>
            <w:proofErr w:type="gramEnd"/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HORMIGON ARMADO.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CANALIZACION QUEBRADAS Y CANALES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B 01 05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proofErr w:type="gramStart"/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TUBO</w:t>
            </w:r>
            <w:proofErr w:type="gramEnd"/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POLIETILENO DE ALTA DENSIDAD.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CANALIZACION QUEBRADAS Y CANALES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B 01 05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proofErr w:type="gramStart"/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TUBO</w:t>
            </w:r>
            <w:proofErr w:type="gramEnd"/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PVC HIDRAULICO.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CANALIZACION QUEBRADAS Y CANALES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B 01 05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TUBO.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CANALIZACION QUEBRADAS Y CANALES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B 01 80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OTROS CANALIZACION QUEBRADAS Y CANALES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EC6F31" w:rsidRPr="00EC6F31" w:rsidRDefault="00EC6F31" w:rsidP="00EC6F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B 02 00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EC6F31" w:rsidRPr="00EC6F31" w:rsidRDefault="00EC6F31" w:rsidP="00EC6F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DEFENSA FLUVIAL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C0504D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B 02 01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lang w:eastAsia="es-CL"/>
              </w:rPr>
              <w:t xml:space="preserve">BADEN. </w:t>
            </w:r>
            <w:r w:rsidRPr="00EC6F31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DEFENSA FLUVIAL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B 02 02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lang w:eastAsia="es-CL"/>
              </w:rPr>
              <w:t xml:space="preserve">ENROCADO. </w:t>
            </w:r>
            <w:r w:rsidRPr="00EC6F31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DEFENSA FLUVIAL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B 02 03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lang w:eastAsia="es-CL"/>
              </w:rPr>
              <w:t xml:space="preserve">ESPIGON. </w:t>
            </w:r>
            <w:r w:rsidRPr="00EC6F31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DEFENSA FLUVIAL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B 02 04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lang w:eastAsia="es-CL"/>
              </w:rPr>
              <w:t xml:space="preserve">GAVION. </w:t>
            </w:r>
            <w:r w:rsidRPr="00EC6F31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DEFENSA FLUVIAL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B 02 05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lang w:eastAsia="es-CL"/>
              </w:rPr>
              <w:t xml:space="preserve">MURO DE BORDE. </w:t>
            </w:r>
            <w:r w:rsidRPr="00EC6F31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DEFENSA FLUVIAL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B 02 06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lang w:eastAsia="es-CL"/>
              </w:rPr>
              <w:t xml:space="preserve">PRETIL. </w:t>
            </w:r>
            <w:r w:rsidRPr="00EC6F31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DEFENSA FLUVIAL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B 02 80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OTROS DEFENSA FLUVIAL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EC6F31" w:rsidRPr="00EC6F31" w:rsidRDefault="00EC6F31" w:rsidP="00EC6F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B 03 00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EC6F31" w:rsidRPr="00EC6F31" w:rsidRDefault="00EC6F31" w:rsidP="00EC6F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ESTABILIZACION DE TALUD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C0504D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B 03 01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ENROCADO. </w:t>
            </w:r>
            <w:r w:rsidRPr="00EC6F31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ESTABILIZACION DE TALUD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B 03 02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GEOSINTETICO. </w:t>
            </w:r>
            <w:r w:rsidRPr="00EC6F31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ESTABILIZACION DE TALUD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B 03 02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GEOCELDA.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GEOSINTETICO. ESTABILIZACION DE TALUD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B 03 02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GEODREN.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GEOSINTETICO. ESTABILIZACION DE TALUD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B 03 02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GEOMANTA.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GEOSINTETICO. ESTABILIZACION DE TALUD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B 03 02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GEOMEMBRANA.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GEOSINTETICO. ESTABILIZACION DE TALUD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lastRenderedPageBreak/>
              <w:t>B 03 02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GEORED.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GEOSINTETICO. ESTABILIZACION DE TALUD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B 03 02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GEOTEXTIL.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GEOSINTETICO. ESTABILIZACION DE TALUD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B 03 02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GEOSINTETICO.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ESTABILIZACION DE TALUD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B 03 03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PERNO DE ANCLAJE. </w:t>
            </w:r>
            <w:r w:rsidRPr="00EC6F31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ESTABILIZACION DE TALUD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B 03 04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SHOOTCRETE. </w:t>
            </w:r>
            <w:r w:rsidRPr="00EC6F31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ESTABILIZACION DE TALUD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B 03 05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SOCALZADO. </w:t>
            </w:r>
            <w:r w:rsidRPr="00EC6F31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ESTABILIZACION DE TALUD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B 03 06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VEGETACION. </w:t>
            </w:r>
            <w:r w:rsidRPr="00EC6F31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ESTABILIZACION DE TALUD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B 03 06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ESPECIE VEGETAL.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ESTABILIZACION DE TALUD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B 03 06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GEOGRILLA VEGETACION.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ESTABILIZACION DE TALUD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B 03 06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VEGETACION.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ESTABILIZACION DE TALUD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B 03 80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OTROS ESTABILIZACION DE TALUD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EC6F31" w:rsidRPr="00EC6F31" w:rsidRDefault="00EC6F31" w:rsidP="00EC6F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B 04 00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EC6F31" w:rsidRPr="00EC6F31" w:rsidRDefault="00EC6F31" w:rsidP="00EC6F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FUNDACION HABILITACION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C0504D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B 04 G1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lang w:eastAsia="es-CL"/>
              </w:rPr>
              <w:t>GENERALIDAD.</w:t>
            </w:r>
            <w:r w:rsidRPr="00EC6F31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 xml:space="preserve"> FUNDACION HABILITACION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B 04 G1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GENERALIDAD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</w:t>
            </w:r>
            <w:r w:rsidRPr="00EC6F31">
              <w:rPr>
                <w:rFonts w:ascii="Calibri" w:eastAsia="Times New Roman" w:hAnsi="Calibri" w:cs="Times New Roman"/>
                <w:lang w:eastAsia="es-CL"/>
              </w:rPr>
              <w:t>IMPERMEABILIZACION.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FUNDACION HABILITACION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B 04 G1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GENERALIDAD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</w:t>
            </w:r>
            <w:r w:rsidRPr="00EC6F31">
              <w:rPr>
                <w:rFonts w:ascii="Calibri" w:eastAsia="Times New Roman" w:hAnsi="Calibri" w:cs="Times New Roman"/>
                <w:lang w:eastAsia="es-CL"/>
              </w:rPr>
              <w:t>SELLO.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FUNDACION HABILITACION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B 04 G1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 xml:space="preserve">OTROS GENERALIDAD.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FUNDACION HABILITACION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B 04 01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EMPLANTILLADO. </w:t>
            </w:r>
            <w:r w:rsidRPr="00EC6F31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FUNDACION HABILITACION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B 04 02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CIMIENTO. </w:t>
            </w:r>
            <w:r w:rsidRPr="00EC6F31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FUNDACION HABILITACION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B 04 02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CIMIENTO AISLADO HORMIGON.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FUNDACION HABILITACION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B 04 02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CIMIENTO AISLADO HORMIGON ARMADO.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FUNDACION HABILITACION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B 04 02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CIMIENTO CONTINUO HORMIGON.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FUNDACION HABILITACION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B 04 02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CIMIENTO CONTINUO HORMIGON ARMADO.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FUNDACION HABILITACION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B 04 02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CIMIENTO.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FUNDACION HABILITACION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B 04 03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LOSA.</w:t>
            </w:r>
            <w:r w:rsidRPr="00EC6F31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 xml:space="preserve"> FUNDACION HABILITACION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B 04 04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VIGA. </w:t>
            </w:r>
            <w:r w:rsidRPr="00EC6F31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FUNDACION HABILITACION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B 04 05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MICROPILOTE. </w:t>
            </w:r>
            <w:r w:rsidRPr="00EC6F31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FUNDACION HABILITACION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B 04 06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PILOTE HINCADO. </w:t>
            </w:r>
            <w:r w:rsidRPr="00EC6F31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FUNDACION HABILITACION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B 04 06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PILOTE HINCADO ACERO.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FUNDACION HABILITACION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B 04 06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PILOTE HINCADO MADERA.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FUNDACION HABILITACION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B 04 06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OTROS PILOTE HINCADO.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FUNDACION HABILITACION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B 04 07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PILOTE PRE EXCAVADO.</w:t>
            </w:r>
            <w:r w:rsidRPr="00EC6F31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 xml:space="preserve"> FUNDACION HABILITACION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B 04 07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PILOTE PRE EXCAVADO ACERO.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FUNDACION HABILITACION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B 04 07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PILOTE PRE EXCAVADO HORMIGON.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FUNDACION HABILITACION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B 04 07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PILOTE PRE EXCAVADO MADERA.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FUNDACION HABILITACION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B 04 07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PILOTE PRE EXCAVADO.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FUNDACION HABILITACION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B 04 08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POYO. </w:t>
            </w:r>
            <w:r w:rsidRPr="00EC6F31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FUNDACION HABILITACION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B 04 09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DETALLES ESPECIALES. </w:t>
            </w:r>
            <w:r w:rsidRPr="00EC6F31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FUNDACION HABILITACION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B 04 09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INSERTO.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DETALLES ESPECIALES. FUNDACION HABILITACION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B 04 09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PASADA.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DETALLES ESPECIALES. FUNDACION HABILITACION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B 04 09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VENTANILLA DE VENTILACION.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DETALLES ESPECIALES. FUNDACION HABILITACION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B 04 09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DETALLES ESPECIALES.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FUNDACION HABILITACION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B 04 10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GEOSINTETICO. </w:t>
            </w:r>
            <w:r w:rsidRPr="00EC6F31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FUNDACION HABILITACION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lastRenderedPageBreak/>
              <w:t>B 04 10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GEOMEMBRANA.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GEOSINTETICO. FUNDACION HABILITACION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B 04 10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OTROS GEOSINTETICO.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FUNDACION HABILITACION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B 04 80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OTROS FUNDACION HABILITACION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EC6F31" w:rsidRPr="00EC6F31" w:rsidRDefault="00EC6F31" w:rsidP="00EC6F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B 05 00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EC6F31" w:rsidRPr="00EC6F31" w:rsidRDefault="00EC6F31" w:rsidP="00EC6F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MOVIMIENTO DE TIERRA HABILITACION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C0504D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B 05 01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ESTABILIZACION DEL TERRENO. </w:t>
            </w:r>
            <w:r w:rsidRPr="00EC6F31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MOVIMIENTO DE TIERRA HABILITACION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B 05 01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 xml:space="preserve">ENTIBACION.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MOVIMIENTO DE TIERRA HABILITACION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B 05 01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ESTABILIZACION.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MOVIMIENTO DE TIERRA HABILITACION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B 05 01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SOCALZADO.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MOVIMIENTO DE TIERRA HABILITACION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B 05 01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ESTABILIZACION DEL TERRENO.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MOVIMIENTO DE TIERRA HABILITACION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B 05 02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EXCAVACION. </w:t>
            </w:r>
            <w:r w:rsidRPr="00EC6F31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MOVIMIENTO DE TIERRA HABILITACION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B 05 02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EXCAVACION CON AGOTAMIENTO.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MOVIMIENTO DE TIERRA HABILITACION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B 05 02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EXCAVACION EN CORTE A MANO.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MOVIMIENTO DE TIERRA HABILITACION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B 05 02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EXCAVACION EN CORTE A MAQUINA.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MOVIMIENTO DE TIERRA HABILITACION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B 05 02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EXCAVACION EN ROCA.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MOVIMIENTO DE TIERRA HABILITACION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B 05 02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EXCAVACION FUNDACION.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MOVIMIENTO DE TIERRA HABILITACION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B 05 02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EXCAVACION MANUAL.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MOVIMIENTO DE TIERRA HABILITACION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B 05 02 07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EXCAVACION SUBTERRANEO.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MOVIMIENTO DE TIERRA HABILITACION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B 05 02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EXCAVACION.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MOVIMIENTO DE TIERRA HABILITACION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B 05 03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EXCEDENTE. MOVIMIENTO DE TIERRA HABILITACION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B 05 03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ESPARCIMIENTO.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EXCEDENTE. MOVIMIENTO DE TIERRA HABILITACION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B 05 03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EXTRACCION DE ESCOMBRO.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EXCEDENTE. MOVIMIENTO DE TIERRA HABILITACION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B 05 03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EXCEDENTE.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MOVIMIENTO DE TIERRA HABILITACION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B 05 04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RELLENO ESTRUCTURAL. </w:t>
            </w:r>
            <w:r w:rsidRPr="00EC6F31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MOVIMIENTO DE TIERRA HABILITACION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B 05 04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GEOTEXTIL.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RELLENO ESTRUCTURAL. MOVIMIENTO DE TIERRA HABILITACION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B 05 04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MATERIAL DE OBRA.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RELLENO ESTRUCTURAL. MOVIMIENTO DE TIERRA HABILITACION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B 05 04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MATERIAL ESTABILIZADO.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RELLENO ESTRUCTURAL. MOVIMIENTO DE TIERRA HABILITACION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B 05 04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OTROS RELLENO ESTRUCTURAL.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MOVIMIENTO DE TIERRA HABILITACION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B 05 05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RELLENO NO ESTRUCTURAL. </w:t>
            </w:r>
            <w:r w:rsidRPr="00EC6F31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MOVIMIENTO DE TIERRA HABILITACION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B 05 06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TERRAPLEN. </w:t>
            </w:r>
            <w:r w:rsidRPr="00EC6F31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MOVIMIENTO DE TIERRA HABILITACION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B 05 07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GEOSINTETICO. </w:t>
            </w:r>
            <w:r w:rsidRPr="00EC6F31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MOVIMIENTO DE TIERRA HABILITACION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B 05 07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GEOCELDA.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GEOSINTETICO. MOVIMIENTO DE TIERRA HABILITACION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B 05 07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GEODREN.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GEOSINTETICO. MOVIMIENTO DE TIERRA HABILITACION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B 05 07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GEOMANTA.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GEOSINTETICO. MOVIMIENTO DE TIERRA HABILITACION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B 05 07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GEOMEMBRANA.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GEOSINTETICO. MOVIMIENTO DE TIERRA HABILITACION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B 05 07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GEORED.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GEOSINTETICO. MOVIMIENTO DE TIERRA HABILITACION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B 05 07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GEOTEXTIL.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GEOSINTETICO. MOVIMIENTO DE TIERRA HABILITACION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B 05 07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GEOSINTETICO.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MOVIMIENTO DE TIERRA HABILITACION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B 05 80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OTROS MOVIMIENTO DE TIERRA HABILITACION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EC6F31" w:rsidRPr="00EC6F31" w:rsidRDefault="00EC6F31" w:rsidP="00EC6F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B 06 00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EC6F31" w:rsidRPr="00EC6F31" w:rsidRDefault="00EC6F31" w:rsidP="00EC6F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MURO DE CONTENCION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C0504D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lastRenderedPageBreak/>
              <w:t>B 06 01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DRENAJE. </w:t>
            </w:r>
            <w:r w:rsidRPr="00EC6F31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MURO DE CONTENCION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B 06 01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BARBACANA.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MURO DE CONTENCION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B 06 01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DREN.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MURO DE CONTENCION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B 06 01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OTROS DRENAJE.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MURO DE CONTENCION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B 06 02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FOSO Y CONTRAFOSO. </w:t>
            </w:r>
            <w:r w:rsidRPr="00EC6F31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MURO DE CONTENCION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B 06 03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GAVION. </w:t>
            </w:r>
            <w:r w:rsidRPr="00EC6F31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MURO DE CONTENCION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B 06 04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HORMIGON ARMADO. </w:t>
            </w:r>
            <w:r w:rsidRPr="00EC6F31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MURO DE CONTENCION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B 06 05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IMPERMEABILIZACION CARA CONTRA TERRENO.</w:t>
            </w:r>
            <w:r w:rsidRPr="00EC6F31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 xml:space="preserve"> MURO DE CONTENCION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B 06 06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MADERA. </w:t>
            </w:r>
            <w:r w:rsidRPr="00EC6F31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MURO DE CONTENCION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B 06 07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MAMPOSTERIA DE PIEDRA. </w:t>
            </w:r>
            <w:r w:rsidRPr="00EC6F31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MURO DE CONTENCION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B 06 08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PLANCHA DE ACERO.</w:t>
            </w:r>
            <w:r w:rsidRPr="00EC6F31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 xml:space="preserve"> MURO DE CONTENCION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B 06 09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PREFABRICADO DE HORMIGON. </w:t>
            </w:r>
            <w:r w:rsidRPr="00EC6F31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MURO DE CONTENCION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B 06 09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PREFABRICADO BLOQUE.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MURO DE CONTENCION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B 06 09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PREFABRICADO PLACA. 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MURO DE CONTENCION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B 06 09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color w:val="000000"/>
                <w:lang w:eastAsia="es-CL"/>
              </w:rPr>
              <w:t>OTROS PREFABRICADO DE HORMIGON.</w:t>
            </w:r>
            <w:r w:rsidRPr="00EC6F31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MURO DE CONTENCION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B 06 10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TIERRA ARMADA O REFORZADA. </w:t>
            </w:r>
            <w:r w:rsidRPr="00EC6F31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MURO DE CONTENCION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B 06 80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OTROS MURO DE CONTENCION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nil"/>
            </w:tcBorders>
            <w:shd w:val="clear" w:color="000000" w:fill="C0504D"/>
            <w:hideMark/>
          </w:tcPr>
          <w:p w:rsidR="00EC6F31" w:rsidRPr="00EC6F31" w:rsidRDefault="00EC6F31" w:rsidP="00EC6F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B 07 00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nil"/>
            </w:tcBorders>
            <w:shd w:val="clear" w:color="000000" w:fill="C0504D"/>
            <w:hideMark/>
          </w:tcPr>
          <w:p w:rsidR="00EC6F31" w:rsidRPr="00EC6F31" w:rsidRDefault="00EC6F31" w:rsidP="00EC6F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DESHABILITACION TERRENO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000000" w:fill="C0504D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EC6F31" w:rsidRPr="00EC6F31" w:rsidTr="00EC6F31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C0504D"/>
              <w:bottom w:val="single" w:sz="4" w:space="0" w:color="C0504D"/>
              <w:right w:val="nil"/>
            </w:tcBorders>
            <w:shd w:val="clear" w:color="000000" w:fill="C0504D"/>
            <w:hideMark/>
          </w:tcPr>
          <w:p w:rsidR="00EC6F31" w:rsidRPr="00EC6F31" w:rsidRDefault="00EC6F31" w:rsidP="00EC6F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B 80 00 00</w:t>
            </w:r>
          </w:p>
        </w:tc>
        <w:tc>
          <w:tcPr>
            <w:tcW w:w="6228" w:type="dxa"/>
            <w:tcBorders>
              <w:top w:val="nil"/>
              <w:left w:val="single" w:sz="4" w:space="0" w:color="C0504D"/>
              <w:bottom w:val="single" w:sz="4" w:space="0" w:color="C0504D"/>
              <w:right w:val="nil"/>
            </w:tcBorders>
            <w:shd w:val="clear" w:color="000000" w:fill="C0504D"/>
            <w:hideMark/>
          </w:tcPr>
          <w:p w:rsidR="00EC6F31" w:rsidRPr="00EC6F31" w:rsidRDefault="00EC6F31" w:rsidP="00EC6F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OTROS OBRA DE HABILITACION DEL TERRENO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000000" w:fill="C0504D"/>
            <w:vAlign w:val="center"/>
            <w:hideMark/>
          </w:tcPr>
          <w:p w:rsidR="00EC6F31" w:rsidRPr="00EC6F31" w:rsidRDefault="00EC6F31" w:rsidP="00EC6F31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  <w:r w:rsidRPr="00EC6F31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</w:tbl>
    <w:p w:rsidR="00532E81" w:rsidRDefault="00532E81">
      <w:pPr>
        <w:rPr>
          <w:rFonts w:ascii="Calibri" w:eastAsia="Times New Roman" w:hAnsi="Calibri" w:cs="Calibri"/>
          <w:b/>
          <w:bCs/>
          <w:color w:val="000000"/>
          <w:sz w:val="32"/>
          <w:szCs w:val="28"/>
          <w:lang w:eastAsia="es-CL"/>
        </w:rPr>
      </w:pPr>
    </w:p>
    <w:p w:rsidR="006A4B4B" w:rsidRDefault="006A4B4B" w:rsidP="00532E81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28"/>
          <w:lang w:eastAsia="es-CL"/>
        </w:rPr>
      </w:pPr>
      <w:bookmarkStart w:id="7" w:name="RANGE!A1:C256"/>
      <w:bookmarkStart w:id="8" w:name="ObraGruesa"/>
    </w:p>
    <w:p w:rsidR="006A4B4B" w:rsidRDefault="006A4B4B" w:rsidP="00532E81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28"/>
          <w:lang w:eastAsia="es-CL"/>
        </w:rPr>
      </w:pPr>
    </w:p>
    <w:p w:rsidR="006A4B4B" w:rsidRDefault="006A4B4B" w:rsidP="00532E81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28"/>
          <w:lang w:eastAsia="es-CL"/>
        </w:rPr>
      </w:pPr>
    </w:p>
    <w:p w:rsidR="006A4B4B" w:rsidRDefault="006A4B4B" w:rsidP="00532E81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28"/>
          <w:lang w:eastAsia="es-CL"/>
        </w:rPr>
      </w:pPr>
    </w:p>
    <w:p w:rsidR="006A4B4B" w:rsidRDefault="006A4B4B" w:rsidP="00532E81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28"/>
          <w:lang w:eastAsia="es-CL"/>
        </w:rPr>
      </w:pPr>
    </w:p>
    <w:p w:rsidR="006A4B4B" w:rsidRDefault="006A4B4B" w:rsidP="00532E81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28"/>
          <w:lang w:eastAsia="es-CL"/>
        </w:rPr>
      </w:pPr>
    </w:p>
    <w:p w:rsidR="006A4B4B" w:rsidRDefault="006A4B4B" w:rsidP="00532E81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28"/>
          <w:lang w:eastAsia="es-CL"/>
        </w:rPr>
      </w:pPr>
    </w:p>
    <w:p w:rsidR="006A4B4B" w:rsidRDefault="006A4B4B" w:rsidP="00532E81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28"/>
          <w:lang w:eastAsia="es-CL"/>
        </w:rPr>
      </w:pPr>
    </w:p>
    <w:p w:rsidR="006A4B4B" w:rsidRDefault="006A4B4B" w:rsidP="00532E81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28"/>
          <w:lang w:eastAsia="es-CL"/>
        </w:rPr>
      </w:pPr>
    </w:p>
    <w:p w:rsidR="006A4B4B" w:rsidRDefault="006A4B4B" w:rsidP="00532E81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28"/>
          <w:lang w:eastAsia="es-CL"/>
        </w:rPr>
      </w:pPr>
    </w:p>
    <w:p w:rsidR="00532E81" w:rsidRDefault="00532E81" w:rsidP="00532E81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28"/>
          <w:lang w:eastAsia="es-CL"/>
        </w:rPr>
      </w:pPr>
      <w:r w:rsidRPr="00673E30">
        <w:rPr>
          <w:rFonts w:ascii="Calibri" w:eastAsia="Times New Roman" w:hAnsi="Calibri" w:cs="Calibri"/>
          <w:b/>
          <w:bCs/>
          <w:color w:val="000000"/>
          <w:sz w:val="32"/>
          <w:szCs w:val="28"/>
          <w:lang w:eastAsia="es-CL"/>
        </w:rPr>
        <w:lastRenderedPageBreak/>
        <w:t>SECCI</w:t>
      </w:r>
      <w:r w:rsidR="005521EE">
        <w:rPr>
          <w:rFonts w:ascii="Calibri" w:eastAsia="Times New Roman" w:hAnsi="Calibri" w:cs="Calibri"/>
          <w:b/>
          <w:bCs/>
          <w:color w:val="000000"/>
          <w:sz w:val="32"/>
          <w:szCs w:val="28"/>
          <w:lang w:eastAsia="es-CL"/>
        </w:rPr>
        <w:t>Ó</w:t>
      </w:r>
      <w:r w:rsidRPr="00673E30">
        <w:rPr>
          <w:rFonts w:ascii="Calibri" w:eastAsia="Times New Roman" w:hAnsi="Calibri" w:cs="Calibri"/>
          <w:b/>
          <w:bCs/>
          <w:color w:val="000000"/>
          <w:sz w:val="32"/>
          <w:szCs w:val="28"/>
          <w:lang w:eastAsia="es-CL"/>
        </w:rPr>
        <w:t>N C: OBRA GRUESA</w:t>
      </w:r>
      <w:bookmarkEnd w:id="7"/>
      <w:bookmarkEnd w:id="8"/>
    </w:p>
    <w:p w:rsidR="006A4B4B" w:rsidRDefault="006A4B4B" w:rsidP="00532E81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28"/>
          <w:lang w:eastAsia="es-CL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6228"/>
        <w:gridCol w:w="2835"/>
      </w:tblGrid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CODIGOS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PARTIDAS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lang w:eastAsia="es-CL"/>
              </w:rPr>
              <w:t>ESPECIFICACIONES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8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6A4B4B" w:rsidRPr="006A4B4B" w:rsidRDefault="006A4B4B" w:rsidP="006A4B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C G1 00 00</w:t>
            </w:r>
          </w:p>
        </w:tc>
        <w:tc>
          <w:tcPr>
            <w:tcW w:w="6228" w:type="dxa"/>
            <w:tcBorders>
              <w:top w:val="single" w:sz="8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6A4B4B" w:rsidRPr="006A4B4B" w:rsidRDefault="006A4B4B" w:rsidP="006A4B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CARACTERISTICA MATERIAL OBRA GRUESA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C0504D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 G1 01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GENERALIDAD. </w:t>
            </w:r>
            <w:r w:rsidRPr="006A4B4B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CARACTERISTICA MATERIAL OBRA GRUESA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 G1 02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CARACTERISTICA ACERO. </w:t>
            </w:r>
            <w:r w:rsidRPr="006A4B4B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MATERIAL OBRA GRUESA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G1 02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CARACTERISTICA ACERO ESTRUCTURAL.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MATERIAL OBRA GRUESA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G1 02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CARACTERISTICA ACERO GALVANIZADO.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MATERIAL OBRA GRUESA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G1 02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CARACTERISTICA OTROS ACERO.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MATERIAL OBRA GRUESA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 G1 03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CARACTERISTICA ALBAÑILERIA. </w:t>
            </w:r>
            <w:r w:rsidRPr="006A4B4B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MATERIAL OBRA GRUESA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G1 03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CARACTERISTICA BLOQUE DE CEMENTO.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MATERIAL OBRA GRUESA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G1 03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CARACTERISTICA BLOQUE DE HORMIGON CELULAR.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MATERIAL OBRA GRUESA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G1 03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CARACTERISTICA BLOQUE DE POLIESTIRENO EXPANDIDO.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MATERIAL OBRA GRUESA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G1 03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CARACTERISTICA ELEMENTO COMPLEMENTARIO.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MATERIAL OBRA GRUESA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G1 03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CARACTERISTICA ENFIERRRADURA DE REFUERZO ALBAÑILERIA.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MATERIAL OBRA GRUESA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G1 03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CARACTERISTICA LADRILLO DE ARCILLA.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MATERIAL OBRA GRUESA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G1 03 07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CARACTERISTICA MORTERO DE PEGA ALBAÑILERIA.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MATERIAL OBRA GRUESA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G1 03 08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CARACTERISTICA BLOQUE DE VIDRIO.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MATERIAL OBRA GRUESA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G1 03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CARACTERISTICA OTROS ALBAÑILERIA.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MATERIAL OBRA GRUESA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 G1 04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CARACTERISTICA DEL HORMIGON. </w:t>
            </w:r>
            <w:r w:rsidRPr="006A4B4B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MATERIAL OBRA GRUESA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G1 04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CARACTERISTICA ADITIVO HORMIGON.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MATERIAL OBRA GRUESA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G1 04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CARACTERISTICA COMPACTADO Y/O VIBRADO HORMIGON.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MATERIAL OBRA GRUESA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G1 04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CARACTERISTICA CURADO HORMIGON.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MATERIAL OBRA GRUESA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G1 04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CARACTERISTICA DESCIMBRE HORMIGON.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MATERIAL OBRA GRUESA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G1 04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CARACTERISTICA ENFIERRADURA HORMIGON.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MATERIAL OBRA GRUESA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G1 04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CARACTERISTICA HORMIGON.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MATERIAL OBRA GRUESA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G1 04 07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CARACTERISTICA MOLDAJE HORMIGON.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MATERIAL OBRA GRUESA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G1 04 08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CARACTERISTICA COLOCACION HORMIGON.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MATERIAL OBRA GRUESA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G1 04 09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CARACTERISTICA DESMOLDE HORMIGON.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MATERIAL OBRA GRUESA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G1 04 10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CARACTERISTICA HORMIGON PROYECTADO.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MATERIAL OBRA GRUESA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G1 04 11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CARACTERISTICA HORMIGON PREDOSIFICADO.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MATERIAL OBRA GRUESA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G1 04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CARACTERISTICA OTROS HORMIGON.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MATERIAL OBRA GRUESA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 G1 05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CARACTERISTICA MADERA. </w:t>
            </w:r>
            <w:r w:rsidRPr="006A4B4B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MATERIAL OBRA GRUESA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 G1 80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CARACTERISTICA OTROS MATERIAL OBRA GRUESA</w:t>
            </w:r>
          </w:p>
          <w:p w:rsidR="001C0699" w:rsidRDefault="001C0699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  <w:p w:rsidR="001C0699" w:rsidRDefault="001C0699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  <w:p w:rsidR="001C0699" w:rsidRPr="006A4B4B" w:rsidRDefault="001C0699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bookmarkStart w:id="9" w:name="_GoBack"/>
            <w:bookmarkEnd w:id="9"/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6A4B4B" w:rsidRPr="006A4B4B" w:rsidRDefault="006A4B4B" w:rsidP="006A4B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lastRenderedPageBreak/>
              <w:t>C 01 00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6A4B4B" w:rsidRPr="006A4B4B" w:rsidRDefault="006A4B4B" w:rsidP="006A4B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MOVIMIENTO DE TIERRA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C0504D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 01 01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ESCARPE. </w:t>
            </w:r>
            <w:r w:rsidRPr="006A4B4B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MOVIMIENTO DE TIERRA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 01 02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ESTABILIZACION DEL TERRENO.</w:t>
            </w:r>
            <w:r w:rsidRPr="006A4B4B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 xml:space="preserve"> MOVIMIENTO DE TIERRA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01 02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ENTIBACION.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MOVIMIENTO DE TIERRA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01 02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ESTABILIZACION.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MOVIMIENTO DE TIERRA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01 02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SOCALZADO.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MOVIMIENTO DE TIERRA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01 02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OTROS ESTABILIZACION DEL TERRENO.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MOVIMIENTO DE TIERRA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 01 03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EXCAVACION. </w:t>
            </w:r>
            <w:r w:rsidRPr="006A4B4B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MOVIMIENTO DE TIERRA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01 03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EXCAVACION CON AGOTAMIENTO.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MOVIMIENTO DE TIERRA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01 03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EXCAVACION EN CORTE A MANO.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MOVIMIENTO DE TIERRA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01 03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EXCAVACION EN CORTE A MAQUINA.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MOVIMIENTO DE TIERRA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01 03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EXCAVACION EN ROCA. </w:t>
            </w:r>
            <w:r w:rsidRPr="006A4B4B">
              <w:rPr>
                <w:rFonts w:ascii="Calibri" w:eastAsia="Times New Roman" w:hAnsi="Calibri" w:cs="Times New Roman"/>
                <w:color w:val="808080"/>
                <w:sz w:val="20"/>
                <w:szCs w:val="20"/>
                <w:lang w:eastAsia="es-CL"/>
              </w:rPr>
              <w:t>MOVIMIENTO DE TIERRA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01 03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EXCAVACION FUNDACION.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MOVIMIENTO DE TIERRA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01 03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EXCAVACION MANUAL.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MOVIMIENTO DE TIERRA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01 03 07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EXCAVACION SUBTERRANEO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. MOVIMIENTO DE TIERRA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01 03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EXCAVACION.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MOVIMIENTO DE TIERRA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 01 04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EXCEDENTE. </w:t>
            </w:r>
            <w:r w:rsidRPr="006A4B4B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MOVIMIENTO DE TIERRA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01 04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ESPARCIMIENTO.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EXCEDENTE. MOVIMIENTO DE TIERRA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01 04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EXTRACCION DE ESCOMBRO.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EXCEDENTE. MOVIMIENTO DE TIERRA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01 04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EXCEDENTE.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MOVIMIENTO DE TIERRA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 01 05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RELLENO ESTRUCTURAL. </w:t>
            </w:r>
            <w:r w:rsidRPr="006A4B4B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MOVIMIENTO DE TIERRA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01 05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GEOTEXTIL.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RELLENO ESTRUCTURAL. MOVIMIENTO DE TIERRA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01 05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MATERIAL DE OBRA.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RELLENO ESTRUCTURAL. MOVIMIENTO DE TIERRA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01 05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MATERIAL ESTABILIZADO.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RELLENO ESTRUCTURAL. MOVIMIENTO DE TIERRA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01 05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OTROS RELLENO ESTRUCTURAL.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MOVIMIENTO DE TIERRA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 01 06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RELLENO NO ESTRUCTURAL. </w:t>
            </w:r>
            <w:r w:rsidRPr="006A4B4B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MOVIMIENTO DE TIERRA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 01 07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TERRAPLEN. </w:t>
            </w:r>
            <w:r w:rsidRPr="006A4B4B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MOVIMIENTO DE TIERRA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 01 80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OTROS MOVIMIENTO DE TIERRA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000000" w:fill="C0504D"/>
            <w:hideMark/>
          </w:tcPr>
          <w:p w:rsidR="006A4B4B" w:rsidRPr="006A4B4B" w:rsidRDefault="006A4B4B" w:rsidP="006A4B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C 02 00 00</w:t>
            </w:r>
          </w:p>
        </w:tc>
        <w:tc>
          <w:tcPr>
            <w:tcW w:w="6228" w:type="dxa"/>
            <w:tcBorders>
              <w:top w:val="single" w:sz="4" w:space="0" w:color="C0504D"/>
              <w:left w:val="nil"/>
              <w:bottom w:val="nil"/>
              <w:right w:val="nil"/>
            </w:tcBorders>
            <w:shd w:val="clear" w:color="000000" w:fill="C0504D"/>
            <w:hideMark/>
          </w:tcPr>
          <w:p w:rsidR="006A4B4B" w:rsidRPr="006A4B4B" w:rsidRDefault="006A4B4B" w:rsidP="006A4B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FUNDACION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C0504D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 02 G1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GENERALIDAD. </w:t>
            </w:r>
            <w:r w:rsidRPr="006A4B4B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FUNDACION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02 G1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GENERALIDAD </w:t>
            </w:r>
            <w:r w:rsidRPr="006A4B4B">
              <w:rPr>
                <w:rFonts w:ascii="Calibri" w:eastAsia="Times New Roman" w:hAnsi="Calibri" w:cs="Times New Roman"/>
                <w:lang w:eastAsia="es-CL"/>
              </w:rPr>
              <w:t>IMPERMEABILIZACION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. FUNDACION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02 G1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GENERALIDAD </w:t>
            </w:r>
            <w:r w:rsidRPr="006A4B4B"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  <w:t>SELLO.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FUNDACION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02 G1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OTROS GENERALIDAD</w:t>
            </w:r>
            <w:r w:rsidRPr="006A4B4B">
              <w:rPr>
                <w:rFonts w:ascii="Calibri" w:eastAsia="Times New Roman" w:hAnsi="Calibri" w:cs="Times New Roman"/>
                <w:lang w:eastAsia="es-CL"/>
              </w:rPr>
              <w:t xml:space="preserve">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FUNDACION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 02 01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EMPLANTILLADO. </w:t>
            </w:r>
            <w:r w:rsidRPr="006A4B4B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FUNDACION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 02 02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CIMIENTO.</w:t>
            </w:r>
            <w:r w:rsidRPr="006A4B4B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 xml:space="preserve"> FUNDACION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02 02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CIMIENTO AISLADO HORMIGON.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FUNDACION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02 02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CIMIENTO AISLADO HORMIGON ARMADO.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FUNDACION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02 02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CIMIENTO CONTINUO HORMIGON.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FUNDACION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02 02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CIMIENTO CONTINUO HORMIGON ARMADO.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FUNDACION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02 02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CIMIENTO DE ESCALERA Y GRADA HORMIGON.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FUNDACION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02 02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CIMIENTO DE ESCALERA Y GRADA HORMIGON ARMADO.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FUNDACION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02 02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CIMIENTO.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FUNDACION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 02 03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LOSA. </w:t>
            </w:r>
            <w:r w:rsidRPr="006A4B4B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FUNDACION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lastRenderedPageBreak/>
              <w:t>C 02 04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VIGA. </w:t>
            </w:r>
            <w:r w:rsidRPr="006A4B4B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FUNDACION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 02 05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MICROPILOTE. </w:t>
            </w:r>
            <w:r w:rsidRPr="006A4B4B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FUNDACION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 02 06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PILOTE HINCADO. </w:t>
            </w:r>
            <w:r w:rsidRPr="006A4B4B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FUNDACION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02 06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PILOTE HINCADO ACERO.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FUNDACION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02 06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PILOTE HINCADO MADERA.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FUNDACION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02 06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PILOTE HINCADO.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FUNDACION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 02 07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PILOTE PRE EXCAVADO. </w:t>
            </w:r>
            <w:r w:rsidRPr="006A4B4B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FUNDACION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02 07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PILOTE PRE EXCAVADO ACERO.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FUNDACION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02 07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PILOTE PRE EXCAVADO HORMIGON.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FUNDACION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02 07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PILOTE PRE EXCAVADO MADERA.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FUNDACION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02 07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OTROS PILOTE PRE EXCAVADO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. FUNDACION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 02 08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POYO.</w:t>
            </w:r>
            <w:r w:rsidRPr="006A4B4B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 xml:space="preserve"> FUNDACION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 02 09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DETALLE ESPECIAL. </w:t>
            </w:r>
            <w:r w:rsidRPr="006A4B4B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FUNDACION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02 09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INSERTO.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DETALLE ESPECIAL. FUNDACION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02 09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PASADA.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DETALLE ESPECIAL. FUNDACION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02 09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REGISTRO.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DETALLE ESPECIAL. FUNDACION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02 09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DETALLE ESPECIAL.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FUNDACION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 02 10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GEOSINTETICO.</w:t>
            </w:r>
            <w:r w:rsidRPr="006A4B4B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 xml:space="preserve"> FUNDACION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02 10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GEOMEMBRANA.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GEOSINTETICO. FUNDACION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02 10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GEOSINTETICO.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FUNDACION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 02 80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OTROS FUNDACION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6A4B4B" w:rsidRPr="006A4B4B" w:rsidRDefault="006A4B4B" w:rsidP="006A4B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C 03 00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6A4B4B" w:rsidRPr="006A4B4B" w:rsidRDefault="006A4B4B" w:rsidP="006A4B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SOBRECIMIENTO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C0504D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 03 G1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GENERALIDAD. </w:t>
            </w:r>
            <w:r w:rsidRPr="006A4B4B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SOBRECIMIENTO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03 G1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GENERALIDAD</w:t>
            </w:r>
            <w:r w:rsidRPr="006A4B4B">
              <w:rPr>
                <w:rFonts w:ascii="Calibri" w:eastAsia="Times New Roman" w:hAnsi="Calibri" w:cs="Times New Roman"/>
                <w:lang w:eastAsia="es-CL"/>
              </w:rPr>
              <w:t xml:space="preserve"> AISLACION TERMICA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. SOBRECIMIENTO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03 G1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OTROS GENERALIDAD.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SOBRECIMIENTO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 03 01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SOBRECIMIENTO AISLADO HORMIGON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 03 02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SOBRECIMIENTO AISLADO HORMIGON ARMADO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 03 03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SOBRECIMIENTO CONTINUO HORMIGON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 03 04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SOBRECIMIENTO CONTINUO HORMIGON ARMADO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 03 05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SOBRECIMIENTO GRADA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 03 06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SOBRECIMIENTO POYO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 03 07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DETALLE ESPECIAL.</w:t>
            </w:r>
            <w:r w:rsidRPr="006A4B4B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 xml:space="preserve"> SOBRECIMIENTO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03 07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INSERTO.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DETALLS ESPECIAL. SOBRECIMIENTO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03 07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PASADA.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DETALLE ESPECIAL. SOBRECIMIENTO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03 07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VENTANILLA DE VENTILACION.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DETALLE ESPECIAL. SOBRECIMIENTO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03 07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REGISTRO.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DETALLE ESPECIAL. SOBRECIMIENTO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03 07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DETALLE ESPECIAL.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SOBRECIMIENTO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 03 80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OTROS SOBRECIMIENTO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6A4B4B" w:rsidRPr="006A4B4B" w:rsidRDefault="006A4B4B" w:rsidP="006A4B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C 04 00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6A4B4B" w:rsidRPr="006A4B4B" w:rsidRDefault="006A4B4B" w:rsidP="006A4B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BASE DE PAVIMENTO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C0504D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 04 G1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GENERALIDAD. </w:t>
            </w:r>
            <w:r w:rsidRPr="006A4B4B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BASE DE PAVIMENTO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04 G1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GENERALIDAD</w:t>
            </w:r>
            <w:r w:rsidRPr="006A4B4B">
              <w:rPr>
                <w:rFonts w:ascii="Calibri" w:eastAsia="Times New Roman" w:hAnsi="Calibri" w:cs="Times New Roman"/>
                <w:lang w:eastAsia="es-CL"/>
              </w:rPr>
              <w:t xml:space="preserve"> BASE TERRENO NATURAL.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BASE DE PAVIMENTO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04 G1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GENERALIDAD</w:t>
            </w:r>
            <w:r w:rsidRPr="006A4B4B">
              <w:rPr>
                <w:rFonts w:ascii="Calibri" w:eastAsia="Times New Roman" w:hAnsi="Calibri" w:cs="Times New Roman"/>
                <w:lang w:eastAsia="es-CL"/>
              </w:rPr>
              <w:t xml:space="preserve"> IMPERMEABILIZACION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. BASE DE PAVIMENTO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04 G1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GENERALIDAD </w:t>
            </w:r>
            <w:r w:rsidRPr="006A4B4B">
              <w:rPr>
                <w:rFonts w:ascii="Calibri" w:eastAsia="Times New Roman" w:hAnsi="Calibri" w:cs="Times New Roman"/>
                <w:lang w:eastAsia="es-CL"/>
              </w:rPr>
              <w:t>RELLENO BAJO RADIER.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BASE DE PAVIMENTO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lastRenderedPageBreak/>
              <w:t>C 04 G1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OTROS GENERALIDAD.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BASE DE PAVIMENTO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 04 01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BASE DE PISO. </w:t>
            </w:r>
            <w:r w:rsidRPr="006A4B4B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BASE DE PAVIMENTO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04 01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ENTABLADO.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BASE DE PISO. BASE DE PAVIMENTO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04 01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PLANCHA ACERO.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BASE DE PISO. BASE DE PAVIMENTO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04 01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PLANCHA FIBROCEMENTO.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BASE DE PISO. BASE DE PAVIMENTO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04 01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PLANCHA MADERA.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BASE DE PISO. BASE DE PAVIMENTO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04 01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BASE DE PISO.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BASE DE PAVIMENTO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 04 02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ENTRAMADO. </w:t>
            </w:r>
            <w:r w:rsidRPr="006A4B4B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BASE DE PAVIMENTO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04 02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ACERO.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ENTRAMADO. BASE DE PAVIMENTO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04 02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HORMIGON ARMADO.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ENTRAMADO. BASE DE PAVIMENTO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04 02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MADERA.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ENTRAMADO. BASE DE PAVIMENTO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04 02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ACERO GALVANIZADO.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ENTRAMADO. BASE DE PAVIMENTO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04 02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ENTRAMADO.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BASE DE PAVIMENTO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 04 03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RADIER.</w:t>
            </w:r>
            <w:r w:rsidRPr="006A4B4B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 xml:space="preserve"> BASE DE PAVIMENTO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04 03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BARRERA DE HUMEDAD.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RADIER. BASE DE PAVIMENTO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04 03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HORMIGON.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RADIER. BASE DE PAVIMENTO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04 03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HORMIGON ARMADO.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RADIER. BASE DE PAVIMENTO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04 03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LOSA.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RADIER. BASE DE PAVIMENTO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04 03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OTROS RADIER.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BASE DE PAVIMENTO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 04 04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RAMPA.</w:t>
            </w:r>
            <w:r w:rsidRPr="006A4B4B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 xml:space="preserve"> BASE DE PAVIMENTO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04 04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RAMPA ACCESIBILIDAD UNIVERSAL.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RAMPA. BASE DE PAVIMENTO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04 04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RAMPA ESTACIONAMIENTO.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RAMPA. BASE DE PAVIMENTO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04 04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RAMPA.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BASE DE PAVIMENTO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 04 05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RELLENO. </w:t>
            </w:r>
            <w:r w:rsidRPr="006A4B4B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BASE DE PAVIMENTO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04 05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GRAVA.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RELLENO. BASE DE PAVIMENTO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04 05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HORMIGON POBRE.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RELLENO. BASE DE PAVIMENTO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04 05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MATERIAL DE EMPRESTITO.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RELLENO. BASE DE PAVIMENTO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04 05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POMACITA.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RELLENO. BASE DE PAVIMENTO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04 05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RELLENO ESTABILIZADO.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RELLENO. BASE DE PAVIMENTO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04 05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RELLENO.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BASE DE PAVIMENTO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 04 06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SOBRELOSA. </w:t>
            </w:r>
            <w:r w:rsidRPr="006A4B4B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BASE DE PAVIMENTO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 04 07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DETALLE ESPECIAL. </w:t>
            </w:r>
            <w:r w:rsidRPr="006A4B4B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BASE DE PAVIMENTO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04 07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INSERTO.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DETALLE ESPECIAL. BASE DE PAVIMENTO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04 07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PASADA.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DETALLE ESPECIAL. BASE DE PAVIMENTO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04 07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REGISTRO.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DETALLE ESPECIAL. BASE DE PAVIMENTO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04 07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DETALLE ESPECIAL.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BASE DE PAVIMENTO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 04 08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GEOSINTETICO. </w:t>
            </w:r>
            <w:r w:rsidRPr="006A4B4B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BASE DE PAVIMENTO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04 08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GEOMEMBRANA.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GEOSINTETICO. BASE DE PAVIMENTO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04 08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GEOSINTETICO.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BASE DE PAVIMENTO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 04 80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OTROS BASE DE PAVIMENTO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6A4B4B" w:rsidRPr="006A4B4B" w:rsidRDefault="006A4B4B" w:rsidP="006A4B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C 05 00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6A4B4B" w:rsidRPr="006A4B4B" w:rsidRDefault="006A4B4B" w:rsidP="006A4B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ESTRUCTURA RESISTENTE VERTICAL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C0504D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 05 01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ANTEPECHO. </w:t>
            </w:r>
            <w:r w:rsidRPr="006A4B4B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ESTRUCTURA RESISTENTE VERTICAL</w:t>
            </w:r>
          </w:p>
        </w:tc>
        <w:tc>
          <w:tcPr>
            <w:tcW w:w="2835" w:type="dxa"/>
            <w:tcBorders>
              <w:top w:val="single" w:sz="4" w:space="0" w:color="C0504D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05 01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ALBAÑILERIA ARMADA.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ANTEPECHO. ESTRUCTURA RESISTENTE VERTICAL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lastRenderedPageBreak/>
              <w:t>C 05 01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ALBAÑILERIA CONFINADA.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ANTEPECHO. ESTRUCTURA RESISTENTE VERTICAL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05 01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ACERO.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ANTEPECHO. ESTRUCTURA RESISTENTE VERTICAL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05 01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ACERO GALVANIZADO.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ANTEPECHO. ESTRUCTURA RESISTENTE VERTICAL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05 01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MADERA.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ANTEPECHO. ESTRUCTURA RESISTENTE VERTICAL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05 01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HORMIGON ARMADO.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ANTEPECHO. ESTRUCTURA RESISTENTE VERTICAL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05 01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OTROS ANTEPECHO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. ESTRUCTURA RESISTENTE VERTICAL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 05 02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MURO EN CONTACTO CON EL TERRENO.</w:t>
            </w:r>
            <w:r w:rsidRPr="006A4B4B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 xml:space="preserve"> ESTRUCTURA RESISTENTE VERTICAL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lang w:eastAsia="es-CL"/>
              </w:rPr>
              <w:t>C 05 03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lang w:eastAsia="es-CL"/>
              </w:rPr>
              <w:t xml:space="preserve">MURO ESTRUCTURAL. </w:t>
            </w:r>
            <w:r w:rsidRPr="006A4B4B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ESTRUCTURA RESISTENTE VERTICAL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C 05 03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 xml:space="preserve">ALBAÑILERIA ARMADA.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MURO ESTRUCTURAL. ESTRUCTURA RESISTENTE VERTICAL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C 05 03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ALBAÑILERIA CONFINADA.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MURO ESTRUCTURAL. ESTRUCTURA RESISTENTE VERTICAL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C 05 03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 xml:space="preserve">HORMIGON ARMADO.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MURO ESTRUCTURAL. ESTRUCTURA RESISTENTE VERTICAL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C 05 03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OTROS MURO ESTRUCTURAL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. ESTRUCTURA RESISTENTE VERTICAL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lang w:eastAsia="es-CL"/>
              </w:rPr>
              <w:t>C 05 04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lang w:eastAsia="es-CL"/>
              </w:rPr>
              <w:t xml:space="preserve">TABIQUE ESTRUCTURAL. </w:t>
            </w:r>
            <w:r w:rsidRPr="006A4B4B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ESTRUCTURA RESISTENTE VERTICAL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C 05 04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 xml:space="preserve">ACERO.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TABIQUE ESTRUCTURAL. ESTRUCTURA RESISTENTE VERTICAL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C 05 04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ACERO GALVANIZADO.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TABIQUE ESTRUCTURAL. ESTRUCTURA RESISTENTE VERTICAL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C 05 04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 xml:space="preserve">MADERA.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TABIQUE ESTRUCTURAL. ESTRUCTURA RESISTENTE VERTICAL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C 05 04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 xml:space="preserve">OTROS TABIQUE ESTRUCTURAL.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ESTRUCTURA RESISTENTE VERTICAL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 05 05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PILAR Y COLUMNA ESTRUCTURAL. </w:t>
            </w:r>
            <w:r w:rsidRPr="006A4B4B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ESTRUCTURA RESISTENTE VERTICAL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05 05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ACERO.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PILAR Y COLUMNA ESTRUCTURAL. ESTRUCTURA RESISTENTE VERTICAL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05 05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HORMIGON ARMADO.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PILAR Y COLUMNA ESTRUCTURAL. ESTRUCTURA RESISTENTE VERTICAL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05 05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MADERA.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PILAR Y COLUMNA ESTRUCTURAL. ESTRUCTURA RESISTENTE VERTICAL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05 05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PILAR Y COLUMNA ESTRUCTURAL.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ESTRUCTURA RESISTENTE VERTICAL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 05 06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SISTEMA CONSTRUCTIVO NO TRADICIONAL. </w:t>
            </w:r>
            <w:r w:rsidRPr="006A4B4B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ESTRUCTURA RESISTENTE VERTICAL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 05 07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DETALLE ESPECIAL. </w:t>
            </w:r>
            <w:r w:rsidRPr="006A4B4B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ESTRUCTURA RESISTENTE VERTICAL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05 07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INSERTO.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DETALLE ESPECIAL ESTRUCTURA RESISTENTE VERTICAL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05 07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PASADA.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DETALLE ESPECIAL. ESTRUCTURA RESISTENTE VERTICAL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05 07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VENTANILLA DE VENTILACION.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DETALLE ESPECIAL. ESTRUCTURA RESISTENTE VERTICAL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05 07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REGISTRO.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DETALLE ESPECIAL. ESTRUCTURA RESISTENTE VERTICAL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05 07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OTROS DETALLE ESPECIAL.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ESTRUCTURA RESISTENTE VERTICAL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 05 80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OTROS ESTRUCTURA RESISTENTE VERTICAL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6A4B4B" w:rsidRPr="006A4B4B" w:rsidRDefault="006A4B4B" w:rsidP="006A4B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C 06 00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6A4B4B" w:rsidRPr="006A4B4B" w:rsidRDefault="006A4B4B" w:rsidP="006A4B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ESTRUCTURA RESISTENTE HORIZONTAL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C0504D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 06 01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CADENA Y SOLERA. </w:t>
            </w:r>
            <w:r w:rsidRPr="006A4B4B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ESTRUCTURA RESISTENTE HORIZONTAL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06 01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ACERO.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CADENA Y SOLERA. ESTRUCTURA RESISTENTE HORIZONTAL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06 01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ACERO GALVANIZADO.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CADENA Y SOLERA. ESTRUCTURA RESISTENTE HORIZONTAL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06 01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HOMIGON ARMADO.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CADENA Y SOLERA. ESTRUCTURA RESISTENTE HORIZONTAL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06 01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MADERA.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CADENA Y SOLERA. ESTRUCTURA RESISTENTE HORIZONTAL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lastRenderedPageBreak/>
              <w:t>C 06 01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CADENA Y SOLERA.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ESTRUCTURA RESISTENTE HORIZONTAL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 06 02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DINTEL. </w:t>
            </w:r>
            <w:r w:rsidRPr="006A4B4B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ESTRUCTURA RESISTENTE HORIZONTAL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06 02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ACERO.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DINTEL. ESTRUCTURA RESISTENTE HORIZONTAL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06 02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ACERO GALVANIZADO.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DINTEL. ESTRUCTURA RESISTENTE HORIZONTAL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06 02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HOMIGON ARMADO.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DINTEL. ESTRUCTURA RESISTENTE HORIZONTAL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06 02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MADERA.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DINTEL. ESTRUCTURA RESISTENTE HORIZONTAL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06 02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DINTEL.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ESTRUCTURA RESISTENTE HORIZONTAL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 06 03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ENTRAMADO. </w:t>
            </w:r>
            <w:r w:rsidRPr="006A4B4B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ESTRUCTURA RESISTENTE HORIZONTAL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06 03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ACERO.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ENTRAMADO. ESTRUCTURA RESISTENTE HORIZONTAL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06 03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ACERO GALVANIZADO.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ENTRAMADO. ESTRUCTURA RESISTENTE HORIZONTAL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06 03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MADERA.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ENTRAMADO. ESTRUCTURA RESISTENTE HORIZONTAL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06 03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ENTRAMADO.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ESTRUCTURA RESISTENTE HORIZONTAL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 06 04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LOSA. </w:t>
            </w:r>
            <w:r w:rsidRPr="006A4B4B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ESTRUCTURA RESISTENTE HORIZONTAL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06 04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HORMIGON ARMADO IN SITU.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LOSA. ESTRUCTURA RESISTENTE HORIZONTAL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06 04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HORMIGON ARMADO PREFABRICADO.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LOSA. ESTRUCTURA RESISTENTE HORIZONTAL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06 04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LOSA COLABORANTE.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LOSA. ESTRUCTURA RESISTENTE HORIZONTAL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06 04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OTROS LOSA.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ESTRUCTURA RESISTENTE HORIZONTAL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 06 05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SISTEMA CONSTRUCTIVO NO TRADICIONAL. </w:t>
            </w:r>
            <w:r w:rsidRPr="006A4B4B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ESTRUCTURA RESISTENTE HORIZONTAL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 06 06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VIGA. </w:t>
            </w:r>
            <w:r w:rsidRPr="006A4B4B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ESTRUCTURA RESISTENTE HORIZONTAL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06 06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ACERO.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VIGA. ESTRUCTURA RESISTENTE HORIZONTAL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06 06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ACERO GALVANIZADO.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VIGA. ESTRUCTURA RESISTENTE HORIZONTAL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06 06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MADERA.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VIGA. ESTRUCTURA RESISTENTE HORIZONTAL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06 06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HORMIGON ARMADO.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VIGA. ESTRUCTURA RESISTENTE HORIZONTAL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06 06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OTROS VIGA.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ESTRUCTURA RESISTENTE HORIZONTAL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 06 07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VIGUETA.</w:t>
            </w:r>
            <w:r w:rsidRPr="006A4B4B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 xml:space="preserve"> ESTRUCTURA RESISTENTE HORIZONTAL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06 07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ACERO.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VIGUETA. ESTRUCTURA RESISTENTE HORIZONTAL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06 07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ACERO GALVANIZADO.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VIGUETA. ESTRUCTURA RESISTENTE HORIZONTAL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06 07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MADERA.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VIGUETA. ESTRUCTURA RESISTENTE HORIZONTAL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06 07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HORMIGON ARMADO.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VIGUETA. ESTRUCTURA RESISTENTE HORIZONTAL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06 07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VIGUETA.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ESTRUCTURA RESISTENTE HORIZONTAL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 06 08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DETALLE ESPECIAL. </w:t>
            </w:r>
            <w:r w:rsidRPr="006A4B4B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ESTRUCTURA RESISTENTE HORIZONTAL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06 08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INSERTO.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DETALLE ESPECIAL. ESTRUCTURA RESISTENTE HORIZONTAL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06 08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PASADA.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DETALLE ESPECIAL. ESTRUCTURA RESISTENTE HORIZONTAL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06 08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REGISTRO.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DETALLE ESPECIAL. ESTRUCTURA RESISTENTE HORIZONTAL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06 08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DETALLE ESPECIAL.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ESTRUCTURA RESISTENTE HORIZONTAL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 06 80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OTROS ESTRUCTURA RESISTENTE HORIZONTAL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6A4B4B" w:rsidRPr="006A4B4B" w:rsidRDefault="006A4B4B" w:rsidP="006A4B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C 07 00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6A4B4B" w:rsidRPr="006A4B4B" w:rsidRDefault="006A4B4B" w:rsidP="006A4B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COMPONENTE Y SISTEMA NO ESTRUCTURAL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C0504D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 07 01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MURO. </w:t>
            </w:r>
            <w:r w:rsidRPr="006A4B4B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COMPONENTE Y SISTEMA NO ESTRUCTURAL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07 01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ALBAÑILERIA ARMADA.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MURO. COMPONENTE Y SISTEMA NO ESTRUCTURAL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07 01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ALBAÑILERIA CONFINADA.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MURO. COMPONENTE Y SISTEMA NO ESTRUCTURAL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lastRenderedPageBreak/>
              <w:t>C 07 01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HORMIGON ARMADO.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MURO. COMPONENTE Y SISTEMA NO ESTRUCTURAL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07 01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ALBAÑILERIA SIMPLE.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MURO. COMPONENTE Y SISTEMA NO ESTRUCTURAL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07 01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MURO.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COMPONENTE Y SISTEMA NO ESTRUCTURAL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 07 02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PANEL AUTOSOPORTANTE.</w:t>
            </w:r>
            <w:r w:rsidRPr="006A4B4B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 xml:space="preserve"> COMPONENTE Y SISTEMA NO ESTRUCTURAL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07 02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ACERO.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PANEL </w:t>
            </w:r>
            <w:proofErr w:type="gramStart"/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AUTOSOPORTANTE .</w:t>
            </w:r>
            <w:proofErr w:type="gramEnd"/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COMPONENTE Y SISTEMA NO ESTRUCTURAL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07 02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ACERO GALVANIZADO.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PANEL AUTOSOPORTANTE. COMPONENTE Y SISTEMA NO ESTRUCTURAL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07 02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ALUMINIO.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PANEL </w:t>
            </w:r>
            <w:proofErr w:type="gramStart"/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AUTOSOPORTANTE .</w:t>
            </w:r>
            <w:proofErr w:type="gramEnd"/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COMPONENTE Y SISTEMA NO ESTRUCTURAL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07 02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CRISTAL.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PANEL AUTOSOPORTANTE. COMPONENTE Y SISTEMA NO ESTRUCTURAL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07 02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FIBRO CEMENTO.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PANEL </w:t>
            </w:r>
            <w:proofErr w:type="gramStart"/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AUTOSOPORTANTE .</w:t>
            </w:r>
            <w:proofErr w:type="gramEnd"/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COMPONENTE Y SISTEMA NO ESTRUCTURAL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07 02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MADERA.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PANEL AUTOSOPORTANTE. COMPONENTE Y SISTEMA NO ESTRUCTURAL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07 02 07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POLIMEROS.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PANEL </w:t>
            </w:r>
            <w:proofErr w:type="gramStart"/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AUTOSOPORTANTE .</w:t>
            </w:r>
            <w:proofErr w:type="gramEnd"/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COMPONENTE Y SISTEMA NO ESTRUCTURAL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07 02 08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PVC.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PANEL </w:t>
            </w:r>
            <w:proofErr w:type="gramStart"/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AUTOSOPORTANTE .</w:t>
            </w:r>
            <w:proofErr w:type="gramEnd"/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COMPONENTE Y SISTEMA NO ESTRUCTURAL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07 02 09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YESO CARTON.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PANEL AUTOSOPORTANTE. COMPONENTE Y SISTEMA NO ESTRUCTURAL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07 02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PANEL AUTOSOPORTANTE.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COMPONENTE Y SISTEMA NO ESTRUCTURAL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 07 03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TABIQUE. </w:t>
            </w:r>
            <w:r w:rsidRPr="006A4B4B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COMPONENTE Y SISTEMA NO ESTRUCTURAL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07 03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ACERO.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TABIQUE. COMPONENTE Y SISTEMA NO ESTRUCTURAL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07 03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ACERO GALVANIZADO.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TABIQUE. COMPONENTE Y SISTEMA NO ESTRUCTURAL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07 03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ALUMINIO.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TABIQUE. COMPONENTE Y SISTEMA NO ESTRUCTURAL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07 03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CRISTAL.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TABIQUE. COMPONENTE Y SISTEMA NO ESTRUCTURAL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07 03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MADERA.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TABIQUE. COMPONENTE Y SISTEMA NO ESTRUCTURAL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07 03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PVC.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TABIQUE. COMPONENTE Y SISTEMA NO ESTRUCTURAL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07 03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TABIQUE.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COMPONENTE Y SISTEMA NO ESTRUCTURAL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 07 80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OTROS COMPONENTE Y SISTEMA NO ESTRUCTURAL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6A4B4B" w:rsidRPr="006A4B4B" w:rsidRDefault="006A4B4B" w:rsidP="006A4B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C 08 00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6A4B4B" w:rsidRPr="006A4B4B" w:rsidRDefault="006A4B4B" w:rsidP="006A4B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REFUERZO ESTRUCTURA EXISTENTE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C0504D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 08 G1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lang w:eastAsia="es-CL"/>
              </w:rPr>
              <w:t xml:space="preserve">GENERALIDAD. </w:t>
            </w:r>
            <w:r w:rsidRPr="006A4B4B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REFUERZO ESTRUCTURA EXISTENTE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 08 G2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lang w:eastAsia="es-CL"/>
              </w:rPr>
              <w:t xml:space="preserve">DESCRIPCION. </w:t>
            </w:r>
            <w:r w:rsidRPr="006A4B4B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REFUERZO ESTRUCTURA EXISTENTE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08 G2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DESCRIPCION </w:t>
            </w:r>
            <w:r w:rsidRPr="006A4B4B">
              <w:rPr>
                <w:rFonts w:ascii="Calibri" w:eastAsia="Times New Roman" w:hAnsi="Calibri" w:cs="Times New Roman"/>
                <w:lang w:eastAsia="es-CL"/>
              </w:rPr>
              <w:t>ESTRUCTURA EXISTENTE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. REFUERZO ESTRUCTURA EXISTENTE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08 G2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DESCRIPCION </w:t>
            </w:r>
            <w:r w:rsidRPr="006A4B4B">
              <w:rPr>
                <w:rFonts w:ascii="Calibri" w:eastAsia="Times New Roman" w:hAnsi="Calibri" w:cs="Times New Roman"/>
                <w:lang w:eastAsia="es-CL"/>
              </w:rPr>
              <w:t>DAÑO Y DIAGNOSTICO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. REFUERZO ESTRUCTURA EXISTENTE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08 G2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DESCRIPCION</w:t>
            </w:r>
            <w:r w:rsidRPr="006A4B4B">
              <w:rPr>
                <w:rFonts w:ascii="Calibri" w:eastAsia="Times New Roman" w:hAnsi="Calibri" w:cs="Times New Roman"/>
                <w:lang w:eastAsia="es-CL"/>
              </w:rPr>
              <w:t xml:space="preserve"> REFUERZO PROVISIONAL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. REFUERZO ESTRUCTURA EXISTENTE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08 G2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DESCRIPCION </w:t>
            </w:r>
            <w:r w:rsidRPr="006A4B4B">
              <w:rPr>
                <w:rFonts w:ascii="Calibri" w:eastAsia="Times New Roman" w:hAnsi="Calibri" w:cs="Times New Roman"/>
                <w:lang w:eastAsia="es-CL"/>
              </w:rPr>
              <w:t>CRITERIO DE INTERVENCION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. REFUERZO ESTRUCTURA EXISTENTE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08 G2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DESCRIPCION </w:t>
            </w:r>
            <w:r w:rsidRPr="006A4B4B">
              <w:rPr>
                <w:rFonts w:ascii="Calibri" w:eastAsia="Times New Roman" w:hAnsi="Calibri" w:cs="Times New Roman"/>
                <w:lang w:eastAsia="es-CL"/>
              </w:rPr>
              <w:t>SOLUCION ESTRUCTURAL.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REFUERZO ESTRUCTURA EXISTENTS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08 G2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OTROS DESCRIPCION.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REFUERZO ESTRUCTURA EXISTENTE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 08 01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ELEMENTO ESTRUCTURA VERTICAL EXISTENTE. </w:t>
            </w:r>
            <w:r w:rsidRPr="006A4B4B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REFUERZO ESTRUCTURA EXISTENTE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 08 02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ELEMENTO ESTRUCTURA VERTICAL ADICIONAL. </w:t>
            </w:r>
            <w:r w:rsidRPr="006A4B4B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REFUERZO ESTRUCTURA EXISTENTE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lastRenderedPageBreak/>
              <w:t>C 08 03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ELEMENTO ESTRUCTURA HORIZONTAL EXISTENTE. </w:t>
            </w:r>
            <w:r w:rsidRPr="006A4B4B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REFUERZO ESTRUCTURA EXISTENTE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 08 04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ELEMENTO ESTRUCTURA HORIZONTAL ADICIONAL. </w:t>
            </w:r>
            <w:r w:rsidRPr="006A4B4B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REFUERZO ESTRUCTURA EXISTENTE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 08 80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OTROS REFUERZO ESTRUCTURA EXISTENTE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6A4B4B" w:rsidRPr="006A4B4B" w:rsidRDefault="006A4B4B" w:rsidP="006A4B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C 09 00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6A4B4B" w:rsidRPr="006A4B4B" w:rsidRDefault="006A4B4B" w:rsidP="006A4B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SISTEMA DE PROTECCION SISMICA DE ESTRUCTURA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C0504D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 09 01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AISLADOR SISMICO. </w:t>
            </w:r>
            <w:r w:rsidRPr="006A4B4B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SISTEMA DE PROTECCION SISMICA DE ESTRUCTURA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 09 02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DISIPADOR SISMICO.</w:t>
            </w:r>
            <w:r w:rsidRPr="006A4B4B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 xml:space="preserve"> SISTEMA DE PROTECCION SISMICA DE ESTRUCTURA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lang w:eastAsia="es-CL"/>
              </w:rPr>
              <w:t>C 09 03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lang w:eastAsia="es-CL"/>
              </w:rPr>
              <w:t xml:space="preserve">MASA SINTONIZADA. </w:t>
            </w:r>
            <w:r w:rsidRPr="006A4B4B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SISTEMA DE PROTECCION SISMICA DE ESTRUCTURA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 09 80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OTROS SISTEMA DE PROTECCION SISMICA DE ESTRUCTURA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6A4B4B" w:rsidRPr="006A4B4B" w:rsidRDefault="006A4B4B" w:rsidP="006A4B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C 10 00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6A4B4B" w:rsidRPr="006A4B4B" w:rsidRDefault="006A4B4B" w:rsidP="006A4B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ESTRUCTURA DE TECHUMBRE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C0504D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 10 01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BOVEDA, CUPULA Y OTRAS CASCARAS SOLIDAS. </w:t>
            </w:r>
            <w:r w:rsidRPr="006A4B4B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ESTRUCTURA DE TECHUMBRE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 10 02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BOVEDA, CUPULA Y OTRAS CASCARAS DE ENTRAMADOS. </w:t>
            </w:r>
            <w:r w:rsidRPr="006A4B4B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ESTRUCTURA DE TECHUMBRE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 10 03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CERCHA. </w:t>
            </w:r>
            <w:r w:rsidRPr="006A4B4B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ESTRUCTURA DE TECHUMBRE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C 10 03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ACERO.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CERCHA. ESTRUCTURA DE TECHUMBRE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C 10 03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 xml:space="preserve">ACERO GALVANIZADO.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CERCHA. ESTRUCTURA DE TECHUMBRE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C 10 03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MADERA.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CERCHA. ESTRUCTURA DE TECHUMBRE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C 10 03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OTROS CERCHA.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ESTRUCTURA DE TECHUMBRE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lang w:eastAsia="es-CL"/>
              </w:rPr>
              <w:t>C 10 04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lang w:eastAsia="es-CL"/>
              </w:rPr>
              <w:t xml:space="preserve">LOSA Y PLACA PLANA. </w:t>
            </w:r>
            <w:r w:rsidRPr="006A4B4B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ESTRUCTURA DE TECHUMBRE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lang w:eastAsia="es-CL"/>
              </w:rPr>
              <w:t>C 10 05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lang w:eastAsia="es-CL"/>
              </w:rPr>
              <w:t>TIJERAL.</w:t>
            </w:r>
            <w:r w:rsidRPr="006A4B4B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 xml:space="preserve"> ESTRUCTURA DE TECHUMBRE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C 10 05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 xml:space="preserve">ACERO.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TIJERAL. ESTRUCTURA DE TECHUMBRE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C 10 05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ACERO GALVANIZADO.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TIJERAL. ESTRUCTURA DE TECHUMBRE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C 10 05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 xml:space="preserve">HORMIGON ARMADO.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TIJERAL. ESTRUCTURA DE TECHUMBRE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C 10 05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 xml:space="preserve">MADERA.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TIJERAL. ESTRUCTURA DE TECHUMBRE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C 10 05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 xml:space="preserve">OTROS TIJERAL.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ESTRUCTURA DE TECHUMBRE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lang w:eastAsia="es-CL"/>
              </w:rPr>
              <w:t>C 10 06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lang w:eastAsia="es-CL"/>
              </w:rPr>
              <w:t xml:space="preserve">SISTEMA CONSTRUCTIVO NO TRADICIONAL. </w:t>
            </w:r>
            <w:r w:rsidRPr="006A4B4B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ESTRUCTURA DE TECHUMBRE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lang w:eastAsia="es-CL"/>
              </w:rPr>
              <w:t>C 10 07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lang w:eastAsia="es-CL"/>
              </w:rPr>
              <w:t>VIGA.</w:t>
            </w:r>
            <w:r w:rsidRPr="006A4B4B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 xml:space="preserve"> ESTRUCTURA DE TECHUMBRE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C 10 07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 xml:space="preserve">ACERO.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VIGA. ESTRUCTURA DE TECHUMBRE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C 10 07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 xml:space="preserve">ACERO GALVANIZADO.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VIGA. ESTRUCTURA DE TECHUMBRE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C 10 07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 xml:space="preserve">HORMIGON ARMADO.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VIGA. ESTRUCTURA DE TECHUMBRE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C 10 07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 xml:space="preserve">MADERA.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VIGA. ESTRUCTURA DE TECHUMBRE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C 10 07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OTROS VIGA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. ESTRUCTURA DE TECHUMBRE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lang w:eastAsia="es-CL"/>
              </w:rPr>
              <w:t>C 10 80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lang w:eastAsia="es-CL"/>
              </w:rPr>
              <w:t>OTROS ESTRUCTURA DE TECHUMBRE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6A4B4B" w:rsidRPr="006A4B4B" w:rsidRDefault="006A4B4B" w:rsidP="006A4B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C 11 00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6A4B4B" w:rsidRPr="006A4B4B" w:rsidRDefault="006A4B4B" w:rsidP="006A4B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CUBIERTA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C0504D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lang w:eastAsia="es-CL"/>
              </w:rPr>
              <w:t>C 11 01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lang w:eastAsia="es-CL"/>
              </w:rPr>
              <w:t>BASE DE CUBIERTA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C 11 01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BASE CONTINUA.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BASE DE CUBIERTA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C 11 01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 xml:space="preserve">COSTANERA.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BASE DE CUBIERTA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C 11 01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OTROS BASE DE CUBIERTA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lang w:eastAsia="es-CL"/>
              </w:rPr>
              <w:t>C 11 02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lang w:eastAsia="es-CL"/>
              </w:rPr>
              <w:t>CUBIERTA TECHUMBRE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C 11 02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 xml:space="preserve">MEMBRANA.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CUBIERTA TECHUMBRE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C 11 02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 xml:space="preserve">PLANCHA.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CUBIERTA TECHUMBRE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C 11 02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 xml:space="preserve">TRASLUCIDA Y TRANSPARENTE.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CUBIERTA TECHUMBRE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lastRenderedPageBreak/>
              <w:t>C 11 02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 xml:space="preserve">TEJA Y TEJUELA.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CUBIERTA TECHUMBRE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C 11 02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OTROS CUBIERTA TECHUMBRE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lang w:eastAsia="es-CL"/>
              </w:rPr>
              <w:t>C 11 03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lang w:eastAsia="es-CL"/>
              </w:rPr>
              <w:t xml:space="preserve">ALERO. </w:t>
            </w:r>
            <w:r w:rsidRPr="006A4B4B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CUBIERTA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C 11 03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ACERO.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ALERO. CUBIERTA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C 11 03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 xml:space="preserve">ACERO GALVANIZADO.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ALERO. CUBIERTA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C 11 03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 xml:space="preserve">MADERA.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ALERO. CUBIERTA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C 11 03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 xml:space="preserve">OTROS ALERO.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CUBIERTA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lang w:eastAsia="es-CL"/>
              </w:rPr>
              <w:t>C 11 04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lang w:eastAsia="es-CL"/>
              </w:rPr>
              <w:t xml:space="preserve">CLARABOYA. </w:t>
            </w:r>
            <w:r w:rsidRPr="006A4B4B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CUBIERTA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C 11 04 G1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 xml:space="preserve">DESCRIPCION.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CLARABOYA. CUBIERTA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C 11 04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 xml:space="preserve">CERRAMIENTO TRANSPARENTE Y/O TRASLUCIDO.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CLARABOYA. CUBIERTA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C 11 04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 xml:space="preserve">ESTRUCTURA.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CLARABOYA. CUBIERTA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C 11 04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 xml:space="preserve">REVESTIMIENTO INTERIOR CUELLO.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CLARABOYA. CUBIERTA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C 11 04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 xml:space="preserve">OTROS CLARABOYA.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CUBIERTA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lang w:eastAsia="es-CL"/>
              </w:rPr>
              <w:t>C 11 05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lang w:eastAsia="es-CL"/>
              </w:rPr>
              <w:t xml:space="preserve">ESTRUCTURA FRONTON. </w:t>
            </w:r>
            <w:r w:rsidRPr="006A4B4B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CUBIERTA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C 11 05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 xml:space="preserve">ACERO.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ESTRUCTURA FRONTON. CUBIERTA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C 11 05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 xml:space="preserve">ACERO GALVANIZADO.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ESTRUCTURA FRONTON. CUBIERTA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C 11 05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 xml:space="preserve">MADERA.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ESTRUCTURA FRONTON. CUBIERTA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C 11 05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OTROS ESTRUCTURA FRONTON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. CUBIERTA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lang w:eastAsia="es-CL"/>
              </w:rPr>
              <w:t>C 11 06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lang w:eastAsia="es-CL"/>
              </w:rPr>
              <w:t xml:space="preserve">LUCARNA O LUCERNARIO. </w:t>
            </w:r>
            <w:r w:rsidRPr="006A4B4B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CUBIERTA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C 11 06 G1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 xml:space="preserve">DESCRIPCION.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LUCARNA O LUCERNARIO. CUBIERTA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C 11 06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 xml:space="preserve">CERRAMIENTO TRANSPARENTE Y/O TRASLUCIDO.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LUCARNA O LUCERNARIO. CUBIERTA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C 11 06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 xml:space="preserve">ESTRUCTURA.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LUCARNA O LUCERNARIO. CUBIERTA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C 11 06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 xml:space="preserve">REVESTIMIENTO INTERIOR.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LUCARNA O LUCERNARIO. CUBIERTA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C 11 06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 xml:space="preserve">REVESTIMIENTO EXTERIOR.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LUCARNA O LUCERNARIO. CUBIERTA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C 11 06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 xml:space="preserve">OTROS LUCARNA O LUCERNARIO.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CUBIERTA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lang w:eastAsia="es-CL"/>
              </w:rPr>
              <w:t>C 11 07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lang w:eastAsia="es-CL"/>
              </w:rPr>
              <w:t xml:space="preserve">ELEMENTO COMPLEMENTARIO Y PROTECCION HIDRICA. </w:t>
            </w:r>
            <w:r w:rsidRPr="006A4B4B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CUBIERTA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C 11 07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 xml:space="preserve">BAJADA.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ELEMENTO COMPLEMENTARIO Y PROTECCION HIDRICA. CUBIERTA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C 11 07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 xml:space="preserve">CANAL.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ELEMENTO COMPLEMENTARIO Y PROTECCION HIDRICA. CUBIERTA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C 11 07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 xml:space="preserve">CABALLETE Y CUMBRERA.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ELEMENTO COMPLEMENTARIO Y PROTECCION HIDRICA. CUBIERTA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C 11 07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 xml:space="preserve">CORTAGOTERA.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ELEMENTO COMPLEMENTARIO Y PROTECCION HIDRICA. CUBIERTA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C 11 07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 xml:space="preserve">CUBETA.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ELEMENTO COMPLEMENTARIO Y PROTECCION HIDRICA. CUBIERTA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C 11 07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 xml:space="preserve">FORRO.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ELEMENTO COMPLEMENTARIO Y PROTECCION HIDRICA. CUBIERTA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C 11 07 07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 xml:space="preserve">GARGOLA.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ELEMENTO COMPLEMENTARIO Y PROTECCION HIDRICA. CUBIERTA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C 11 07 08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 xml:space="preserve">LIMAHOYA.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ELEMENTO COMPLEMENTARIO Y PROTECCION HIDRICA. CUBIERTA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C 11 07 09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LIMATON O LIMATESA.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ELEMENTO COMPLEMENTARIO Y PROTECCION HIDRICA. CUBIERTA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C 11 07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OTROS ELEMENTO COMPLEMENTARIO Y PROTECCION HIDRICA.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CUBIERTA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lang w:eastAsia="es-CL"/>
              </w:rPr>
              <w:t>C 11 08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lang w:eastAsia="es-CL"/>
              </w:rPr>
              <w:t xml:space="preserve">TAPACAN. </w:t>
            </w:r>
            <w:r w:rsidRPr="006A4B4B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CUBIERTA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C 11 08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 xml:space="preserve">ACERO.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TAPACAN. CUBIERTA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C 11 08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 xml:space="preserve">ACERO GALVANIZADO.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TAPACAN. CUBIERTA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lastRenderedPageBreak/>
              <w:t>C 11 08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MADERA.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TAPACAN. CUBIERTA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C 11 08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OTROS TAPACAN.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CUBIERTA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lang w:eastAsia="es-CL"/>
              </w:rPr>
              <w:t>C 11 09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lang w:eastAsia="es-CL"/>
              </w:rPr>
              <w:t xml:space="preserve">SELLO. </w:t>
            </w:r>
            <w:r w:rsidRPr="006A4B4B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CUBIERTA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lang w:eastAsia="es-CL"/>
              </w:rPr>
              <w:t>C 11 10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lang w:eastAsia="es-CL"/>
              </w:rPr>
              <w:t xml:space="preserve">DETALLES ESPECIALES. </w:t>
            </w:r>
            <w:r w:rsidRPr="006A4B4B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CUBIERTA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C 11 10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 xml:space="preserve">INSERTO.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DETALLES ESPECIALES. CUBIERTA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C 11 10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 xml:space="preserve">PASADA.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DETALLES ESPECIALES. CUBIERTA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C 11 10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 xml:space="preserve">VENTANILLA DE VENTILACION.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DETALLES ESPECIALES. CUBIERTA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C 11 10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 xml:space="preserve">OTROS DETALLES ESPECIALES.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CUBIERTA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lang w:eastAsia="es-CL"/>
              </w:rPr>
              <w:t>C 11 80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lang w:eastAsia="es-CL"/>
              </w:rPr>
              <w:t>OTROS CUBIERTA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6A4B4B" w:rsidRPr="006A4B4B" w:rsidRDefault="006A4B4B" w:rsidP="006A4B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C 12 00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6A4B4B" w:rsidRPr="006A4B4B" w:rsidRDefault="006A4B4B" w:rsidP="006A4B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REFUERZO TECHUMBRE EXISTENTE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C0504D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 12 G1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GENERALIDAD.</w:t>
            </w:r>
            <w:r w:rsidRPr="006A4B4B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 xml:space="preserve"> REFUERZO TECHUMBRE EXISTENTE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 12 G2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DESCRIPCION. </w:t>
            </w:r>
            <w:r w:rsidRPr="006A4B4B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REFUERZO TECHUMBRE EXISTENTE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12 G2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DESCRIPCION </w:t>
            </w:r>
            <w:r w:rsidRPr="006A4B4B">
              <w:rPr>
                <w:rFonts w:ascii="Calibri" w:eastAsia="Times New Roman" w:hAnsi="Calibri" w:cs="Times New Roman"/>
                <w:lang w:eastAsia="es-CL"/>
              </w:rPr>
              <w:t xml:space="preserve">TECHUMBRE EXISTENTE.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REFUERZO TECHUMBRE EXISTENTE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12 G2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DESCRIPCION </w:t>
            </w:r>
            <w:r w:rsidRPr="006A4B4B">
              <w:rPr>
                <w:rFonts w:ascii="Calibri" w:eastAsia="Times New Roman" w:hAnsi="Calibri" w:cs="Times New Roman"/>
                <w:lang w:eastAsia="es-CL"/>
              </w:rPr>
              <w:t>DAÑO Y DIAGNOSTICO.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REFUERZO TECHUMBRE EXISTENTE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12 G2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DESCRIPCION </w:t>
            </w:r>
            <w:r w:rsidRPr="006A4B4B">
              <w:rPr>
                <w:rFonts w:ascii="Calibri" w:eastAsia="Times New Roman" w:hAnsi="Calibri" w:cs="Times New Roman"/>
                <w:lang w:eastAsia="es-CL"/>
              </w:rPr>
              <w:t>REFUERZO PROVISIONAL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. REFUERZO TECHUMBRE EXISTENTE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12 G2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DESCRIPCION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</w:t>
            </w:r>
            <w:r w:rsidRPr="006A4B4B">
              <w:rPr>
                <w:rFonts w:ascii="Calibri" w:eastAsia="Times New Roman" w:hAnsi="Calibri" w:cs="Times New Roman"/>
                <w:lang w:eastAsia="es-CL"/>
              </w:rPr>
              <w:t xml:space="preserve">CRITERIO DE INTERVENCION.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REFUERZO TECHUMBRE EXISTENTE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12 G2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DESCRIPCION </w:t>
            </w:r>
            <w:r w:rsidRPr="006A4B4B">
              <w:rPr>
                <w:rFonts w:ascii="Calibri" w:eastAsia="Times New Roman" w:hAnsi="Calibri" w:cs="Times New Roman"/>
                <w:lang w:eastAsia="es-CL"/>
              </w:rPr>
              <w:t>SOLUCION ESTRUCTURAL.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REFUERZO TECHUMBRES EXISTENTE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12 G2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DESCRIPCION.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REFUERZO TECHUMBRE EXISTENTE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 12 01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ELEMENTO ESTRUCTURA TECHUMBRE EXISTENTE. </w:t>
            </w:r>
            <w:r w:rsidRPr="006A4B4B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REFUERZO TECHUMBRE EXISTENTE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 12 02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ELEMENTO ESTRUCTURA TECHUMBRE ADICIONAL. </w:t>
            </w:r>
            <w:r w:rsidRPr="006A4B4B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REFUERZO TECHUMBRE EXISTENTE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 12 80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OTROS REFUERZO TECHUMBRE EXISTENTE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6A4B4B" w:rsidRPr="006A4B4B" w:rsidRDefault="006A4B4B" w:rsidP="006A4B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C 13 00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6A4B4B" w:rsidRPr="006A4B4B" w:rsidRDefault="006A4B4B" w:rsidP="006A4B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ESCALERA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C0504D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 13 G1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DESCRIPCION. </w:t>
            </w:r>
            <w:r w:rsidRPr="006A4B4B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ESCALERA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 13 01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ESTRUCTURA. </w:t>
            </w:r>
            <w:r w:rsidRPr="006A4B4B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ESCALERA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13 01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ACERO.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ESTRUCTURA. ESCALERA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13 01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CRISTAL.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ESTRUCTURA. ESCALERA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13 01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HORMIGON ARMADO.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ESTRUCTURA. ESCALERA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13 01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MADERA. ESTRUCTURA. ESCALERA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13 01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ESTRUCTURA.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ESCALERA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 13 02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PELDAÑO. </w:t>
            </w:r>
            <w:r w:rsidRPr="006A4B4B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ESCALERA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13 02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CONTRAHUELLA. 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PELDAÑO. ESCALERA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C 13 02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color w:val="000000"/>
                <w:lang w:eastAsia="es-CL"/>
              </w:rPr>
              <w:t>HUELLA.</w:t>
            </w:r>
            <w:r w:rsidRPr="006A4B4B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PELDAÑO. ESCALERA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 13 80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OTROS ESCALERA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6A4B4B" w:rsidRPr="006A4B4B" w:rsidTr="006A4B4B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6A4B4B" w:rsidRPr="006A4B4B" w:rsidRDefault="006A4B4B" w:rsidP="006A4B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C 80 00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6A4B4B" w:rsidRPr="006A4B4B" w:rsidRDefault="006A4B4B" w:rsidP="006A4B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OTROS OBRA GRUESA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C0504D"/>
            <w:vAlign w:val="center"/>
            <w:hideMark/>
          </w:tcPr>
          <w:p w:rsidR="006A4B4B" w:rsidRPr="006A4B4B" w:rsidRDefault="006A4B4B" w:rsidP="006A4B4B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  <w:r w:rsidRPr="006A4B4B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</w:tbl>
    <w:p w:rsidR="000F2CE0" w:rsidRDefault="000F2CE0" w:rsidP="00532E81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28"/>
          <w:lang w:eastAsia="es-CL"/>
        </w:rPr>
      </w:pPr>
    </w:p>
    <w:p w:rsidR="006A4B4B" w:rsidRDefault="006A4B4B" w:rsidP="00532E81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28"/>
          <w:lang w:eastAsia="es-CL"/>
        </w:rPr>
      </w:pPr>
    </w:p>
    <w:p w:rsidR="006A4B4B" w:rsidRDefault="006A4B4B" w:rsidP="00532E81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28"/>
          <w:lang w:eastAsia="es-CL"/>
        </w:rPr>
      </w:pPr>
    </w:p>
    <w:p w:rsidR="000F2CE0" w:rsidRDefault="000F2CE0"/>
    <w:p w:rsidR="00FC2B2E" w:rsidRDefault="008B6887" w:rsidP="008B6887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28"/>
          <w:lang w:eastAsia="es-CL"/>
        </w:rPr>
      </w:pPr>
      <w:bookmarkStart w:id="10" w:name="Terminaciones"/>
      <w:bookmarkEnd w:id="3"/>
      <w:bookmarkEnd w:id="4"/>
      <w:r w:rsidRPr="00673E30">
        <w:rPr>
          <w:rFonts w:ascii="Calibri" w:eastAsia="Times New Roman" w:hAnsi="Calibri" w:cs="Calibri"/>
          <w:b/>
          <w:bCs/>
          <w:color w:val="000000"/>
          <w:sz w:val="32"/>
          <w:szCs w:val="28"/>
          <w:lang w:eastAsia="es-CL"/>
        </w:rPr>
        <w:t>SECCI</w:t>
      </w:r>
      <w:r w:rsidR="005521EE">
        <w:rPr>
          <w:rFonts w:ascii="Calibri" w:eastAsia="Times New Roman" w:hAnsi="Calibri" w:cs="Calibri"/>
          <w:b/>
          <w:bCs/>
          <w:color w:val="000000"/>
          <w:sz w:val="32"/>
          <w:szCs w:val="28"/>
          <w:lang w:eastAsia="es-CL"/>
        </w:rPr>
        <w:t>ÓN D: TERMINACIÓ</w:t>
      </w:r>
      <w:r w:rsidRPr="00673E30">
        <w:rPr>
          <w:rFonts w:ascii="Calibri" w:eastAsia="Times New Roman" w:hAnsi="Calibri" w:cs="Calibri"/>
          <w:b/>
          <w:bCs/>
          <w:color w:val="000000"/>
          <w:sz w:val="32"/>
          <w:szCs w:val="28"/>
          <w:lang w:eastAsia="es-CL"/>
        </w:rPr>
        <w:t>N</w:t>
      </w:r>
      <w:bookmarkEnd w:id="10"/>
    </w:p>
    <w:p w:rsidR="00374C89" w:rsidRDefault="00374C89" w:rsidP="008B6887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28"/>
          <w:lang w:eastAsia="es-CL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6228"/>
        <w:gridCol w:w="2835"/>
      </w:tblGrid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CODIGOS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PARTIDAS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lang w:eastAsia="es-CL"/>
              </w:rPr>
              <w:t>ESPECIFICACIONES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374C89" w:rsidRPr="00374C89" w:rsidRDefault="00374C89" w:rsidP="00374C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D 01 00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374C89" w:rsidRPr="00374C89" w:rsidRDefault="00374C89" w:rsidP="00374C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CIELO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C0504D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01 01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AFINADO Y ENLUCIDO CIELO</w:t>
            </w:r>
          </w:p>
        </w:tc>
        <w:tc>
          <w:tcPr>
            <w:tcW w:w="2835" w:type="dxa"/>
            <w:tcBorders>
              <w:top w:val="single" w:sz="4" w:space="0" w:color="C0504D"/>
              <w:left w:val="nil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lang w:eastAsia="es-CL"/>
              </w:rPr>
              <w:t>D 01 02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lang w:eastAsia="es-CL"/>
              </w:rPr>
              <w:t>CIELO CONTINUO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D 01 02 G1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 xml:space="preserve">DESCRIPCION.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CIELO CONTINUO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D 01 02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 xml:space="preserve">ESTRUCTURA ACERO GALVANIZADO.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CIELO CONTINUO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D 01 02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 xml:space="preserve">ESTRUCTURA MADERA.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CIELO CONTINUO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D 01 02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 xml:space="preserve">ENTABLADO MADERA.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CIELO CONTINUO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D 01 02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 xml:space="preserve">PLANCHA FIBROCEMENTO.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CIELO CONTINUO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D 01 02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 xml:space="preserve">PLANCHA MADERA.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CIELO CONTINUO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D 01 02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 xml:space="preserve">PLANCHA SINTETICA.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CIELO CONTINUO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D 01 02 07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 xml:space="preserve">PLANCHA YESO CARTON.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CIELO CONTINUO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D 01 02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OTROS CIELO CONTINUO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lang w:eastAsia="es-CL"/>
              </w:rPr>
              <w:t>D 01 03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lang w:eastAsia="es-CL"/>
              </w:rPr>
              <w:t>CIELO MODULAR TIPO AMERICANO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D 01 03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 xml:space="preserve">ESTRUCTURA SUSPENSION.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CIELO MODULAR TIPO AMERICANO.CIELO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D 01 03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 xml:space="preserve">GRILLA O CELOSIA ACERO.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CIELO MODULAR TIPO AMERICANO.CIELO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D 01 03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 xml:space="preserve">GRILLA O CELOSIA ALUMINIO.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CIELO MODULAR TIPO AMERICANO. CIELO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D 01 03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 xml:space="preserve">GRILLA O CELOSIA MADERA.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CIELO MODULAR TIPO AMERICANO. CIELO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01 03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GRILLA O CELOSIA SINTETICAS.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CIELO MODULAR TIPO AMERICANO. CIELO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01 03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PLANCHA FIBROCEMENTO.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CIELO MODULAR TIPO AMERICANO. CIELO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01 03 07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PLANCHA MADERA.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CIELO MODULAR TIPO AMERICANO. CIELO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01 03 08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PLANCHA SINTETICA.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CIELO MODULAR TIPO AMERICANO.CIELO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01 03 09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PLANCHA YESO CARTON.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CIELO MODULAR TIPO AMERICANO.CIELO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01 03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OTROS CIELO MODULAR TIPO AMERICANO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01 04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CIELO MODULAR OTROS TIPOS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01 05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CIELO LOSA U OTRA ESTRUCTURA A LA VISTA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lang w:eastAsia="es-CL"/>
              </w:rPr>
              <w:t>D 01 06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lang w:eastAsia="es-CL"/>
              </w:rPr>
              <w:t>ELEMENTO INCORPORADO CIELO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01 06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ELEMENTO INCORPORADO CIELO INSTALACION ALUMBRADO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01 06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ELEMENTO INCORPORADO CIELO INSTALACION CLIMATIZACION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01 06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ELEMENTO INCORPORADO CIELO INSTALACION COMUNICACIÓN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01 06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ELEMENTO INCORPORADO CIELO INSTALACION ELECTRICA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01 06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ELEMENTO INCORPORADO CIELO INSTALACION SEGURIDAD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01 06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GATERA.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ELEMENTO INCORPORADO CIELO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01 06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OTROS ELEMENTO INCORPORADO CIELO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01 80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OTROS CIELO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374C89" w:rsidRPr="00374C89" w:rsidRDefault="00374C89" w:rsidP="00374C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D 02 00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374C89" w:rsidRPr="00374C89" w:rsidRDefault="00374C89" w:rsidP="00374C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REVESTIMIENTO ALERO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C0504D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02 01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ESTRUCTURA. </w:t>
            </w:r>
            <w:r w:rsidRPr="00374C89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REVESTIMIENTO ALERO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lastRenderedPageBreak/>
              <w:t>D 02 01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ESTRUCTURA ACERO.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REVESTIMIENTO ALERO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02 01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ESTRUCTURA MADERA.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REVESTIMIENTO ALERO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02 01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ESTRUCTURA REVESTIMIENTO ALERO.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REVESTIMIENTO ALERO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02 02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ENCHAPE. </w:t>
            </w:r>
            <w:r w:rsidRPr="00374C89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REVESTIMIENTO ALERO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02 02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CERAMICA.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REVESTIMIENTO ALERO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02 02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ENCHAPE GRANITO.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REVESTIMIENTO ALERO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02 02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ENCHAPE HORMIGON.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REVESTIMIENTO ALERO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02 02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ENCHAPE LADRILLO.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REVESTIMIENTO ALERO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02 02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ENCHAPE PIEDRA.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REVESTIMIENTO ALERO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02 02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PORCELANATO.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REVESTIMIENTO ALERO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02 02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ENCHAPE.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REVESTIMIENTO ALERO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02 03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ENTABLADO. </w:t>
            </w:r>
            <w:r w:rsidRPr="00374C89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REVESTIMIENTO ALERO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02 03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ENTABLADO MADERA.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REVESTIMIENTO ALERO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02 03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ENTABLADO TIPO SIDING.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REVESTIMIENTO ALERO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02 03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ENTABLADO SINTETICO.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REVESTIMIENTO ALERO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02 03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ENTABLADO.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REVESTIMIENTO ALERO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02 04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ESTUCO Y MORTERO. </w:t>
            </w:r>
            <w:r w:rsidRPr="00374C89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REVESTIMIENTO ALERO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02 04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ESTUCO CEMENTICIO.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REVESTIMIENTO ALERO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02 04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ESTUCO ESPECIAL.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REVESTIMIENTO ALERO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02 04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MORTERO CEMENTICIO.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REVESTIMIENTO ALERO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02 04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MORTERO ESPECIAL.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REVESTIMIENTO ALERO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02 04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ESTUCO Y MORTERO.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REVESTIMIENTO ALERO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02 05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PLANCHA. </w:t>
            </w:r>
            <w:r w:rsidRPr="00374C89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REVESTIMIENTO ALERO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02 05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PLANCHA ACERO.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REVESTIMIENTO ALERO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02 05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PLANCHA FIBRA DE VIDRIO.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REVESTIMIENTO ALERO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02 05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PLANCHA FIBROCEMENTO.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REVESTIMIENTO ALERO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02 05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PLANCHA MADERA.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REVESTIMIENTO ALERO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02 05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PLANCHA OSB.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REVESTIMIENTO ALERO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02 05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PLANCHA SINTETICA.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REVESTIMIENTO ALERO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02 05 07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PLANCHA ZINC.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REVESTIMIENTO ALERO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02 05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PLANCHA.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REVESTIMIENTO ALERO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02 06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FACHADA AISLADA. </w:t>
            </w:r>
            <w:r w:rsidRPr="00374C89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REVESTIMIENTO ALERO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02 06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SISTEMA EIFS.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FACHADA AISLADA. REVESTIMIENTO ALERO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02 06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FACHADA AISLADA.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REVESTIMIENTO ALERO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02 80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OTROS REVESTIMIENTO ALERO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8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374C89" w:rsidRPr="00374C89" w:rsidRDefault="00374C89" w:rsidP="00374C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D 03 00 00</w:t>
            </w:r>
          </w:p>
        </w:tc>
        <w:tc>
          <w:tcPr>
            <w:tcW w:w="6228" w:type="dxa"/>
            <w:tcBorders>
              <w:top w:val="single" w:sz="8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374C89" w:rsidRPr="00374C89" w:rsidRDefault="00374C89" w:rsidP="00374C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REVESTIMIENTO EXTERIOR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C0504D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03 G1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GENERALIDAD. </w:t>
            </w:r>
            <w:r w:rsidRPr="00374C89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REVESTIMIENTO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03 01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CONTROL SOLAR. </w:t>
            </w:r>
            <w:r w:rsidRPr="00374C89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REVESTIMIENTO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03 01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CELOSIA.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CONTROL SOLAR. REVESTIMIENTO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03 01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ESTRUCTURA SECUNDARIA.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CONTROL SOLAR. REVESTIMIENTO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03 01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FIJACION A ESTRUCTURA SECUNDARIA.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CONTROL SOLAR. REVESTIMIENTO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03 01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 xml:space="preserve">FIJACION.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CONTROL SOLAR. REVESTIMIENTO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lastRenderedPageBreak/>
              <w:t>D 03 01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 xml:space="preserve">PLANCHA PERFORADA Y MALLA.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CONTROL SOLAR. REVESTIMIENTO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03 01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VIDRIO.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CONTROL SOLAR. REVESTIMIENTO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03 01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CONTROL SOLAR.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REVESTIMIENTO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03 02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ENCHAPE. </w:t>
            </w:r>
            <w:r w:rsidRPr="00374C89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REVESTIMIENTO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03 02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CERAMICA.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REVESTIMIENTO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03 02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ENCHAPE GRANITO.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REVESTIMIENTO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03 02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ENCHAPE HORMIGON.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REVESTIMIENTO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03 02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ENCHAPE LADRILLO.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REVESTIMIENTO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03 02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ENCHAPE PIEDRA. </w:t>
            </w:r>
            <w:r w:rsidRPr="00374C89">
              <w:rPr>
                <w:rFonts w:ascii="Calibri" w:eastAsia="Times New Roman" w:hAnsi="Calibri" w:cs="Times New Roman"/>
                <w:color w:val="808080"/>
                <w:lang w:eastAsia="es-CL"/>
              </w:rPr>
              <w:t>R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EVESTIMIENTO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03 02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PORCELANATO.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REVESTIMIENTO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03 02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ENCHAPE.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REVESTIMIENTO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03 03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ENTABLADO.</w:t>
            </w:r>
            <w:r w:rsidRPr="00374C89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 xml:space="preserve"> REVESTIMIENTO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03 03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ENTABLADO MADERA.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REVESTIMIENTO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03 03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ENTABLADO TIPO SIDING.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REVESTIMIENTO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03 03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ENTABLADO SINTETICO.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REVESTIMIENTO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03 03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ENTABLADO.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REVESTIMIENTO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03 04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ESTUCO Y MORTERO. </w:t>
            </w:r>
            <w:r w:rsidRPr="00374C89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REVESTIMIENTO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03 04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ESTUCO CEMENTICIO.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REVESTIMIENTO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03 04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ESTUCO ESPECIAL.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REVESTIMIENTO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03 04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MORTERO CEMENTICIO.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REVESTIMIENTO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03 04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MORTERO ESPECIAL.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REVESTIMIENTO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03 04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OTROS ESTUCO Y MORTERO.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REVESTIMIENTO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03 05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FACHADA AISLADA.</w:t>
            </w:r>
            <w:r w:rsidRPr="00374C89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 xml:space="preserve"> REVESTIMIENTO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03 05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SISTEMA EIFS.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FACHADA AISLADA. REVESTIMIENTO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03 05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FACHADA AISLADA.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REVESTIMIENTO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03 06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FACHADA VENTILADA. </w:t>
            </w:r>
            <w:r w:rsidRPr="00374C89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REVESTIMIENTO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03 06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ELEMENTO DE REVESTIMIENTO.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FACHADA VENTILADA. REVESTIMIENTO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03 06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ESTRUCTURA SECUNDARIA.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FACHADA VENTILADA. REVESTIMIENTO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03 06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FIJACION A ESTRUCTURA SECUNDARIA.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FACHADA VENTILADA. REVESTIMIENTO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03 06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FIJACION.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FACHADA VENTILADA. REVESTIMIENTO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03 06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SELLO.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FACHADA VENTILADA. REVESTIMIENTO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03 06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FACHADA VENTILADA.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REVESTIMIENTO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03 07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MURO CORTINA. </w:t>
            </w:r>
            <w:r w:rsidRPr="00374C89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REVESTIMIENTO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03 07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CERRAMIENTO OPACO.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MURO CORTINA. REVESTIMIENTO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03 07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CERRAMIENTO TRANSPARENTE.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MURO CORTINA. REVESTIMIENTO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03 07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ESTRUCTURA SECUNDARIA (MULLIONS Y COLUMNAS).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MURO CORTINA. REVESTIMIENTO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03 07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FIJACION A ESTRUCTURA PRINCIPAL.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MURO CORTINA. REVESTIMIENTO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03 07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FIJACION A ESTRUCTURA SECUNDARIA.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MURO CORTINA. REVESTIMIENTO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lastRenderedPageBreak/>
              <w:t>D 03 07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SELLADO CLIMATICO.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MURO CORTINA. REVESTIMIENTO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03 07 07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SELLADO ESTRUCTURAL.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MURO CORTINA. REVESTIMIENTO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03 07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MURO CORTINA.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REVESTIMIENTO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03 08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PLANCHA. </w:t>
            </w:r>
            <w:r w:rsidRPr="00374C89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REVESTIMIENTO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03 08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PLANCHA ACERO.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REVESTIMIENTO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03 08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PLANCHA FIBRA DE VIDRIO.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REVESTIMIENTO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03 08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PLANCHA FIBROCEMENTO.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REVESTIMIENTO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03 08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PLANCHA MADERA.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REVESTIMIENTO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03 08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PLANCHA OSB.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REVESTIMIENTO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03 08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PLANCHA SINTETICA.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REVESTIMIENTO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03 08 07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PLANCHA ZINC.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REVESTIMIENTO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03 08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PLANCHA.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REVESTIMIENTO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03 09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TRATAMIENTO DE FACHADA. </w:t>
            </w:r>
            <w:r w:rsidRPr="00374C89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REVESTIMIENTO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03 09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APAREJO DECORATIVO.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TRATAMIENTO DE FACHADA. REVESTIMIENTO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03 09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EMBOQUILLADO DE LA ALBAÑILERIA.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TRATAMIENTO DE FACHADA. REVESTIMIENTO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03 09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LIMPIEZA, PULIMIENTO Y EROSION DEL HORMIGON.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TRATAMIENTO DE FACHADA. REVESTIMIENTO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03 09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LIMPIEZA Y DESCARNE DE LA PIEDRA.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TRATAMIENTO DE FACHADA. REVESTIMIENTO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03 09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TRATAMIENTO DE FACHADA.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REVESTIMIENTO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03 80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OTROS REVESTIMIENTO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374C89" w:rsidRPr="00374C89" w:rsidRDefault="00374C89" w:rsidP="00374C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D 04 00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374C89" w:rsidRPr="00374C89" w:rsidRDefault="00374C89" w:rsidP="00374C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REVESTIMIENTO INTERIOR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C0504D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04 01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ENCHAPE. </w:t>
            </w:r>
            <w:r w:rsidRPr="00374C89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REVESTIMIENTO INTERIOR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04 01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CERAMICA.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REVESTIMIENTO INTERIOR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04 01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ENCHAPE GRANITO.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REVESTIMIENTO INTERIOR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04 01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ENCHAPE HORMIGON.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REVESTIMIENTO INTERIOR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04 01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ENCHAPE LADRILLO.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REVESTIMIENTO INTERIOR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04 01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ENCHAPE PIEDRA.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REVESTIMIENTO INTERIOR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04 01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PORCELANATO.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REVESTIMIENTO INTERIOR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04 01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ENCHAPE.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REVESTIMIENTO INTERIOR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04 02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ENTABLADO. </w:t>
            </w:r>
            <w:r w:rsidRPr="00374C89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REVESTIMIENTO INTERIOR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04 02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ENTABLADO MADERA.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REVESTIMIENTO INTERIOR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04 02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ENTABLADO SINTETICO.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REVESTIMIENTO INTERIOR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04 02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OTROS ENTABLADO.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REVESTIMIENTO INTERIOR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04 03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ESTUCO Y MORTERO. </w:t>
            </w:r>
            <w:r w:rsidRPr="00374C89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REVESTIMIENTO INTERIOR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04 03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ENLUCIDO DE YESO.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ESTUCO Y MORTERO. REVESTIMIENTO INTERIOR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04 03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ESTUCO CEMENTICIO.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ESTUCO Y MORTERO. REVESTIMIENTO INTERIOR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04 03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ESTUCO ESPECIAL.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ESTUCO Y MORTERO. REVESTIMIENTO INTERIOR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04 03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MORTERO CEMENTICIO.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ESTUCO Y MORTERO. REVESTIMIENTO INTERIOR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04 03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MORTERO ESPECIAL.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ESTUCO Y MORTERO. REVESTIMIENTO INTERIOR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04 03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OTROS ESTUCO Y MORTERO.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REVESTIMIENTO INTERIOR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04 04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LINOLEO. </w:t>
            </w:r>
            <w:r w:rsidRPr="00374C89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REVESTIMIENTO INTERIOR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lastRenderedPageBreak/>
              <w:t>D 04 05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PAPEL Y TEXTIL. </w:t>
            </w:r>
            <w:r w:rsidRPr="00374C89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REVESTIMIENTO INTERIOR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04 06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PLANCHA. </w:t>
            </w:r>
            <w:r w:rsidRPr="00374C89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REVESTIMIENTO INTERIOR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04 06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PLANCHA ACERO.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REVESTIMIENTO INTERIOR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04 06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PLANCHA ACRILICO.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REVESTIMIENTO INTERIOR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04 06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PLANCHA ALUMINIO.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REVESTIMIENTO INTERIOR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04 06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PLANCHA COBRE.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REVESTIMIENTO INTERIOR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04 06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PLANCHA COMPUESTA.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REVESTIMIENTO INTERIOR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04 06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PLANCHA FIBRA DE VIDRIO.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REVESTIMIENTO INTERIOR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04 06 07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PLANCHA FIBROCEMENTO.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REVESTIMIENTO INTERIOR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04 06 08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PLANCHA MADERA.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REVESTIMIENTO INTERIOR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04 06 09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PLANCHA OSB.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REVESTIMIENTO INTERIOR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04 06 10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PLANCHA SINTETICA.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REVESTIMIENTO INTERIOR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04 06 11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PLANCHA TERCIADO.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REVESTIMIENTO INTERIOR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04 06 12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PLANCHA YESO CARTON.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REVESTIMIENTO INTERIOR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04 06 13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PLANCHA ZINC.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REVESTIMIENTO INTERIOR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04 06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OTROS PLANCHA.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REVESTIMIENTO INTERIOR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04 07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POLIMERO. </w:t>
            </w:r>
            <w:r w:rsidRPr="00374C89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REVESTIMIENTO INTERIOR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04 08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VIDRIO. </w:t>
            </w:r>
            <w:r w:rsidRPr="00374C89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REVESTIMIENTO INTERIOR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04 80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OTROS REVESTIMIENTO INTERIOR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374C89" w:rsidRPr="00374C89" w:rsidRDefault="00374C89" w:rsidP="00374C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D 05 00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374C89" w:rsidRPr="00374C89" w:rsidRDefault="00374C89" w:rsidP="00374C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REVESTIMIENTO PISO Y PAVIMENTO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C0504D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05 01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PREPARACION SUPERFICIE. </w:t>
            </w:r>
            <w:r w:rsidRPr="00374C89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REVESTIMIENTO PISO Y PAVIMENTO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05 02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PAVIMENTO DE MORTERO AFINADO Y/O ESTAMPADO DE HORMIGON. </w:t>
            </w:r>
            <w:r w:rsidRPr="00374C89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REVESTIMIENTO PISO Y PAVIMENTO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05 03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ALFOMBRA. </w:t>
            </w:r>
            <w:r w:rsidRPr="00374C89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REVESTIMIENTO PISO Y PAVIMENTO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05 04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PISO BALDOSA.</w:t>
            </w:r>
            <w:r w:rsidRPr="00374C89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 xml:space="preserve"> REVESTIMIENTO PISO Y PAVIMENTO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05 04 G1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 xml:space="preserve">DESCRIPCION FRAGUE BALDOSA.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REVESTIMIENTO PISO Y PAVIMENTO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05 04 G2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DESCRIPCION </w:t>
            </w:r>
            <w:r w:rsidRPr="00374C89">
              <w:rPr>
                <w:rFonts w:ascii="Calibri" w:eastAsia="Times New Roman" w:hAnsi="Calibri" w:cs="Times New Roman"/>
                <w:lang w:eastAsia="es-CL"/>
              </w:rPr>
              <w:t>MORTERO DE PEGA O ADHESIVO BALDOSA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. REVESTIMIENTO PISO Y PAVIMENTO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05 04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BALDOSA.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REVESTIMIENTO PISO Y PAVIMENTO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05 04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BALDOSA.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REVESTIMIENTO PISO Y PAVIMENTO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05 05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PISO CERAMICA. </w:t>
            </w:r>
            <w:r w:rsidRPr="00374C89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REVESTIMIENTO PISO Y PAVIMENTO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05 05 G1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DESCRIPCION </w:t>
            </w:r>
            <w:r w:rsidRPr="00374C89">
              <w:rPr>
                <w:rFonts w:ascii="Calibri" w:eastAsia="Times New Roman" w:hAnsi="Calibri" w:cs="Times New Roman"/>
                <w:lang w:eastAsia="es-CL"/>
              </w:rPr>
              <w:t>FRAGUE CERAMICA.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REVESTIMIENTO PISO Y PAVIMENTO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05 05 G2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DESCRIPCION</w:t>
            </w:r>
            <w:r w:rsidRPr="00374C89">
              <w:rPr>
                <w:rFonts w:ascii="Calibri" w:eastAsia="Times New Roman" w:hAnsi="Calibri" w:cs="Times New Roman"/>
                <w:lang w:eastAsia="es-CL"/>
              </w:rPr>
              <w:t xml:space="preserve"> MORTERO DE PEGA O ADHESIVO CERAMICA.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REVESTIMIENTO PISO Y PAVIMENTO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05 05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CERAMICA.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REVESTIMIENTO PISO Y PAVIMENTO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05 05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CERAMICA.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REVESTIMIENTO PISO Y PAVIMENTO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05 06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MADERA.</w:t>
            </w:r>
            <w:r w:rsidRPr="00374C89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 xml:space="preserve"> REVESTIMIENTO PISO Y PAVIMENTO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05 06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MADERA NATURAL.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REVESTIMIENTO PISO Y PAVIMENTO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05 06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MADERA RECONSTITUIDA.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REVESTIMIENTO PISO Y PAVIMENTO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05 06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PARQUET.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REVESTIMIENTO PISO Y PAVIMENTO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05 06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MADERA.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REVESTIMIENTO PISO Y PAVIMENTO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05 07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PISO MARMOL. </w:t>
            </w:r>
            <w:r w:rsidRPr="00374C89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REVESTIMIENTO PISO Y PAVIMENTO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05 07 G1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DESCRIPCION </w:t>
            </w:r>
            <w:r w:rsidRPr="00374C89">
              <w:rPr>
                <w:rFonts w:ascii="Calibri" w:eastAsia="Times New Roman" w:hAnsi="Calibri" w:cs="Times New Roman"/>
                <w:lang w:eastAsia="es-CL"/>
              </w:rPr>
              <w:t xml:space="preserve">FRAGUE MARMOL.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REVESTIMIENTO PISO Y PAVIMENTO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05 07 G2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DESCRIPCION</w:t>
            </w:r>
            <w:r w:rsidRPr="00374C89">
              <w:rPr>
                <w:rFonts w:ascii="Calibri" w:eastAsia="Times New Roman" w:hAnsi="Calibri" w:cs="Times New Roman"/>
                <w:lang w:eastAsia="es-CL"/>
              </w:rPr>
              <w:t xml:space="preserve"> MORTERO DE PEGA O ADHESIVO MARMOL</w:t>
            </w: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lastRenderedPageBreak/>
              <w:t>REVESTIMIENTO PISO Y PAVIMENTO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lastRenderedPageBreak/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lastRenderedPageBreak/>
              <w:t>D 05 07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MARMOL.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REVESTIMIENTO PISO Y PAVIMENTO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05 07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TRAVERTINO.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REVESTIMIENTO PISO Y PAVIMENTO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05 07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MARMOL.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REVESTIMIENTO PISO Y PAVIMENTO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05 08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PIEDRA.</w:t>
            </w:r>
            <w:r w:rsidRPr="00374C89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 xml:space="preserve"> REVESTIMIENTO PISO Y PAVIMENTO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05 08 G1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DESCRIPCION </w:t>
            </w:r>
            <w:r w:rsidRPr="00374C89">
              <w:rPr>
                <w:rFonts w:ascii="Calibri" w:eastAsia="Times New Roman" w:hAnsi="Calibri" w:cs="Times New Roman"/>
                <w:lang w:eastAsia="es-CL"/>
              </w:rPr>
              <w:t>FRAGUE PIEDRA.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REVESTIMIENTO PISO Y PAVIMENTO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05 08 G2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DESCRIPCION</w:t>
            </w:r>
            <w:r w:rsidRPr="00374C89">
              <w:rPr>
                <w:rFonts w:ascii="Calibri" w:eastAsia="Times New Roman" w:hAnsi="Calibri" w:cs="Times New Roman"/>
                <w:lang w:eastAsia="es-CL"/>
              </w:rPr>
              <w:t xml:space="preserve"> MORTERO DE PEGA O ADHESIVO PIEDRA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. REVESTIMIENTO PISO Y PAVIMENTO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05 08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ADOQUIN.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REVESTIMIENTO PISO Y PAVIMENTO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05 08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GRANITO.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REVESTIMIENTO PISO Y PAVIMENTO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05 08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PISO PIEDRA.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REVESTIMIENTO PISO Y PAVIMENTO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05 08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PIEDRA.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REVESTIMIENTO PISO Y PAVIMENTO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05 09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PISO ELEVADO. </w:t>
            </w:r>
            <w:r w:rsidRPr="00374C89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REVESTIMIENTO PISO Y PAVIMENTO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05 09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ACCESORIOS.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PISO ELEVADO. REVESTIMIENTO PISO Y PAVIMENTO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05 09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ESTRUCTURA.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PISO ELEVADO. REVESTIMIENTO PISO Y PAVIMENTO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05 09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PALMETA.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PISO ELEVADO. REVESTIMIENTO PISO Y PAVIMENTO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05 09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PISO ELEVADO.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REVESTIMIENTO PISO Y PAVIMENTO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05 10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lang w:eastAsia="es-CL"/>
              </w:rPr>
              <w:t xml:space="preserve">PLANCHA METALICA. </w:t>
            </w:r>
            <w:r w:rsidRPr="00374C89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REVESTIMIENTO PISO Y PAVIMENTO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05 10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PLANCHA METAL DESPLEGADO.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REVESTIMIENTO PISO Y PAVIMENTO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05 10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PLANCHA DIAMANTADA.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REVESTIMIENTO PISO Y PAVIMENTO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05 10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REJILLA SOLDADA.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REVESTIMIENTO PISO Y PAVIMENTO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05 10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OTROS PLANCHA METALICA.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REVESTIMIENTO PISO Y PAVIMENTO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05 11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PISO PORCELANATO. </w:t>
            </w:r>
            <w:r w:rsidRPr="00374C89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REVESTIMIENTO PISO Y PAVIMENTO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05 11 G1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DESCRIPCION </w:t>
            </w:r>
            <w:r w:rsidRPr="00374C89">
              <w:rPr>
                <w:rFonts w:ascii="Calibri" w:eastAsia="Times New Roman" w:hAnsi="Calibri" w:cs="Times New Roman"/>
                <w:lang w:eastAsia="es-CL"/>
              </w:rPr>
              <w:t>FRAGUE PORCELANATO.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REVESTIMIENTO PISO Y PAVIMENTO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05 11 G2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DESCRIPCION </w:t>
            </w:r>
            <w:r w:rsidRPr="00374C89">
              <w:rPr>
                <w:rFonts w:ascii="Calibri" w:eastAsia="Times New Roman" w:hAnsi="Calibri" w:cs="Times New Roman"/>
                <w:lang w:eastAsia="es-CL"/>
              </w:rPr>
              <w:t>MORTERO DE PEGA O ADHESIVO PORCELANATO.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REVESTIMIENTO PISO Y PAVIMENTO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05 11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PORCELANATO.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REVESTIMIENTO PISO Y PAVIMENTO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05 11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PORCELANATO.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REVESTIMIENTO PISO Y PAVIMENTO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05 12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PREFABRICADO DE HORMIGON. </w:t>
            </w:r>
            <w:r w:rsidRPr="00374C89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REVESTIMIENTO PISO Y PAVIMENTO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05 12 G1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DESCRIPCION</w:t>
            </w:r>
            <w:r w:rsidRPr="00374C89">
              <w:rPr>
                <w:rFonts w:ascii="Calibri" w:eastAsia="Times New Roman" w:hAnsi="Calibri" w:cs="Times New Roman"/>
                <w:lang w:eastAsia="es-CL"/>
              </w:rPr>
              <w:t xml:space="preserve"> FRAGUE O EMBOQUILLADO PREFABRICADO DE HORMIGON.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REVESTIMIENTO PISO Y PAVIMENTO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05 12 G2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DESCRIPCION </w:t>
            </w:r>
            <w:r w:rsidRPr="00374C89">
              <w:rPr>
                <w:rFonts w:ascii="Calibri" w:eastAsia="Times New Roman" w:hAnsi="Calibri" w:cs="Times New Roman"/>
                <w:lang w:eastAsia="es-CL"/>
              </w:rPr>
              <w:t>MORTERO DE PEGA PREFABRICADO DE HORMIGON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. REVESTIMIENTO PISO Y PAVIMENTO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05 12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ADOCRETO.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REVESTIMIENTO PISO Y PAVIMENTO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05 12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PASTELON.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REVESTIMIENTO PISO Y PAVIMENTO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05 12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OTROS PREFABRICADO DE HORMIGON.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REVESTIMIENTO PISO Y PAVIMENTO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05 13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SINTETICO. </w:t>
            </w:r>
            <w:r w:rsidRPr="00374C89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REVESTIMIENTO PISO Y PAVIMENTO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05 13 G1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DESCRIPCION </w:t>
            </w:r>
            <w:r w:rsidRPr="00374C89">
              <w:rPr>
                <w:rFonts w:ascii="Calibri" w:eastAsia="Times New Roman" w:hAnsi="Calibri" w:cs="Times New Roman"/>
                <w:lang w:eastAsia="es-CL"/>
              </w:rPr>
              <w:t>ADHESIVO SINTETICO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. REVESTIMIENTO PISO Y PAVIMENTO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05 13 G2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DESCRIPCION </w:t>
            </w:r>
            <w:r w:rsidRPr="00374C89">
              <w:rPr>
                <w:rFonts w:ascii="Calibri" w:eastAsia="Times New Roman" w:hAnsi="Calibri" w:cs="Times New Roman"/>
                <w:lang w:eastAsia="es-CL"/>
              </w:rPr>
              <w:t>SELLO O JUNTA SINTETICO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. REVESTIMIENTO PISO Y PAVIMENTO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05 13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CAUCHO.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REVESTIMIENTO PISO Y PAVIMENTO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05 13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CORCHO.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REVESTIMIENTO PISO Y PAVIMENTO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05 13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GOMA.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REVESTIMIENTO PISO Y PAVIMENTO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lastRenderedPageBreak/>
              <w:t>D 05 13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LINOLEO.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REVESTIMIENTO PISO Y PAVIMENTO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05 13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PISO CONDUCTIVO.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REVESTIMIENTO PISO Y PAVIMENTO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05 13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VINILICO.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REVESTIMIENTO PISO Y PAVIMENTO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05 13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SINTETICO.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REVESTIMIENTO PISO Y PAVIMENTO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05 80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OTROS REVESTIMIENTO PISO Y PAVIMENTO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374C89" w:rsidRPr="00374C89" w:rsidRDefault="00374C89" w:rsidP="00374C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D 06 00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374C89" w:rsidRPr="00374C89" w:rsidRDefault="00374C89" w:rsidP="00374C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AISLACION TERMICA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374C89" w:rsidRPr="00374C89" w:rsidRDefault="00374C89" w:rsidP="00374C89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06 01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AISLACION TERMICA TECHUMBRE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06 01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AISLACION TERMICA.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AISLACION TERMICA TECHUMBRE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06 01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BARRERA DE HUMEDAD.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AISLACION TERMICA TECHUMBRE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06 01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BARRERA DE VAPOR.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AISLACION TERMICA TECHUMBRE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06 01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OTROS AISLACION TERMICA TECHUMBRE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06 02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AISLACION TERMICA MURO Y TABIQUE DE ENVOLVENTE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06 02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 xml:space="preserve">AISLACION TERMICA.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AISLACION TERMICA MURO Y TABIQUE DE ENVOLVENTE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06 02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 xml:space="preserve">BARRERA DE HUMEDAD.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AISLACION TERMICA MURO Y TABIQUE DE ENVOLVENTE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06 02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 xml:space="preserve">BARRERA DE VAPOR.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AISLACION TERMICA MURO Y TABIQUE DE ENVOLVENTE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06 02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OTROS AISLACION TERMICA MURO Y TABIQUE DE ENVOLVENTE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06 03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lang w:eastAsia="es-CL"/>
              </w:rPr>
              <w:t>AISLACION TERMICA PISO VENTILADO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06 03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 xml:space="preserve">AISLACION.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AISLACION TERMICA PISO VENTILADO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06 03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 xml:space="preserve">BARRERA DE HUMEDAD.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AISLACION TERMICA PISO VENTILADO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06 03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BARRERA DE VAPOR.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AISLACION TERMICA PISO VENTILADO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06 03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OTROS AISLACION TERMICA PISO VENTILADO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06 04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lang w:eastAsia="es-CL"/>
              </w:rPr>
              <w:t>AISLACION TERMICA SOBRECIMIENTO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06 04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AISLACION.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AISLACION TERMICA SOBRECIMIENTO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06 04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OTROS AISLACION TERMICA SOBRECIMIENTO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06 80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lang w:eastAsia="es-CL"/>
              </w:rPr>
              <w:t>OTROS AISLACION TERMICA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374C89" w:rsidRPr="00374C89" w:rsidRDefault="00374C89" w:rsidP="00374C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D 07 00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374C89" w:rsidRPr="00374C89" w:rsidRDefault="00374C89" w:rsidP="00374C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PUERTA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C0504D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07 G1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DEFINICION.</w:t>
            </w:r>
            <w:r w:rsidRPr="00374C89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 xml:space="preserve"> PUERTA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07 01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PUERTA ACCESO ACERO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01 G1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 xml:space="preserve">DESCRIPCION.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ACCESO ACERO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01 G2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 xml:space="preserve">ABATIMIENTO.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ACCESO ACERO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01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CERRADURA.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ACCESO ACERO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01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HOJA.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ACCESO ACERO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01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MARCO.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ACCESO ACERO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01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QUINCALLERIA.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ACCESO ACERO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01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SISTEMA DE AUTOMATIZACION.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ACCESO ACERO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01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TOPE.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ACCESO ACERO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01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OTROS PUERTA ACCESO ACERO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07 02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PUERTA ACCESO ALUMINIO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02 G1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DESCRIPCION.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ACCESO ALUMINIO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02 G2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ABATIMIENTO.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ACCESO ALUMINIO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02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CERRADURA.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ACCESO ALUMINIO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02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HOJA.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ACCESO ALUMINIO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lastRenderedPageBreak/>
              <w:t>D 07 02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MARCO.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ACCESO ALUMINIO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02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QUINCALLERIA.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ACCESO ALUMINIO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02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SISTEMA DE AUTOMATIZACION.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PUERTA ACCESO ALUMINIO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02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TOPE.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ACCESO ALUMINIO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02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OTROS PUERTA ACCESO ALUMINIO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07 03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PUERTA ACCESO MADERA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03 G1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DESCRIPCION.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ACCESO MADERA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03 G2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ABATIMIENTO.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PUERTA ACCESO MADERA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03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CERRADURA.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ACCESO MADERA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03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HOJA.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ACCESO MADERA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03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MARCO.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ACCESO MADERA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03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QUINCALLERIA.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ACCESO MADERA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03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SISTEMA DE AUTOMATIZACION.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PUERTA ACCESO MADERA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03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TOPE.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ACCESO MADERA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03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OTROS PUERTA ACCESO MADERA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07 04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PUERTA ACCESO MIXTA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04 G1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DESCRIPCION.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ACCESO MIXTA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04 G2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ABATIMIENTO.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ACCESO MIXTA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04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CERRADURA.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ACCESO MIXTA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04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HOJA.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PUERTA ACCESO MIXTA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04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MARCO.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ACCESO MIXTA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04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QUINCALLERIA.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ACCESO MIXTA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04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SISTEMA DE AUTOMATIZACION.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ACCESO MIXTA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04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TOPE.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PUERTA ACCESO MIXTA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04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OTROS PUERTA ACCESO MIXTA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07 05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PUERTA ACCESO PVC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05 G1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DESCRIPCION.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ACCESO PVC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05 G2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ABATIMIENTO.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ACCESO PVC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05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CERRADURA.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PUERTA ACCESO PVC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05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HOJA.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ACCESO PVC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05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MARCO.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PUERTA ACCESO PVC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05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QUINCALLERIA.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ACCESO PVC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05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SISTEMA DE AUTOMATIZACION.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PUERTA ACCESO PVC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05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TOPE.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PUERTA ACCESO PVC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05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OTROS PUERTA ACCESO PVC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07 06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PUERTA ACCESO VIDRIO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06 G1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DESCRIPCION.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ACCESO VIDRIO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06 G2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ABATIMIENTO.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PUERTA ACCESO VIDRIO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06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CERRADURA.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ACCESO VIDRIO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06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HOJA.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ACCESO VIDRIO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06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MARCO.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ACCESO VIDRIO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06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QUINCALLERIA.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ACCESO VIDRIO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06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SISTEMA DE AUTOMATIZACION.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PUERTA ACCESO VIDRIO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lastRenderedPageBreak/>
              <w:t>D 07 06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TOPE.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PUERTA ACCESO VIDRIO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06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OTROS PUERTA ACCESO VIDRIO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07 07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PUERTA ACCESO OTROS MATERIALES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07 G1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DESCRIPCION.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ACCESO OTROS MATERIALES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07 G2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ABATIMIENTO.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PUERTA ACCESO OTROS MATERIALES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07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CERRADURA.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ACCESO OTROS MATERIALES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07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HOJA.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ACCESO OTROS MATERIALES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07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MARCO.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ACCESO OTROS MATERIALES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07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QUINCALLERIA.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ACCESO OTROS MATERIALES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07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SISTEMA DE AUTOMATIZACION.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ACCESO OTROS MATERIALES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07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TOPE.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ACCESO OTROS MATERIALES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07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OTROS PUERTA ACCESO OTROS MATERIALES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07 08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PUERTA EXTERIOR ACERO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08 G1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DESCRIPCION.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EXTERIOR ACERO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08 G2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ABATIMIENTO.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EXTERIOR ACERO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08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CERRADURA.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EXTERIOR ACERO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08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HOJA.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EXTERIOR ACERO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08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MARCO.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EXTERIOR ACERO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08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QUINCALLERIA.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EXTERIOR ACERO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08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SISTEMA DE AUTOMATIZACION.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PUERTA EXTERIOR ACERO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08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TOPE.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EXTERIOR ACERO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08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OTROS PUERTA EXTERIOR ACERO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07 09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PUERTA EXTERIOR ALUMINIO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09 G1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DESCRIPCION.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EXTERIOR ALUMINIO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09 G2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ABATIMIENTO.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EXTERIOR ALUMINIO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09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CERRADURA.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EXTERIOR ALUMINIO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09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HOJA.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EXTERIOR ALUMINIO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09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MARCO.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EXTERIOR ALUMINIO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09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QUINCALLERIA.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EXTERIOR ALUMINIO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09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SISTEMA DE AUTOMATIZACION.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PUERTA EXTERIOR ALUMINIO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09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TOPE.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EXTERIOR ALUMINIO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09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OTROS PUERTA EXTERIOR ALUMINIO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07 10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PUERTA EXTERIOR MADERA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10 G1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DESCRIPCION.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PUERTA EXTERIOR MADERA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10 G2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ABATIMIENTO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. PUERTA EXTERIOR MADERA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10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CERRADURA.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EXTERIOR MADERA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10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HOJA.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EXTERIOR MADERA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10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MARCO.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EXTERIOR MADERA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10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QUINCALLERIA.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EXTERIOR MADERA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10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SISTEMA DE AUTOMATIZACION.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EXTERIOR MADERA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10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TOPE.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EXTERIOR MADERA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10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OTROS PUERTA EXTERIOR MADERA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07 11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PUERTA EXTERIOR MIXTA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lastRenderedPageBreak/>
              <w:t>D 07 11 G1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DESCRIPCION.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PUERTA EXTERIOR MIXTA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11 G2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ABATIMIENTO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PUERTA EXTERIOR MIXTA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11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CERRADURA.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PUERTA EXTERIOR MIXTA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11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HOJA.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PUERTA EXTERIOR MIXTA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11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MARCO.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EXTERIOR MIXTA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11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QUINCALLERIA.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PUERTA EXTERIOR MIXTA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11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SISTEMA DE AUTOMATIZACION.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EXTERIOR MIXTA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11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TOPE.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EXTERIOR MIXTA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11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OTROS PUERTA EXTERIOR MIXTA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07 12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PUERTA EXTERIOR PVC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12 G1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DESCRIPCION.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EXTERIOR PVC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12 G2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ABATIMIENTO.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EXTERIOR PVC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12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CERRADURA.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EXTERIOR PVC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12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HOJA.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EXTERIOR PVC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12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MARCO.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EXTERIOR PVC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12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QUINCALLERIA.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EXTERIOR PVC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12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SISTEMA DE AUTOMATIZACION.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EXTERIOR PVC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12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TOPE.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EXTERIOR PVC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12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OTROS PUERTA EXTERIOR PVC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07 13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PUERTA EXTERIOR VIDRIO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13 G1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DESCRIPCION.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EXTERIOR VIDRIO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13 G2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ABATIMIENTO.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EXTERIOR VIDRIO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13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CERRADURA.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EXTERIOR VIDRIO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13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HOJA.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EXTERIOR VIDRIO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13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MARCO.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EXTERIOR VIDRIO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13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QUINCALLERIA.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EXTERIOR VIDRIO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13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SISTEMA DE AUTOMATIZACION.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EXTERIOR VIDRIO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13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TOPE.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EXTERIOR VIDRIO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13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OTROS PUERTA EXTERIOR VIDRIO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07 14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PUERTA EXTERIOR OTROS MATERIALES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14 G1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DESCRIPCION.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EXTERIOR OTROS MATERIALES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14 G2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ABATIMIENTO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. PUERTA EXTERIOR OTROS MATERIALES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14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CERRADURA.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EXTERIOR OTROS MATERIALES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14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HOJA.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EXTERIOR OTROS MATERIALES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14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MARCO.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EXTERIOR OTROS MATERIALES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14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QUINCALLERIA.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EXTERIOR OTROS MATERIALES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14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SISTEMA DE AUTOMATIZACION.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EXTERIOR OTROS MATERIALES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14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TOPE.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EXTERIOR OTROS MATERIALES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14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OTROS PUERTA EXTERIOR OTROS MATERIALES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07 15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PUERTA INTERIOR ACERO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15 G1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DESCRIPCION.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INTERIOR ACERO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15 G2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ABATIMIENTO.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INTERIOR ACERO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15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CERRADURA.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INTERIOR ACERO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lastRenderedPageBreak/>
              <w:t>D 07 15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HOJA.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INTERIOR ACERO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15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MARCO.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INTERIOR ACERO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15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QUINCALLERIA.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INTERIOR ACERO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15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SISTEMA DE AUTOMATIZACION.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INTERIOR ACERO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15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TOPE.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INTERIOR ACERO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15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OTROS PUERTA INTERIOR ACERO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07 16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PUERTA INTERIOR ALUMINIO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16 G1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DESCRIPCION.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INTERIOR ALUMNIO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16 G2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ABATIMIENTO.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PUERTA INTERIOR ALUMNIO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16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CERRADURA.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INTERIOR ALUMNIO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16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HOJA.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INTERIOR ALUMNIO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16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MARCO.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INTERIOR ALUMNIO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16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QUINCALLERIA.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INTERIOR ALUMNIO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16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SISTEMA DE AUTOMATIZACION.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INTERIOR ALUMNIO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16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TOPE.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INTERIOR ALUMNIO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16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OTROS PUERTA INTERIOR ALUMNIO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07 17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PUERTA INTERIOR MADERA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17 G1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DESCRIPCION.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INTERIOR MADERA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17 G2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ABATIMIENTO.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PUERTA INTERIOR MADERA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17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CERRADURA.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INTERIOR MADERA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17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HOJA.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INTERIOR MADERA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17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MARCO.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INTERIOR MADERA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17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QUINCALLERIA.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INTERIOR MADERA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17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SISTEMA DE AUTOMATIZACION.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INTERIOR MADERA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17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TOPE.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INTERIOR MADERA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17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OTROS PUERTA INTERIOR MADERA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07 18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PUERTA INTERIOR MIXTA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18 G1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DESCRIPCION.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INTERIOR MIXTA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18 G2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ABATIMIENTO.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INTERIOR MIXTA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18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CERRADURA.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INTERIOR MIXTA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18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HOJA.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INTERIOR MIXTA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18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MARCO.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INTERIOR MIXTA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18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QUINCALLERIA.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INTERIOR MIXTA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18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SISTEMA DE AUTOMATIZACION.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INTERIOR MIXTA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18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TOPE.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INTERIOR MIXTA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18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OTROS PUERTA INTERIOR MIXTA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07 19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PUERTA INTERIOR PVC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19 G1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DESCRIPCION.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INTERIOR PVC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19 G2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ABATIMIENTO.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INTERIOR PVC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19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CERRADURA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. PUERTA INTERIOR PVC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19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HOJA.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INTERIOR PVC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19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MARCO.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PUERTA INTERIOR PVC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19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QUINCALLERIA.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INTERIOR PVC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lastRenderedPageBreak/>
              <w:t>D 07 19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SISTEMA DE AUTOMATIZACION.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INTERIOR PVC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19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TOPE.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INTERIOR PVC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19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OTROS PUERTA INTERIOR PVC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07 20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PUERTA INTERIOR VIDRIO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20 G1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DESCRIPCION.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INTERIOR VIDRIO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20 G2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ABATIMIENTO.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INTERIOR VIDRIO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20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CERRADURA.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INTERIOR VIDRIO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20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HOJA.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PUERTA INTERIOR VIDRIO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20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MARCO.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INTERIOR VIDRIO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20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QUINCALLERIA.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INTERIOR VIDRIO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20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SISTEMA DE AUTOMATIZACION.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INTERIOR VIDRIO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20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TOPE.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INTERIOR VIDRIO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20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OTROS PUERTA INTERIOR VIDRIO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07 21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PUERTA INTERIOR OTROS MATERIALES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21 G1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DESCRIPCION.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PUERTA INTERIOR OTROS MATERIALES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21 G2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ABATIMIENTO.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INTERIOR OTROS MATERIALES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21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CERRADURA.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INTERIOR OTROS MATERIALES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21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HOJA.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INTERIOR OTROS MATERIALES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21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MARCO.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INTERIOR OTROS MATERIALES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21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QUINCALLERIA.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INTERIOR OTROS MATERIALES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21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SISTEMA DE AUTOMATIZACION.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INTERIOR OTROS MATERIALES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21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TOPE.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INTERIOR OTROS MATERIALES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21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OTROS PUERTA INTERIOR OTROS MATERIALES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07 22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PUERTA CORTAFUEGO ACCESO ACERO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22 G1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DESCRIPCION.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CORTAFUEGO ACCESO ACERO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22 G2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ABATIMIENTO.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CORTAFUEGO ACCESO ACERO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22 G3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RESISTENCIA AL FUEGO.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CORTAFUEGO ACCESO ACERO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22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CERRADURA.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CORTAFUEGO ACCESO ACERO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22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HOJA.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CORTAFUEGO ACCESO ACERO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22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MARCO.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CORTAFUEGO ACCESO ACERO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22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QUINCALLERIA.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CORTAFUEGO ACCESO ACERO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22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SISTEMA DE AUTOMATIZACION.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CORTAFUEGO ACCESO ACERO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22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TOPE.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CORTAFUEGO ACCESO ACERO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22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OTROS PUERTA CORTAFUEGO ACCESO ACERO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07 23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PUERTA CORTAFUEGO ACCESO MADERA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23 G1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DESCRIPCION.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CORTAFUEGO ACCESO MADERA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23 G2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ABATIMIENTO.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CORTAFUEGO ACCESO MADERA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23 G3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RESISTENCIA AL FUEGO.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CORTAFUEGO ACCESO MADERA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23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CERRADURA.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CORTAFUEGO ACCESO MADERA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23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HOJA.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CORTAFUEGO ACCESO MADERA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23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MARCO.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CORTAFUEGO ACCESO MADERA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23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QUINCALLERIA.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CORTAFUEGO ACCESO MADERA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23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SISTEMA DE AUTOMATIZACION.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CORTAFUEGO ACCESO MADERA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lastRenderedPageBreak/>
              <w:t>D 07 23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TOPE.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CORTAFUEGO ACCESO MADERA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23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OTROS PUERTA CORTAFUEGO ACCESO MADERA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07 24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PUERTA CORTAFUEGO ACCESO VIDRIO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24 G1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DESCRIPCION.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CORTAFUEGO ACCESO VIDRIO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24 G2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ABATIMIENTO.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CORTAFUEGO ACCESO VIDRIO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24 G3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RESISTENCIA AL FUEGO.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CORTAFUEGO ACCESO VIDRIO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24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CERRADURA.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CORTAFUEGO ACCESO VIDRIO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24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HOJA.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CORTAFUEGO ACCESO VIDRIO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24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MARCO.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CORTAFUEGO ACCESO VIDRIO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24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QUINCALLERIA.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CORTAFUEGO ACCESO VIDRIO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24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SISTEMA DE AUTOMATIZACION.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CORTAFUEGO ACCESO VIDRIO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24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TOPE.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CORTAFUEGO ACCESO VIDRIO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24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OTROS PUERTA CORTAFUEGO ACCESO VIDRIO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07 25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PUERTA CORTAFUEGO ACCESO OTROS MATERIALES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25 G1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DESCRIPCION.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CORTAFUEGO ACCESO OTROS MATERIALES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25 G2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ABATIMIENTO.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CORTAFUEGO ACCESO OTROS MATERIALES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25 G3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RESISTENCIA AL FUEGO.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CORTAFUEGO ACCESO OTROS MATERIALES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25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CERRADURA.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CORTAFUEGO ACCESO OTROS MATERIALES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25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HOJA.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CORTAFUEGO ACCESO OTROS MATERIALES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25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MARCO.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CORTAFUEGO ACCESO OTROS MATERIALES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25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QUINCALLERIA.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CORTAFUEGO ACCESO OTROS MATERIALES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25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SISTEMA DE AUTOMATIZACION.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CORTAFUEGO ACCESO OTROS MATERIALES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25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TOPE.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CORTAFUEGO ACCESO OTROS MATERIALES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25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OTROS PUERTA CORTAFUEGO ACCESO OTROS MATERIALES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07 26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PUERTA CORTAFUEGO EXTERIOR ACERO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26 G1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DESCRIPCION.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CORTAFUEGO EXTERIOR ACERO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26 G2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ABATIMIENTO.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CORTAFUEGO EXTERIOR ACERO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26 G3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RESISTENCIA AL FUEGO.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CORTAFUEGO EXTERIOR ACERO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26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CERRADURA.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CORTAFUEGO EXTERIOR ACERO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26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HOJA.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CORTAFUEGO EXTERIOR ACERO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26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MARCO.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CORTAFUEGO EXTERIOR ACERO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26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QUINCALLERIA.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CORTAFUEGO EXTERIOR ACERO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26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SISTEMA DE AUTOMATIZACION.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CORTAFUEGO EXTERIOR ACERO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26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TOPE.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CORTAFUEGO EXTERIOR ACERO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26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OTROS PUERTA CORTAFUEGO EXTERIOR ACERO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07 27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PUERTA CORTAFUEGO EXTERIOR MADERA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27 G1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DESCRIPCION.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CORTAFUEGO EXTERIOR MADERA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27 G2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ABATIMIENTO.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CORTAFUEGO EXTERIOR MADERA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27 G3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RESISTENCIA AL FUEGO.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CORTAFUEGO EXTERIOR MADERA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27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CERRADURA.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CORTAFUEGO EXTERIOR MADERA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27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HOJA.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CORTAFUEGO EXTERIOR MADERA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27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MARCO.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CORTAFUEGO EXTERIOR MADERA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lastRenderedPageBreak/>
              <w:t>D 07 27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QUINCALLERIA.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CORTAFUEGO EXTERIOR MADERA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27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SISTEMA DE AUTOMATIZACION.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CORTAFUEGO EXTERIOR MADERA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27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TOPE.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CORTAFUEGO EXTERIOR MADERA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27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OTROS PUERTA CORTAFUEGO EXTERIOR MADERA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07 28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PUERTA CORTAFUEGO EXTERIOR VIDRIO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28 G1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DESCRIPCION.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CORTAFUEGO EXTERIOR VIDRIO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28 G2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ABATIMIENTO.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CORTAFUEGO EXTERIOR VIDRIO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28 G3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RESISTENCIA AL FUEGO.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CORTAFUEGO EXTERIOR VIDRIO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28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CERRADURA.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CORTAFUEGO EXTERIOR VIDRIO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28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HOJA.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CORTAFUEGO EXTERIOR VIDRIO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28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MARCO.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CORTAFUEGO EXTERIOR VIDRIO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28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QUINCALLERIA.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CORTAFUEGO EXTERIOR VIDRIO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28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SISTEMA DE AUTOMATIZACION.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CORTAFUEGO EXTERIOR VIDRIO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28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TOPE.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CORTAFUEGO EXTERIOR VIDRIO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28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OTROS PUERTA CORTAFUEGO EXTERIOR VIDRIO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07 29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PUERTA CORTAFUEGO EXTERIOR OTROS MATERIALES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29 G1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DESCRIPCION.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CORTAFUEGO EXTERIOR OTROS MATERIALES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29 G2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ABATIMIENTO.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CORTAFUEGO EXTERIOR OTROS MATERIALES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29 G3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RESISTENCIA AL FUEGO.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CORTAFUEGO EXTERIOR OTROS MATERIALES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29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CERRADURA.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CORTAFUEGO EXTERIOR OTROS MATERIALES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29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HOJA. PUERTA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CORTAFUEGO EXTERIOR OTROS MATERIALES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29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MARCO.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CORTAFUEGO EXTERIOR OTROS MATERIALES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29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QUINCALLERIA.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CORTAFUEGO EXTERIOR OTROS MATERIALES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29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SISTEMA DE AUTOMATIZACION.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CORTAFUEGO EXTERIOR OTROS MATERIALES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29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TOPE.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CORTAFUEGO EXTERIOR OTROS MATERIALES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29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OTROS PUERTA CORTAFUEGO EXTERIOR OTROS MATERIALES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07 30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PUERTA CORTAFUEGO INTERIOR ACERO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30 G1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DESCRIPCION.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CORTAFUEGO INTERIOR ACERO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30 G2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ABATIMIENTO.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CORTAFUEGO INTERIOR ACERO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30 G3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RESISTENCIA AL FUEGO.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CORTAFUEGO INTERIOR ACERO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30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CERRADURA.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CORTAFUEGO INTERIOR ACERO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30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HOJA.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CORTAFUEGO INTERIOR ACERO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30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MARCO.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CORTAFUEGO INTERIOR ACERO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30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QUINCALLERIA.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CORTAFUEGO INTERIOR ACERO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30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SISTEMA DE AUTOMATIZACION.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CORTAFUEGO INTERIOR ACERO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30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TOPE.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CORTAFUEGO INTERIOR ACERO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30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OTROS PUERTA CORTAFUEGO INTERIOR ACERO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07 31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PUERTA CORTAFUEGO INTERIOR MADERA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31 G1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DESCRIPCION.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CORTAFUEGO INTERIOR MADERA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31 G2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ABATIMIENTO.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CORTAFUEGO INTERIOR MADERA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31 G3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RESISTENCIA AL FUEGO.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CORTAFUEGO INTERIOR MADERA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31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CERRADURA.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CORTAFUEGO INTERIOR MADERA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lastRenderedPageBreak/>
              <w:t>D 07 31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HOJA.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CORTAFUEGO INTERIOR MADERA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31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MARCO.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CORTAFUEGO INTERIOR MADERA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31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QUINCALLERIA.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CORTAFUEGO INTERIOR MADERA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31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SISTEMA DE AUTOMATIZACION.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CORTAFUEGO INTERIOR MADERA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31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TOPE.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CORTAFUEGO INTERIOR MADERA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31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OTROS PUERTA CORTAFUEGO INTERIOR MADERA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07 32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PUERTA CORTAFUEGO INTERIOR VIDRIO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32 G1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DESCRIPCION.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CORTAFUEGO INTERIOR VIDRIO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32 G2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ABATIMIENTO.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CORTAFUEGO INTERIOR VIDRIO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32 G3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RESISTENCIA AL FUEGO.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CORTAFUEGO INTERIOR VIDRIO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32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CERRADURA.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CORTAFUEGO INTERIOR VIDRIO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32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HOJA.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CORTAFUEGO INTERIOR VIDRIO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32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MARCO.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CORTAFUEGO INTERIOR VIDRIO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32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QUINCALLERIA.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CORTAFUEGO INTERIOR VIDRIO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32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SISTEMA DE AUTOMATIZACION.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CORTAFUEGO INTERIOR VIDRIO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32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TOPE.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CORTAFUEGO INTERIOR VIDRIO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32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OTROS PUERTA CORTAFUEGO INTERIOR VIDRIO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07 33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PUERTA CORTAFUEGO INTERIOR OTROS MATERIALES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33 G1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DESCRIPCION.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CORTAFUEGO INTERIOR OTROS MATERIALES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33 G2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ABATIMIENTO.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CORTAFUEGO INTERIOR OTROS MATERIALES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33 G3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RESISTENCIA AL FUEGO.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CORTAFUEGO INTERIOR OTROS MATERIALES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33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CERRADURA.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CORTAFUEGO INTERIOR OTROS MATERIALES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33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HOJA.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CORTAFUEGO INTERIOR OTROS MATERIALES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33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MARCO.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CORTAFUEGO INTERIOR OTROS MATERIALES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33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QUINCALLERIA.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CORTAFUEGO INTERIOR OTROS MATERIALES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33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SISTEMA DE AUTOMATIZACION.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CORTAFUEGO INTERIOR OTROS MATERIALES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33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TOPE.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CORTAFUEGO INTERIOR OTROS MATERIALES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33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OTROS PUERTA CORTAFUEGO INTERIOR OTROS MATERIALES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07 34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PUERTA CLOSET ACERO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34 G1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DESCRIPCION.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CLOSET ACERO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34 G2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ABATIMIENTO.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CLOSET ACERO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34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CERRADURA.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CLOSET ACERO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34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HOJA.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CLOSET ACERO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34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MARCO.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CLOSET ACERO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34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QUINCALLERIA.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CLOSET ACERO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34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SISTEMA DE AUTOMATIZACION.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CLOSET ACERO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34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TOPE.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CLOSET ACERO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34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OTROS PUERTA CLOSET ACERO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07 35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PUERTA CLOSET ALUMINIO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35 G1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DESCRIPCION.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CLOSET ALUMINIO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35 G2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ABATIMIENTO.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CLOSET ALUMINIO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35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CERRADURA.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CLOSET ALUMINIO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lastRenderedPageBreak/>
              <w:t>D 07 35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HOJA.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CLOSET ALUMINIO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35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MARCO.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CLOSET ALUMINIO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35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QUINCALLERIA.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CLOSET ALUMINIO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35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SISTEMA DE AUTOMATIZACION.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CLOSET ALUMINIO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35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TOPE.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CLOSET ALUMINIO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35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OTROS PUERTA CLOSET ALUMINIO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07 36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PUERTA CLOSET MADERA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36 G1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DESCRIPCION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. PUERTA CLOSET MADERA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36 G2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ABATIMIENTO.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CLOSET MADERA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36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CERRADURA.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CLOSET MADERA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36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HOJA.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CLOSET MADERA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36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MARCO.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CLOSET MADERA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36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QUINCALLERIA.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CLOSET MADERA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36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SISTEMA DE AUTOMATIZACION.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CLOSET MADERA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36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TOPE.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CLOSET MADERA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36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OTROS PUERTA CLOSET MADERA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07 37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PUERTA CLOSET MIXTA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37 G1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DESCRIPCION.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PUERTA CLOSET MIXTA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37 G2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ABATIMIENTO.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PUERTA CLOSET MIXTA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37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CERRADURA.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CLOSET MIXTA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37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HOJA.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CLOSET MIXTA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37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MARCO.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PUERTA CLOSET MIXTA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37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QUINCALLERIA.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CLOSET MIXTA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37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SISTEMA DE AUTOMATIZACION. </w:t>
            </w:r>
            <w:r w:rsidRPr="00374C89">
              <w:rPr>
                <w:rFonts w:ascii="Calibri" w:eastAsia="Times New Roman" w:hAnsi="Calibri" w:cs="Times New Roman"/>
                <w:color w:val="808080"/>
                <w:sz w:val="16"/>
                <w:szCs w:val="16"/>
                <w:lang w:eastAsia="es-CL"/>
              </w:rPr>
              <w:t>PUERTA CLOSET MIXTA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37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TOPE.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CLOSET MIXTA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37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OTROS PUERTA CLOSET MIXTA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07 38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PUERTA CLOSET PVC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38 G1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DESCRIPCION.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PUERTA CLOSET PVC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38 G2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ABATIMIENTO.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CLOSET PVC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38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CERRADURA.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PUERTA CLOSET PVC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38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HOJA.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CLOSET PVC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38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MARCO.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CLOSET PVC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38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QUINCALLERIA.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PUERTA CLOSET PVC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38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SISTEMA DE AUTOMATIZACION.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CLOSET PVC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38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TOPE.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CLOSET PVC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38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OTROS PUERTA CLOSET PVC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07 39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PUERTA CLOSET VIDRIO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39 G1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DESCRIPCION.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CLOSET VIDRIO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39 G2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ABATIMIENTO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. PUERTA CLOSET VIDRIO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39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CERRADURA.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CLOSET VIDRIO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39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HOJA.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CLOSET VIDRIO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39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MARCO.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CLOSET VIDRIO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39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QUINCALLERIA.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CLOSET VIDRIO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lastRenderedPageBreak/>
              <w:t>D 07 39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SISTEMA DE AUTOMATIZACION.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CLOSET VIDRIO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39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TOPE.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CLOSET VIDRIO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39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OTROS PUERTA CLOSET VIDRIO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07 40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PUERTA CLOSET OTROS MATERIALES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40 G1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DESCRIPCION.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CLOSET OTROS MATERIALES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40 G2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ABATIMIENTO.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CLOSET OTROS MATERIALES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40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CERRADURA.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CLOSET OTROS MATERIALES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40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HOJA.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PUERTA CLOSET OTROS MATERIALES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40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MARCO.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CLOSET OTROS MATERIALES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40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QUINCALLERIA.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PUERTA CLOSET OTROS MATERIALES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40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SISTEMA DE AUTOMATIZACION.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PUERTA CLOSET OTROS MATERIALES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40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TOPE.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PUERTA CLOSET OTROS MATERIALES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07 40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OTROS PUERTA CLOSET OTROS MATERIALES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07 80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OTROS PUERTA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374C89" w:rsidRPr="00374C89" w:rsidRDefault="00374C89" w:rsidP="00374C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D 08 00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374C89" w:rsidRPr="00374C89" w:rsidRDefault="00374C89" w:rsidP="00374C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PORTON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C0504D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08 G1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DEFINICION.</w:t>
            </w:r>
            <w:r w:rsidRPr="00374C89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 xml:space="preserve"> PORTON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08 01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PORTON ACERO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08 01 G1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DESCRIPCION.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PORTON ACERO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08 01 G2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ABATIMIENTO.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PORTON ACERO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08 01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CERRADURA.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PORTON ACERO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08 01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HOJA.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PORTON ACERO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08 01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MARCO.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PORTON ACERO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08 01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QUINCALLERIA.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PORTON ACERO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08 01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RIELES DE COLGAR.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PORTON ACERO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08 01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RIELES Y GUIAS INFERIORES.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PORTON ACERO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08 01 07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SISTEMA DE AUTOMATIZACION.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PORTON ACERO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08 01 08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TOPE.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PORTON ACERO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08 01 09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OTROS PORTON ACERO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08 02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PORTON ALUMINIO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08 02 G1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DESCRIPCION.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PORTON ALUMINIO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08 02 G2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ABATIMIENTO.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PORTON ALUMINIO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08 02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CERRADURA.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PORTON ALUMINIO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08 02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HOJA.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PORTON ALUMINIO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08 02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MARCO.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PORTON ALUMINIO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08 02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QUINCALLERIA.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PORTON ALUMINIO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08 02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RIELES DE COLGAR.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PORTON ALUMINIO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08 02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RIELES Y GUIAS INFERIORES.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PORTON ALUMINIO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08 02 07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SISTEMA DE AUTOMATIZACION.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PORTON ALUMINIO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08 02 08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TOPE.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PORTON ALUMINIO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08 02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OTROS PORTON ALUMINIO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08 03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PORTON MADERA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08 03 G1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DESCRIPCION.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PORTON MADERA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08 03 G2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ABATIMIENTO.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PORTON MADERA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lastRenderedPageBreak/>
              <w:t>D 08 03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CERRADURA.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PORTON MADERA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08 03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HOJA.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PORTON MADERA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08 03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MARCO.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PORTON MADERA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08 03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QUINCALLERIA.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PORTON MADERA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08 03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RIELES DE COLGAR.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PORTON MADERA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08 03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RIELES Y GUIAS INFERIORES.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PORTON MADERA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08 03 07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SISTEMA DE AUTOMATIZACION.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PORTON MADERA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08 03 08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TOPE.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PORTON MADERA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08 03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OTROS PORTON MADERA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08 04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PORTON MIXTO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08 04 G1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DESCRIPCION.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PORTON MIXTO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08 04 G2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ABATIMIENTO.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PORTON MIXTO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08 04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CERRADURA.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PORTON MIXTO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08 04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HOJA.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PORTON MIXTO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08 04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MARCO.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PORTON MIXTO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08 04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QUINCALLERIA.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PORTON MIXTO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08 04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RIELES DE COLGAR.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PORTON MIXTO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08 04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RIELES Y GUIAS INFERIORES.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PORTON MIXTO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08 04 07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SISTEMA DE AUTOMATIZACION.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PORTON MIXTO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08 04 08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TOPE.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PORTON MIXTO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08 04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OTROS PORTON MIXTO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08 05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PORTON PVC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08 05 G1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DESCRIPCION.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PORTON PVC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08 05 G2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ABATIMIENTO.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PORTON PVC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08 05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CERRADURA.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PORTON PVC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08 05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HOJA.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PORTON PVC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08 05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MARCO.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PORTON PVC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08 05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QUINCALLERIA.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PORTON PVC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08 05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RIELES DE COLGAR.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PORTON PVC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08 05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RIELES Y GUIAS INFERIORES.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PORTON PVC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08 05 07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SISTEMA DE AUTOMATIZACION.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PORTON PVC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08 05 08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TOPE.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PORTON PVC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08 05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OTROS PORTON PVC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08 06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PORTON VIDRIO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08 06 G1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DESCRIPCION.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PORTON VIDRIO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08 06 G2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ABATIMIENTO.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PORTON VIDRIO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08 06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CERRADURA.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PORTON VIDRIO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08 06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HOJA.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PORTON VIDRIO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08 06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MARCO.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PORTON VIDRIO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08 06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QUINCALLERIA.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PORTON VIDRIO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08 06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RIELES DE COLGAR.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PORTON VIDRIO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08 06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RIELES Y GUIAS INFERIORES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. PORTON VIDRIO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08 06 07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SISTEMA DE AUTOMATIZACION.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PORTON VIDRIO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lastRenderedPageBreak/>
              <w:t>D 08 06 08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TOPE.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PORTON VIDRIO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08 06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OTROS PORTON VIDRIO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08 07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PORTON OTROS MATERIALES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08 07 G1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DESCRIPCION.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PORTON OTROS MATERIALES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08 07 G2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ABATIMIENTO.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PORTON OTROS MATERIALES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08 07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CERRADURA.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PORTON OTROS MATERIALES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08 07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HOJA.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PORTON OTROS MATERIALES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08 07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MARCO.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PORTON OTROS MATERIALES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08 07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QUINCALLERIA.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PORTON OTROS MATERIALES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08 07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RIELES DE COLGAR.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PORTON OTROS MATERIALES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08 07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RIELES Y GUIAS INFERIORES.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PORTON OTROS MATERIALES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08 07 07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SISTEMA DE AUTOMATIZACION.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PORTON OTROS MATERIALES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08 07 08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TOPE.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PORTON OTROS MATERIALES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08 07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OTROS PORTON OTROS MATERIALES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08 80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OTROS PORTON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374C89" w:rsidRPr="00374C89" w:rsidRDefault="00374C89" w:rsidP="00374C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D 09 00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374C89" w:rsidRPr="00374C89" w:rsidRDefault="00374C89" w:rsidP="00374C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VENTANA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C0504D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09 G1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DEFINICION.</w:t>
            </w:r>
            <w:r w:rsidRPr="00374C89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 xml:space="preserve"> VENTANA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09 01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VENTANA ACERO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09 01 G1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DESCRIPCION.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VENTANA ACERO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09 01 G2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ABATIMIENTO.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VENTANA ACERO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09 01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BURLETE.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VENTANA ACERO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09 01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CERRAJERIA.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VENTANA ACERO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09 01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HOJA.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VENTANA ACERO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09 01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MARCO.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VENTANA ACERO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09 01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QUINCALLERIA.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VENTANA ACERO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09 01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SELLO.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VENTANA ACERO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09 01 07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TOPE.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VENTANA ACERO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09 01 08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VIDRIO.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VENTANA ACERO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09 01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OTROS VENTANA ACERO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09 02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VENTANA ALUMINIO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09 02 G1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DESCRIPCION.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VENTANA ALUMINIO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09 02 G2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ABATIMIENTO.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VENTANA ALUMINIO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09 02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BURLETE.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VENTANA ALUMINIO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09 02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CERRAJERIA.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VENTANA ALUMINIO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09 02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HOJA.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VENTANA ALUMINIO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09 02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MARCO.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VENTANA ALUMINIO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09 02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QUINCALLERIA.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VENTANA ALUMINIO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09 02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SELLO.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VENTANA ALUMINIO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09 02 07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TOPE.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VENTANA ALUMINIO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09 02 08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VIDRIO.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VENTANA ALUMINIO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09 02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OTROS VENTANA ALUMINIO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09 03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VENTANA MADERA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09 03 G1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DESCRIPCION.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VENTANA MADERA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lastRenderedPageBreak/>
              <w:t>D 09 03 G2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ABATIMIENTO.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VENTANA MADERA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09 03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BURLETE.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VENTANA MADERA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09 03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CERRAJERIA.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VENTANA MADERA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09 03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HOJA.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VENTANA MADERA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09 03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MARCO.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VENTANA MADERA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09 03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QUINCALLERIA.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VENTANA MADERA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09 03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SELLO.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VENTANA MADERA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09 03 07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TOPE.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VENTANA MADERA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09 03 08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VIDRIO.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VENTANA MADERA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09 03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OTROS VENTANA MADERA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09 04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VENTANA MIXTAS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09 04 G1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DESCRIPCION.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VENTANA MIXTAS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09 04 G2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ABATIMIENTO.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VENTANA MIXTAS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09 04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BURLETE.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VENTANA MIXTAS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09 04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CERRAJERIA.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VENTANA MIXTAS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09 04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HOJA.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VENTANA MIXTAS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09 04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MARCO.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VENTANA MIXTAS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09 04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QUINCALLERIA.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VENTANA MIXTAS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09 04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SELLO.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VENTANA MIXTAS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09 04 07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TOPE.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VENTANA MIXTAS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09 04 08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VIDRIO.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VENTANA MIXTAS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09 04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OTROS VENTANA MIXTAS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09 05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VENTANA PVC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09 05 G1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DESCRIPCION.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VENTANA PVC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09 05 G2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ABATIMIENTO.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VENTANA PVC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09 05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BURLETE.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VENTANA PVC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09 05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CERRAJERIA.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VENTANA PVC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09 05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HOJA.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VENTANA PVC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09 05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MARCO.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VENTANA PVC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09 05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QUINCALLERIA.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VENTANA PVC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09 05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SELLO.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VENTANA PVC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09 05 07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TOPE.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VENTANA PVC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09 05 08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VIDRIO.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VENTANA PVC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09 05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OTROS VENTANA PVC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09 06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VENTANA OTROS MATERIALES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09 06 G1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DESCRIPCION.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VENTANA OTROS MATERIALES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09 06 G2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ABATIMIENTO.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VENTANA OTROS MATERIALES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09 06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BURLETE.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VENTANA OTROS MATERIALES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09 06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CERRAJERIA.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VENTANA OTROS MATERIALES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09 06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HOJA.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VENTANA OTROS MATERIALES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09 06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MARCO.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VENTANA OTROS MATERIALES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09 06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QUINCALLERIA.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VENTANA OTROS MATERIALES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09 06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SELLO.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VENTANA OTROS MATERIALES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lastRenderedPageBreak/>
              <w:t>D 09 06 07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TOPE.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VENTANA OTROS MATERIALES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09 06 08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VIDRIO.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VENTANA OTROS MATERIALES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09 06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OTROS VENTANA OTROS MATERIALES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09 80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OTROS VENTANA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374C89" w:rsidRPr="00374C89" w:rsidRDefault="00374C89" w:rsidP="00374C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D 10 00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374C89" w:rsidRPr="00374C89" w:rsidRDefault="00374C89" w:rsidP="00374C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PERSIANA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C0504D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10 01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PERSIANA ACERO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10 01 G1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DESCRIPCION.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PERSIANA ACERO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10 01 G2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ABATIMIENTO.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PERSIANA ACERO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10 01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CERRAJERIA.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PERSIANA ACERO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10 01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HOJA.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PERSIANA ACERO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10 01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QUINCALLERIA.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PERSIANA ACERO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10 01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SISTEMA DE AUTOMATIZACION.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PERSIANA ACERO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10 01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OTROS PERSIANA ACERO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10 02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PERSIANA ALUMINIO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10 02 G1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DESCRIPCION.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PERSIANA ALUMINIO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10 02 G2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ABATIMIENTO.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PERSIANA ALUMINIO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10 02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CERRAJERIA.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PERSIANA ALUMINIO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10 02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HOJA.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PERSIANA ALUMINIO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10 02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QUINCALLERIA.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PERSIANA ALUMINIO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10 02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SISTEMA DE AUTOMATIZACION.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PERSIANA ALUMINIO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10 02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OTROS PERSIANA ALUMINIO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10 03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PERSIANA MADERA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10 03 G1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DESCRIPCION.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PERSIANA MADERA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10 03 G2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ABATIMIENTO. </w:t>
            </w:r>
            <w:r w:rsidRPr="00374C89">
              <w:rPr>
                <w:rFonts w:ascii="Calibri" w:eastAsia="Times New Roman" w:hAnsi="Calibri" w:cs="Times New Roman"/>
                <w:color w:val="808080"/>
                <w:lang w:eastAsia="es-CL"/>
              </w:rPr>
              <w:t>P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ERSIANA MADERA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10 03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CERRAJERIA.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PERSIANA MADERA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10 03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HOJA.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PERSIANA MADERA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10 03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QUINCALLERIA.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PERSIANA MADERA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10 03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SISTEMA DE AUTOMATIZACION.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PERSIANA MADERA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10 03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OTROS PERSIANA MADERA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10 04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PERSIANA PVC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10 04 G1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DESCRIPCION.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PERSIANA PVC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10 04 G2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ABATIMIENTO.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PERSIANA PVC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10 04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CERRAJERIA.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PERSIANA PVC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10 04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HOJA.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PERSIANA PVC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10 04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QUINCALLERIA.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PERSIANA PVC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10 04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SISTEMA DE AUTOMATIZACION.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PERSIANA PVC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10 04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OTROS PERSIANA PVC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10 05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PERSIANA OTROS MATERIALES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10 05 G1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DESCRIPCION.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PERSIANA OTROS MATERIALES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10 05 G2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ABATIMIENTO.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PERSIANA OTROS MATERIALES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10 05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CERRAJERIA.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PERSIANA OTROS MATERIALES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10 05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HOJA.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PERSIANA OTROS MATERIALES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10 05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QUINCALLERIA.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PERSIANA OTROS MATERIALES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lastRenderedPageBreak/>
              <w:t>D 10 05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SISTEMA DE AUTOMATIZACION.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PERSIANA OTROS MATERIALES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10 05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OTROS PERSIANA OTROS MATERIALES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10 80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OTROS PERSIANA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374C89" w:rsidRPr="00374C89" w:rsidRDefault="00374C89" w:rsidP="00374C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D 11 00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374C89" w:rsidRPr="00374C89" w:rsidRDefault="00374C89" w:rsidP="00374C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PROTECCION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C0504D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11 01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REJA. </w:t>
            </w:r>
            <w:r w:rsidRPr="00374C89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PROTECCION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11 01 G1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DESCRIPCION.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REJAS PROTECCION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11 01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REJA ACERO.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PROTECCION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11 01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REJA MADERA.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PROTECCION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11 01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REJA SINTETICA.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PROTECCION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11 01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REJA.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PROTECCION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11 02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MALLA. </w:t>
            </w:r>
            <w:r w:rsidRPr="00374C89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PROTECCION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11 02 G1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DESCRIPCION.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MALLA PROTECCION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11 02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MALLA ACERO.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PROTECCION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11 02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MALLA MADERA.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PROTECCION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11 02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MALLA SINTETICA.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PROTECCION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11 02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MALLA.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PROTECCION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11 03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BARANDA. </w:t>
            </w:r>
            <w:r w:rsidRPr="00374C89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PROTECCION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11 03 G1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DESCRIPCION.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BARANDA PROTECCION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11 03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BARANDA ACERO.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PROTECCION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11 03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BARANDA MADERA.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PROTECCION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11 03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BARANDA SINTETICA.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PROTECCION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11 03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BARANDA VIDRIO.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PROTECCION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11 03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BARANDA.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PROTECCION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11 04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PASAMANO. </w:t>
            </w:r>
            <w:r w:rsidRPr="00374C89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PROTECCION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11 04 G1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DESCRIPCION.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PASAMANO PROTECCION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11 04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PASAMANO ACERO.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PROTECCION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11 04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PASAMANO MADERA.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PROTECCION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11 04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PASAMANO SINTETICO.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PROTECCION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11 04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PASAMANO VIDRIOS.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PROTECCION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11 04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PASAMANO.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PROTECCION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11 80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OTROS PROTECCION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374C89" w:rsidRPr="00374C89" w:rsidRDefault="00374C89" w:rsidP="00374C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D 12 00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374C89" w:rsidRPr="00374C89" w:rsidRDefault="00374C89" w:rsidP="00374C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MOLDURA SOBREPUESTA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C0504D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12 01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CORNISA. </w:t>
            </w:r>
            <w:r w:rsidRPr="00374C89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MOLDURA SOBREPUESTA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12 01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CORNISA MADERA NATURAL.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MOLDURA SOBREPUESTA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12 01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CORNISA MADERA RECONSTITUIDA.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MOLDURA SOBREPUESTA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12 01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CORNISA POLIURETANO.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MOLDURA SOBREPUESTA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12 01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CORNISA POLIESTIRENO.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MOLDURA SOBREPUESTA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12 01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CORNISA PVC.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MOLDURA SOBREPUESTA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12 01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CORNISA.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MOLDURA SOBREPUESTA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12 02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CUBREJUNTAS. </w:t>
            </w:r>
            <w:r w:rsidRPr="00374C89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MOLDURA SOBREPUESTA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12 02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CUBREJUNTAS MADERA NATURAL.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MOLDURA SOBREPUESTA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12 02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CUBREJUNTAS MADERA RECONSTITUIDA.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MOLDURA SOBREPUESTA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12 02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CUBREJUNTAS POLIURETANO.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MOLDURA SOBREPUESTA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lastRenderedPageBreak/>
              <w:t>D 12 02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CUBREJUNTAS POLIESTIRENO.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MOLDURA SOBREPUESTA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12 02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CUBREJUNTAS PVC.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MOLDURA SOBREPUESTA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12 02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CUBREJUNTAS.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MOLDURA SOBREPUESTA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12 03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GUARDAPOLVO. </w:t>
            </w:r>
            <w:r w:rsidRPr="00374C89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MOLDURA SOBREPUESTA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12 03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GUARDAPOLVO MADERA NATURAL.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MOLDURA SOBREPUESTA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12 03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GUARDAPOLVO MADERA RECONSTITUIDA.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MOLDURA SOBREPUESTA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12 03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GUARDAPOLVO POLIURETANO.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MOLDURA SOBREPUESTA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12 03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GUARDAPOLVO POLIESTIRENO.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MOLDURA SOBREPUESTA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12 03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GUARDAPOLVO PVC.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MOLDURA SOBREPUESTA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12 03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GUARDAPOLVO.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MOLDURA SOBREPUESTA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12 04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JUNQUILLO. </w:t>
            </w:r>
            <w:r w:rsidRPr="00374C89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MOLDURA SOBREPUESTA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12 04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JUNQUILLO MADERA NATURAL.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MOLDURA SOBREPUESTA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12 04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JUNQUILLO MADERA RECONSTITUIDA.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MOLDURA SOBREPUESTA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12 04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JUNQUILLO POLIURETANO.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MOLDURA SOBREPUESTA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12 04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JUNQUILLO POLIESTIRENO.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MOLDURA SOBREPUESTA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12 04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JUNQUILLO PVC.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MOLDURA SOBREPUESTA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12 04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JUNQUILLO.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MOLDURA SOBREPUESTA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12 05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PILASTRA. </w:t>
            </w:r>
            <w:r w:rsidRPr="00374C89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MOLDURA SOBREPUESTA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12 05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PILASTRA MADERA NATURAL.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MOLDURA SOBREPUESTA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12 05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PILASTRA MADERA RECONSTITUIDA.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MOLDURA SOBREPUESTA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12 05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PILASTRA POLIURETANO.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MOLDURA SOBREPUESTA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12 05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PILASTRA POLIESTIRENO.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MOLDURA SOBREPUESTA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12 05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PILASTRA PVC.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MOLDURA SOBREPUESTA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12 05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PILASTRA.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MOLDURA SOBREPUESTA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12 80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OTROS MOLDURA SOBREPUESTA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374C89" w:rsidRPr="00374C89" w:rsidRDefault="00374C89" w:rsidP="00374C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D 13 00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374C89" w:rsidRPr="00374C89" w:rsidRDefault="00374C89" w:rsidP="00374C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TERMINACION ESCALERA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C0504D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13 01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BARANDA. </w:t>
            </w:r>
            <w:r w:rsidRPr="00374C89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TERMINACION ESCALERA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13 02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CONTRAHUELLA.</w:t>
            </w:r>
            <w:r w:rsidRPr="00374C89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 xml:space="preserve"> TERMINACION ESCALERA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13 03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DESCANSO DE ESCALERA.</w:t>
            </w:r>
            <w:r w:rsidRPr="00374C89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 xml:space="preserve"> TERMINACION ESCALERA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13 04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ELEMENTO DE SEGURIDAD. </w:t>
            </w:r>
            <w:r w:rsidRPr="00374C89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TERMINACION ESCALERA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13 05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GRADA. </w:t>
            </w:r>
            <w:r w:rsidRPr="00374C89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TERMINACION ESCALERA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13 06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PASAMANO. </w:t>
            </w:r>
            <w:r w:rsidRPr="00374C89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TERMINACION ESCALERA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13 80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OTROS TERMINACION ESCALERA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374C89" w:rsidRPr="00374C89" w:rsidRDefault="00374C89" w:rsidP="00374C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D 14 00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374C89" w:rsidRPr="00374C89" w:rsidRDefault="00374C89" w:rsidP="00374C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CELOSIA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C0504D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14 01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CELOSIA ACERO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14 02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CELOSIA ALUMINIO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14 03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CELOSIA MADERA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14 04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CELOSIA PVC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14 05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CELOSIA VIDRIO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14 80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OTROS CELOSIA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374C89" w:rsidRPr="00374C89" w:rsidRDefault="00374C89" w:rsidP="00374C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D 15 00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374C89" w:rsidRPr="00374C89" w:rsidRDefault="00374C89" w:rsidP="00374C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BARNIZ Y SELLADOR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C0504D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15 01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lang w:eastAsia="es-CL"/>
              </w:rPr>
              <w:t>BARNIZ DE PORO ABIERTO O BASE AGUA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15 02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lang w:eastAsia="es-CL"/>
              </w:rPr>
              <w:t>BARNIZ EN BASE A RESINA SINTETICA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lastRenderedPageBreak/>
              <w:t>D 15 03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lang w:eastAsia="es-CL"/>
              </w:rPr>
              <w:t>SELLADOR PARA HORMIGON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15 04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lang w:eastAsia="es-CL"/>
              </w:rPr>
              <w:t>SELLADOR PARA MADERA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15 80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lang w:eastAsia="es-CL"/>
              </w:rPr>
              <w:t>OTROS BARNIZ Y SELLADOR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374C89" w:rsidRPr="00374C89" w:rsidRDefault="00374C89" w:rsidP="00374C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D 16 00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374C89" w:rsidRPr="00374C89" w:rsidRDefault="00374C89" w:rsidP="00374C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IMPERMEABILIZANTE, SELLANTE E HIDRORREPELENTE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C0504D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16 01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lang w:eastAsia="es-CL"/>
              </w:rPr>
              <w:t>CREOSOTA Y REVESTIMIENTO BITUMINOSO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16 02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lang w:eastAsia="es-CL"/>
              </w:rPr>
              <w:t>HIDRORREPELENTE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16 03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lang w:eastAsia="es-CL"/>
              </w:rPr>
              <w:t>IMPERMEABILIZANTE CEMENTICIO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16 04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lang w:eastAsia="es-CL"/>
              </w:rPr>
              <w:t>MEMBRANA LIQUIDA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16 80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lang w:eastAsia="es-CL"/>
              </w:rPr>
              <w:t>OTROS IMPERMEABILIZANTE, SELLANTE E HIDRORREPELENTE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374C89" w:rsidRPr="00374C89" w:rsidRDefault="00374C89" w:rsidP="00374C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D 17 00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374C89" w:rsidRPr="00374C89" w:rsidRDefault="00374C89" w:rsidP="00374C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PINTURA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C0504D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17 01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PINTURA AL OLEO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17 02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PINTURA AL TEMPLE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17 03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PINTURA ANTICORROSIVA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17 04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PINTURA BASE AGUA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17 05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PINTURA BASE CAL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17 06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PINTURA BASE CEMENTO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17 07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PINTURA RESINA SINTETICA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17 08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PINTURA DENSA PARA FACHADA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17 09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PINTURA IGNIFUGA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17 10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PINTURA INTUMESCENTE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17 11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PINTURA USO ESPECIAL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17 11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PINTURA ANTIDESLIZANTE.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PINTURA USO ESPECIAL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17 11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PINTURA ANTIGRAFITTI.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PINTURA USO ESPECIAL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17 11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PINTURA REFLECTANTE.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PINTURA USO ESPECIAL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17 11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OTROS PINTURA USO ESPECIAL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17 80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OTROS PINTURA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374C89" w:rsidRPr="00374C89" w:rsidRDefault="00374C89" w:rsidP="00374C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D 18 00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374C89" w:rsidRPr="00374C89" w:rsidRDefault="00374C89" w:rsidP="00374C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CHIMENEA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C0504D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18 01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ACCESORIO.</w:t>
            </w:r>
            <w:r w:rsidRPr="00374C89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 xml:space="preserve"> CHIMENEA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18 02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CENICERO. </w:t>
            </w:r>
            <w:r w:rsidRPr="00374C89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CHIMENEA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18 03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ESTRUCTURA. </w:t>
            </w:r>
            <w:r w:rsidRPr="00374C89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CHIMENEA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18 04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LEÑERA.</w:t>
            </w:r>
            <w:r w:rsidRPr="00374C89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 xml:space="preserve"> CHIMENEA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18 05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PARRILLA. </w:t>
            </w:r>
            <w:r w:rsidRPr="00374C89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CHIMENEA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18 06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REVESTIMIENTO EXTERIOR</w:t>
            </w:r>
            <w:r w:rsidRPr="00374C89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. CHIMENEA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18 07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REVESTIMIENTO INTERIOR.</w:t>
            </w:r>
            <w:r w:rsidRPr="00374C89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 xml:space="preserve"> CHIMENEA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18 08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REVESTIMIENTO REFRACTARIO.</w:t>
            </w:r>
            <w:r w:rsidRPr="00374C89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 xml:space="preserve"> CHIMENEA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18 09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TEMPLADOR. </w:t>
            </w:r>
            <w:r w:rsidRPr="00374C89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CHIMENEA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18 80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OTROS CHIMENEA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374C89" w:rsidRPr="00374C89" w:rsidRDefault="00374C89" w:rsidP="00374C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D 19 00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374C89" w:rsidRPr="00374C89" w:rsidRDefault="00374C89" w:rsidP="00374C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DIVISON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C0504D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19 G1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GENERALIDAD.</w:t>
            </w:r>
            <w:r w:rsidRPr="00374C89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 xml:space="preserve"> DIVISION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19 01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ESTRUCTURA. </w:t>
            </w:r>
            <w:r w:rsidRPr="00374C89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DIVISION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19 01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ESTRUCTURA ACERO.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DIVISION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19 01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ESTRUCTURA ALUMINIO.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DIVISION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19 01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ESTRUCTURA MADERA.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DIVISION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lastRenderedPageBreak/>
              <w:t>D 19 01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ESTRUCTURA.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DIVISION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19 02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REVESTIMIENTO. </w:t>
            </w:r>
            <w:r w:rsidRPr="00374C89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DIVISION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19 02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PLANCHA ACERO.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REVESTIMIENTO DIVISION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19 02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PLANCHA ACRILICO.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REVESTIMIENTO DIVISION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19 02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PLANCHA ALUMINIO.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REVESTIMIENTO DIVISION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19 02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PLANCHA COBRE.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REVESTIMIENTO DIVISION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19 02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PLANCHA COMPUESTA.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REVESTIMIENTO DIVISION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19 02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PLANCHA FIBRA DE VIDRIO.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REVESTIMIENTO DIVISION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19 02 07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PLACHA FIBROCEMENTO.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REVESTIMIENTO DIVISION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19 02 08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PLANCHA MADERA.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REVESTIMIENTO DIVISION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19 02 09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PLANCHA OSB.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REVESTIMIENTO DIVISION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19 02 10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PLANCHA SINTETICA.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REVESTIMIENTO DIVISION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19 02 11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PLANCHA TERCIADO.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REVESTIMIENTO DIVISION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19 02 12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PLANCHA YESO CARTON.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REVESTIMIENTO DIVISION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19 02 13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PLANCHA ZINC.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REVESTIMIENTO DIVISION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>D 19 02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PLANCHA. </w:t>
            </w:r>
            <w:r w:rsidRPr="00374C89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REVESTIMIENTO DIVISION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19 04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CERRADURA. </w:t>
            </w:r>
            <w:r w:rsidRPr="00374C89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DIVISION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19 05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FIJACION. </w:t>
            </w:r>
            <w:r w:rsidRPr="00374C89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DIVISION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19 06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QUINCALLERIA. </w:t>
            </w:r>
            <w:r w:rsidRPr="00374C89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DIVISION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19 80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OTROS DIVISION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374C89" w:rsidRPr="00374C89" w:rsidRDefault="00374C89" w:rsidP="00374C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D 20 00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374C89" w:rsidRPr="00374C89" w:rsidRDefault="00374C89" w:rsidP="00374C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MOBILIARIO ADOSADO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C0504D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20 01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MOBILIARIO ADOSADO BAÑO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20 02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MOBILIARIO ADOSADO BODEGA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20 03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MOBILIARIO ADOSADO CLOSET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20 04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MOBILIARIO ADOSADO COCINA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 20 80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OTROS MOBILIARIO ADOSADO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374C89" w:rsidRPr="00374C89" w:rsidRDefault="00374C89" w:rsidP="00374C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D 21 00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374C89" w:rsidRPr="00374C89" w:rsidRDefault="00374C89" w:rsidP="00374C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SEÑALETICA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C0504D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374C89" w:rsidRPr="00374C89" w:rsidTr="00374C89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374C89" w:rsidRPr="00374C89" w:rsidRDefault="00374C89" w:rsidP="00374C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D 80 00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374C89" w:rsidRPr="00374C89" w:rsidRDefault="00374C89" w:rsidP="00374C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OTROS TERMINACION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C0504D"/>
            <w:vAlign w:val="center"/>
            <w:hideMark/>
          </w:tcPr>
          <w:p w:rsidR="00374C89" w:rsidRPr="00374C89" w:rsidRDefault="00374C89" w:rsidP="00374C89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  <w:r w:rsidRPr="00374C89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</w:tbl>
    <w:p w:rsidR="000F2CE0" w:rsidRDefault="000F2CE0" w:rsidP="008B6887">
      <w:pPr>
        <w:jc w:val="center"/>
      </w:pPr>
    </w:p>
    <w:p w:rsidR="00374C89" w:rsidRDefault="00374C89" w:rsidP="008B6887">
      <w:pPr>
        <w:jc w:val="center"/>
      </w:pPr>
    </w:p>
    <w:p w:rsidR="00374C89" w:rsidRDefault="00374C89" w:rsidP="008B6887">
      <w:pPr>
        <w:jc w:val="center"/>
      </w:pPr>
    </w:p>
    <w:p w:rsidR="00060A9F" w:rsidRDefault="00060A9F" w:rsidP="008B6887">
      <w:pPr>
        <w:jc w:val="center"/>
      </w:pPr>
    </w:p>
    <w:p w:rsidR="00060A9F" w:rsidRDefault="00060A9F" w:rsidP="008B6887">
      <w:pPr>
        <w:jc w:val="center"/>
      </w:pPr>
    </w:p>
    <w:p w:rsidR="00060A9F" w:rsidRDefault="00060A9F" w:rsidP="008B6887">
      <w:pPr>
        <w:jc w:val="center"/>
      </w:pPr>
    </w:p>
    <w:p w:rsidR="00060A9F" w:rsidRDefault="00060A9F" w:rsidP="008B6887">
      <w:pPr>
        <w:jc w:val="center"/>
      </w:pPr>
    </w:p>
    <w:p w:rsidR="00060A9F" w:rsidRDefault="00060A9F" w:rsidP="008B6887">
      <w:pPr>
        <w:jc w:val="center"/>
      </w:pPr>
    </w:p>
    <w:p w:rsidR="00060A9F" w:rsidRDefault="00060A9F" w:rsidP="008B6887">
      <w:pPr>
        <w:jc w:val="center"/>
      </w:pPr>
    </w:p>
    <w:p w:rsidR="008E28CB" w:rsidRDefault="008E28CB"/>
    <w:p w:rsidR="008E28CB" w:rsidRDefault="008E28CB"/>
    <w:p w:rsidR="00E4771F" w:rsidRDefault="008B6887" w:rsidP="008B6887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28"/>
          <w:lang w:eastAsia="es-CL"/>
        </w:rPr>
      </w:pPr>
      <w:bookmarkStart w:id="11" w:name="Instalaciones"/>
      <w:r w:rsidRPr="00673E30">
        <w:rPr>
          <w:rFonts w:ascii="Calibri" w:eastAsia="Times New Roman" w:hAnsi="Calibri" w:cs="Calibri"/>
          <w:b/>
          <w:bCs/>
          <w:color w:val="000000"/>
          <w:sz w:val="32"/>
          <w:szCs w:val="28"/>
          <w:lang w:eastAsia="es-CL"/>
        </w:rPr>
        <w:t>SECCI</w:t>
      </w:r>
      <w:r w:rsidR="005521EE">
        <w:rPr>
          <w:rFonts w:ascii="Calibri" w:eastAsia="Times New Roman" w:hAnsi="Calibri" w:cs="Calibri"/>
          <w:b/>
          <w:bCs/>
          <w:color w:val="000000"/>
          <w:sz w:val="32"/>
          <w:szCs w:val="28"/>
          <w:lang w:eastAsia="es-CL"/>
        </w:rPr>
        <w:t>ÓN E: INSTALACIÓ</w:t>
      </w:r>
      <w:r w:rsidRPr="00673E30">
        <w:rPr>
          <w:rFonts w:ascii="Calibri" w:eastAsia="Times New Roman" w:hAnsi="Calibri" w:cs="Calibri"/>
          <w:b/>
          <w:bCs/>
          <w:color w:val="000000"/>
          <w:sz w:val="32"/>
          <w:szCs w:val="28"/>
          <w:lang w:eastAsia="es-CL"/>
        </w:rPr>
        <w:t>N</w:t>
      </w:r>
      <w:bookmarkEnd w:id="11"/>
    </w:p>
    <w:p w:rsidR="00060A9F" w:rsidRDefault="00060A9F" w:rsidP="008B6887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28"/>
          <w:lang w:eastAsia="es-CL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6228"/>
        <w:gridCol w:w="2835"/>
      </w:tblGrid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CODIGOS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PARTIDAS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lang w:eastAsia="es-CL"/>
              </w:rPr>
              <w:t>ESPECIFICACIONES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8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060A9F" w:rsidRPr="00060A9F" w:rsidRDefault="00060A9F" w:rsidP="00060A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E 01 00 00</w:t>
            </w:r>
          </w:p>
        </w:tc>
        <w:tc>
          <w:tcPr>
            <w:tcW w:w="6228" w:type="dxa"/>
            <w:tcBorders>
              <w:top w:val="single" w:sz="8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060A9F" w:rsidRPr="00060A9F" w:rsidRDefault="00060A9F" w:rsidP="00060A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INSTALACION AGUA POTABLE FRIA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000000" w:fill="C0504D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01 G1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DESCRIPCION.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INSTALACION AGUA POTABLE FRIA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01 G2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DETALLE DE ARTEFACTO Y/O RECINTO.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INSTALACION AGUA POTABLE FRIA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01 G3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PRUEBA.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INSTALACION AGUA POTABLE FRIA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01 G3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PRUEBA DE HERMETICIDAD.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PRUEBA.</w:t>
            </w: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INSTALACION AGUA POTABLE FRIA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01 G3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PRUEBA.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INSTALACION AGUA POTABLE FRIA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01 01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RED INTERIOR DE EDIFICACION Y/O UNIDAD.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INSTALACION AGUA POTABLE FRIA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01 01 G1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DEFINICION.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RED INTERIOR DE EDIFICACION Y/O UNIDAD.</w:t>
            </w: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INSTALACION AGUA POTABLE FRIA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01 01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COBRE.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RED INTERIOR DE EDIFICACION Y/O UNIDAD</w:t>
            </w: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INSTALACION AGUA POTABLE FRIA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01 01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PVC.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RED INTERIOR DE EDIFICACION Y/O UNIDAD. INSTALACION AGUA POTABLE FRIA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01 01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HDPE.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RED INTERIOR DE EDIFICACION Y/O UNIDAD. INSTALACION AGUA POTABLE FRIA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01 01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PPR.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RED INTERIOR DE EDIFICACION Y/O UNIDAD. INSTALACION AGUA POTABLE FRIA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01 01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LLAVES DE PASO.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RED INTERIOR DE EDIFICACION Y/O UNIDAD. INSTALACION AGUA POTABLE FRIA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01 01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OTRO</w:t>
            </w:r>
            <w:r w:rsidRPr="00060A9F">
              <w:rPr>
                <w:rFonts w:ascii="Calibri" w:eastAsia="Times New Roman" w:hAnsi="Calibri" w:cs="Times New Roman"/>
                <w:lang w:eastAsia="es-CL"/>
              </w:rPr>
              <w:t>S RED INTERIOR DE EDIFICACION Y/O UNIDAD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. INSTALACION AGUA POTABLE FRIA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01 02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RED COMUN INTERIOR EDIFICIO.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INSTALACION AGUA POTABLE FRIA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01 02 G1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DEFINICION.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RED COMUN INTERIOR EDIFICIO. INSTALACION AGUA POTABLE FRIA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01 02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COBRE.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RED COMUN INTERIOR EDIFICIO. INSTALACION AGUA POTABLE FRIA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01 02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PVC.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RED COMUN INTERIOR EDIFICIO. INSTALACION AGUA POTABLE FRIA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01 02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HDPE.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RED COMUN INTERIOR EDIFICIO. INSTALACION AGUA POTABLE FRIA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01 02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PPR.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RED INTERIOR EDIFICIO. INSTALACION AGUA POTABLE FRIA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01 02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</w:t>
            </w:r>
            <w:r w:rsidRPr="00060A9F">
              <w:rPr>
                <w:rFonts w:ascii="Calibri" w:eastAsia="Times New Roman" w:hAnsi="Calibri" w:cs="Times New Roman"/>
                <w:lang w:eastAsia="es-CL"/>
              </w:rPr>
              <w:t>RED COMUN INTERIOR EDIFICIO.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INSTALACION AGUA POTABLE FRIA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01 03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RED EXTERIOR.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INSTALACION AGUA POTABLE FRIA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01 03 G1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DEFINICION.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RED EXTERIOR. INSTALACION AGUA POTABLE FRIA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01 03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PRUEBA DE HERMETICIDAD.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RED EXTERIOR.INSTALACION AGUA POTABLE FRIA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01 03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EXCAVACION CON AGOTAMIENTO.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RED EXTERIOR.</w:t>
            </w: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INSTALACION AGUA POTABLE FRIA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01 03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EXCAVACION EN CORTE A MANO.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RED EXTERIOR. INSTALACION AGUA POTABLE FRIA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lastRenderedPageBreak/>
              <w:t>E 01 03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EXCAVACION EN CORTE A MAQUINA.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RED EXTERIOR. INSTALACION AGUA POTABLE FRIA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01 03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EXCAVACION EN ROCA.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RED EXTERIOR. INSTALACION AGUA POTABLE FRIA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01 03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CAMA DE ARENA.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RED EXTERIOR. INSTALACION AGUA POTABLE FRIA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01 03 07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EXCAVACION MANUAL.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RED EXTERIOR. INSTALACION AGUA POTABLE FRIA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01 03 08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EXCEDENTE.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RED EXTERIOR. INSTALACION AGUA POTABLE FRIA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01 03 09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ESPARCIMIENTO DE EXCEDENTE.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RED EXTERIOR. INSTALACION AGUA POTABLE FRIA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01 03 10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EXTRACCION DE ESCOMBRO.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RED EXTERIOR. INSTALACION AGUA POTABLE FRIA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01 03 11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GEOTEXTIL. RELLENO ESTRUCTURAL.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RED EXTERIOR. INSTALACION AGUA POTABLE FRIA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01 03 12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MATERIAL DE OBRA. RELLENO ESTRUCTURAL.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RED EXTERIOR. INSTALACION AGUA POTABLE FRIA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01 03 13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MATERIAL ESTABILIZADO. RELLENO ESTRUCTURAL.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RED EXTERIOR. INSTALACION AGUA POTABLE FRIA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01 03 14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LLAVE DE PASO.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RED EXTERIOR.</w:t>
            </w: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INSTALACION AGUA POTABLE FRIA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01 03 15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COBRE.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RED EXTERIOR. INSTALACION AGUA POTABLE FRIA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01 03 16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PVC.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RED EXTERIOR. INSTALACION AGUA POTABLE FRIA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01 03 17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HDPE.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RED EXTERIOR. INSTALACION AGUA POTABLE FRIA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01 03 18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PPR.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RED EXTERIOR. INSTALACION AGUA POTABLE FRIA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01 03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</w:t>
            </w:r>
            <w:r w:rsidRPr="00060A9F">
              <w:rPr>
                <w:rFonts w:ascii="Calibri" w:eastAsia="Times New Roman" w:hAnsi="Calibri" w:cs="Times New Roman"/>
                <w:lang w:eastAsia="es-CL"/>
              </w:rPr>
              <w:t>RED EXTERIOR.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INSTALACION AGUA POTABLE FRIA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01 04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AISLACION TUBERIA.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INSTALACION AGUA POTABLE FRIA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lang w:eastAsia="es-CL"/>
              </w:rPr>
              <w:t>E 01 05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EMPALME Y MEDIDOR.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INSTALACION AGUA POTABLE FRIA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E 01 05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EMPALME.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EMPALME Y MEDIDOR. INSTALACION AGUA POTABLE FRIA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E 01 05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MEDIDOR.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EMPALME Y MEDIDOR.</w:t>
            </w: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INSTALACION AGUA POTABLE FRIA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E 01 05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REMARCADOR.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EMPALME Y MEDIDOR. INSTALACION AGUA POTABLE FRIA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E 01 05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NICHO MEDIDOR Y REMARCADOR.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EMPALME Y MEDIDOR. INSTALACION AGUA POTABLE FRIA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E 01 05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OTROS</w:t>
            </w:r>
            <w:r w:rsidRPr="00060A9F">
              <w:rPr>
                <w:rFonts w:ascii="Calibri" w:eastAsia="Times New Roman" w:hAnsi="Calibri" w:cs="Times New Roman"/>
                <w:lang w:eastAsia="es-CL"/>
              </w:rPr>
              <w:t xml:space="preserve"> EMPALME Y MEDIDOR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. INSTALACION AGUA POTABLE FRIA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lang w:eastAsia="es-CL"/>
              </w:rPr>
              <w:t>E 01 06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ALMACENAMIENTO.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INSTALACION AGUA POTABLE FRIA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lang w:eastAsia="es-CL"/>
              </w:rPr>
              <w:t>E 01 07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ELEVACION.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INSTALACION AGUA POTABLE FRIA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E 01 07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BOMBA IMPULSION.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ELEVACION</w:t>
            </w: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INSTALACION AGUA POTABLE FRIA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E 01 07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BOMBA SENTINA.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ELEVACION.</w:t>
            </w: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INSTALACION AGUA POTABLE FRIA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E 01 07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DESAGUE. 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ELEVACION. INSTALACION AGUA POTABLE FRIA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E 01 07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ESCALIN.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ELEVACION.</w:t>
            </w: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INSTALACION AGUA POTABLE FRIA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E 01 07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ESTANQUE. 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ELEVACION.</w:t>
            </w: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INSTALACION AGUA POTABLE FRIA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E 01 07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MANIFOLD.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ELEVACION. INSTALACION AGUA POTABLE FRIA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E 01 07 07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TABLERO.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ELEVACION.</w:t>
            </w: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INSTALACION AGUA POTABLE FRIA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E 01 07 08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VALVULA DE CORTE.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ELEVACION.</w:t>
            </w: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INSTALACION AGUA POTABLE FRIA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E 01 07 09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VALVULA DE RETENCION.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ELEVACION.</w:t>
            </w: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INSTALACION AGUA POTABLE FRIA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E 01 07 10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VALVULA SELENOIDE.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ELEVACION. INSTALACION AGUA POTABLE FRIA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E 01 07 11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VALVULA DE NIVEL.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ELEVACION. INSTALACION AGUA POTABLE FRIA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E 01 07 12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VALVULA REDUCTORA DE PRESION.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ELEVACION.</w:t>
            </w: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INSTALACION AGUA POTABLE FRIA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E 01 07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OTROS</w:t>
            </w:r>
            <w:r w:rsidRPr="00060A9F">
              <w:rPr>
                <w:rFonts w:ascii="Calibri" w:eastAsia="Times New Roman" w:hAnsi="Calibri" w:cs="Times New Roman"/>
                <w:lang w:eastAsia="es-CL"/>
              </w:rPr>
              <w:t xml:space="preserve"> ELEVACION.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INSTALACION AGUA POTABLE FRIA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lang w:eastAsia="es-CL"/>
              </w:rPr>
              <w:lastRenderedPageBreak/>
              <w:t>E 01 08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TRATAMIENTO Y DESINFECCION.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 xml:space="preserve"> INSTALACION AGUA POTABLE FRIA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lang w:eastAsia="es-CL"/>
              </w:rPr>
              <w:t>E 01 09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CAPTACION DE AGUA.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INSTALACION AGUA POTABLE FRIA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lang w:eastAsia="es-CL"/>
              </w:rPr>
              <w:t>E 01 10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ESTANQUE DE REGULACION.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INSTALACION AGUA POTABLE FRIA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E 01 10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ESTANQUE.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ESTANQUE DE REGULACION. INSTALACION AGUA POTABLE FRIA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noWrap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E 01 10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TERMINACION.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ESTANQUE DE REGULACION. INSTALACION AGUA POTABLE FRIA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noWrap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E 01 10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DUCTO Y COTA.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ESTANQUE DE REGULACION. INSTALACION AGUA POTABLE FRIA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noWrap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E 01 10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ACCESORIO.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ESTANQUE DE REGULACION.</w:t>
            </w: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INSTALACION AGUA POTABLE FRIA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noWrap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E 01 10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POZO SENTINA.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ESTANQUE DE REGULACION</w:t>
            </w: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INSTALACION AGUA POTABLE FRIA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noWrap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E 01 10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EQUIPO.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ESTANQUE DE REGULACION. INSTALACION AGUA POTABLE FRIA</w:t>
            </w: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noWrap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E 01 10 07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TABLERO.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ESTANQUE DE REGULACION. INSTALACION AGUA POTABLE FRIA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E 01 10 08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CASETA PARA EQUIPO.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ESTANQUE DE REGULACION. INSTALACION AGUA POTABLE FRIA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E 01 10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OTROS</w:t>
            </w:r>
            <w:r w:rsidRPr="00060A9F">
              <w:rPr>
                <w:rFonts w:ascii="Calibri" w:eastAsia="Times New Roman" w:hAnsi="Calibri" w:cs="Times New Roman"/>
                <w:lang w:eastAsia="es-CL"/>
              </w:rPr>
              <w:t xml:space="preserve"> ESTANQUE DE REGULACION.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INSTALACION AGUA POTABLE FRIA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noWrap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lang w:eastAsia="es-CL"/>
              </w:rPr>
              <w:t>E 01 11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MANGUERA.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INSTALACION AGUA POTABLE FRIA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lang w:eastAsia="es-CL"/>
              </w:rPr>
              <w:t>E 01 80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OTROS INSTALACION AGUA POTABLE FRIA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060A9F" w:rsidRPr="00060A9F" w:rsidRDefault="00060A9F" w:rsidP="00060A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E 02 00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060A9F" w:rsidRPr="00060A9F" w:rsidRDefault="00060A9F" w:rsidP="00060A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 xml:space="preserve">INSTALACION AGUA POTABLE CALIENTE 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000000" w:fill="C0504D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FFFFFF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02 G1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DESCRIPCION.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INSTALACION AGUA POTABLE CALIENTE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02 G2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DETALLE DE ARTEFACTO Y/O RECINTO.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INSTALACION AGUA POTABLE CALIENTE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02 G3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PRUEBA.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INSTALACION AGUA POTABLE CALIENTE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02 G3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PRUEBA DE HERMETICIDAD.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PRUEBA.</w:t>
            </w: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INSTALACION AGUA POTABLE CALIENTE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02 G3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PRUEBA.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INSTALACION AGUA POTABLE CALIENTE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02 01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RED INTERIOR DE EDIFICACION Y/O UNIDAD.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INSTALACION AGUA POTABLE CALIENTE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02 01 G1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DEFINICION.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RED INTERIOR DE EDIFICACION Y/O UNIDAD. INSTALACION AGUA POTABLE CALIENTE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02 01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COBRE.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RED INTERIOR DE EDIFICACION Y/O UNIDAD. INSTALACION AGUA POTABLE CALIENTE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02 01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PVC.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RED INTERIOR DE EDIFICACION Y/O UNIDAD. INSTALACION AGUA POTABLE CALIENTE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02 01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HDPE.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RED INTERIOR DE EDIFICACION Y/O UNIDAD. INSTALACION AGUA POTABLE CALIENTE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02 01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LLAVE DE PASO.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RED INTERIOR DE EDIFICACION Y/O UNIDAD. INSTALACION AGUA POTABLE CALIENTE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02 01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PPR.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RED INTERIOR DE EDIFICACION Y/O UNIDAD. INSTALACION AGUA POTABLE CALIENTE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02 01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</w:t>
            </w:r>
            <w:r w:rsidRPr="00060A9F">
              <w:rPr>
                <w:rFonts w:ascii="Calibri" w:eastAsia="Times New Roman" w:hAnsi="Calibri" w:cs="Times New Roman"/>
                <w:lang w:eastAsia="es-CL"/>
              </w:rPr>
              <w:t>RED INTERIOR DE EDIFICACION Y/O UNIDAD.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INSTALACION AGUA POTABLE CALIENTE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lang w:eastAsia="es-CL"/>
              </w:rPr>
              <w:t>E 02 02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lang w:eastAsia="es-CL"/>
              </w:rPr>
              <w:t xml:space="preserve">RED COMUN INTERIOR EDIFICIO.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INSTALACION AGUA POTABLE CALIENTE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02 02 G1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DEFINICION.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RED COMUN INTERIOR EDIFICIO. INSTALACION AGUA POTABLE CALIENTE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02 02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COBRE.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RED COMUN INTERIOR EDIFICIO. INSTALACION AGUA POTABLE CALIENTE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02 02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PVC.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RED COMUN INTERIOR EDIFICIO. INSTALACION AGUA POTABLE CALIENTE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02 02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HDPE.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RED COMUN INTERIOR EDIFICIO. INSTALACION AGUA POTABLE CALIENTE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02 02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PPR.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RED COMUN INTERIOR EDIFICIO. INSTALACION AGUA POTABLE CALIENTE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lastRenderedPageBreak/>
              <w:t>E 02 02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LLAVE DE PASO.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RED COMUN INTERIOR EDIFICIO.</w:t>
            </w: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INSTALACION AGUA POTABLE CALIENTE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02 02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OTROS</w:t>
            </w:r>
            <w:r w:rsidRPr="00060A9F">
              <w:rPr>
                <w:rFonts w:ascii="Calibri" w:eastAsia="Times New Roman" w:hAnsi="Calibri" w:cs="Times New Roman"/>
                <w:lang w:eastAsia="es-CL"/>
              </w:rPr>
              <w:t xml:space="preserve"> RED COMUN INTERIOR EDIFICIO.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INSTALACION AGUA POTABLE CALIENTE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lang w:eastAsia="es-CL"/>
              </w:rPr>
              <w:t>E 02 03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RED EXTERIOR.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INSTALACION AGUA POTABLE CALIENTE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02 03 G1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DEFINICION.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RED EXTERIOR. INSTALACION AGUA POTABLE CALIENTE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02 03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PRUEBA DE HERMETICIDAD.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RED EXTERIOR. INSTALACION AGUA POTABLE CALIENTE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02 03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EXCAVACION CON AGOTAMIENTO.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RED EXTERIOR. INSTALACION AGUA POTABLE CALIENTE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02 03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EXCAVACION EN CORTE A MANO.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RED EXTERIOR</w:t>
            </w: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INSTALACION AGUA POTABLE CALIENTE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02 03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EXCAVACION EN CORTE A MAQUINA.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RED EXTERIOR. INSTALACION AGUA POTABLE CALIENTE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02 03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EXCAVACION EN ROCA.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RED EXTERIOR</w:t>
            </w: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INSTALACION AGUA POTABLE CALIENTE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02 03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CAMA DE ARENA.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RED EXTERIOR. INSTALACION AGUA POTABLE CALIENTE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02 03 07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EXCAVACION MANUAL.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RED EXTERIOR. INSTALACION AGUA POTABLE CALIENTE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02 03 08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EXCEDENTE.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RED EXTERIOR. INSTALACION AGUA POTABLE CALIENTE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02 03 09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ESPARCIMIENTO DE EXCEDENTE.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RED EXTERIOR. INSTALACION AGUA POTABLE CALIENTE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02 03 10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EXTRACCION DE ESCOMBRO.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RED EXTERIOR. INSTALACION AGUA POTABLE CALIENTE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02 03 11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GEOTEXTIL. RELLENO ESTRUCTURAL.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RED EXTERIOR. INSTALACION AGUA POTABLE CALIENTE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02 03 12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MATERIAL DE OBRA. RELLENO ESTRUCTURAL.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RED EXTERIOR. INSTALACION AGUA POTABLE CALIENTE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02 03 13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MATERIAL ESTABILIZADO. RELLENO ESTRUCTURAL.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RED EXTERIOR. INSTALACION AGUA POTABLE CALIENTE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02 03 14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LLAVE DE PASO.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RED EXTERIOR.INSTALACION AGUA POTABLE CALIENTE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02 03 15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COBRE.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RED EXTERIOR.</w:t>
            </w: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INSTALACION AGUA POTABLE CALIENTE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02 03 16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PVC.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RED EXTERIOR. INSTALACION AGUA POTABLE CALIENTE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02 03 17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HDPE.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RED EXTERIOR. INSTALACION AGUA POTABLE CALIENTE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02 03 18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PPR.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RED EXTERIOR. INSTALACION AGUA POTABLE CALIENTE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02 03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</w:t>
            </w:r>
            <w:r w:rsidRPr="00060A9F">
              <w:rPr>
                <w:rFonts w:ascii="Calibri" w:eastAsia="Times New Roman" w:hAnsi="Calibri" w:cs="Times New Roman"/>
                <w:lang w:eastAsia="es-CL"/>
              </w:rPr>
              <w:t xml:space="preserve">RED EXTERIOR.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INSTALACION AGUA POTABLE CALIENTE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02 04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AISLACION TUBERIA.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INSTALACION AGUA POTABLE CALIENTE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lang w:eastAsia="es-CL"/>
              </w:rPr>
              <w:t>E 02 05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EMPALME Y MEDIDOR.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INSTALACION AGUA POTABLE CALIENTE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E 02 05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EMPALME.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EMPALME Y MEDIDOR. INSTALACION AGUA POTABLE CALIENTE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E 02 05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MEDIDOR.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EMPALME Y MEDIDOR. INSTALACION AGUA POTABLE CALIENTE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E 02 05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REMARCADOR.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EMPALME Y MEDIDOR. INSTALACION AGUA POTABLE CALIENTE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E 02 05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NICHO MEDIDOR Y REMARCADOR.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EMPALME Y MEDIDOR. INSTALACION AGUA POTABLE CALIENTE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E 02 05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OTROS</w:t>
            </w:r>
            <w:r w:rsidRPr="00060A9F">
              <w:rPr>
                <w:rFonts w:ascii="Calibri" w:eastAsia="Times New Roman" w:hAnsi="Calibri" w:cs="Times New Roman"/>
                <w:lang w:eastAsia="es-CL"/>
              </w:rPr>
              <w:t xml:space="preserve"> EMPALME Y MEDIDOR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. INSTALACION AGUA POTABLE CALIENTE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lang w:eastAsia="es-CL"/>
              </w:rPr>
              <w:t>E 02 06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ALMACENAMIENTO.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INSTALACION AGUA POTABLE CALIENTE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lang w:eastAsia="es-CL"/>
              </w:rPr>
              <w:t>E 02 07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ELEVACION.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INSTALACION AGUA POTABLE CALIENTE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E 02 07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BOMBA IMPULSION.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INSTALACION AGUA POTABLE CALIENTE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E 02 07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BOMBA SENTINAS.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INSTALACION AGUA POTABLE CALIENTE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lastRenderedPageBreak/>
              <w:t>E 02 07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DESAGUE.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ELEVACION.</w:t>
            </w: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INSTALACION AGUA POTABLE CALIENTE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E 02 07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ESCALIN.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ELEVACION.</w:t>
            </w: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INSTALACION AGUA POTABLE CALIENTE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E 02 07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ESTANQUE.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ELEVACION. INSTALACION AGUA POTABLE CALIENTE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E 02 07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MANIFOLD.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ELEVACION. INSTALACION AGUA POTABLE CALIENTE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E 02 07 07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TABLERO.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ELEVACION. INSTALACION AGUA POTABLE CALIENTE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E 02 07 08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VALVULA DE CORTE.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ELEVACION. INSTALACION AGUA POTABLE CALIENTE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E 02 07 09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VALVULA DE RETENCION.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ELEVACION. INSTALACION AGUA POTABLE CALIENTE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E 02 07 10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VALVULA SELENOIDE.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ELEVACION. INSTALACION AGUA POTABLE CALIENTE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E 02 07 11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VALVULA DE NIVEL.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ELEVACION. INSTALACION AGUA POTABLE CALIENTE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E 02 07 12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VALVULA REDUCTORA DE PRESION.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ELEVACION.</w:t>
            </w: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INSTALACION AGUA POTABLE CALIENTE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E 02 07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OTROS</w:t>
            </w:r>
            <w:r w:rsidRPr="00060A9F">
              <w:rPr>
                <w:rFonts w:ascii="Calibri" w:eastAsia="Times New Roman" w:hAnsi="Calibri" w:cs="Times New Roman"/>
                <w:lang w:eastAsia="es-CL"/>
              </w:rPr>
              <w:t xml:space="preserve"> ELEVACION.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INSTALACION AGUA POTABLE CALIENTE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noWrap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lang w:eastAsia="es-CL"/>
              </w:rPr>
              <w:t>E 02 08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MANGUERA.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INSTALACION AGUA POTABLE CALIENTE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lang w:eastAsia="es-CL"/>
              </w:rPr>
              <w:t>E 02 09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EQUIPO PRIMARIO GENERADOR DE CALOR.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 xml:space="preserve"> INSTALACION AGUA POTABLE CALIENTE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E 02 09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CALEFON.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EQUIPO PRIMARIO GENERADOR DE CALOR.</w:t>
            </w: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AINSTALACION AGUA POTABLE CALIENTE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E 02 09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CALDERA.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EQUIPO PRIMARIO GENERADOR DE CALOR.  INSTALACION AGUA POTABLE CALIENTE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E 02 09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TERMO. 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EQUIPO PRIMARIO GENERADOR DE CALOR.</w:t>
            </w: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INSTALACION AGUA POTABLE CALIENTE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E 02 09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CASETA O NICHO DE PROTECCION.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EQUIPO PRIMARIO GENERADOR DE CALOR. INSTALACION AGUA POTABLE CALIENTE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E 02 09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EQUIPO PRIMARIO GENERADOR DE CALOR. 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INSTALACION AGUA POTABLE CALIENTE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lang w:eastAsia="es-CL"/>
              </w:rPr>
              <w:t>E 02 10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EQUIPO SECUNDARIO GENERADOR DE </w:t>
            </w:r>
            <w:proofErr w:type="gramStart"/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CALOR .</w:t>
            </w:r>
            <w:proofErr w:type="gramEnd"/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INSTALACION AGUA POTABLE CALIENTE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E 02 10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COLECTOR SOLAR.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EQUIPO SECUNDARIO GENERADOR DE CALOR</w:t>
            </w:r>
            <w:r w:rsidRPr="00060A9F">
              <w:rPr>
                <w:rFonts w:ascii="Calibri" w:eastAsia="Times New Roman" w:hAnsi="Calibri" w:cs="Times New Roman"/>
                <w:color w:val="808080"/>
                <w:lang w:eastAsia="es-CL"/>
              </w:rPr>
              <w:t>.</w:t>
            </w: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INSTALACION AGUA POTABLE CALIENTE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E 02 10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GEOTERMIA.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EQUIPO SECUNDARIO GENERADOR DE CALOR. INSTALACION AGUA POTABLE CALIENTE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E 02 10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ESTRUCTURA DE SOPORTE.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EQUIPO SECUNDARIO GENERADOR DE CALOR. INSTALACION AGUA POTABLE CALIENTE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E 02 10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EQUIPO SECUNDARIO GENERADOR DE CALOR.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INSTALACION AGUA POTABLE CALIENTE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lang w:eastAsia="es-CL"/>
              </w:rPr>
              <w:t>E 02 80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OTROS INSTALACION AGUA POTABLE CALIENTE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0504D"/>
            <w:hideMark/>
          </w:tcPr>
          <w:p w:rsidR="00060A9F" w:rsidRPr="00060A9F" w:rsidRDefault="00060A9F" w:rsidP="00060A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E 03 00 00</w:t>
            </w:r>
          </w:p>
        </w:tc>
        <w:tc>
          <w:tcPr>
            <w:tcW w:w="6228" w:type="dxa"/>
            <w:tcBorders>
              <w:top w:val="nil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060A9F" w:rsidRPr="00060A9F" w:rsidRDefault="00060A9F" w:rsidP="00060A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INSTALACION DE RIEGO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000000" w:fill="C0504D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FFFFFF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03 G1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DESCRIPCION.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INSTALACION DE RIEGO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lang w:eastAsia="es-CL"/>
              </w:rPr>
              <w:t>E 03 01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lang w:eastAsia="es-CL"/>
              </w:rPr>
              <w:t xml:space="preserve">RED. 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INSTALACION DE RIEGO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03 01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POLIETILENO.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RED. INSTALACION DE RIEGO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E 03 01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 xml:space="preserve">COBRE.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RED. INSTALACION DE RIEGO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03 01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PVC.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RED. INSTALACION DE RIEGO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E 03 01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 xml:space="preserve">HDPE.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RED. INSTALACION DE RIEGO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03 01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LLAVE DE PASO.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RED. INSTALACION DE RIEGO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E 03 01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FITTING.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RED. INSTALACION DE RIEGO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03 01 07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VALVULA.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RED. INSTALACION DE RIEGO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lang w:eastAsia="es-CL"/>
              </w:rPr>
              <w:t>E 03 02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lang w:eastAsia="es-CL"/>
              </w:rPr>
              <w:t xml:space="preserve">ASPERSOR. 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INSTALACION DE RIEGO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lastRenderedPageBreak/>
              <w:t>E 03 03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DIFUSOR. 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INSTALACION DE RIEGO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lang w:eastAsia="es-CL"/>
              </w:rPr>
              <w:t>E 03 04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lang w:eastAsia="es-CL"/>
              </w:rPr>
              <w:t xml:space="preserve">SISTEMA DE AUTOMATIZACION. 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INSTALACION DE RIEGO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03 80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OTROS </w:t>
            </w:r>
            <w:r w:rsidRPr="00060A9F">
              <w:rPr>
                <w:rFonts w:ascii="Calibri" w:eastAsia="Times New Roman" w:hAnsi="Calibri" w:cs="Times New Roman"/>
                <w:b/>
                <w:bCs/>
                <w:lang w:eastAsia="es-CL"/>
              </w:rPr>
              <w:t>INSTALACION DE RIEGO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060A9F" w:rsidRPr="00060A9F" w:rsidRDefault="00060A9F" w:rsidP="00060A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E 04 00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060A9F" w:rsidRPr="00060A9F" w:rsidRDefault="00060A9F" w:rsidP="00060A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INSTALACION AGUA LLUVIA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000000" w:fill="C0504D"/>
            <w:hideMark/>
          </w:tcPr>
          <w:p w:rsidR="00060A9F" w:rsidRPr="00060A9F" w:rsidRDefault="00060A9F" w:rsidP="00060A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04 G1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DESCRIPCION.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INSTALACION AGUA LLUVIA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04 G2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MEMORIA DE </w:t>
            </w:r>
            <w:proofErr w:type="gramStart"/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CALCULO</w:t>
            </w:r>
            <w:proofErr w:type="gramEnd"/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INSTALACION AGUA LLUVIA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04 G3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ENSAYE DE INFILTRACION DEL TERRENO.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 xml:space="preserve"> INSTALACION AGUA LLUVIA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04 01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RED.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INSTALACION AGUA LLUVIA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04 01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CEMENTO COMPPRIMIDO.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RED. INSTALACION AGUA LLUVIA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E 04 01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HDPE.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RED. INSTALACION AGUA LLUVIA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E 04 01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PVC.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RED. INSTALACION AGUA LLUVIA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E 04 01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RED.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INSTALACION AGUA LLUVIA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lang w:eastAsia="es-CL"/>
              </w:rPr>
              <w:t>E 04 02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CAMARA.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INSTALACION AGUA LLUVIA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E 04 02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CAMARA DE INSPECCION.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CAMARA</w:t>
            </w: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INSTALACION AGUA LLUVIA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E 04 02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CAMARA DECANTADORA.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CAMARA. INSTALACION AGUA LLUVIA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E 04 02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CAMARA DE SIFON.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CAMARA.</w:t>
            </w: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INSTALACION AGUA LLUVIA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E 04 02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CAMARA ESPECIAL ANTEPOZO.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CAMARA. INSTALACION AGUA LLUVIA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E 04 02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</w:t>
            </w:r>
            <w:r w:rsidRPr="00060A9F"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  <w:t>CAMARA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. INSTALACION AGUA LLUVIA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04 03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SUMIDERO.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 xml:space="preserve"> INSTALACION AGUA LLUVIA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E 04 03 G1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DESCRIPCION.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SUMIDERO. INSTALACION AGUA LLUVIA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04 03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 xml:space="preserve">SUMIDERO.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SUMIDERO. INSTALACION AGUA LLUVIA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E 04 03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REJILLA.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SUMIDERO.</w:t>
            </w: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INSTALACION AGUA LLUVIA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E 04 03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OTROS</w:t>
            </w:r>
            <w:r w:rsidRPr="00060A9F">
              <w:rPr>
                <w:rFonts w:ascii="Calibri" w:eastAsia="Times New Roman" w:hAnsi="Calibri" w:cs="Times New Roman"/>
                <w:lang w:eastAsia="es-CL"/>
              </w:rPr>
              <w:t xml:space="preserve"> SUMIDERO.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INSTALACION AGUA LLUVIA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lang w:eastAsia="es-CL"/>
              </w:rPr>
              <w:t>E 04 04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CANALETA AGUA LLUVIA.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INSTALACION AGUA LLUVIA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04 05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POZO DE INFILTRACION.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INSTALACION AGUA LLUVIA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E 04 05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BOLON.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POZO DE INFILTRACION. INSTALACION AGUA LLUVIA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04 05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BROCAL REFORZADO Y LOSA.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POZO DE INFILTRACION. INSTALACION AGUA LLUVIA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E 04 05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EXCAVACION.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POZO DE INFILTRACION. INSTALACION AGUA LLUVIA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04 05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GEOTEXTIL.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POZO DE INFILTRACION. INSTALACION AGUA LLUVIA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E 04 05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</w:t>
            </w:r>
            <w:r w:rsidRPr="00060A9F">
              <w:rPr>
                <w:rFonts w:ascii="Calibri" w:eastAsia="Times New Roman" w:hAnsi="Calibri" w:cs="Times New Roman"/>
                <w:lang w:eastAsia="es-CL"/>
              </w:rPr>
              <w:t xml:space="preserve">POZO DE INFILTRACION.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INSTALACION AGUA LLUVIA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04 06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DREN.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INSTALACION AGUA LLUVIA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04 07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POZO DE ACUMULACION.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INSTALACION AGUA LLUVIA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04 80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OTRO</w:t>
            </w:r>
            <w:r w:rsidRPr="00060A9F">
              <w:rPr>
                <w:rFonts w:ascii="Calibri" w:eastAsia="Times New Roman" w:hAnsi="Calibri" w:cs="Times New Roman"/>
                <w:b/>
                <w:bCs/>
                <w:lang w:eastAsia="es-CL"/>
              </w:rPr>
              <w:t>S INSTALACION AGUA LLUVIA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060A9F" w:rsidRPr="00060A9F" w:rsidRDefault="00060A9F" w:rsidP="00060A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E 05 00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060A9F" w:rsidRPr="00060A9F" w:rsidRDefault="00060A9F" w:rsidP="00060A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INSTALACION AGUA SERVIDA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000000" w:fill="C0504D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FFFFFF"/>
                <w:lang w:eastAsia="es-CL"/>
              </w:rPr>
              <w:t xml:space="preserve"> 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05 G1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DESCRIPCION.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INSTALACION AGUA SERVIDA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05 G2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DETALLE DE ARTEFACTO Y/O RECINTO.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INSTALACION AGUA SERVIDA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05 G3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PRUEBA.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INSTALACION AGUA SERVIDA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05 G3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PRUEBA DE HERMETICIDAD.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PRUEBA.</w:t>
            </w: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INSTALACION AGUA SERVIDA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05 G3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PRUEBA DE BOLA.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PRUEBA.</w:t>
            </w: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INSTALACION AGUA SERVIDA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05 G3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PRUEBA.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INSTALACION AGUA SERVIDA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05 01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RED INTERIOR DE EDIFICACION Y/O UNIDAD.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INSTALACION AGUA SERVIDA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05 01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DESCARGA.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RED INTERIOR DE EDIFICACION Y/O UNIDAD.</w:t>
            </w: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INSTALACION AGUA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lastRenderedPageBreak/>
              <w:t>SERVIDA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lastRenderedPageBreak/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lastRenderedPageBreak/>
              <w:t>E 05 01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VENTILACION.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RED INTERIOR DE EDIFICACION Y/O UNIDAD. INSTALACION AGUA SERVIDA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05 01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FITTING Y PIEZA ESPECIAL.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RED INTERIOR DE EDIFICACION Y/O UNIDAD. INSTALACION AGUA SERVIDA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05 01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FIJACION.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RED INTERIOR DE EDIFICACION Y/O UNIDAD. INSTALACION AGUA SERVIDA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05 01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REGISTRO.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RED INTERIOR DE EDIFICACION Y/O UNIDAD. INSTALACION AGUA SERVIDA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noWrap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E 05 01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 xml:space="preserve">PRUEBA DE HERMETICIDAD.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RED INTERIOR DE EDIFICACION Y/O UNIDAD. INSTALACION AGUA SERVIDA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05 01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OTROS</w:t>
            </w:r>
            <w:r w:rsidRPr="00060A9F">
              <w:rPr>
                <w:rFonts w:ascii="Calibri" w:eastAsia="Times New Roman" w:hAnsi="Calibri" w:cs="Times New Roman"/>
                <w:lang w:eastAsia="es-CL"/>
              </w:rPr>
              <w:t xml:space="preserve"> RED INTERIOR DE EDIFICACION Y/O UNIDAD.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INSTALACION AGUA SERVIDA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05 02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RED COMUN INTERIOR EDIFICIO.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INSTALACION AGUA SERVIDA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05 02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DESCARGA.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RED COMUN INTERIOR EDIFICIO. INSTALACION AGUA SERVIDA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05 02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VENTILACION.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RED COMUN INTERIOR EDIFICIO. INSTALACION AGUA SERVIDA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05 02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FITTING Y PIEZA ESPECIAL.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RED COMUN INTERIOR EDIFICIO. INSTALACION AGUA SERVIDA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05 02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FIJACION.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RED COMUN INTERIOR EDIFICIO.</w:t>
            </w: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</w:t>
            </w:r>
            <w:r w:rsidRPr="00060A9F">
              <w:rPr>
                <w:rFonts w:ascii="Calibri" w:eastAsia="Times New Roman" w:hAnsi="Calibri" w:cs="Times New Roman"/>
                <w:color w:val="808080"/>
                <w:sz w:val="20"/>
                <w:szCs w:val="20"/>
                <w:lang w:eastAsia="es-CL"/>
              </w:rPr>
              <w:t>INSTALACION AGUA SERVIDA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05 02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REGISTRO.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RED COMUN INTERIOR EDIFICIO.</w:t>
            </w: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INSTALACION AGUA SERVIDA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noWrap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05 02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PRUEBA DE HERMETICIDAD.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RED COMUN INTERIOR EDIFICIO. INSTALACION AGUA SERVIDA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05 02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OTROS</w:t>
            </w:r>
            <w:r w:rsidRPr="00060A9F">
              <w:rPr>
                <w:rFonts w:ascii="Calibri" w:eastAsia="Times New Roman" w:hAnsi="Calibri" w:cs="Times New Roman"/>
                <w:lang w:eastAsia="es-CL"/>
              </w:rPr>
              <w:t xml:space="preserve"> RED COMUN INTERIOR EDIFICIO.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INSTALACION AGUA SERVIDA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05 03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RED EXTERIOR.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INSTALACION AGUA SERVIDA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05 03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TUBERIA.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RED EXTERIOR. INSTALACION AGUA SERVIDA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05 03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CAMARA DE INSPECCION.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RED EXTERIOR. INSTALACION AGUA SERVIDA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05 03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EXCAVACION.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RED EXTERIOR. INSTALACION AGUA SERVIDA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05 03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RELLENO.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RED EXTERIOR. INSTALACION AGUA SERVIDA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05 03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PROTECCION.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RED EXTERIOR. INSTALACION AGUA SERVIDA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noWrap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05 03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PRUEBA DE HERMETICIDAD.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RED EXTERIOR. INSTALACION AGUA SERVIDA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05 03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</w:t>
            </w:r>
            <w:r w:rsidRPr="00060A9F">
              <w:rPr>
                <w:rFonts w:ascii="Calibri" w:eastAsia="Times New Roman" w:hAnsi="Calibri" w:cs="Times New Roman"/>
                <w:lang w:eastAsia="es-CL"/>
              </w:rPr>
              <w:t>RED EXTERIOR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. INSTALACION AGUA SERVIDA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05 04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CAMARA DE INSPECCION.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INSTALACION AGUA SERVIDA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05 05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CAMARA ESPECIAL.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INSTALACION AGUA SERVIDA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05 05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CAMARA DESGRASADOR.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CAMARAS ESPECIALES. INSTALACION AGUA SERVIDA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05 05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CAMARA CORTADORA DE JABON.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CAMARAS ESPECIALES. INSTALACION AGUA SERVIDA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05 05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</w:t>
            </w:r>
            <w:r w:rsidRPr="00060A9F">
              <w:rPr>
                <w:rFonts w:ascii="Calibri" w:eastAsia="Times New Roman" w:hAnsi="Calibri" w:cs="Times New Roman"/>
                <w:lang w:eastAsia="es-CL"/>
              </w:rPr>
              <w:t xml:space="preserve">CAMARA ESPECIAL.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INSTALACION AGUA SERVIDA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05 06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CONEXION A RED </w:t>
            </w:r>
            <w:proofErr w:type="gramStart"/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PUBLICA</w:t>
            </w:r>
            <w:proofErr w:type="gramEnd"/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INSTALACION AGUA SERVIDA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noWrap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05 07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PLANTA DE ELEVACION DE AGUA SERVIDA.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INSTALACION AGUA SERVIDA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05 80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OTROS INSTALACION AGUA SERVIDA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060A9F" w:rsidRPr="00060A9F" w:rsidRDefault="00060A9F" w:rsidP="00060A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E 06 00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060A9F" w:rsidRPr="00060A9F" w:rsidRDefault="00060A9F" w:rsidP="00060A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SISTEMA PARTICULAR DE TRATAMIENTO DE AGUA SERVIDA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000000" w:fill="C0504D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FFFFFF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06 G1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DESCRIPCION.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SISTEMA PARTICULAR DE TRATAMIENTO DE AGUA SERVIDA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06 G2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MEMORIA DE </w:t>
            </w:r>
            <w:proofErr w:type="gramStart"/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CALCULO</w:t>
            </w:r>
            <w:proofErr w:type="gramEnd"/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SISTEMA PARTICULAR DE TRATAMIENTO DE AGUA SERVIDA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06 01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PLANTA DE TRATAMIENTO.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SISTEMA PARTICULAR DE TRATAMIENTO DE AGUA SERVIDA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lastRenderedPageBreak/>
              <w:t>E 06 02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POZO DE INFILTRACION.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SISTEMA PARTICULAR DE TRATAMIENTO DE AGUA SERVIDA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06 03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DREN.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SISTEMA PARTICULAR DE TRATAMIENTO DE AGUA SERVIDA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06 04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POZO DE RECUPERACION ACUMULACION.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 xml:space="preserve"> SISTEMA PARTICULAR DE TRATAMIENTO DE AGUA SERVIDA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06 05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RED.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 xml:space="preserve"> SISTEMA PARTICULAR DE TRATAMIENTO DE AGUA SERVIDA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06 05 G1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DEFINICION.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RED SISTEMA PARTICULAR DE TRATAMIENTO DE AGUA SERVIDA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06 05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CEMENTO COMPPRIMIDO.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RED. SISTEMA PARTICULAR DE TRATAMIENTO DE AGUA SERVIDA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06 05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HDPE.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RED. SISTEMA PARTICULAR DE TRATAMIENTO DE AGUA SERVIDA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06 05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PVC.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RED</w:t>
            </w:r>
            <w:r w:rsidRPr="00060A9F">
              <w:rPr>
                <w:rFonts w:ascii="Calibri" w:eastAsia="Times New Roman" w:hAnsi="Calibri" w:cs="Times New Roman"/>
                <w:color w:val="808080"/>
                <w:lang w:eastAsia="es-CL"/>
              </w:rPr>
              <w:t xml:space="preserve">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SISTEMA PARTICULAR DE TRATAMIENTO DE AGUA SERVIDA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06 05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OTROS</w:t>
            </w:r>
            <w:r w:rsidRPr="00060A9F">
              <w:rPr>
                <w:rFonts w:ascii="Calibri" w:eastAsia="Times New Roman" w:hAnsi="Calibri" w:cs="Times New Roman"/>
                <w:lang w:eastAsia="es-CL"/>
              </w:rPr>
              <w:t xml:space="preserve"> RED.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SISTEMA PARTICULAR DE TRATAMIENTO DE AGUA SERVIDA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06 80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OTROS </w:t>
            </w:r>
            <w:r w:rsidRPr="00060A9F">
              <w:rPr>
                <w:rFonts w:ascii="Calibri" w:eastAsia="Times New Roman" w:hAnsi="Calibri" w:cs="Times New Roman"/>
                <w:b/>
                <w:bCs/>
                <w:lang w:eastAsia="es-CL"/>
              </w:rPr>
              <w:t>SISTEMA PARTICULAR DE TRATAMIENTO DE AGUA SERVIDA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060A9F" w:rsidRPr="00060A9F" w:rsidRDefault="00060A9F" w:rsidP="00060A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E 07 00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060A9F" w:rsidRPr="00060A9F" w:rsidRDefault="00060A9F" w:rsidP="00060A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ARTEFACTO SANITARIO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000000" w:fill="C0504D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FFFFFF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07 01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LAVAMANO.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ARTEFACTO SANITARIO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07 01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LAVAMANO.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LAVAMANO. ARTEFACTO SANITARIO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07 01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SOPORTE.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LAVAMANO. ARTEFACTO SANITARIO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07 01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GRIFERIA.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LAVAMANO.</w:t>
            </w: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ARTEFACTO SANITARIO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07 01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FLUXOMETRO.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LAVAMANO.</w:t>
            </w: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ARTEFACTO SANITARIO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07 01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TEMPORIZADOR.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LAVAMANO. ARTEFACTO SANITARIO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07 01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</w:t>
            </w:r>
            <w:r w:rsidRPr="00060A9F">
              <w:rPr>
                <w:rFonts w:ascii="Calibri" w:eastAsia="Times New Roman" w:hAnsi="Calibri" w:cs="Times New Roman"/>
                <w:lang w:eastAsia="es-CL"/>
              </w:rPr>
              <w:t>LAVAMANO</w:t>
            </w: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ARTEFACTO SANITARIO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07 02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INODORO.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ARTEFACTO SANITARIO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07 02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INODORO.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INODORO. ARTEFACTO SANITARIO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07 02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GRIFERIA.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INODORO. ARTEFACTOS SANITARIO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07 02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FLUXOMETRO.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INODORO. ARTEFACTO SANITARIO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07 02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OTR</w:t>
            </w:r>
            <w:r w:rsidRPr="00060A9F">
              <w:rPr>
                <w:rFonts w:ascii="Calibri" w:eastAsia="Times New Roman" w:hAnsi="Calibri" w:cs="Times New Roman"/>
                <w:lang w:eastAsia="es-CL"/>
              </w:rPr>
              <w:t xml:space="preserve">OS INODORO.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ARTEFACTO SANITARIO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07 03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TINA.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ARTEFACTO SANITARIO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07 03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TINA.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TINA. ARTEFACTO SANITARIO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07 03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GRIFERIA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. TINA. ARTEFACTO SANITARIO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07 03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TINA.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ARTEFACTO SANITARIO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07 04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RECEPTACULO DE DUCHA.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ARTEFACTO SANITARIO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07 04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RECEPTACULO DE DUCHA.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RECEPTACULO DE DUCHA. ARTEFACTO SANITARIO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07 04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GRIFERIA PARA DUCHA.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RECEPTACULO DE DUCHA. ARTEFACTO SANITARIO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07 04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AUTOMATIZACION GRIFERIA DUCHA.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RECEPTACULO DE DUCHA. ARTEFACTO SANITARIO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07 04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OTROS RECEPTACULO DE DUCHA.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ARTEFACTO SANITARIO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07 05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LAVAPLATO.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ARTEFACTO SANITARIO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07 05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LAVAPLATO.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LAVAPLATO.</w:t>
            </w: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ARTEFACTO SANITARIO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07 05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GRIFERIA.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LAVAPLATO. ARTEFACTO SANITARIO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07 05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AUTOMATIZACION GRIFERIA.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LAVAPLATO. ARTEFACTO SANITARIO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07 05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SOPORTE ARTEFACTO (DISTINTO DE MUEBLE).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LAVAPLATO</w:t>
            </w: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ARTEFACTO SANITARIO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07 05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OTROS LAVAPLATO.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ARTEFACTO SANITARIO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07 06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proofErr w:type="gramStart"/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LAVACOPA .</w:t>
            </w:r>
            <w:proofErr w:type="gramEnd"/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ARTEFACTO SANITARIO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lastRenderedPageBreak/>
              <w:t>E 07 06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LAVACOPA.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LAVACOPA. ARTEFACTO SANITARIO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07 06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GRIFERIA.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LAVACOPA. ARTEFACTO SANITARIO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07 06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AUTOMATIZACION GRIFERIA.  </w:t>
            </w:r>
            <w:proofErr w:type="gramStart"/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LAVACOPA .</w:t>
            </w:r>
            <w:proofErr w:type="gramEnd"/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ARTEFACTO SANITARIO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07 06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SOPORTE ARTEFACTO (DISTINTO DE MUEBLE).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LAVACOPA. ARTEFACTO SANITARIO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07 06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LAVACOPA.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ARTEFACTO SANITARIO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07 07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LAVADERO.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ARTEFACTO SANITARIO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07 07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LAVADERO.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LAVADERO. ARTEFACTO SANITARIO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07 07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GRIFERIA. 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LAVADERO. ARTEFACTO SANITARIO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07 07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AUTOMATIZACION GRIFERIA. 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LAVADERO. ARTEFACTO SANITARIO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07 07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SOPORTE ARTEFACTO (DISTINTO DE MUEBLE).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LAVADERO. ARTEFACTO SANITARIO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07 07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OTROS LAVADERO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. ARTEFACTO SANITARIO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07 08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ACCESORIO DE BAÑO.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ARTEFACTO SANITARIO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07 08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PORTAROLLO.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ACCESORIO DE BAÑO. ARTEFACTO SANITARIO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07 08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PORTAVASO.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ACCESORIO DE BAÑO.</w:t>
            </w: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ARTEFACTO SANITARIO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07 08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TOALLERO.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ACCESORIO DE BAÑO. ARTEFACTO SANITARIO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07 08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GANCHO O PERCHA PARA COLGAR.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ACCESORIO DE BAÑO. ARTEFACTO SANITARIO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07 08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JABONERA. ACCESORIO DE BAÑO.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ARTEFACTO SANITARIO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07 08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REPISA.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ACCESORIO DE BAÑO. ARTEFACTO SANITARIO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07 08 07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ESPEJO.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ACCESORIO DE BAÑO. ARTEFACTO SANITARIO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07 08 08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DISPENSADOR DE JABON.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ACCESORIO DE BAÑO. ARTEFACTO SANITARIO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07 08 09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DISPENSADOR DE PAPEL.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ACCESORIO DE BAÑO. ARTEFACTO SANITARIO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07 08 10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SECAMANO ELECTRICO.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ACCESORIO DE BAÑO</w:t>
            </w:r>
            <w:r w:rsidRPr="00060A9F">
              <w:rPr>
                <w:rFonts w:ascii="Calibri" w:eastAsia="Times New Roman" w:hAnsi="Calibri" w:cs="Times New Roman"/>
                <w:color w:val="808080"/>
                <w:lang w:eastAsia="es-CL"/>
              </w:rPr>
              <w:t xml:space="preserve">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ARTEFACTO SANITARIO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07 08 11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BARRA DE SEGURIDAD.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ACCESORIO DE BAÑO. ARTEFACTO SANITARIO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noWrap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07 08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OTROS ACCESORIO DE BAÑO.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ARTEFACTO SANITARIO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07 09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CIERRO TINA Y/O DUCHA.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ARTEFACTO SANITARIO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07 09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MAMPARA O SHOWER DOOR.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CIERRO TINA Y/O DUCHA. ARTEFACTO SANITARIO 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07 09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CUBICULO O CABINA TINA O DUCHA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. CIERRO TINA Y/O DUCHA. ARTEFACTO SANITARIO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07 09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CORTINA DE BAÑO.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CIERRO TINA Y/O DUCHA. ARTEFACTO SANITARIO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07 09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BARRA PARA CORTINA DE BAÑO.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CIERRO TINA Y/O DUCHA. ARTEFACTO SANITARIO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07 09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OTROS CIERRO TINA Y/O DUCHA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. ARTEFACTOS SANITARIOS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07 10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URINARIO.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ARTEFACTO SANITARIO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07 10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URINARIO.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URINARIO. ARTEFACTO SANITARIO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07 10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GRIFERIA.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URINARIO. ARTEFACTO SANITARIO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07 10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FLUXOMETRO.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URINARIO. ARTEFACTO SANITARIO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07 10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OTROS URINARIO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. ARTEFACTOS SANITARIOS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07 80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OTROS</w:t>
            </w:r>
            <w:r w:rsidRPr="00060A9F">
              <w:rPr>
                <w:rFonts w:ascii="Calibri" w:eastAsia="Times New Roman" w:hAnsi="Calibri" w:cs="Times New Roman"/>
                <w:b/>
                <w:bCs/>
                <w:lang w:eastAsia="es-CL"/>
              </w:rPr>
              <w:t xml:space="preserve"> ARTEFACTO SANITARIO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060A9F" w:rsidRPr="00060A9F" w:rsidRDefault="00060A9F" w:rsidP="00060A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E 08 00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060A9F" w:rsidRPr="00060A9F" w:rsidRDefault="00060A9F" w:rsidP="00060A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INSTALACION CLIMATIZACION - AIRE ACONDICIONADO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000000" w:fill="C0504D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FFFFFF"/>
                <w:lang w:eastAsia="es-CL"/>
              </w:rPr>
              <w:t xml:space="preserve"> 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08 G1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DESCRIPCION.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INSTALACION CLIMATIZACION - AIRE ACONDICIONADO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08 G2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MEMORIA DE </w:t>
            </w:r>
            <w:proofErr w:type="gramStart"/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CALCULO</w:t>
            </w:r>
            <w:proofErr w:type="gramEnd"/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INSTALACION CLIMATIZACION - AIRE ACONDICIONADO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lastRenderedPageBreak/>
              <w:t>E 08 G3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UBICACION.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INSTALACION CLIMATIZACION - AIRE ACONDICIONADO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08 G4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CONTROL Y </w:t>
            </w:r>
            <w:proofErr w:type="gramStart"/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MANTENCION .</w:t>
            </w:r>
            <w:proofErr w:type="gramEnd"/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INSTALACION CLIMATIZACION - AIRE ACONDICIONADO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08 01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EQUIPO ENFRIADOR/CALEFACTOR.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INSTALACION CLIMATIZACION - AIRE ACONDICIONADO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08 01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CHILLER.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EQUIPO ENFRIADOR/CALEFACTOR.</w:t>
            </w: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INSTALACION CLIMATIZACION - AIRE ACONDICIONADO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08 01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VRV.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EQUIPO ENFRIADOR/CALEFACTOR. INSTALACION CLIMATIZACION - AIRE ACONDICIONADO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08 01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ROOF TOP.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EQUIPO ENFRIADOR/CALEFACTOR.</w:t>
            </w: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INSTALACION CLIMATIZACION - AIRE ACONDICIONADO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08 01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UMA.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EQUIPO ENFRIADOR/CALEFACTOR. INSTALACION CLIMATIZACION - AIRE ACONDICIONADO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08 01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UE.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EQUIPO ENFRIADOR/CALEFACTOR. INSTALACION CLIMATIZACION - AIRE ACONDICIONADO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08 01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SPLIT.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EQUIPO ENFRIADOR/CALEFACTOR. INSTALACION CLIMATIZACION - AIRE ACONDICIONADO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08 01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EQUIPO ENFRIADOR/CALEFACTOR.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INSTALACION CLIMATIZACION - AIRE ACONDICIONADO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08 02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BOMBA DE RECIRCULACION.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INSTALACION CLIMATIZACION - AIRE ACONDICIONADO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08 03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UNIDAD INTERIOR.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INSTALACION CLIMATIZACION - AIRE ACONDICIONADO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08 03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FAN COIL.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UNIDAD INTERIOR. INSTALACION CLIMATIZACION - AIRE ACONDICIONADO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08 03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UI.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UNIDAD INTERIOR. INSTALACION CLIMATIZACION - AIRE ACONDICIONADO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08 03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SPLIT.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UNIDAD INTERIOR. INSTALACION CLIMATIZACION - AIRE ACONDICIONADO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08 03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VRV.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UNIDAD INTERIOR. INSTALACION CLIMATIZACION - AIRE ACONDICIONADO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08 03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UNIDAD INTERIOR.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INSTALACION CLIMATIZACION - AIRE ACONDICIONADO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08 04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MATRIZ DE DISTRIBUCION.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INSTALACION CLIMATIZACION - AIRE ACONDICIONADO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08 04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MATRIZ.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MATRIZ DE DISTRIBUCION. INSTALACION CLIMATIZACION - AIRE ACONDICIONADO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08 04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FITTING.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MATRIZ DE DISTRIBUCION. INSTALACION CLIMATIZACION - AIRE ACONDICIONADO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08 04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VALVULA.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MATRIZ DE DISTRIBUCION. INSTALACION CLIMATIZACION - AIRE ACONDICIONADO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08 04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FIJACION.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MATRIZ DE DISTRIBUCION. INSTALACION CLIMATIZACION - AIRE ACONDICIONADO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08 04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MATRIZ DE DISTRIBUCION.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INSTALACION CLIMATIZACION - AIRE ACONDICIONADO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08 05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DUCTO DE DISTRIBUCION.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 xml:space="preserve"> INSTALACION CLIMATIZACION - AIRE ACONDICIONADO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08 05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DUCTO.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DUCTO DE DISTRIBUCION. INSTALACION CLIMATIZACION - AIRE ACONDICIONADO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08 05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SOPORTE Y FIJACION.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DUCTO DE DISTRIBUCION. INSTALACION CLIMATIZACION - AIRE ACONDICIONADO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08 05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OTROS DUCTO DE DISTRIBUCION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. INSTALACION CLIMATIZACION - AIRE ACONDICIONADO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08 06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ELEMENTO DE DISTRIBUCION DE AIRE.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INSTALACION CLIMATIZACION - AIRE ACONDICIONADO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lastRenderedPageBreak/>
              <w:t>E 08 06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REJILLA DE INYECCION.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ELEMENTO DE DISTRIBUCION DE AIRE. INSTALACION CLIMATIZACION - AIRE ACONDICIONADO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08 06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REJILLA DE RETORNO.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ELEMENTO DE DISTRIBUCION DE AIRE. INSTALACION CLIMATIZACION - AIRE ACONDICIONADO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08 06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DIFUSOR.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ELEMENTO DE DISTRIBUCION DE AIRE. INSTALACION CLIMATIZACION - AIRE ACONDICIONADO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08 06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OTROS ELEMENTOS DE DISTRIBUCION DE AIRE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. INSTALACION CLIMATIZACION - AIRE ACONDICIONADO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08 07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OBRA CIVIL ASOCIADA.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 xml:space="preserve"> INSTALACION CLIMATIZACION - AIRE ACONDICIONADO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08 07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SALA DE MAQUINASY EQUIPO. OBRA CIVIL ASOCIADA.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INSTALACION CLIMATIZACION - AIRE ACONDICIONADO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08 07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PLATAFORMA.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OBRA CIVIL ASOCIADA.</w:t>
            </w: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INSTALACION CLIMATIZACION - AIRE ACONDICIONADO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08 07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OTROS OBRA CIVIL ASOCIADA.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INSTALACION CLIMATIZACION - AIRE ACONDICIONADO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08 08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INSTALACION ELECTRICA Y DE CONTROL.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INSTALACION CLIMATIZACION - AIRE ACONDICIONADO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08 80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OTR</w:t>
            </w:r>
            <w:r w:rsidRPr="00060A9F">
              <w:rPr>
                <w:rFonts w:ascii="Calibri" w:eastAsia="Times New Roman" w:hAnsi="Calibri" w:cs="Times New Roman"/>
                <w:b/>
                <w:bCs/>
                <w:lang w:eastAsia="es-CL"/>
              </w:rPr>
              <w:t>OS INSTALACION CLIMATIZACION - AIRE ACONDICIONADO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060A9F" w:rsidRPr="00060A9F" w:rsidRDefault="00060A9F" w:rsidP="00060A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E 09 00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060A9F" w:rsidRPr="00060A9F" w:rsidRDefault="00060A9F" w:rsidP="00060A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 xml:space="preserve">INSTALACION CLIMATIZACION - CALEFACCION 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000000" w:fill="C0504D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FFFFFF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09 G1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DESCRIPCION.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 xml:space="preserve">INSTALACION CLIMATIZACION - CALEFACCION 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09 01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GENERACION DE CALOR.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 xml:space="preserve">INSTALACION CLIMATIZACION - CALEFACCION 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09 01 G1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DESCRIPCION.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GENERACION DE CALOR. INSTALACION CLIMATIZACION - CALEFACCION 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09 01 G2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MEMORIA DE </w:t>
            </w:r>
            <w:proofErr w:type="gramStart"/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CALCULO</w:t>
            </w:r>
            <w:proofErr w:type="gramEnd"/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GENERACION DE CALOR. INSTALACION CLIMATIZACION - CALEFACCION 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09 01 G3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MANTENIMIENTO Y CONTROL.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GENERACION DE CALOR. INSTALACION CLIMATIZACION - CALEFACCION 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09 01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CALDERA FUENTE PRIMARIA (COMBUSTIBLE SOLIDO, LIQUIDO O GASEOSO).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GENERACION DE CALOR. CINSTALACION CLIMATIZACION - CALEFACCION 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09 01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FUENTE SECUNDARIA DE ENERGIA.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GENERACION DE CALOR. CLIMATIZACION - INSTALACION DE CALEFACCION 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09 01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BOMBA DE RECIRCULACION.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GENERACION DE CALOR.  INSTALACION CLIMATIZACION - CALEFACCION 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09 01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ACUMULADOR DE AGUA CALIENTE, INTERCAMBIADOR DE CALOR.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GENERACION DE CALOR. INSTALACION CLIMATIZACION - CALEFACCION 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09 01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GENERACION DE CALOR.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GENERACION DE CALOR. CLIMATIZACION - INSTALACION DE CALEFACCION 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09 02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DIFUSOR DE CALOR.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 xml:space="preserve">INSTALACION CLIMATIZACION - CALEFACCION 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09 02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RADIADOR.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DIFUSOR DE CALOR. INSTALACION CLIMATIZACION - CALEFACCION 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09 02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PISO RADIANTE.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DIFUSOR DE CALOR.  INSTALACION CLIMATIZACION - CALEFACCION 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09 02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DIFUSOR DE CALOR.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DIFUSOR DE CALOR.  INSTALACION CLIMATIZACION - CALEFACCION 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09 03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MATRIZ Y RED DE DISTRIBUCION.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 xml:space="preserve">INSTALACION CLIMATIZACION - CALEFACCION 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09 03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RED COMUN INTERIOR EDIFICIO.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MATRIZ Y RED DE DISTRIBUCION. INSTALACION CLIMATIZACION - CALEFACCION 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09 03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RED INTERIOR EDIFICACION Y/O UNIDAD.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MATRIZ Y RED DE DISTRIBUCION. INSTALACION CLIMATIZACION - CALEFACCION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09 03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FITTING.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MATRIZ Y RED DE DISTRIBUCION. INSTALACION CLIMATIZACION -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lastRenderedPageBreak/>
              <w:t>CALEFACCION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lastRenderedPageBreak/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lastRenderedPageBreak/>
              <w:t>E 09 03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VALVULA.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MATRIZ Y RED DE DISTRIBUCION. INSTALACION CLIMATIZACION - CALEFACCION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09 03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AISLACION TERMICA DE LA RED.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MATRIZ Y RED DE DISTRIBUCION. INSTALACION CLIMATIZACION - CALEFACCION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09 03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MATRIZ Y RED DE DISTRIBUCION.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INSTALACION CLIMATIZACION - CALEFACCION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09 04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INSTALACION ELECTRICA Y DE CONTROL.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INSTALACION CLIMATIZACION - CALEFACCION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09 05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OBRA CIVIL ASOCIADA.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INSTALACION CLIMATIZACION - CALEFACCION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09 05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SALA DE MAQUINA.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OBRA CIVIL ASOCIADA. </w:t>
            </w:r>
            <w:r w:rsidRPr="00060A9F">
              <w:rPr>
                <w:rFonts w:ascii="Calibri" w:eastAsia="Times New Roman" w:hAnsi="Calibri" w:cs="Times New Roman"/>
                <w:color w:val="808080"/>
                <w:sz w:val="20"/>
                <w:szCs w:val="20"/>
                <w:lang w:eastAsia="es-CL"/>
              </w:rPr>
              <w:t>INSTALACION CLIMATIZACION - CALEFACCION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09 05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PLATAFORMA SOBRE CUBIERTA.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OBRA CIVIL ASOCIADA. INSTALACION CLIMATIZACION - CALEFACCION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09 05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OBRA CIVIL ASOCIADA.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INSTALACION CLIMATIZACION - CALEFACCION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09 80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OTR</w:t>
            </w:r>
            <w:r w:rsidRPr="00060A9F">
              <w:rPr>
                <w:rFonts w:ascii="Calibri" w:eastAsia="Times New Roman" w:hAnsi="Calibri" w:cs="Times New Roman"/>
                <w:b/>
                <w:bCs/>
                <w:lang w:eastAsia="es-CL"/>
              </w:rPr>
              <w:t xml:space="preserve">OS INSTALACION CLIMATIZACION - CALEFACCION 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060A9F" w:rsidRPr="00060A9F" w:rsidRDefault="00060A9F" w:rsidP="00060A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E 10 00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060A9F" w:rsidRPr="00060A9F" w:rsidRDefault="00060A9F" w:rsidP="00060A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INSTALACION CLIMATIZACION - VENTILACION Y EXTRACCION FORZADA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000000" w:fill="C0504D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FFFFFF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10 G1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DESCRIPCION.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 xml:space="preserve"> INSTALACION CLIMATIZACION - VENTILACION Y EXTRACCION FORZADA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10 G2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MEMORIA DE </w:t>
            </w:r>
            <w:proofErr w:type="gramStart"/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CALCULO</w:t>
            </w:r>
            <w:proofErr w:type="gramEnd"/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.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 xml:space="preserve"> INSTALACION CLIMATIZACION - VENTILACION Y EXTRACCION FORZADA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10 G3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UBICACION.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INSTALACION CLIMATIZACION - VENTILACION Y EXTRACCION FORZADA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10 G4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CONTROL Y MANTENCION.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INSTALACION CLIMATIZACION - VENTILACION Y EXTRACCION FORZADA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10 01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EQUIPO.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 xml:space="preserve"> INSTALACION CLIMATIZACION - VENTILACION Y EXTRACCION FORZADA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10 01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VENTILADOR.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EQUIPO. INSTALACION CLIMATIZACION - VENTILACION Y EXTRACCION FORZADA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10 01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EXTRACTOR.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EQUIPO. INSTALACION CLIMATIZACION - VENTILACION Y EXTRACCION FORZADA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10 01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EQUIPO.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INSTALACION CLIMATIZACION - VENTILACION Y EXTRACCION FORZADA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10 02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DISTRIBUCION.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 xml:space="preserve"> INSTALACION CLIMATIZACION - VENTILACION Y EXTRACCION FORZADA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10 02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DUCTO.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DISTRIBUCION. INSTALACION CLIMATIZACION - VENTILACION Y EXTRACCION FORZADA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10 02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SOPORTE Y FIJACION.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DISTRIBICION. INSTALACION CLIMATIZACION - VENTILACION Y EXTRACCION FORZADA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10 02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OTROS DISTRIBUCION.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INSTALACION CLIMATIZACION - VENTILACION Y EXTRACCION FORZADA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10 03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REJILLA INYECCION-EXTRACCION, TRC</w:t>
            </w:r>
            <w:proofErr w:type="gramStart"/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,TCF</w:t>
            </w:r>
            <w:proofErr w:type="gramEnd"/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INSTALACION CLIMATIZACION - VENTILACION Y EXTRACCION FORZADA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10 04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OBRA CIVIL ASOCIADA.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INSTALACION CLIMATIZACION - VENTILACION Y EXTRACCION FORZADA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10 04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SALA DE MAQUINA.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OBRA CIVIL ASOCIADA.INSTALACION CLIMATIZACION - VENTILACION Y EXTRACCION FORZADA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10 04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PLATAFORMA.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OBRA CIVIL ASOCIADA. INSTALACION CLIMATIZACION - VENTILACION Y EXTRACCION FORZADA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10 04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OBRA CIVIL ASOCIADA.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INSTALACION CLIMATIZACION -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lastRenderedPageBreak/>
              <w:t>VENTILACION Y EXTRACCION FORZADA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lastRenderedPageBreak/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lastRenderedPageBreak/>
              <w:t>E 10 05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INSTALACION ELECTRICA Y DE CONTROL.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INSTALACION CLIMATIZACION - VENTILACION Y EXTRACCION FORZADA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10 80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lang w:eastAsia="es-CL"/>
              </w:rPr>
              <w:t>OTROS INSTALACION CLIMATIZACION - VENTILACION Y EXTRACCION FORZADA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060A9F" w:rsidRPr="00060A9F" w:rsidRDefault="00060A9F" w:rsidP="00060A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E 11 00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060A9F" w:rsidRPr="00060A9F" w:rsidRDefault="00060A9F" w:rsidP="00060A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INSTALACION COMUNICACION - ANTENA RADIO Y TELEVISION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000000" w:fill="C0504D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FFFFFF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11 G1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DESCRIPCION.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INSTALACION COMUNICACION - ANTENA RADIO Y TELEVISION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11 01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TIPO DE ANTENA.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NSTALACION COMUNICACION - ANTENA RADIO Y TELEVISION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11 02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FIJACION.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NSTALACION COMUNICACION - ANTENA RADIO Y TELEVISION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11 03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CONEXION.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 xml:space="preserve"> NSTALACION COMUNICACION - ANTENA RADIO Y TELEVISION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11 04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CANALIZACION.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NSTALACION COMUNICACION - ANTENA RADIO Y TELEVISION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11 05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CONDUCTOR Y CABLE.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NSTALACION COMUNICACION - ANTENA RADIO Y TELEVISION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11 06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EQUIPO.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NSTALACION COMUNICACION - ANTENA RADIO Y TELEVISION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11 80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OTROS I</w:t>
            </w:r>
            <w:r w:rsidRPr="00060A9F">
              <w:rPr>
                <w:rFonts w:ascii="Calibri" w:eastAsia="Times New Roman" w:hAnsi="Calibri" w:cs="Times New Roman"/>
                <w:b/>
                <w:bCs/>
                <w:lang w:eastAsia="es-CL"/>
              </w:rPr>
              <w:t>NSTALACION COMUNICACION - ANTENA RADIO Y TELEVISION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060A9F" w:rsidRPr="00060A9F" w:rsidRDefault="00060A9F" w:rsidP="00060A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E 12 00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060A9F" w:rsidRPr="00060A9F" w:rsidRDefault="00060A9F" w:rsidP="00060A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INSTALACION COMUNICACION - INTERCOMUNICACION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000000" w:fill="C0504D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FFFFFF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12 G1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DESCRIPCION.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INSTALACION COMUNICACION - INTERCOMUNICACION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12 01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CITOFONO Y TELEFONO INTERNO.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INSTALACION COMUNICACION - INTERCOMUNICACION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12 02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RED DE </w:t>
            </w:r>
            <w:proofErr w:type="gramStart"/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VOZ .</w:t>
            </w:r>
            <w:proofErr w:type="gramEnd"/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 xml:space="preserve"> INSTALACION COMUNICACION - INTERCOMUNICACION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12 03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PORTERO AUTOMATICO.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 xml:space="preserve"> INSTALACION COMUNICACION - INTERCOMUNICACION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12 04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TIMBRE.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INSTALACION COMUNICACION - INTERCOMUNICACION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12 05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SEÑALIZACION ELECTRICA.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INSTALACION COMUNICACION - INTERCOMUNICACION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12 06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ALTO PARLANTE.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INSTALACION COMUNICACION - INTERCOMUNICACION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12 07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lang w:eastAsia="es-CL"/>
              </w:rPr>
              <w:t xml:space="preserve">TELEVISION POR CIRCUITO CERRADO.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INSTALACION COMUNICACION - INTERCOMUNICACION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12 80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OTROS </w:t>
            </w:r>
            <w:r w:rsidRPr="00060A9F">
              <w:rPr>
                <w:rFonts w:ascii="Calibri" w:eastAsia="Times New Roman" w:hAnsi="Calibri" w:cs="Times New Roman"/>
                <w:b/>
                <w:bCs/>
                <w:lang w:eastAsia="es-CL"/>
              </w:rPr>
              <w:t>INSTALACION COMUNICACION - INTERCOMUNICACION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060A9F" w:rsidRPr="00060A9F" w:rsidRDefault="00060A9F" w:rsidP="00060A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E 13 00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060A9F" w:rsidRPr="00060A9F" w:rsidRDefault="00060A9F" w:rsidP="00060A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INSTALACION COMUNICACION - RED DE DATO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000000" w:fill="C0504D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FFFFFF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13 G1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DESCRIPCION.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 xml:space="preserve"> INSTALACION COMUNICACION - RED DE DATO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13 01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WIFI.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INSTALACION COMUNICACION - RED DE DATO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13 02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RED INTERIOR DE EDIFICACION Y/O UNIDAD DATO.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 xml:space="preserve"> INSTALACION COMUNICACION - RED DE DATO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13 03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RED COMUN INTERIOR EDIFICIO DATO.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INSTALACION COMUNICACION - RED DE DATO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13 04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SERVIDOR.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INSTALACION COMUNICACION - RED DE DATO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13 80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OTROS </w:t>
            </w:r>
            <w:r w:rsidRPr="00060A9F">
              <w:rPr>
                <w:rFonts w:ascii="Calibri" w:eastAsia="Times New Roman" w:hAnsi="Calibri" w:cs="Times New Roman"/>
                <w:b/>
                <w:bCs/>
                <w:lang w:eastAsia="es-CL"/>
              </w:rPr>
              <w:t>INSTALACION COMUNICACION - RED DE DATO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060A9F" w:rsidRPr="00060A9F" w:rsidRDefault="00060A9F" w:rsidP="00060A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E 14 00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060A9F" w:rsidRPr="00060A9F" w:rsidRDefault="00060A9F" w:rsidP="00060A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INSTALACION COMUNICACION - TELEFONIA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000000" w:fill="C0504D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FFFFFF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14 G1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DESCRIPCION.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 xml:space="preserve"> INSTALACION COMUNICACION - TELEFONIA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14 01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CENTRAL.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INSTALACION COMUNICACION - TELEFONIA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14 02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CANALIZACION.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INSTALACION COMUNICACION - TELEFONIA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14 03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ARTEFACTO.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INSTALACION COMUNICACION - TELEFONIA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14 80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OTROS INSTALACION COMUNICACION - TELEFONIA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060A9F" w:rsidRPr="00060A9F" w:rsidRDefault="00060A9F" w:rsidP="00060A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lastRenderedPageBreak/>
              <w:t>E 15 00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060A9F" w:rsidRPr="00060A9F" w:rsidRDefault="00060A9F" w:rsidP="00060A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INSTALACION CONTRA INCENDIO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000000" w:fill="C0504D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FFFFFF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15 G1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DESCRIPCION.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INSTALACION CONTRA INCENDIO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15 G2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UBICACION.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INSTALACION CONTRA INCENDIO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15 G3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MANTENIMIENTO.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INSTALACION CONTRA INCENDIO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15 G4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PRUEBA DE FUNCIONAMIENTO.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INSTALACION CONTRA INCENDIO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noWrap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15 01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SISTEMAS DE DETECCION.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INSTALACION CONTRA INCENDIO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noWrap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15 01 G1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GENERALIDAD.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SISTEMA DE DETECCION. INSTALACION CONTRA INCENDIO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noWrap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15 01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DETECTOR DE HUMO.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SISTEMA DE DETECCION. INSTALACION CONTRA INCENDIO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noWrap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15 01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DETECTOR DE CALOR. 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SISTEMA DE DETECCION. INSTALACION CONTRA INCENDIO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noWrap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15 01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DETECTOR DE GAS.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SISTEMA DE DETECCION.  INSTALACION CONTRA INCENDIO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noWrap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15 01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</w:t>
            </w:r>
            <w:r w:rsidRPr="00060A9F">
              <w:rPr>
                <w:rFonts w:ascii="Calibri" w:eastAsia="Times New Roman" w:hAnsi="Calibri" w:cs="Times New Roman"/>
                <w:lang w:eastAsia="es-CL"/>
              </w:rPr>
              <w:t>SISTEMA DE DETECCION.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INSTALACION CONTRA INCENDIO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noWrap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15 02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SISTEMA DE EXTINCION.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 xml:space="preserve"> INSTALACION CONTRA INCENDIO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noWrap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15 02 G1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GENERALIDAD.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SISTEMA DE EXTINCION. INSTALACION CONTRA INCENDIO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noWrap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15 02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RED DE IMPULSION.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SISTEMA DE EXTINCION. INSTALACION CONTRA INCENDIO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noWrap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15 02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BOMBA DE IMPULSION.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SISTEMA DE EXTINCION.</w:t>
            </w: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INSTALACION CONTRA INCENDIO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noWrap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15 02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SISTEMA AUTOMATICO.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 SISTEMA DE EXTINCION. INSTALACION CONTRA INCENDIO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noWrap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15 02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SISTEMA MANUAL. 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SISTEMA DE EXTINCION. INSTALACION CONTRA INCENDIO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noWrap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15 02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OTROS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</w:t>
            </w:r>
            <w:r w:rsidRPr="00060A9F">
              <w:rPr>
                <w:rFonts w:ascii="Calibri" w:eastAsia="Times New Roman" w:hAnsi="Calibri" w:cs="Times New Roman"/>
                <w:lang w:eastAsia="es-CL"/>
              </w:rPr>
              <w:t>SISTEMA DE EXTINCION.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INSTALACION CONTRA INCENDIO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noWrap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15 03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RED SECA.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 xml:space="preserve"> INSTALACION CONTRA INCENDIO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noWrap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15 03 G1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GENERALIDAD.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RED SECA. INSTALACION CONTRA INCENDIO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noWrap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15 03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CAÑERIA.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RED SECA. INSTALACION CONTRA INCENDIO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noWrap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15 03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FITTING.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RED SECA. INSTALACION CONTRA INCENDIO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noWrap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15 03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FIJACION.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RED SECA. INSTALACION CONTRA INCENDIO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noWrap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15 03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OTROS</w:t>
            </w:r>
            <w:r w:rsidRPr="00060A9F">
              <w:rPr>
                <w:rFonts w:ascii="Calibri" w:eastAsia="Times New Roman" w:hAnsi="Calibri" w:cs="Times New Roman"/>
                <w:lang w:eastAsia="es-CL"/>
              </w:rPr>
              <w:t xml:space="preserve"> RED SECA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. INSTALACION CONTRA INCENDIO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noWrap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15 04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RED HUMEDA.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INSTALACION CONTRA INCENDIO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noWrap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15 04 G1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GENERALIDAD.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RED HUMEDA. INSTALACION CONTRA INCENDIO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noWrap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15 04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CAÑERIA.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RED HUMEDA. INSTALACION CONTRA INCENDIO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noWrap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15 04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FITTING.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RED HUMEDA. INSTALACION CONTRA INCENDIO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noWrap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15 04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FIJACION.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RED HUMEDA. INSTALACION CONTRA INCENDIO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noWrap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15 04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GABINETE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. RED HUMEDA. INSTALACION CONTRA INCENDIO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noWrap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15 04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MANGUERA.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RED HUMEDA. INSTALACION CONTRA INCENDIO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noWrap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15 04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OTR</w:t>
            </w:r>
            <w:r w:rsidRPr="00060A9F">
              <w:rPr>
                <w:rFonts w:ascii="Calibri" w:eastAsia="Times New Roman" w:hAnsi="Calibri" w:cs="Times New Roman"/>
                <w:lang w:eastAsia="es-CL"/>
              </w:rPr>
              <w:t xml:space="preserve">OS RED HUMEDA.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INSTALACION CONTRA INCENDIO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noWrap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15 05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RED INERTE.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INSTALACION CONTRA INCENDIO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noWrap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15 05 G1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GENERALIDAD.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RED INERTE. INSTALACION CONTRA INCENDIO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noWrap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15 05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CAÑERIA.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RED INERTE. INSTALACION CONTRA INCENDIO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noWrap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15 05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FITTING.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RED INERTE. INSTALACION CONTRA INCENDIO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noWrap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15 05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FIJACION.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RED INERTE. INSTALACION CONTRA INCENDIO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noWrap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15 05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GABINETE.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RED INERTE. INSTALACION CONTRA INCENDIO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noWrap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15 05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MANGUERA.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RED INERTE. INSTALACION CONTRA INCENDIO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noWrap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lastRenderedPageBreak/>
              <w:t>E 15 05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OTR</w:t>
            </w:r>
            <w:r w:rsidRPr="00060A9F">
              <w:rPr>
                <w:rFonts w:ascii="Calibri" w:eastAsia="Times New Roman" w:hAnsi="Calibri" w:cs="Times New Roman"/>
                <w:lang w:eastAsia="es-CL"/>
              </w:rPr>
              <w:t xml:space="preserve">OS RED INERTE.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INSTALACION CONTRA INCENDIO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noWrap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15 06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MONITOREO.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INSTALACION CONTRA INCENDIO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nil"/>
            </w:tcBorders>
            <w:shd w:val="clear" w:color="auto" w:fill="auto"/>
            <w:noWrap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15 07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ALARMA.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 xml:space="preserve"> INSTALACION CONTRA INCENDIO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C0504D"/>
              <w:bottom w:val="single" w:sz="4" w:space="0" w:color="C0504D"/>
              <w:right w:val="nil"/>
            </w:tcBorders>
            <w:shd w:val="clear" w:color="auto" w:fill="auto"/>
            <w:noWrap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15 80 00</w:t>
            </w:r>
          </w:p>
        </w:tc>
        <w:tc>
          <w:tcPr>
            <w:tcW w:w="6228" w:type="dxa"/>
            <w:tcBorders>
              <w:top w:val="nil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OTROS</w:t>
            </w:r>
            <w:r w:rsidRPr="00060A9F">
              <w:rPr>
                <w:rFonts w:ascii="Calibri" w:eastAsia="Times New Roman" w:hAnsi="Calibri" w:cs="Times New Roman"/>
                <w:b/>
                <w:bCs/>
                <w:lang w:eastAsia="es-CL"/>
              </w:rPr>
              <w:t xml:space="preserve"> INSTALACION CONTRA INCENDIO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060A9F" w:rsidRPr="00060A9F" w:rsidRDefault="00060A9F" w:rsidP="00060A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E 16 00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060A9F" w:rsidRPr="00060A9F" w:rsidRDefault="00060A9F" w:rsidP="00060A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INSTALACION ELECTRICA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000000" w:fill="C0504D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FFFFFF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16 G1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DESCRIPCION.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INSTALACION ELECTRICA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16 01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ALUMBRADO Y FUERZA.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INSTALACION ELECTRICA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16 01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RED CORRIENTE ELECTRICA CONTINUA.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ALUMBRADO Y FUERZA.INSTALACION ELECTRICA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16 01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RED CORRIENTE ELECTRICA ALTERNA.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ALUMBRADO Y FUERZA. INSTALACION ELECTRICA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16 01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POSTACION.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ALUMBRADO Y FUERZA. INSTALACION ELECTRICA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16 01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SUBESTACION.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ALUMBRADO Y FUERZA. INSTALACION ELECTRICA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16 01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OTROS ALUMBRADO Y FUERZA.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INSTALACION ELECTRICA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16 02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EMPALME - MEDIDOR.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 xml:space="preserve"> INSTALACION ELECTRICA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16 02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EMPALME.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EMPALME - MEDIDOR. INSTALACION ELECTRICA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16 02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PIED RACK.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EMPALME - MEDIDOR. INSTALACION ELECTRICA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16 02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ACOMETIDA.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EMPALME - MEDIDOR.</w:t>
            </w: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INSTALACION ELECTRICA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16 02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RED EXTERIOR.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EMPALME - MEDIDOR.</w:t>
            </w: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INSTALACION ELECTRICA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16 02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MEDIDOR.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EMPALME - MEDIDOR. INSTALACION ELECTRICA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16 02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REMARCADOR.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EMPALME - MEDIDOR.  INSTALACION ELECTRICA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16 02 07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NICHO MEDIDOR.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EMPALME - MEDIDOR. INSTALACION ELECTRICA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16 02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</w:t>
            </w:r>
            <w:r w:rsidRPr="00060A9F">
              <w:rPr>
                <w:rFonts w:ascii="Calibri" w:eastAsia="Times New Roman" w:hAnsi="Calibri" w:cs="Times New Roman"/>
                <w:lang w:eastAsia="es-CL"/>
              </w:rPr>
              <w:t>EMPALME - MEDIDOR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. INSTALACION ELECTRICA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16 03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RED ALUMBRADO.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INSTALACION ELECTRICA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16 03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RED INTERIOR DE EDIFICACION Y/O UNIDAD.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RED ALUMBRADO. INSTALACION ELECTRICA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16 03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RED COMUN INTERIOR EDIFICIO.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RED ALUMBRADO. INSTALACION ELECTRICA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16 03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RED EXTERIOR.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RED ALUMBRADO. INSTALACION ELECTRICA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16 03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</w:t>
            </w:r>
            <w:r w:rsidRPr="00060A9F">
              <w:rPr>
                <w:rFonts w:ascii="Calibri" w:eastAsia="Times New Roman" w:hAnsi="Calibri" w:cs="Times New Roman"/>
                <w:lang w:eastAsia="es-CL"/>
              </w:rPr>
              <w:t>RED ALUMBRADO.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INSTALACION ELECTRICA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16 04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RED ENCHUFE.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ELECTRICIDAD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16 04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RED INTERIOR DE EDIFICACION Y/O UNIDAD.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RED ENCHUFE. INSTALACION ELECTRICA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16 04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RED COMUN INTERIOR EDIFICIO.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RED ENCHUFE. INSTALACION ELECTRICA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16 04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RED EXTERIOR.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RED ENCHUFE. INSTALACION ELECTRICA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16 04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RED INERTE.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RED ENCHUFE. INSTALACION ELECTRICA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16 04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OTROS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</w:t>
            </w:r>
            <w:r w:rsidRPr="00060A9F">
              <w:rPr>
                <w:rFonts w:ascii="Calibri" w:eastAsia="Times New Roman" w:hAnsi="Calibri" w:cs="Times New Roman"/>
                <w:lang w:eastAsia="es-CL"/>
              </w:rPr>
              <w:t>RED ENCHUFE.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INSTALACION ELECTRICA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16 05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TABLERO.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 xml:space="preserve"> INSTALACION ELECTRICA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16 05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TABLERO GENERAL.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TABLERO. INSTALACION ELECTRICA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16 05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TABLERO GENERAL DE EMERGENCIA.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TABLERO. INSTALACION ELECTRICA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16 05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TABLERO DE DISTRIBUCION.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TABLERO. INSTALACION ELECTRICA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16 05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AUTOMATICO.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TABLERO. INSTALACION ELECTRICA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16 05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FUSIBLE.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TABLERO. INSTALACION ELECTRICA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16 05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PROTECTOR TERMICO.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TABLERO. INSTALACION ELECTRICA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16 05 07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PROTECTOR DIFERENCIAL.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TABLERO. INSTALACION ELECTRICA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lastRenderedPageBreak/>
              <w:t>E 16 05 08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PROTECCION.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TABLERO. INSTALACION ELECTRICA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16 05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OTROS TABLERO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. INSTALACION ELECTRICA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16 06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lang w:eastAsia="es-CL"/>
              </w:rPr>
              <w:t xml:space="preserve">MOTOR Y EQUIPO CONECTADO.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INSTALACION ELECTRICA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16 06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MOTOR.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MOTOR Y EQUIPO CONECTADO. INSTALACION ELECTRICA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16 06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EQUIPO.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MOTOR Y EQUIPO CONECTADO. INSTALACION ELECTRICA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16 06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</w:t>
            </w:r>
            <w:r w:rsidRPr="00060A9F">
              <w:rPr>
                <w:rFonts w:ascii="Calibri" w:eastAsia="Times New Roman" w:hAnsi="Calibri" w:cs="Times New Roman"/>
                <w:lang w:eastAsia="es-CL"/>
              </w:rPr>
              <w:t xml:space="preserve">MOTOR Y EQUIPO CONECTADO.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INSTALACION ELECTRICA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16 07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TRANSFORMADOR.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 xml:space="preserve"> INSTALACION ELECTRICA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16 08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FUENTE SECUNDARIA DE GENERACION.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INSTALACION ELECTRICA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16 08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GENERADOR DE COMBUSTION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. FUENTE SECUNDARIA DE GENERACION. INSTALACION ELECTRICA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16 08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CELDA FOTOVOLTAICA.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FUENTE SECUNDARIA DE GENERACION. INSTALACION ELECTRICA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16 08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GENERADOR EOLICO.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FUENTE SECUNDARIA DE GENERACION. INSTALACION ELECTRICA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16 08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</w:t>
            </w:r>
            <w:r w:rsidRPr="00060A9F">
              <w:rPr>
                <w:rFonts w:ascii="Calibri" w:eastAsia="Times New Roman" w:hAnsi="Calibri" w:cs="Times New Roman"/>
                <w:lang w:eastAsia="es-CL"/>
              </w:rPr>
              <w:t>FUENTE SECUNDARIA DE GENERACION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. INSTALACION ELECTRICA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16 09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PUESTA A TIERRA.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INSTALACION ELECTRICA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16 09 G1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DESCRIPCION.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PUESTA A TIERRA. INSTALACION ELECTRICA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noWrap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16 09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EXCAVACION.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PUESTA A TIERRA. INSTALACION ELECTRICA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noWrap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16 09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RELLENO.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PUESTA A TIERRA. INSTALACION ELECTRICA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16 09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BARRA COPERWELD.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PUESTA A TIERRA. INSTALACION ELECTRICA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noWrap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16 09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MALLA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. PUESTA A TIERRA. INSTALACION ELECTRICA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noWrap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16 09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OTROS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</w:t>
            </w:r>
            <w:r w:rsidRPr="00060A9F">
              <w:rPr>
                <w:rFonts w:ascii="Calibri" w:eastAsia="Times New Roman" w:hAnsi="Calibri" w:cs="Times New Roman"/>
                <w:lang w:eastAsia="es-CL"/>
              </w:rPr>
              <w:t>PUESTA A TIERRA</w:t>
            </w: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INSTALACION ELECTRICA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noWrap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16 10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PROTECCION PARARAYO.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INSTALACION ELECTRICA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16 10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SISTEMA PARARAYO CUBIERTA.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PROTECCION PARARAYO. INSTALACION ELECTRICA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noWrap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16 10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ENLACE Y CONDUCTOR DE BAJADA.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PROTECCION PARARAYO. INSTALACION ELECTRICA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16 10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SISTEMA PUESTA A TIERRA.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PROTECCION PARARAYO. INSTALACION ELECTRICA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noWrap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16 10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</w:t>
            </w:r>
            <w:r w:rsidRPr="00060A9F">
              <w:rPr>
                <w:rFonts w:ascii="Calibri" w:eastAsia="Times New Roman" w:hAnsi="Calibri" w:cs="Times New Roman"/>
                <w:lang w:eastAsia="es-CL"/>
              </w:rPr>
              <w:t>PROTECCION PARARAYO.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INSTALACION ELECTRICA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16 11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LAMPISTERIA Y ARTEFACTO DE ILUMINACION.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INSTALACION ELECTRICA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16 11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INTERRUPTOR.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LAMPISTERIA Y ARTEFACTO DE ILUMINACION. INSTALACION ELECTRICA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16 11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ENCHUFE.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LAMPISTERIA Y ARTEFACTO DE ILUMINACION. INSTALACION ELECTRICA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16 11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DISPOSITIVO ESPECIAL (DIMMER, ETC.).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LAMPISTERIA Y ARTEFACTO DE ILUMINACION. INSTALACION ELECTRICA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16 11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LAMPARA INCORPORADA A CIELO FALSO.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LAMPISTERIA Y ARTEFACTO DE ILUMINACION. INSTALACION ELECTRICA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16 11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FOCO.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LAMPISTERIA Y ARTEFACTO DE ILUMINACION. INSTALACION ELECTRICA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16 11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APLIQUE.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LAMPISTERIA Y ARTEFACTO DE ILUMINACION. INSTALACION ELECTRICA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16 11 07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LAMPARA.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LAMPISTERIA Y ARTEFACTO DE ILUMINACION. INSTALACION ELECTRICA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16 11 08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AMPOLLETA.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LAMPISTERIA Y ARTEFACTO DE ILUMINACION. INSTALACION ELECTRICA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16 11 09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LUMINARIA TRADICIONAL EXTERIOR.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LAMPISTERIA Y ARTEFACTO DE ILUMINACION. INSTALACION ELECTRICA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lastRenderedPageBreak/>
              <w:t>E 16 11 10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LUMINARIA LED EXTERIOR.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LAMPISTERIA Y ARTEFACTO DE ILUMINACION. INSTALACION ELECTRICA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noWrap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16 11 11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LUMINARIA LED CON PANEL FOTOVOLTAICO EXTERIOR.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LAMPISTERIA Y ARTEFACTO DE ILUMINACION. INSTALACION ELECTRICA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16 11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</w:t>
            </w:r>
            <w:r w:rsidRPr="00060A9F">
              <w:rPr>
                <w:rFonts w:ascii="Calibri" w:eastAsia="Times New Roman" w:hAnsi="Calibri" w:cs="Times New Roman"/>
                <w:lang w:eastAsia="es-CL"/>
              </w:rPr>
              <w:t xml:space="preserve">LAMPISTERIA Y ARTEFACTO DE ILUMINACION.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INSTALACION ELECTRICA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16 80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OTROS </w:t>
            </w:r>
            <w:r w:rsidRPr="00060A9F">
              <w:rPr>
                <w:rFonts w:ascii="Calibri" w:eastAsia="Times New Roman" w:hAnsi="Calibri" w:cs="Times New Roman"/>
                <w:b/>
                <w:bCs/>
                <w:lang w:eastAsia="es-CL"/>
              </w:rPr>
              <w:t>INSTALACION ELECTRICA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060A9F" w:rsidRPr="00060A9F" w:rsidRDefault="00060A9F" w:rsidP="00060A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E 17 00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060A9F" w:rsidRPr="00060A9F" w:rsidRDefault="00060A9F" w:rsidP="00060A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INSTALACION EXTRACCION BASURA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000000" w:fill="C0504D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FFFFFF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17 G1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DESCRIPCION.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INSTALACION EXTRACCION BASURA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17 01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EXTRACCION DE BASURA.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INSTALACION EXTRACCION BASURA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17 01 G1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DESCRIPCION.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EXTRACCION DE BASURA. INSTALACION EXTRACCION BASURA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17 01 G2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REFERENCIA A OTRA PARTIDA.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EXTRACCION DE BASURA. INSTALACION EXTRACCION BASURA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17 01 G3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CLASIFICACION.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EXTRACCION DE BASURA. INSTALACION EXTRACCION BASURA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17 01 G4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MEMORIA DE </w:t>
            </w:r>
            <w:proofErr w:type="gramStart"/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CALCULO</w:t>
            </w:r>
            <w:proofErr w:type="gramEnd"/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EXTRACCION DE BASURA. INSTALACION EXTRACCION BASURA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17 01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CAPTACION.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EXTRACCION DE BASURA. INSTALACION EXTRACCION BASURA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17 01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DUCTO.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EXTRACCION DE BASURA. INSTALACION EXTRACCION BASURA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17 01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BUZON.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EXTRACCION DE BASURA.</w:t>
            </w: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INSTALACION EXTRACCION BASURA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17 01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proofErr w:type="gramStart"/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DEPOSITO</w:t>
            </w:r>
            <w:proofErr w:type="gramEnd"/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Y CONTENEDOR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. EXTRACCION BASURA. INSTALACION EXTRACCION BASURA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17 01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EVACUACION.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EXTRACCION BASURA. INSTALACION EXTRACCION BASURA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17 01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</w:t>
            </w:r>
            <w:r w:rsidRPr="00060A9F">
              <w:rPr>
                <w:rFonts w:ascii="Calibri" w:eastAsia="Times New Roman" w:hAnsi="Calibri" w:cs="Times New Roman"/>
                <w:lang w:eastAsia="es-CL"/>
              </w:rPr>
              <w:t>EXTRACCION BASURA.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INSTALACION EXTRACCION BASURA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17 02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SISTEMA DE INCINERACION.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INSTALACION EXTRACCION BASURA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17 02 G1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DESCRIPCION.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SISTEMA DE INCINERACION. INSTALACION EXTRACCION BASURA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17 02 G2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REFERENCIA A OTRA PARTIDA.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SISTEMA DE INCINERACION. INSTALACION EXTRACCION BASURA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17 02 G3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MEMORIA DE </w:t>
            </w:r>
            <w:proofErr w:type="gramStart"/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CALCULO</w:t>
            </w:r>
            <w:proofErr w:type="gramEnd"/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SISTEMA DE INCINERACION. INSTALACION EXTRACCION BASURA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17 02 G4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UBICACION.</w:t>
            </w:r>
            <w:r w:rsidRPr="00060A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SISTEMA DE INCINERACION. INSTALACION EXTRACCION BASURA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17 02 G5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DISPOSICION DE CENIZA.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SISTEMA DE INCINERACION. INSTALACION EXTRACCION BASURA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17 02 G6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MANTENIMIENTO.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SISTEMA DE INCINERACION. INSTALACION EXTRACCION BASURA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17 02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DUCTO VERTICAL.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SISTEMA DE INCINERACION. INSTALACION EXTRACCION BASURA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17 02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BUZON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. SISTEMA DE INCINERACION. INSTALACION EXTRACCION BASURA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17 02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TRANSPORTE HORIZONTAL.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SISTEMA DE INCINERACION. INSTALACION EXTRACCION BASURA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17 02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INCINERACION.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SISTEMA DE INCINERACION. INSTALACION EXTRACCION BASURA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17 02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FILTRO Y CONTROL DE EMISION.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SISTEMA DE INCINERACION. INSTALACION EXTRACCION BASURA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17 02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</w:t>
            </w:r>
            <w:r w:rsidRPr="00060A9F">
              <w:rPr>
                <w:rFonts w:ascii="Calibri" w:eastAsia="Times New Roman" w:hAnsi="Calibri" w:cs="Times New Roman"/>
                <w:lang w:eastAsia="es-CL"/>
              </w:rPr>
              <w:t>SISTEMA DE INCINERACION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. INSTALACION EXTRACCION BASURA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17 03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DISPOSICION DE RESIDUO PELIGROSO.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INSTALACION EXTRACCION BASURA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17 03 G1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DESCRIPCION.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DISPOSICION DE RESIDUO PELIGROSO</w:t>
            </w: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INSTALACION EXTRACCION BASURA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17 03 G2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REFERENCIA A OTRA PARTIDA.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DISPOSICION DE RESIDUO PELIGROSO</w:t>
            </w: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lastRenderedPageBreak/>
              <w:t>INSTALACION EXTRACCION BASURA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lastRenderedPageBreak/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lastRenderedPageBreak/>
              <w:t>E 17 03 G3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CLASIFICACION.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DISPOSICION DE RESIDUO PELIGROSO. INSTALACION EXTRACCION BASURA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17 03 G4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UBICACION.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DISPOSICION DE RESIDUO PELIGROSO. INSTALACION EXTRACCION BASURA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17 03 G5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MEMORIA DE </w:t>
            </w:r>
            <w:proofErr w:type="gramStart"/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CALCULO</w:t>
            </w:r>
            <w:proofErr w:type="gramEnd"/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DISPOSICION DE RESIDUO PELIGROSO. INSTALACION EXTRACCION BASURA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17 03 G6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MANTENIMIENTO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. DISPOSICION DE RESIDUO PELIGROSO. INSTALACION EXTRACCION BASURA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17 03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CAPTACION.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DISPOSICION DE RESIDUO PELIGROSO. INSTALACION EXTRACCION BASURA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17 03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DUCTO VERTICAL.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DISPOSICION DE RESIDUO PELIGROSO. INSTALACION EXTRACCION BASURA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17 03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BUZON.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DISPOSICION DE RESIDUO PELIGROSO. INSTALACION EXTRACCION BASURA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17 03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TRANSPORTE HORIZONTAL.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DISPOSICION DE RESIDUO PELIGROSO. INSTALACION EXTRACCION BASURA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17 03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proofErr w:type="gramStart"/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DEPOSITO</w:t>
            </w:r>
            <w:proofErr w:type="gramEnd"/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Y CONTENEDOR.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DISPOSICION DE RESIDUO PELIGROSO. INSTALACION EXTRACCION BASURA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17 03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DISPOSICION Y EVACUACION.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DISPOSICION DE RESIDUO PELIGROSO. INSTALACION EXTRACCION BASURA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17 03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OTROS</w:t>
            </w:r>
            <w:r w:rsidRPr="00060A9F">
              <w:rPr>
                <w:rFonts w:ascii="Calibri" w:eastAsia="Times New Roman" w:hAnsi="Calibri" w:cs="Times New Roman"/>
                <w:lang w:eastAsia="es-CL"/>
              </w:rPr>
              <w:t xml:space="preserve"> DISPOSICION DE RESIDUO PELIGROSO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. INSTALACION EXTRACCION BASURA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17 04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DISPOSICION DE RESIDUO TOXICO.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 xml:space="preserve"> INSTALACION EXTRACCION BASURA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17 04 G1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DESCRIPCION.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DISPOSICION DE RESIDUO TOXICO. INSTALACION EXTRACCION BASURA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17 04 G2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REFERENCIA A OTRA PARTIDA.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DISPOSICION DE RESIDUO TOXICO. INSTALACION EXTRACCION BASURA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17 04 G3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CLASIFICACION.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DISPOSICION DE RESIDUO TOXICO.  INSTALACION EXTRACCION BASURA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17 04 G4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UBICACION.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DISPOSICION DE RESIDUO TOXICO. INSTALACION EXTRACCION BASURA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17 04 G5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MEMORIA DE </w:t>
            </w:r>
            <w:proofErr w:type="gramStart"/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CALCULO</w:t>
            </w:r>
            <w:proofErr w:type="gramEnd"/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DISPOSICION DE RESIDUO TOXICO.  INSTALACION EXTRACCION BASURA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17 04 G6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MANTENIMIENTO</w:t>
            </w:r>
            <w:r w:rsidRPr="00060A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DISPOSICION DE RESIDUO TOXICO</w:t>
            </w:r>
            <w:r w:rsidRPr="00060A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INSTALACION EXTRACCION BASURA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17 04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CAPTACION.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DISPOSICION DE RESIDUOS TOXICO. INSTALACION EXTRACCION BASURA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17 04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DUCTO VERTICAL.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DISPOSICION DE RESIDUO TOXICO. INSTALACION EXTRACCION BASURA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17 04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BUZON.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DISPOSICION DE RESIDUO TOXICO. INSTALACION EXTRACCION BASURA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17 04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TRANSPORTE HORIZONTAL.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DISPOSICION DE RESIDUO TOXICO. INSTALACION EXTRACCION BASURA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17 04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proofErr w:type="gramStart"/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DEPOSITO</w:t>
            </w:r>
            <w:proofErr w:type="gramEnd"/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Y CONTENEDOR.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DISPOSICION DE RESIDUO TOXICO. INSTALACION EXTRACCION BASURA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17 04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DISPOSICION Y EVACUACION.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DISPOSICION DE RESIDUO TOXICO. INSTALACION EXTRACCION BASURA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17 04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</w:t>
            </w:r>
            <w:r w:rsidRPr="00060A9F">
              <w:rPr>
                <w:rFonts w:ascii="Calibri" w:eastAsia="Times New Roman" w:hAnsi="Calibri" w:cs="Times New Roman"/>
                <w:lang w:eastAsia="es-CL"/>
              </w:rPr>
              <w:t>DISPOSICION DE RESIDUO TOXICO.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INSTALACION EXTRACCION BASURA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17 05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RILES.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INSTALACION EXTRACCION BASURA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17 80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OTROS </w:t>
            </w:r>
            <w:r w:rsidRPr="00060A9F">
              <w:rPr>
                <w:rFonts w:ascii="Calibri" w:eastAsia="Times New Roman" w:hAnsi="Calibri" w:cs="Times New Roman"/>
                <w:b/>
                <w:bCs/>
                <w:lang w:eastAsia="es-CL"/>
              </w:rPr>
              <w:t>INSTALACION EXTRACCION BASURA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060A9F" w:rsidRPr="00060A9F" w:rsidRDefault="00060A9F" w:rsidP="00060A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E 18 00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060A9F" w:rsidRPr="00060A9F" w:rsidRDefault="00060A9F" w:rsidP="00060A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INSTALACION GASES Y OTROS COMBUSTIBLES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nil"/>
              <w:right w:val="nil"/>
            </w:tcBorders>
            <w:shd w:val="clear" w:color="000000" w:fill="C0504D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FFFFFF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lastRenderedPageBreak/>
              <w:t>E 18 G1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DESCRIPCION.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INSTALACION GASES Y OTROS COMBUSTIBLES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18 01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GAS COMBUSTIBLE.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INSTALACION GASES Y OTROS COMBUSTIBLES</w:t>
            </w:r>
          </w:p>
        </w:tc>
        <w:tc>
          <w:tcPr>
            <w:tcW w:w="2835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18 01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EMPALMES A RED </w:t>
            </w:r>
            <w:proofErr w:type="gramStart"/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PUBLICA</w:t>
            </w:r>
            <w:proofErr w:type="gramEnd"/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GAS COMBUSTIBLE. INSTALACION GASES Y OTROS COMBUSTIBLES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18 01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ESTANQUES Y ALMACENAMIENTO.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GAS COMBUSTIBLE. INSTALACION GASES Y OTROS COMBUSTIBLES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18 01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RED INTERIOR DE EDIFICIO Y/O UNIDAD.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GAS COMBUSTIBLE. INSTALACION GASES Y OTROS COMBUSTIBLES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18 01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RED COMUN INTERIOR EDIFICIO.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GAS COMBUSTIBLE. INSTALACION GASES Y OTROS COMBUSTIBLES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18 01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RED EXTERIOR.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GAS COMBUSTIBLE. INSTALACION GASES Y OTROS COMBUSTIBLES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18 01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MEDIDOR Y REMARCADOR.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GAS COMBUSTIBLE. INSTALACION GASES Y OTROS COMBUSTIBLES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18 01 07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NICHOS MEDIDOR Y REMARCADOR.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GAS COMBUSTIBLE. INSTALACION GASES Y OTROS COMBUSTIBLES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noWrap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18 01 08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ACCESORIO.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GAS COMBUSTIBLE. INSTALACION GASES Y OTROS COMBUSTIBLES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18 01 09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PRUEBA DE HERMETICIDAD.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GAS COMBUSTIBLE. INSTALACION GASES Y OTROS COMBUSTIBLES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noWrap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18 01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</w:t>
            </w:r>
            <w:r w:rsidRPr="00060A9F">
              <w:rPr>
                <w:rFonts w:ascii="Calibri" w:eastAsia="Times New Roman" w:hAnsi="Calibri" w:cs="Times New Roman"/>
                <w:lang w:eastAsia="es-CL"/>
              </w:rPr>
              <w:t>GAS COMBUSTIBLE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. INSTALACION GASES Y OTROS COMBUSTIBLES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18 02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GAS CLINICO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. INSTALACION GASES Y OTROS COMBUSTIBLES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18 02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RED INTERIOR  DE EDIFICIO Y/O UNIDAD.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GAS CLINICO. INSTALACION GASES Y OTROS COMBUSTIBLES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18 02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MEDIDOR Y EMPALMES.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GAS CLINICO. INSTALACION GASES Y OTROS COMBUSTIBLES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18 02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ESTANQUES DE ALMACENAMIENTO.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GAS CLINICO.</w:t>
            </w: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INSTALACION GASES Y OTROS COMBUSTIBLES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18 02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ACCESORIO.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GAS CLINICO. INSTALACION GASES Y OTROS COMBUSTIBLES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18 02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OTROS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</w:t>
            </w:r>
            <w:r w:rsidRPr="00060A9F">
              <w:rPr>
                <w:rFonts w:ascii="Calibri" w:eastAsia="Times New Roman" w:hAnsi="Calibri" w:cs="Times New Roman"/>
                <w:lang w:eastAsia="es-CL"/>
              </w:rPr>
              <w:t>GAS CLINICO.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INSTALACION GASES Y OTROS COMBUSTIBLES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18 03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GAS INDUSTRIAL.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 xml:space="preserve"> INSTALACION GASES Y OTROS COMBUSTIBLES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18 03 G1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TIPO.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GAS INDUSTRIAL. INSTALACION GASES Y OTROS COMBUSTIBLES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18 03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RED INTERIOR  DE EDIFICIO Y/O UNIDAD.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GAS INDUSTRIAL. INSTALACION GASES Y OTROS COMBUSTIBLES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18 03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MEDIDOR Y EMPALMES.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GAS INDUSTRIAL. INSTALACION GASES Y OTROS COMBUSTIBLES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18 03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ALMACENAMIENTO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. GAS INDUSTRIAL. INSTALACION GASES Y OTROS COMBUSTIBLES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18 03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COMPRESORES.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GAS INDUSTRIAL. INSTALACION GASES Y OTROS COMBUSTIBLES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18 03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ACCESORIO.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GAS INDUSTRIAL. INSTALACION GASES Y OTROS COMBUSTIBLES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>E 18 03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</w:t>
            </w:r>
            <w:r w:rsidRPr="00060A9F">
              <w:rPr>
                <w:rFonts w:ascii="Calibri" w:eastAsia="Times New Roman" w:hAnsi="Calibri" w:cs="Times New Roman"/>
                <w:lang w:eastAsia="es-CL"/>
              </w:rPr>
              <w:t xml:space="preserve">GAS INDUSTRIAL. </w:t>
            </w:r>
            <w:r w:rsidRPr="00060A9F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INSTALACION GASES Y OTROS COMBUSTIBLES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18 04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AIRE COMPRIMIDO.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INSTALACION GASES Y OTROS COMBUSTIBLES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18 05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CORREO NEUMATICO.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INSTALACION GASES Y OTROS COMBUSTIBLES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18 06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PETROLEO Y COMBUSTIBLES LIQUIDOS.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INSTALACION GASES Y OTROS COMBUSTIBLES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18 07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PURIFICACION DE GAS O HUMO.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INSTALACION GASES Y OTROS COMBUSTIBLES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18 08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SISTEMA DE ASPIRACION CENTRALIZADA.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INSTALACION GASES Y OTROS COMBUSTIBLES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18 09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VAPOR.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INSTALACION GASES Y OTROS COMBUSTIBLES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lastRenderedPageBreak/>
              <w:t>E 18 80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OTROS </w:t>
            </w:r>
            <w:r w:rsidRPr="00060A9F">
              <w:rPr>
                <w:rFonts w:ascii="Calibri" w:eastAsia="Times New Roman" w:hAnsi="Calibri" w:cs="Times New Roman"/>
                <w:b/>
                <w:bCs/>
                <w:lang w:eastAsia="es-CL"/>
              </w:rPr>
              <w:t>INSTALACION GASES Y OTROS COMBUSTIBLES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060A9F" w:rsidRPr="00060A9F" w:rsidRDefault="00060A9F" w:rsidP="00060A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E 19 00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060A9F" w:rsidRPr="00060A9F" w:rsidRDefault="00060A9F" w:rsidP="00060A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AUDIO Y/O PROYECCION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C0504D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19 G1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DESCRIPCION.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AUDIO Y/O PROYECCION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19 01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RED.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 xml:space="preserve"> AUDIO Y/O PROYECCION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19 02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SISTEMA DE AUDIO.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AUDIO Y/O PROYECCION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19 03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SISTEMA DE PROYECCION.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AUDIO Y/O PROYECCION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19 80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OTROS AUDIO Y/O PROYECCION.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060A9F" w:rsidRPr="00060A9F" w:rsidRDefault="00060A9F" w:rsidP="00060A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E 20 00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060A9F" w:rsidRPr="00060A9F" w:rsidRDefault="00060A9F" w:rsidP="00060A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ESCENOTECNIA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C0504D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20 G1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DESCRIPCION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. ESCENOTECNIA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20 01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MAQUINARIA ESCENICA.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ESCENOTECNIA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20 02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ILUMINACION ESCENICA.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ESCENOTECNIA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20 03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SISTEMA DE VIDEO.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ESCENOTECNIA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20 04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SISTEMA DE AUDIO.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 xml:space="preserve"> ESCENOTECNIA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20 05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SISTEMA CONTROL GENERAL CONTROL.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 xml:space="preserve"> ESCENOTECNIA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20 06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SISTEMA DE COMUNICACION TECNICA.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ESCENOTECNIA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20 80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OTR</w:t>
            </w:r>
            <w:r w:rsidRPr="00060A9F">
              <w:rPr>
                <w:rFonts w:ascii="Calibri" w:eastAsia="Times New Roman" w:hAnsi="Calibri" w:cs="Times New Roman"/>
                <w:b/>
                <w:bCs/>
                <w:lang w:eastAsia="es-CL"/>
              </w:rPr>
              <w:t>OS ESCENOTECNIA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060A9F" w:rsidRPr="00060A9F" w:rsidRDefault="00060A9F" w:rsidP="00060A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E 21 00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060A9F" w:rsidRPr="00060A9F" w:rsidRDefault="00060A9F" w:rsidP="00060A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SEGURIDAD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C0504D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21 G1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DESCRIPCION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. SEGURIDAD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21 01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ALARMA DE SEGURIDAD.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 xml:space="preserve"> SEGURIDAD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21 02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SISTEMA DE CONTROL DE ACCESO.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SEGURIDAD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21 03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CIRCUITO CERRADO DE SEGURIDAD.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SEGURIDAD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21 80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OTROS </w:t>
            </w:r>
            <w:r w:rsidRPr="00060A9F">
              <w:rPr>
                <w:rFonts w:ascii="Calibri" w:eastAsia="Times New Roman" w:hAnsi="Calibri" w:cs="Times New Roman"/>
                <w:b/>
                <w:bCs/>
                <w:lang w:eastAsia="es-CL"/>
              </w:rPr>
              <w:t>SEGURIDAD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0504D"/>
            <w:hideMark/>
          </w:tcPr>
          <w:p w:rsidR="00060A9F" w:rsidRPr="00060A9F" w:rsidRDefault="00060A9F" w:rsidP="00060A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E 22 00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060A9F" w:rsidRPr="00060A9F" w:rsidRDefault="00060A9F" w:rsidP="00060A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SISTEMA DE LIMPIA FACHADA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C0504D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22 G1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DESCRIPCION.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SISTEMA DE LIMPIA FACHADA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22 01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ESTRUCTURA SOPORTANTE.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SISTEMA DE LIMPIA FACHADA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22 02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SISTEMA DE IZAJE.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SISTEMA DE LIMPIA FACHADA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22 03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PLATAFORMA DE TRABAJO. </w:t>
            </w:r>
            <w:r w:rsidRPr="00060A9F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SISTEMA DE LIMPIA FACHADA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22 80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OTROS </w:t>
            </w:r>
            <w:r w:rsidRPr="00060A9F">
              <w:rPr>
                <w:rFonts w:ascii="Calibri" w:eastAsia="Times New Roman" w:hAnsi="Calibri" w:cs="Times New Roman"/>
                <w:b/>
                <w:bCs/>
                <w:lang w:eastAsia="es-CL"/>
              </w:rPr>
              <w:t>SISTEMA DE LIMPIA FACHADA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060A9F" w:rsidRPr="00060A9F" w:rsidTr="00060A9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nil"/>
            </w:tcBorders>
            <w:shd w:val="clear" w:color="000000" w:fill="C0504D"/>
            <w:hideMark/>
          </w:tcPr>
          <w:p w:rsidR="00060A9F" w:rsidRPr="00060A9F" w:rsidRDefault="00060A9F" w:rsidP="00060A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E 80 00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nil"/>
            </w:tcBorders>
            <w:shd w:val="clear" w:color="000000" w:fill="C0504D"/>
            <w:hideMark/>
          </w:tcPr>
          <w:p w:rsidR="00060A9F" w:rsidRPr="00060A9F" w:rsidRDefault="00060A9F" w:rsidP="00060A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OTROS INSTALACION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C0504D"/>
            <w:vAlign w:val="center"/>
            <w:hideMark/>
          </w:tcPr>
          <w:p w:rsidR="00060A9F" w:rsidRPr="00060A9F" w:rsidRDefault="00060A9F" w:rsidP="00060A9F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  <w:r w:rsidRPr="00060A9F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</w:tbl>
    <w:p w:rsidR="00060A9F" w:rsidRDefault="00060A9F" w:rsidP="008B6887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28"/>
          <w:lang w:eastAsia="es-CL"/>
        </w:rPr>
      </w:pPr>
    </w:p>
    <w:p w:rsidR="009E1592" w:rsidRDefault="009E1592" w:rsidP="008B6887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28"/>
          <w:lang w:eastAsia="es-CL"/>
        </w:rPr>
      </w:pPr>
    </w:p>
    <w:p w:rsidR="009E1592" w:rsidRDefault="009E1592" w:rsidP="008B6887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28"/>
          <w:lang w:eastAsia="es-CL"/>
        </w:rPr>
      </w:pPr>
    </w:p>
    <w:p w:rsidR="009E1592" w:rsidRDefault="009E1592" w:rsidP="008B6887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28"/>
          <w:lang w:eastAsia="es-CL"/>
        </w:rPr>
      </w:pPr>
    </w:p>
    <w:p w:rsidR="009E1592" w:rsidRDefault="009E1592" w:rsidP="008B6887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28"/>
          <w:lang w:eastAsia="es-CL"/>
        </w:rPr>
      </w:pPr>
    </w:p>
    <w:p w:rsidR="009E1592" w:rsidRDefault="009E1592" w:rsidP="008B6887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28"/>
          <w:lang w:eastAsia="es-CL"/>
        </w:rPr>
      </w:pPr>
    </w:p>
    <w:p w:rsidR="00673E30" w:rsidRDefault="008D2EA5" w:rsidP="008D2EA5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28"/>
          <w:lang w:eastAsia="es-CL"/>
        </w:rPr>
      </w:pPr>
      <w:bookmarkStart w:id="12" w:name="RANGE!A1:C92"/>
      <w:bookmarkStart w:id="13" w:name="SistMecTransporte"/>
      <w:bookmarkStart w:id="14" w:name="RANGE!A1:C411"/>
      <w:r w:rsidRPr="00673E30">
        <w:rPr>
          <w:rFonts w:ascii="Calibri" w:eastAsia="Times New Roman" w:hAnsi="Calibri" w:cs="Calibri"/>
          <w:b/>
          <w:bCs/>
          <w:color w:val="000000"/>
          <w:sz w:val="32"/>
          <w:szCs w:val="28"/>
          <w:lang w:eastAsia="es-CL"/>
        </w:rPr>
        <w:t>SECCI</w:t>
      </w:r>
      <w:r w:rsidR="005521EE">
        <w:rPr>
          <w:rFonts w:ascii="Calibri" w:eastAsia="Times New Roman" w:hAnsi="Calibri" w:cs="Calibri"/>
          <w:b/>
          <w:bCs/>
          <w:color w:val="000000"/>
          <w:sz w:val="32"/>
          <w:szCs w:val="28"/>
          <w:lang w:eastAsia="es-CL"/>
        </w:rPr>
        <w:t>Ó</w:t>
      </w:r>
      <w:r w:rsidRPr="00673E30">
        <w:rPr>
          <w:rFonts w:ascii="Calibri" w:eastAsia="Times New Roman" w:hAnsi="Calibri" w:cs="Calibri"/>
          <w:b/>
          <w:bCs/>
          <w:color w:val="000000"/>
          <w:sz w:val="32"/>
          <w:szCs w:val="28"/>
          <w:lang w:eastAsia="es-CL"/>
        </w:rPr>
        <w:t>N F: SISTEMA MECÁNICO DE TRANSPORTE</w:t>
      </w:r>
      <w:bookmarkEnd w:id="12"/>
      <w:bookmarkEnd w:id="13"/>
    </w:p>
    <w:p w:rsidR="009E1592" w:rsidRDefault="009E1592" w:rsidP="008D2EA5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28"/>
          <w:lang w:eastAsia="es-CL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6228"/>
        <w:gridCol w:w="2835"/>
      </w:tblGrid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CODIGOS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PARTIDAS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lang w:eastAsia="es-CL"/>
              </w:rPr>
              <w:t>ESPECIFICACIONES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8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9E1592" w:rsidRPr="009E1592" w:rsidRDefault="009E1592" w:rsidP="009E15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F 01 00 00</w:t>
            </w:r>
          </w:p>
        </w:tc>
        <w:tc>
          <w:tcPr>
            <w:tcW w:w="6228" w:type="dxa"/>
            <w:tcBorders>
              <w:top w:val="single" w:sz="8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9E1592" w:rsidRPr="009E1592" w:rsidRDefault="009E1592" w:rsidP="009E15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ASCENSOR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C0504D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FFFFFF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F 01 G1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ESTUDIO DE </w:t>
            </w:r>
            <w:proofErr w:type="gramStart"/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TRAFICO</w:t>
            </w:r>
            <w:proofErr w:type="gramEnd"/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 VERTICAL.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ASCENSOR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F 01 G2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DESCRIPCION SISTEMA.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ASCENSOR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F 01 G2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TIPO EQUIPO.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DESCRIPCION SISTEMA. ASCENSOR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F 01 G2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PARADAS Y RECORRIDO UTIL.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DESCRIPCION SISTEMA. ASCENSOR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F 01 G2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VELOCIDAD.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DESCRIPCION SISTEMA. ASCENSOR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F 01 G2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CAPACIDAD Y CARGA UTIL.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DESCRIPCION SISTEMA. ASCENSOR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F 01 G2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SOBRE RECORRIDO Y POZO.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DESCRIPCION SISTEMA. ASCENSOR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F 01 G2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SENSOR DE CARGA.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DESCRIPCION SISTEMA. ASCENSOR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F 01 G2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DESCRIPCION SISTEMA.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ASCENSOR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F 01 G3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MANIOBRA, CONTROL DE MANIOBRA. FUNCIONES ESPECIALES.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ASCENSOR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F 01 G4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MEMORIA DE CALCULO MECANISMO.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ASCENSOR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F 01 G5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DESCRIPCION CABINA.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ASCENSOR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F 01 G5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TERMINACION MUROS.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DESCRIPCION CABINA. ASCENSOR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F 01 G5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PISO.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DESCRIPCION CABINA. ASCENSOR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F 01 G5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CIELO.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DESCRIPCION CABINA. ASCENSOR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F 01 G5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BOTONERA CABINA.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DESCRIPCION CABINA. ASCENSOR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F 01 G5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ANUNCIO DE VOZ.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DESCRIPCION CABINA. ASCENSOR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F 01 G5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EXTRACTOR.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DESCRIPCION CABINA. ASCENSOR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F 01 G5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DESCRIPCION CABINA.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ASCENSOR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F 01 G6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PUERTA DE PISO Y CABINA.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ASCENSOR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F 01 G6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PUERTA CABINA.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ASCENSOR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F 01 G6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PUERTA PISO.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ASCENSOR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F 01 G6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OTROS PUERTA DE PISO Y CABINA.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ASCENSOR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F 01 G7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DESCRIPCION SISTEMA DE SEGURIDAD.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ASCENSOR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F 01 G7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FRENOS DE EMERGENCIA.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DESCRIPCION SISTEMA DE SEGURIDAD. ASCENSOR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F 01 G7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SENSORES DE MOVIMIENTO.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DESCRIPCION SISTEMA DE SEGURIDAD. ASCENSOR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F 01 G7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INTERCOMUNICACION.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DESCRIPCION SISTEMA DE SEGURIDAD. ASCENSOR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F 01 G7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OTROS DESCRIPCION SISTEMA DE SEGURIDAD.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ASCENSOR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F 01 G8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BOTON Y SEÑALIZACION.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ASCENSOR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F 01 01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ASCENSOR.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ASCENSOR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F 01 02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OBRA CIVIL.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ASCENSOR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F 01 02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SALAS DE MAQUINA.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OBRA CIVIL. ASCENSOR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F 01 02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PLATAFORMA Y BARANDA DE SEGURIDAD.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OBRA CIVIL. ASCENSOR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F 01 02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POZO DE ASCENSOR.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OBRA CIVIL. ASCENSOR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F 01 02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PUERTA ACCESO.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OBRA CIVIL. ASCENSOR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F 01 02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ESCALERILLA.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OBRA CIVIL. ASCENSOR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F 01 02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MALLA SEPARADORA.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OBRA CIVIL. ASCENSOR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lastRenderedPageBreak/>
              <w:t>F 01 02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OBRA CIVIL.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ASCENSOR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F 01 03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INSTALACION ELECTRICA Y DE CONTROL.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 xml:space="preserve"> ASCENSOR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F 01 04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INSTALACION DE ILUMINACION.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ASCENSOR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F 01 05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SISTEMA DE CABLE.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ASCENSOR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F 01 80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OTROS ASCENSOR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9E1592" w:rsidRPr="009E1592" w:rsidRDefault="009E1592" w:rsidP="009E15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F 02 00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9E1592" w:rsidRPr="009E1592" w:rsidRDefault="009E1592" w:rsidP="009E15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MONTACARGA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C0504D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FFFFFF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F 02 G1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CALCULO DE </w:t>
            </w:r>
            <w:proofErr w:type="gramStart"/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TRAFICO</w:t>
            </w:r>
            <w:proofErr w:type="gramEnd"/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 DEL SISTEMA.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MONTACARGA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F 02 G2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DESCRIPCION.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MONTACARGA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F 02 G3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MANIOBRA, CONTROL DE MANIOBRA, FUNCIONES ESPECIALES.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MONTACARGA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 02 G4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TIPO EQUIPO.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MONTACARGA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F 02 G5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PARADA Y RECORRIDO UTIL.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MONTACARGA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F 02 G6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VELOCIDAD.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MONTACARGA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F 02 G7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CAPACIDAD Y CARGA UTIL.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MONTACARGA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F 02 G8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SOBRE RECORRIDO Y FOSO.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MONTACARGA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F 02 G9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SALA DE MAQUINA.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MONTACARGA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F 02 01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TRACCION.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MONTACARGA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F 02 01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MAQUINA/POTENCIA.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TRACCION. MONTACARGA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F 02 01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PROTECCION.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TRACCION. MONTACARGA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F 02 01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CONTROL VELOCIDAD.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TRACCION. MONTACARGA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F 02 01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SUSPENSION.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TRACCION. MONTACARGA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F 02 01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CABLE.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TRACCION. MONTACARGA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F 02 01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TRACCION.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MONTACARGA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F 02 02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CABINA.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MONTACARGA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F 02 02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TERMINACION MUROS.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CABINA. MONTACARGA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F 02 02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PISO.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CABINA. MONTACARGA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F 02 02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CIELO.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CABINA. MONTACARGA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F 02 02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LUZ DE EMERGENCIA.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CABINA. MONTACARGA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F 02 02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CABINA.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MONTACARGA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F 02 03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ELEMENTO COMPLEMENTARIO CABINA.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MONTACARGA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F 02 03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BOTONERA.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ELEMENTO COMPLEMENTARIO CABINA. MONTACARGA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F 02 03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PESA DE CARGA.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ELEMENTO COMPLEMENTARIO CABINA. MONTACARGA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F 02 03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ANUNCIO VOZ.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ELEMENTO COMPLEMENTARIO CABINA. MONTACARGA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F 02 03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EXTRACTOR.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ELEMENTO COMPLEMENTARIO CABINA. MONTACARGA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F 02 03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LUZ DE EMERGENCIA.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ELEMENTO COMPLEMENTARIO CABINA. MONTACARGA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F 02 03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ELEMENTO COMPLEMENTARIO CABINA.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MONTACARGA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F 02 04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PUERTA DE PISO Y CABINA.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MONTACARGA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F 02 04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PUERTA CABINA.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MONTACARGA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F 02 04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PUERTA PISO.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MONTACARGA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F 02 04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PUERTA DE PISO Y CABINA.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MONTACARGA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F 02 05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SISTEMA DE SEGURIDAD.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MONTACARGA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F 02 05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FRENO EMERGENCIA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. SISTEMA DE SEGURIDAD. MONTACARGA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F 02 05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INTERCOMUNICACION.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SISTEMA DE SEGURIDAD. MONTACARGA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lastRenderedPageBreak/>
              <w:t>F 02 05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SISTEMA DE SEGURIDAD.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MONTACARGA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F 02 06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SISTEMA Y MECANISMO.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MONTACARGA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F 02 06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RIEL Y GUIA.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SISTEMA Y MECANISMO. MONTACARGA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F 02 06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CONTRAPESO.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SISTEMA Y MECANISMO. MONTACARGA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F 02 06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POLEA Y ACCESORIO.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SISTEMA Y MECANISMO. MONTACARGA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F 02 06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SISTEMA Y MECANISMO.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MONTACARGA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F 02 07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BOTON Y SEÑALIZACION.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MONTACARGA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F 02 08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OBRA CIVIL.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MONTACARGA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F 02 08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SALA DE MAQUINA.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OBRA CIVIL. MONTACARGA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F 02 08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PLATAFORMA.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OBRA CIVIL. MONTACARGA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F 02 08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OTROS OBRA CIVIL.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MONTACARGA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F 02 09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INSTALACION ELECTRICA Y DE CONTROL.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MONTACARGA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F 02 10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INSTALACION DE ILUMINACION.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MONTACARGA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F 02 80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OTROS MONTACARGA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9E1592" w:rsidRPr="009E1592" w:rsidRDefault="009E1592" w:rsidP="009E15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F 03 00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9E1592" w:rsidRPr="009E1592" w:rsidRDefault="009E1592" w:rsidP="009E15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ESCALERA MECANICA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C0504D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FFFFFF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F 03 G1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CALCULO DE </w:t>
            </w:r>
            <w:proofErr w:type="gramStart"/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TRAFICO</w:t>
            </w:r>
            <w:proofErr w:type="gramEnd"/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 DEL SISTEMA.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ESCALERA MECANICA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F 03 G2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DESCRIPCION.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ESCALERA MECANICA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F 03 G3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CANTIDAD, SENTIDO.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ESCALERA MECANICA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F 03 G4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TIPO.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ESCALERA MECANICA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F 03 G5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VELOCIDAD.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ESCALERA MECANICA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F 03 G6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CAPACIDAD Y CARGA UTIL.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ESCALERA MECANICA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F 03 G7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RECORRIDO UTIL.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ESCALERA MECANICA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F 03 G8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proofErr w:type="gramStart"/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MOTORIZACION .</w:t>
            </w:r>
            <w:proofErr w:type="gramEnd"/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ESCALERA MECANICA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F 03 G9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PROVISION, INSTALACION Y MONTAJE.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ESCALERA MECANICA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F 03 01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ESCALERA MECANICA.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ESCALERA MECANICA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F 03 02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OBRA CIVIL.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ESCALERA MECANICA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F 03 03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INSTALACION ELECTRICA Y DE CONTROL.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ESCALERA MECANICA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F 03 80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OTROS ESCALERA MECANICAS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9E1592" w:rsidRPr="009E1592" w:rsidRDefault="009E1592" w:rsidP="009E15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F 04 00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9E1592" w:rsidRPr="009E1592" w:rsidRDefault="009E1592" w:rsidP="009E15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CINTA TRANSPORTADORA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C0504D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FFFFFF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F 04 G1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CALCULO DE </w:t>
            </w:r>
            <w:proofErr w:type="gramStart"/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TRAFICO</w:t>
            </w:r>
            <w:proofErr w:type="gramEnd"/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 DEL SISTEMA.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CINTA TRANSPORTADORA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F 04 G2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DESCRIPCION.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CINTA TRANSPORTADORA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F 04 G3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CANTIDAD, SENTIDO.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lang w:eastAsia="es-CL"/>
              </w:rPr>
              <w:t xml:space="preserve">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C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20"/>
                <w:szCs w:val="20"/>
                <w:lang w:eastAsia="es-CL"/>
              </w:rPr>
              <w:t>INTA TRANSPORTADORA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F 04 G4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TIPO.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CINTA TRANSPORTADORA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F 04 G5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VELOCIDAD.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CINTA TRANSPORTADORA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F 04 G6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CAPACIDAD Y CARGA UTIL.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CINTA TRANSPORTADORA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F 04 G7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RECORRIDO UTIL.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CINTA TRANSPORTADORA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F 04 G8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proofErr w:type="gramStart"/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MOTORIZACION .</w:t>
            </w:r>
            <w:proofErr w:type="gramEnd"/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CINTA TRANSPORTADORA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F 04 G9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PROVISION, INSTALACION Y MONTAJE.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20"/>
                <w:szCs w:val="20"/>
                <w:lang w:eastAsia="es-CL"/>
              </w:rPr>
              <w:t>CINTA TRANSPORTADORA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F 04 01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CINTA TRANSPORTADORA.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CINTA TRANSPORTADORA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F 04 02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OBRA CIVIL.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CINTA TRANSPORTADORA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F 04 03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INSTALACION ELECTRICA Y DE CONTROL.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CINTA TRANSPORTADORA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F 04 80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OTROS CINTA ELECTRICA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8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9E1592" w:rsidRPr="009E1592" w:rsidRDefault="009E1592" w:rsidP="009E15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F 05 00 00</w:t>
            </w:r>
          </w:p>
        </w:tc>
        <w:tc>
          <w:tcPr>
            <w:tcW w:w="6228" w:type="dxa"/>
            <w:tcBorders>
              <w:top w:val="single" w:sz="8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9E1592" w:rsidRPr="009E1592" w:rsidRDefault="009E1592" w:rsidP="009E15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FUNICULAR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C0504D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FFFFFF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lastRenderedPageBreak/>
              <w:t>F 05 G1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ESTUDIO.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FUNICULAR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F 05 G2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DESCRIPCION.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FUNICULAR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F 05 G2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TIPO EQUIPO. DESCRIPCION DEL SISTEMA.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FUNICULAR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F 05 G2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PARADA Y RECORRIDO UTIL. DESCRIPCION DEL SISTEMA.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FUNICULAR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F 05 G2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VELOCIDAD. DESCRIPCION DEL SISTEMA.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FUNICULAR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F 05 G2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CAPACIDAD Y CARGA UTIL. DESCRIPCION DEL SISTEMA.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FUNICULAR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F 05 G2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SOBRE RECORRIDO Y POZO. DESCRIPCION DEL SISTEMA.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FUNICULAR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F 05 G2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SENSOR DE CARGA. DESCRIPCION DEL SISTEMA.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FUNICULAR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F 05 G2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DESCRIPCION DEL SISTEMA.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FUNICULAR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F 05 G3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MANIOBRA, CONTROL DE MANIOBRA. FUNCIONES ESPECIALES.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FUNICULAR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F 05 G4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MEMORIA DE CALCULO MECANISMO.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 xml:space="preserve"> FUNICULAR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F 05 G5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DESCRIPCION CABINA.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FUNICULAR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F 05 G5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TERMINACION MURO.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DESCRIPCION CABINA. FUNICULAR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F 05 G5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PISO.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DESCRIPCION CABINA. FUNICULAR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F 05 G5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CIELO.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DESCRIPCION CABINA. FUNICULAR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F 05 G5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BOTONERA CABINA.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DESCRIPCION CABINA. FUNICULAR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F 05 G5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ANUNCIO DE VOZ.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DESCRIPCION CABINA. FUNICULAR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F 05 G5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EXTRACTOR.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DESCRIPCION CABINA. FUNICULAR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F 05 G5 07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DESCRIPCION CABINA.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FUNICULAR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F 05 G6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PUERTA DE PISO Y CABINA.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FUNICULAR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F 05 G6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PUERTA CABINA.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FUNICULAR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F 05 G6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PUERTA PISO.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FUNICULAR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F 05 G7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DESCRIPCION SISTEMA DE SEGURIDAD.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FUNICULAR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F 05 G7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FRENO DE EMERGENCIA.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DESCRIPCION SISTEMA DE SEGURIDAD. FUNICULAR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F 05 G7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SENSOR DE MOVIMIENTO.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DESCRIPCION SISTEMA DE SEGURIDAD. FUNICULAR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F 05 G7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INTERCOMUNICACION.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DESCRIPCION SISTEMA DE SEGURIDAD. FUNICULAR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F 05 G7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DESCRIPCION SISTEMA DE SEGURIDAD.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FUNICULAR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F 05 G8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BOTON Y SEÑALIZACION.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FUNICULAR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F 05 01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FUNICULAR.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FUNICULAR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F 05 02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OBRA CIVIL.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FUNICULAR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F 05 02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SALAS DE MAQUINAS.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OBRA CIVIL. FUNICULAR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F 05 02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PLATAFORMAS Y BARANDA DE SEGURIDAD.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OBRA CIVIL. FUNICULAR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F 05 02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POZO DE FUNICULAR.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OBRA CIVIL. FUNICULAR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F 05 02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PUERTA ACCESO.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OBRA CIVIL. FUNICULAR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F 05 02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ESCALERILLA.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OBRA CIVIL. FUNICULAR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F 05 02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MALLA SEPARADORA.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OBRA CIVIL FUNICULAR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F 05 02 07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OBRA CIVIL.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FUNICULAR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F 05 03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INSTALACIONES ELECTRICAS Y DE CONTROL.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FUNICULAR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F 05 04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INSTALACIONES DE ILUMINACION.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FUNICULAR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F 05 05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SISTEMA DE CABLES.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FUNICULAR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F 05 06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SISTEMA DE RIELES.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FUNICULAR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F 05 80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OTROS FUNICULAR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9E1592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9E1592" w:rsidRPr="009E1592" w:rsidRDefault="009E1592" w:rsidP="009E15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lastRenderedPageBreak/>
              <w:t>F 80 00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9E1592" w:rsidRPr="009E1592" w:rsidRDefault="009E1592" w:rsidP="009E15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OTROS SISTEMA MECANICO DE TRANSPORTE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C0504D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FFFFFF"/>
                <w:lang w:eastAsia="es-CL"/>
              </w:rPr>
              <w:t> </w:t>
            </w:r>
          </w:p>
        </w:tc>
      </w:tr>
    </w:tbl>
    <w:p w:rsidR="009E1592" w:rsidRDefault="009E1592" w:rsidP="008D2EA5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28"/>
          <w:lang w:eastAsia="es-CL"/>
        </w:rPr>
      </w:pPr>
    </w:p>
    <w:p w:rsidR="008D1F2F" w:rsidRDefault="008D1F2F" w:rsidP="008D2EA5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28"/>
          <w:lang w:eastAsia="es-CL"/>
        </w:rPr>
      </w:pPr>
    </w:p>
    <w:p w:rsidR="008D1F2F" w:rsidRDefault="008D1F2F" w:rsidP="008D2EA5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28"/>
          <w:lang w:eastAsia="es-CL"/>
        </w:rPr>
      </w:pPr>
    </w:p>
    <w:p w:rsidR="008D1F2F" w:rsidRDefault="008D1F2F" w:rsidP="008D2EA5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28"/>
          <w:lang w:eastAsia="es-CL"/>
        </w:rPr>
      </w:pPr>
    </w:p>
    <w:p w:rsidR="008D1F2F" w:rsidRDefault="008D1F2F" w:rsidP="008D2EA5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28"/>
          <w:lang w:eastAsia="es-CL"/>
        </w:rPr>
      </w:pPr>
    </w:p>
    <w:p w:rsidR="008D1F2F" w:rsidRDefault="008D1F2F" w:rsidP="008D2EA5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28"/>
          <w:lang w:eastAsia="es-CL"/>
        </w:rPr>
      </w:pPr>
    </w:p>
    <w:p w:rsidR="008D1F2F" w:rsidRDefault="008D1F2F" w:rsidP="008D2EA5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28"/>
          <w:lang w:eastAsia="es-CL"/>
        </w:rPr>
      </w:pPr>
    </w:p>
    <w:p w:rsidR="008D1F2F" w:rsidRDefault="008D1F2F" w:rsidP="008D2EA5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28"/>
          <w:lang w:eastAsia="es-CL"/>
        </w:rPr>
      </w:pPr>
    </w:p>
    <w:p w:rsidR="008D1F2F" w:rsidRDefault="008D1F2F" w:rsidP="008D2EA5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28"/>
          <w:lang w:eastAsia="es-CL"/>
        </w:rPr>
      </w:pPr>
    </w:p>
    <w:p w:rsidR="008D1F2F" w:rsidRDefault="008D1F2F" w:rsidP="008D2EA5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28"/>
          <w:lang w:eastAsia="es-CL"/>
        </w:rPr>
      </w:pPr>
    </w:p>
    <w:p w:rsidR="008D1F2F" w:rsidRDefault="008D1F2F" w:rsidP="008D2EA5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28"/>
          <w:lang w:eastAsia="es-CL"/>
        </w:rPr>
      </w:pPr>
    </w:p>
    <w:p w:rsidR="008D1F2F" w:rsidRDefault="008D1F2F" w:rsidP="008D2EA5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28"/>
          <w:lang w:eastAsia="es-CL"/>
        </w:rPr>
      </w:pPr>
    </w:p>
    <w:p w:rsidR="008D1F2F" w:rsidRDefault="008D1F2F" w:rsidP="008D2EA5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28"/>
          <w:lang w:eastAsia="es-CL"/>
        </w:rPr>
      </w:pPr>
    </w:p>
    <w:p w:rsidR="008D1F2F" w:rsidRDefault="008D1F2F" w:rsidP="008D2EA5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28"/>
          <w:lang w:eastAsia="es-CL"/>
        </w:rPr>
      </w:pPr>
    </w:p>
    <w:p w:rsidR="008D1F2F" w:rsidRDefault="008D1F2F" w:rsidP="008D2EA5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28"/>
          <w:lang w:eastAsia="es-CL"/>
        </w:rPr>
      </w:pPr>
    </w:p>
    <w:p w:rsidR="008D1F2F" w:rsidRDefault="008D1F2F" w:rsidP="008D2EA5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28"/>
          <w:lang w:eastAsia="es-CL"/>
        </w:rPr>
      </w:pPr>
    </w:p>
    <w:p w:rsidR="008D1F2F" w:rsidRDefault="008D1F2F" w:rsidP="008D2EA5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28"/>
          <w:lang w:eastAsia="es-CL"/>
        </w:rPr>
      </w:pPr>
    </w:p>
    <w:p w:rsidR="008D1F2F" w:rsidRDefault="008D1F2F" w:rsidP="008D2EA5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28"/>
          <w:lang w:eastAsia="es-CL"/>
        </w:rPr>
      </w:pPr>
    </w:p>
    <w:p w:rsidR="008D1F2F" w:rsidRDefault="008D1F2F" w:rsidP="008D2EA5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28"/>
          <w:lang w:eastAsia="es-CL"/>
        </w:rPr>
      </w:pPr>
    </w:p>
    <w:p w:rsidR="00FC2B2E" w:rsidRDefault="00693633" w:rsidP="00693633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28"/>
          <w:lang w:eastAsia="es-CL"/>
        </w:rPr>
      </w:pPr>
      <w:bookmarkStart w:id="15" w:name="ObrasComplementarias"/>
      <w:bookmarkEnd w:id="14"/>
      <w:r w:rsidRPr="00673E30">
        <w:rPr>
          <w:rFonts w:ascii="Calibri" w:eastAsia="Times New Roman" w:hAnsi="Calibri" w:cs="Calibri"/>
          <w:b/>
          <w:bCs/>
          <w:color w:val="000000"/>
          <w:sz w:val="32"/>
          <w:szCs w:val="28"/>
          <w:lang w:eastAsia="es-CL"/>
        </w:rPr>
        <w:t>SECCI</w:t>
      </w:r>
      <w:r w:rsidR="005521EE">
        <w:rPr>
          <w:rFonts w:ascii="Calibri" w:eastAsia="Times New Roman" w:hAnsi="Calibri" w:cs="Calibri"/>
          <w:b/>
          <w:bCs/>
          <w:color w:val="000000"/>
          <w:sz w:val="32"/>
          <w:szCs w:val="28"/>
          <w:lang w:eastAsia="es-CL"/>
        </w:rPr>
        <w:t>ÓN H: OBRA COMPLEMENTARIA</w:t>
      </w:r>
      <w:r w:rsidRPr="00673E30">
        <w:rPr>
          <w:rFonts w:ascii="Calibri" w:eastAsia="Times New Roman" w:hAnsi="Calibri" w:cs="Calibri"/>
          <w:b/>
          <w:bCs/>
          <w:color w:val="000000"/>
          <w:sz w:val="32"/>
          <w:szCs w:val="28"/>
          <w:lang w:eastAsia="es-CL"/>
        </w:rPr>
        <w:t xml:space="preserve"> </w:t>
      </w:r>
      <w:bookmarkEnd w:id="15"/>
      <w:r w:rsidR="005521EE">
        <w:rPr>
          <w:rFonts w:ascii="Calibri" w:eastAsia="Times New Roman" w:hAnsi="Calibri" w:cs="Calibri"/>
          <w:b/>
          <w:bCs/>
          <w:color w:val="000000"/>
          <w:sz w:val="32"/>
          <w:szCs w:val="28"/>
          <w:lang w:eastAsia="es-CL"/>
        </w:rPr>
        <w:t>EXTERIOR</w:t>
      </w:r>
    </w:p>
    <w:p w:rsidR="008D1F2F" w:rsidRDefault="008D1F2F" w:rsidP="00693633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28"/>
          <w:lang w:eastAsia="es-CL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6228"/>
        <w:gridCol w:w="2835"/>
      </w:tblGrid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CODIGOS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PARTIDAS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lang w:eastAsia="es-CL"/>
              </w:rPr>
              <w:t>ESPECIFICACIONES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8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9E1592" w:rsidRPr="009E1592" w:rsidRDefault="009E1592" w:rsidP="009E15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H 01 00 00</w:t>
            </w:r>
          </w:p>
        </w:tc>
        <w:tc>
          <w:tcPr>
            <w:tcW w:w="6228" w:type="dxa"/>
            <w:tcBorders>
              <w:top w:val="single" w:sz="8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9E1592" w:rsidRPr="009E1592" w:rsidRDefault="009E1592" w:rsidP="009E15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CIERRO EXTERIOR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C0504D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FFFFFF"/>
                <w:lang w:eastAsia="es-CL"/>
              </w:rPr>
              <w:t xml:space="preserve"> 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01 G1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GENERALIDAD.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CIERRO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lang w:eastAsia="es-CL"/>
              </w:rPr>
              <w:t>H 01 01 00</w:t>
            </w:r>
          </w:p>
        </w:tc>
        <w:tc>
          <w:tcPr>
            <w:tcW w:w="6228" w:type="dxa"/>
            <w:tcBorders>
              <w:top w:val="single" w:sz="4" w:space="0" w:color="C0504D"/>
              <w:left w:val="nil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lang w:eastAsia="es-CL"/>
              </w:rPr>
              <w:t xml:space="preserve">EXCAVACION.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CIERRO EXTERIOR</w:t>
            </w:r>
          </w:p>
        </w:tc>
        <w:tc>
          <w:tcPr>
            <w:tcW w:w="2835" w:type="dxa"/>
            <w:tcBorders>
              <w:top w:val="single" w:sz="4" w:space="0" w:color="C0504D"/>
              <w:left w:val="nil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01 01 G1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GENERALIDAD.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EXCAVACION. CIERRO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01 01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EXCAVACION EN ROCA.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EXCAVACION. CIERRO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01 01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EXCAVACION FUNDACION.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EXCAVACION. CIERRO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01 01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EXCAVACION MANUAL.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EXCAVACION. CIERRO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01 01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OTROS EXCAVACION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. CIERRO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01 02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EMPLANTILLADO.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CIERRO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01 03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lang w:eastAsia="es-CL"/>
              </w:rPr>
              <w:t xml:space="preserve">CIMIENTO.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CIERRO EXTERIOR</w:t>
            </w:r>
          </w:p>
        </w:tc>
        <w:tc>
          <w:tcPr>
            <w:tcW w:w="2835" w:type="dxa"/>
            <w:tcBorders>
              <w:top w:val="single" w:sz="4" w:space="0" w:color="C0504D"/>
              <w:left w:val="nil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01 03 G1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GENERALIDAD. IMPERMEABILIZACION.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CIMIENTO. CIERRO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01 03 G2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GENERALIDAD. SELLO.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CIMIENTO. CIERRO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01 03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CIMIENTO AISLADO HORMIGON.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CIMIENTO. CIERRO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01 03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CIMIENTO AISLADO HORMIGON ARMADO.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CIMIENTO. CIERRO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01 03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CIMIENTO CONTINUO HORMIGON.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CIMIENTO. CIERRO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01 03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CIMIENTO CONTINUO HORMIGON ARMADO.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CIMIENTO. CIERRO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01 03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CIMIENTO DE ESCALERA Y GRADA HORMIGON.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CIMIENTO. CIERRO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01 03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CIMIENTO DE ESCALERA Y GRADA HORMIGON ARMADO.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CIMIENTO. CIERRO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01 03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CIMIENTO.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CIERRO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01 04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ESTRUCTURA.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CIERRO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01 04 G1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GENERALIDAD.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ESTRUCTURA. CIERRO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01 04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ACERO.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ESTRUCTURA. CIERRO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01 04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MADERA.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ESTRUCTURA. CIERRO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01 04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ALUMINIO.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ESTRUCTURA. CIERRO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01 04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ESTRUCTURA.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CIERRO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01 05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CERRAMIENTO.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CIERRO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01 05 G1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GENERALIDAD.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CERRAMIENTO. CIERRO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01 05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MALLA.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CERRAMIENTO. CIERRO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01 05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REJA DE ACERO.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CERRAMIENTO. CIERRO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01 05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PLACA DE HORMIGON.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CERRAMIENTO. CIERRO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01 05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REJA DE MADERA.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CERRAMIENTO. CIERRO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01 05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PLANCHA DE MADERA RECONSTITUIDA.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CERRAMIENTO. CIERRO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01 05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PLANCHA DE ACERO.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CERRAMIENTO. CIERRO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01 05 07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VIDRIO.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CERRAMIENTO. CIERRO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01 05 08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ALBAÑILERIA DE LADRILLO.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CERRAMIENTO. CIERRO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01 05 09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ALBAÑILERIA DE BLOQUE DE HORMIGON.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CERRAMIENTO. CIERRO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01 05 10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MURO DE HORMIGON ARMADO.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CERRAMIENTO. CIERRO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lastRenderedPageBreak/>
              <w:t>H 01 05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CERRAMIENTO.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CIERRO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01 06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TERMINACION.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 xml:space="preserve"> CIERRO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01 07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PUERTA Y PORTON.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CIERRO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01 07 G1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GENERALIDAD.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Y PORTON. CIERRO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01 07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PUERTA MADERA.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PUERTA Y PORTON. CIERRO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01 07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PUERTA METAL.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PUERTA Y PORTON. CIERRO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01 07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PUERTA METAL MADERA.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Y PORTON. CIERRO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01 07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PORTON METALICO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. PUERTA Y PORTON. CIERRO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01 07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PORTON MADERA.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Y PORTON. CIERRO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01 07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PORTON METAL MADERA.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PUERTA Y PORTON. CIERRO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01 07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OTROS PUERTA Y PORTON.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PUERTA Y PORTON. CIERRO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01 80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OTROS CIERRO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9E1592" w:rsidRPr="009E1592" w:rsidRDefault="009E1592" w:rsidP="009E15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H 02 00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9E1592" w:rsidRPr="009E1592" w:rsidRDefault="009E1592" w:rsidP="009E15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PAVIMENTO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C0504D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FFFFFF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02 G1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GENERALIDAD.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PAVIMENTO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02 G2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RUTA ACCESIBLE OGUC.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 xml:space="preserve"> PAVIMENTO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02 01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MOVIMIENTO DE TIERRA.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PAVIMENTO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02 01 G1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GENERALIDAD.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MOVIMIENTO DE TIERRA. PAVIMENTO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02 01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ESCARPE.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MOVIMIENTO DE TIERRA. PAVIMENTO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02 01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TERRAPLEN.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MOVIMIENTO DE TIERRA. PAVIMENTO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02 01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EXCAVACION.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MOVIMIENTO DE TIERRA. PAVIMENTO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02 01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RELLENO.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MOVIMIENTO DE TIERRA. PAVIMENTO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02 01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EXCEDENTE.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MOVIMIENTO DE TIERRA. PAVIMENTO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02 01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ESTABILIZACION DEL TERRENO.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MOVIMIENTO DE TIERRA. PAVIMENTO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02 01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</w:t>
            </w:r>
            <w:r w:rsidRPr="009E1592">
              <w:rPr>
                <w:rFonts w:ascii="Calibri" w:eastAsia="Times New Roman" w:hAnsi="Calibri" w:cs="Times New Roman"/>
                <w:lang w:eastAsia="es-CL"/>
              </w:rPr>
              <w:t>MOVIMIENTO DE TIERRA.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PAVIMENTO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02 02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PREPARACION DE LA SUBRASANTE.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PAVIMENTO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02 03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BASE DE PAVIMENTO.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PAVIMENTO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02 04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PAVIMENTO.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 xml:space="preserve"> PAVIMENTO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02 04 G1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GENERALIDAD.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PAVIMENTO. PAVIMENTO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02 04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HORMIGON.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PAVIMENTO. PAVIMENTO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02 04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CONCRETO ASFALTICO.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PAVIMENTO. PAVIMENTO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02 04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PREFABRICADO HORMIGON.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PAVIMENTO. PAVIMENTO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02 04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ADOQUIN DE PIEDRA.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PAVIMENTO. PAVIMENTO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02 04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PAVIMENTO IMPERMEABLE.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PAVIMENTO. PAVIMENTO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02 04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MAICILLO.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PAVIMENTO. PAVIMENTO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02 04 07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CARPETA ASFALTICA EN CALIENTE.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PAVIMENTO. PAVIMENTO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02 04 08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CARPETA ASFALTICA EN FRIO.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PAVIMENTO. PAVIMENTO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02 04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PAVIMENTO.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PAVIMENTO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02 05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PAVIMENTO VEREDA.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PAVIMENTO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02 05 G1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GENERALIDAD.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PAVIMENTO VEREDA. PAVIMENTO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02 05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HORMIGON.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PAVIMENTO VEREDA. PAVIMENTO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02 05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ASFALTO.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PAVIMENTO VEREDA. PAVIMENTO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02 05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PREFABRICADO HORMIGON.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PAVIMENTO VEREDA. PAVIMENTO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lastRenderedPageBreak/>
              <w:t>H 02 05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ADOQUIN PIEDRA.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PAVIMENTO VEREDA. PAVIMENTO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02 05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BALDOSA AL </w:t>
            </w:r>
            <w:proofErr w:type="gramStart"/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LIQUIDO</w:t>
            </w:r>
            <w:proofErr w:type="gramEnd"/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PAVIMENTO VEREDA. PAVIMENTO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02 05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BALDOSA MICROVIBRADA.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PAVIMENTO VEREDA. PAVIMENTO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02 05 07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BALDOSA 40X40.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PAVIMENTO VEREDA. PAVIMENTO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02 05 08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MAICILLO.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PAVIMENTO VEREDA. PAVIMENTO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02 05 09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PAVIMENTO ESPECIAL.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PAVIMENTO VEREDA. PAVIMENTO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02 05 10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BALDOSA ANTIDESLIZANTE.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PAVIMENTO VEREDA. PAVIMENTO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02 05 11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BALDOSA TEXTURADAS PARA PERSONAS CON DISCAPACIDAD VISUAL.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PAVIMENTO VEREDA. PAVIMENTO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02 05 12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MADERA.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PAVIMENTO VEREDA. PAVIMENTO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02 05 13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PIEDRA.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PAVIMENTO VEREDA. PAVIMENTO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02 05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PAVIMENTO VEREDA.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PAVIMENTO VEREDA. PAVIMENTO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02 06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PAVIMENTO CIRCULACION.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PAVIMENTO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02 06 G1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GENERALIDAD.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PAVIMENTO CIRCULACION. PAVIMENTO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02 06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HORMIGON.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PAVIMENTO CIRCULACION. PAVIMENTO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02 06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ASFALTO.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PAVIMENTO CIRCULACION. PAVIMENTO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02 06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PREFABRICADO HORMIGON.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PAVIMENTO CIRCULACION. PAVIMENTO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02 06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ADOQUIN PIEDRA.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PAVIMENTO CIRCULACION. PAVIMENTO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02 06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BALDOSA AL </w:t>
            </w:r>
            <w:proofErr w:type="gramStart"/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LIQUIDO</w:t>
            </w:r>
            <w:proofErr w:type="gramEnd"/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PAVIMENTO CIRCULACION. PAVIMENTO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02 06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BALDOSA MICROVIBRADA.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PAVIMENTO CIRCULACION. PAVIMENTO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02 06 07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BALDOSA 40X40.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PAVIMENTO CIRCULACION. PAVIMENTO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02 06 08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MAICILLO.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PAVIMENTO CIRCULACION. PAVIMENTO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02 06 09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PAVIMENTO ESPECIAL.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PAVIMENTO CIRCULACION. PAVIMENTO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02 06 10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BALDOSA ANTIDESLIZANTE.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PAVIMENTO CIRCULACION. PAVIMENTO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02 06 11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BALDOSA TEXTURADAS PARA PERSONAS CON DISCAPACIDAD VISUAL.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PAVIMENTO CIRCULACION. PAVIMENTO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02 06 12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MADERA.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PAVIMENTO CIRCULACION. PAVIMENTO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02 06 13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PIEDRA.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PAVIMENTO CIRCULACION. PAVIMENTO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02 06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PAVIMENTO CIRCULACION.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PAVIMENTO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02 07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SUPERFICIE SEMIDURA.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PAVIMENTO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02 07 G1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GENERALIDAD.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SUPERFICIE SEMIDURA. PAVIMENTO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02 07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SUPERFICIE SEMIDURA ARENA.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SUPERFICIE SEMIDURA. PAVIMENTO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02 07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SUPERFICIE SEMIDURA MAICILLO.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SUPERFICIE SEMIDURA. PAVIMENTO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02 07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SUPERFICIE SEMIDURA GRAVA.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SUPERFICIE SEMIDURA. PAVIMENTO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02 07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SUPERFICIE SEMIDURA GRAVILLA.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SUPERFICIE SEMIDURA. PAVIMENTO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02 07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SUPERFICIE SEMIDURA CAUCHO.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SUPERFICIE SEMIDURA. PAVIMENTO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02 07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OTROS SUPERFICIE SEMIDURA.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SUPERFICIE SEMIDURA. PAVIMENTO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02 08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SOLERA.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 xml:space="preserve"> PAVIMENTO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lastRenderedPageBreak/>
              <w:t>H 02 08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SOLERA TIPO A.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SOLERA. PAVIMENTO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02 08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SOLERA TIPO B.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SOLERA. PAVIMENTO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02 08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SOLERA TIPO C.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SOLERA. PAVIMENTO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02 08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SOLERA CON BADEN.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SOLERA. PAVIMENTO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02 08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SOLERA CON ZARPA.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SOLERA. PAVIMENTO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02 08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SOLERA IN SITU.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SOLERA. PAVIMENTO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02 08 07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SOLERA DE PIEDRA.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SOLERA. PAVIMENTO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02 08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SOLERA.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PAVIMENTO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02 09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SOLERILLA.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PAVIMENTO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02 09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SOLERILLA TIPO A.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SOLERILLA. PAVIMENTO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02 09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SOLERILLA TIPO B.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SOLERILLA. PAVIMENTO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02 09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SOLERILLA TIPO C.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SOLERILLA. PAVIMENTO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02 09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SOLERILLA IN SITU.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SOLERILLA. PAVIMENTO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02 09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SOLERILLA DE PIEDRA.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SOLERILLA. PAVIMENTO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02 09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SOLERILLA DE CAUCHO.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SOLERILLA. PAVIMENTO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02 09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SOLERILLA.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PAVIMENTO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02 10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GRADA.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PAVIMENTO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02 11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EVACUACION AGUA SUPERFICIAL.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PAVIMENTO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02 80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OTROS PAVIMENTO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9E1592" w:rsidRPr="009E1592" w:rsidRDefault="009E1592" w:rsidP="009E15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H 03 00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9E1592" w:rsidRPr="009E1592" w:rsidRDefault="009E1592" w:rsidP="009E15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CICLOVIA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C0504D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FFFFFF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03 G1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GENERALIDAD.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CICLOVIA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03 01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MOVIMIENTO DE TIERRA.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CICLOVIA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03 01 G1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GENERALIDAD.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MOVIMIENTO DE TIERRA. CICLOVIA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03 01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ESCARPE.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MOVIMIENTO DE TIERRA. CICLOVIA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03 01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TERRAPLEN.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MOVIMIENTO DE TIERRA. CICLOVIA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03 01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EXCAVACION.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MOVIMIENTO DE TIERRA. CICLOVIA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03 01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RELLENO.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MOVIMIENTO DE TIERRA. CICLOVIA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03 01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EXCEDENTE.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MOVIMIENTO DE TIERRA. CICLOVIA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03 01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ESTABILIZACION DEL TERRENO.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MOVIMIENTO DE TIERRA. CICLOVIA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03 01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</w:t>
            </w:r>
            <w:r w:rsidRPr="009E1592">
              <w:rPr>
                <w:rFonts w:ascii="Calibri" w:eastAsia="Times New Roman" w:hAnsi="Calibri" w:cs="Times New Roman"/>
                <w:lang w:eastAsia="es-CL"/>
              </w:rPr>
              <w:t>MOVIMIENTO DE TIERRA.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CICLOVIA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03 02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PAVIMENTO.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CICLOVIA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03 02 G1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GENERALIDAD.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PAVIMENTO. CICLOVIA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03 02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HORMIGON.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PAVIMENTO. CICLOVIA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03 02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ASFALTO.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PAVIMENTO. CICLOVIA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03 02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PAVIMENTO.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CICLOVIA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03 03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DELIMITACION.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CICLOVIA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03 04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SEÑALIZACION.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CICLOVIA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03 05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DEMARCACION.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CICLOVIA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03 80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OTROS CICLOVIA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9E1592" w:rsidRPr="009E1592" w:rsidRDefault="009E1592" w:rsidP="009E15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H 04 00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9E1592" w:rsidRPr="009E1592" w:rsidRDefault="009E1592" w:rsidP="009E15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MATERIAL VEGETAL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9E1592" w:rsidRPr="009E1592" w:rsidRDefault="009E1592" w:rsidP="009E15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04 G1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GENERALIDAD.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 xml:space="preserve"> MATERIAL VEGETAL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04 01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MOVIMIENTOS DE TIERRA.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MATERIAL VEGETAL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04 01 G1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GENERALIDAD.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MOVIMIENTO DE TIERRA. MATERIAL VEGETAL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lastRenderedPageBreak/>
              <w:t>H 04 01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ESCARPE.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MOVIMIENTO DE TIERRA. MATERIAL VEGETAL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04 01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EXCAVACION.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MOVIMIENTO DE TIERRA. MATERIAL VEGETAL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04 01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RELLENO.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MOVIMIENTO DE TIERRA. MATERIAL VEGETAL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04 01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EXCEDENTE.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MOVIMIENTO DE TIERRA. MATERIAL VEGETAL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04 01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ESTABILIZACION DEL TERRENO.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MOVIMIENTO DE TIERRA. MATERIAL VEGETAL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04 01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</w:t>
            </w:r>
            <w:r w:rsidRPr="009E1592">
              <w:rPr>
                <w:rFonts w:ascii="Calibri" w:eastAsia="Times New Roman" w:hAnsi="Calibri" w:cs="Times New Roman"/>
                <w:lang w:eastAsia="es-CL"/>
              </w:rPr>
              <w:t>MOVIMIENTO DE TIERRA.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MATERIAL VEGETAL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04 02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PREPARACION Y MEJORAMIENTO DEL SUELO.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MATERIAL VEGETAL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04 03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PLANTACION ARBOL.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MATERIAL VEGETAL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04 03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ESPECIE.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PLANTACION ARBOL. MATERIAL VEGETAL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04 03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TAZA.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PLANTACION ARBOL. MATERIAL VEGETAL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04 03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TIERRA.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PLANTACION ARBOL. MATERIAL VEGETAL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04 03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TUTOR.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PLANTACION ARBOL. MATERIAL VEGETAL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04 03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PLANTACION ARBOL.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MATERIAL VEGETAL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04 04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PLANTACION ARBUSTO.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MATERIAL VEGETAL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04 04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ESPECIE.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PLANTACION ARBUSTO. MATERIAL VEGETAL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04 04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TAZA.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PLANTACION ARBUSTO. MATERIAL VEGETAL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04 04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TIERRA.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PLANTACION ARBUSTO. MATERIAL VEGETAL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04 04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TUTOR.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PLANTACION ARBUSTO. MATERIAL VEGETAL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04 04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OTROS PLANTACION ARBUSTO</w:t>
            </w:r>
            <w:r w:rsidRPr="009E1592">
              <w:rPr>
                <w:rFonts w:ascii="Calibri" w:eastAsia="Times New Roman" w:hAnsi="Calibri" w:cs="Times New Roman"/>
                <w:color w:val="808080"/>
                <w:sz w:val="20"/>
                <w:szCs w:val="20"/>
                <w:lang w:eastAsia="es-CL"/>
              </w:rPr>
              <w:t>. MATERIAL VEGETAL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04 05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PLANTACION HERBACEA.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6"/>
                <w:szCs w:val="16"/>
                <w:lang w:eastAsia="es-CL"/>
              </w:rPr>
              <w:t>MATERIAL VEGETAL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04 05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ESPECIE.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PLANTACION HERBACEA. MATERIAL VEGETAL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04 05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TIERRA.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PLANTACION HERBACEA. MATERIAL VEGETAL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04 05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OTROS PLANTACION HERBACEA.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MATERIAL VEGETAL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04 06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PLANTACION CUBRESUELO.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lang w:eastAsia="es-CL"/>
              </w:rPr>
              <w:t xml:space="preserve">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MATERIAL VEGETAL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04 06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ESPECIE.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PLANTACION CUBRESUELO. MATERIAL VEGETAL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04 06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TIERRA.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PLANTACION CUBRESUELO. MATERIAL VEGETAL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04 06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OTROS PLANTACION CUBRESUELO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. MATERIAL VEGETAL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04 07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PLANTACION TREPADORA.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MATERIAL VEGETAL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04 07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ESPECIE.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PLANTACION TREPADORA. MATERIAL VEGETAL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04 07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TAZA.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PLANTACION TREPADORA. MATERIAL VEGETAL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04 07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TIERRA.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PLANTACION TREPADORA. MATERIAL VEGETAL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04 07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PLANTACION TREPADORA.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MATERIAL VEGETAL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04 08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PLANTACION GRAMINEA.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MATERIAL VEGETAL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04 08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ESPECIE.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PLANTACION GRAMINEAS. MATERIAL VEGETAL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04 08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TAZA.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PLANTACION GRAMINEAS. MATERIAL VEGETAL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04 08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TIERRA.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PLANTACION GRAMINEAS. MATERIAL VEGETAL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04 08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PLANTACION GRAMINEA.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MATERIAL VEGETAL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04 09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PLANTACION CESPED.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MATERIAL VEGETAL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04 09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CESPED PALMETA.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PLANTACION CESPED. MATERIAL VEGETAL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04 09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CESPED SEMILLA.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PLANTACION CESPED. MATERIAL VEGETAL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04 09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PLANTACION CESPED.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MATERIAL VEGETAL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04 10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FUNGICIDA, INSECTICIDA Y PESTICIDA.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MATERIAL VEGETAL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lastRenderedPageBreak/>
              <w:t>H 04 10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FUNGICIDA.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FUNGICIDA, INSECTICIDA Y PESTICIDA. MATERIAL VEGETAL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04 10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INSECTICIDA.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FUNGICIDA, INSECTICIDA Y PESTICIDA. MATERIAL VEGETAL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04 10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PESTICIDA.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FUNGICIDA, INSECTICIDA Y PESTICIDA. MATERIAL VEGETAL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04 10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FUNGICIDA, INSECTICIDA Y PESTICIDA.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MATERIAL VEGETAL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04 11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HUERTOS URBANOS, VIVEROS Y/O INVERNADEROS.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MATERIAL VEGETAL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04 12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COMPOSTAJE.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MATERIAL VEGETAL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04 13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TRANSPLANTE DE VEGETACION.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MATERIAL VEGETAL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04 13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TRANSPLANTE DE ARBOL.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TRANSPLANTE DE VEGETACION. MATERIAL VEGETAL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04 13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TRANSPLANTE DE ARBUSTO.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TRANSPLANTE DE VEGETACION. MATERIAL VEGETAL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04 13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TRANSPLANTE DE PLANTA.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TRANSPLANTE DE VEGETACION. MATERIAL VEGETAL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04 13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TRANSPLANTE DE VEGETACION.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MATERIAL VEGETAL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04 14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RIEGO.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MATERIAL VEGETAL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04 14 G1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TIPO.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RIEGO. MATERIAL VEGETAL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04 14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CAÑERIA.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RIEGO. MATERIAL VEGETAL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04 14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MANGUERA.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RIEGO. MATERIAL VEGETAL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04 14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ASPERSOR.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RIEGO. MATERIAL VEGETAL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04 14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LLAVE DE PASO.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RIEGO. MATERIAL VEGETAL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04 14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MEDIDOR Y/O REMARCADOR.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RIEGO. MATERIAL VEGETAL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04 14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NICHO.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RIEGO. MATERIAL VEGETAL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04 14 07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SISTEMA AUTOMATIZACION.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RIEGO. MATERIAL VEGETAL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04 14 08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INSTALACION ELECTRICA COMPLEMENTARIA.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RIEGO. MATERIAL VEGETAL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04 14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RIEGO.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MATERIAL VEGETAL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04 15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MANEJO DE ARBOLADO EN OBRA.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MATERIAL VEGETAL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04 15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ARBOLADO NUEVO.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MANEJO DE ARBOLADO EN OBRA. MATERIAL VEGETAL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04 15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ARBOLADO EXISTENTE.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MANEJO DE ARBOLADO EN OBRA. MATERIAL VEGETAL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04 15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PODA.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MANEJO DE ARBOLADO EN OBRA. MATERIAL VEGETAL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04 15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FERTILIZACION.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MANEJO DE ARBOLADO EN OBRA. MATERIAL VEGETAL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04 15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MANEJO DE ARBOLADO EN OBRA.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MATERIAL VEGETAL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04 16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ESTRUCTURA GUIAS PARA PLANTA TREPADORAS Y OTROS. MATERIAL VEGETAL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04 80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OTROS MATERIAL VEGETAL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9E1592" w:rsidRPr="009E1592" w:rsidRDefault="009E1592" w:rsidP="009E15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H 05 00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9E1592" w:rsidRPr="009E1592" w:rsidRDefault="009E1592" w:rsidP="009E15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CUBIERTA VEGETAL O TECHO VERDE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C0504D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FFFFFF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05 G1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GENERALIDAD.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 xml:space="preserve"> CUBIERTA VEGETAL O TECHO VERDE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05 01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CAPA TECNOLOGICA.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 xml:space="preserve"> CUBIERTA VEGETAL O TECHO VERDE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05 02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BORDE RETENEDOR.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CUBIERTA VEGETAL O TECHO VERDE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05 02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PERFIL Y/O SOLERILLA.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BORDE RETENEDOR. CUBIERTA VEGETAL O TECHO VERDE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05 02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OTROS BORDE RETENEDOR.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BORDE RETENEDOR. CUBIERTA VEGETAL O TECHO VERDE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05 03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MEDIO DE CRECIMIENTO O SUSTRATO.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CUBIERTA VEGETAL O TECHO VERDE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lastRenderedPageBreak/>
              <w:t>H 05 04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GRAVA BORDE MANTENCION.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CUBIERTA VEGETAL O TECHO VERDE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05 05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PLANTACION.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CUBIERTA VEGETAL O TECHO VERDE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05 06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CAMARA INSPECCION.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CUBIERTA VEGETAL O TECHO VERDE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05 07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RIEGO.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 xml:space="preserve">CUBIERTA VEGETAL O TECHO VERDE 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05 08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SENDERO O HUELLA.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CUBIERTA VEGETAL O TECHO VERDE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05 08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ESTRUCTURA.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SENDERO O HUELLA. CUBIERTA VEGETAL O TECHO VERDE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05 08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BASE DE PAVIMENTO.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SENDERO O HUELLA. CUBIERTA VEGETAL O TECHO VERDE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05 08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PAVIMENTO.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SENDERO O HUELLA. CUBIERTA VEGETAL O TECHO VERDE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05 08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PEDESTAL.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SENDERO O HUELLA. CUBIERTA VEGETAL O TECHO VERDE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05 08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SENDERO O HUELLA.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CUBIERTA VEGETAL O TECHO VERDE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05 09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ACCESORIO.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CUBIERTA VEGETAL O TECHO VERDE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05 80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OTROS </w:t>
            </w:r>
            <w:r w:rsidRPr="009E1592">
              <w:rPr>
                <w:rFonts w:ascii="Calibri" w:eastAsia="Times New Roman" w:hAnsi="Calibri" w:cs="Times New Roman"/>
                <w:b/>
                <w:bCs/>
                <w:lang w:eastAsia="es-CL"/>
              </w:rPr>
              <w:t>CUBIERTA VEGETAL O TECHO VERDE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9E1592" w:rsidRPr="009E1592" w:rsidRDefault="009E1592" w:rsidP="009E15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H 06 00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9E1592" w:rsidRPr="009E1592" w:rsidRDefault="009E1592" w:rsidP="009E15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MURO VEGETAL O MURO VERDE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C0504D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FFFFFF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06 G1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GENERALIDAD.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MURO VEGETAL O MURO VERDE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06 01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SOPORTE ESTRUCTURAL.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MURO VEGETAL O MURO VERDE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06 02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CONTENEDOR.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MURO VEGETAL O MURO VERDE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06 03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MEDIO DE CRECIMIENTO.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 xml:space="preserve"> MURO VEGETAL O MURO VERDE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06 04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VEGETACION.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MURO VEGETAL O MURO VERDE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06 05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RIEGO Y ESTANQUE.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MURO VEGETAL O MURO VERDE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06 06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ACCESORIO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. MURO VEGETAL O MURO VERDE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06 80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OTROS MURO VEGETAL O MURO VERDE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9E1592" w:rsidRPr="009E1592" w:rsidRDefault="009E1592" w:rsidP="009E15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H 07 00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9E1592" w:rsidRPr="009E1592" w:rsidRDefault="009E1592" w:rsidP="009E15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QUINCHO, TERRAZA, PERGOLA Y SOMBREADERO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C0504D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FFFFFF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07 G1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GENERALIDAD.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QUINCHO, TERRAZA, PERGOLA Y SOMBREADERO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07 01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MOVIMIENTO DE TIERRA.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lang w:eastAsia="es-CL"/>
              </w:rPr>
              <w:t xml:space="preserve">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QUINCHO, TERRAZA, PERGOLA Y SOMBREADERO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07 01 G1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GENERALIDAD.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MOVIMIENTO DE TIERRA.PISCINA, PILETA Y ESPEJO DE AGUA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07 01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ESCARPE.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MOVIMIENTO DE TIERRA.PISCINA, PILETA Y ESPEJO DE AGUA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07 01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EXCAVACION.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MOVIMIENTO DE TIERRA.PISCINA, PILETA Y ESPEJO DE AGUA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07 01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RELLENO.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MOVIMIENTO DE TIERRA.PISCINA, PILETA Y ESPEJO DE AGUA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07 01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EXCEDENTE.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MOVIMIENTO DE TIERRA.PISCINA, PILETA Y ESPEJO DE AGUA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07 01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ESTABILIZACION DEL TERRENO.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MOVIMIENTO DE TIERRA.PISCINA, PILETA Y ESPEJO DE AGUA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07 01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</w:t>
            </w:r>
            <w:r w:rsidRPr="009E1592">
              <w:rPr>
                <w:rFonts w:ascii="Calibri" w:eastAsia="Times New Roman" w:hAnsi="Calibri" w:cs="Times New Roman"/>
                <w:lang w:eastAsia="es-CL"/>
              </w:rPr>
              <w:t>MOVIMIENTO DE TIERRA.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MOVIMIENTO DE TIERRA.PISCINA, PILETA Y ESPEJO DE AGUA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07 02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FUNDACION.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 xml:space="preserve"> QUINCHO, TERRAZA, PERGOLA Y SOMBREADERO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07 03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ESTRUCTURA.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QUINCHO, TERRAZA, PERGOLA Y SOMBREADERO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07 04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CUBIERTA.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 xml:space="preserve"> QUINCHO, TERRAZA, PERGOLA Y SOMBREADERO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07 05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SOMBREADERO.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QUINCHO, TERRAZA, PERGOLA Y SOMBREADERO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07 05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SOMBREADERO PREFABRICADO.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QUINCHO, TERRAZA, PERGOLA Y SOMBREADERO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07 05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SOMBREADERO MADERA.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QUINCHO, TERRAZA, PERGOLA Y SOMBREADERO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07 05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SOMBREADERO ACERO.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QUINCHO, TERRAZA, PERGOLA Y SOMBREADERO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07 05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SOMBREADERO HORMIGON.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QUINCHO, TERRAZA, PERGOLA Y SOMBREADERO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07 05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SOMBREADERO MIXTOS.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QUINCHO, TERRAZA, PERGOLA Y SOMBREADERO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lastRenderedPageBreak/>
              <w:t>H 07 05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SOMBREADERO.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QUINCHO, TERRAZA, PERGOLA Y SOMBREADERO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07 06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PAVIMENTO.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QUINCHO, TERRAZA, PERGOLA Y SOMBREADERO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07 07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MOBILIARIO.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QUINCHO, TERRAZA, PERGOLA Y SOMBREADERO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07 08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JARDINERA.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 xml:space="preserve"> QUINCHO, TERRAZA, PERGOLA Y SOMBREADERO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07 08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JARDINERA HORMIGON.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QUINCHO, TERRAZA, PERGOLA Y SOMBREADERO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07 08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JARDINERA ACERO.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QUINCHO, TERRAZA, PERGOLA Y SOMBREADERO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07 08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JARDINERA MADERA.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QUINCHO, TERRAZA, PERGOLA Y SOMBREADERO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07 08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OTROS JARDINERA.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QUINCHO, TERRAZA, PERGOLA Y SOMBREADERO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07 80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OTROS QUINCHO, TERRAZA, PERGOLA Y SOMBREADERO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9E1592" w:rsidRPr="009E1592" w:rsidRDefault="009E1592" w:rsidP="009E15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H 08 00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9E1592" w:rsidRPr="009E1592" w:rsidRDefault="009E1592" w:rsidP="009E15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PISCINA, PILETA Y ESPEJO DE AGUA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C0504D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FFFFFF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08 G1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GENERALIDAD.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 xml:space="preserve"> PISCINA, PILETA Y ESPEJO DE AGUA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08 01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MOVIMIENTO DE TIERRA.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PISCINA, PILETA Y ESPEJO DE AGUA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08 01 G1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GENERALIDAD.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MOVIMIENTO DE TIERRA. QUINCHO, TERRAZA, PERGOLA Y SOMBREADERO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08 01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ESCARPE.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MOVIMIENTO DE TIERRA. QUINCHO, TERRAZA, PERGOLA Y SOMBREADERO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08 01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EXCAVACION.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MOVIMIENTO DE TIERRA. QUINCHO, TERRAZA, PERGOLA Y SOMBREADERO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08 01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RELLENO.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MOVIMIENTO DE TIERRA. QUINCHO, TERRAZA, PERGOLA Y SOMBREADERO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08 01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EXCEDENTE.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MOVIMIENTO DE TIERRA. QUINCHO, TERRAZA, PERGOLA Y SOMBREADERO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08 01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ESTABILIZACION DEL TERRENO.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MOVIMIENTO DE TIERRA. QUINCHO, TERRAZA, PERGOLA Y SOMBREADERO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08 01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</w:t>
            </w:r>
            <w:r w:rsidRPr="009E1592">
              <w:rPr>
                <w:rFonts w:ascii="Calibri" w:eastAsia="Times New Roman" w:hAnsi="Calibri" w:cs="Times New Roman"/>
                <w:lang w:eastAsia="es-CL"/>
              </w:rPr>
              <w:t>MOVIMIENTO DE TIERRA.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QUINCHO, TERRAZA, PERGOLA Y SOMBREADERO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08 02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ESTRUCTURA.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PISCINA, PILETA Y ESPEJO DE AGUA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08 03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TERMINACION.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 xml:space="preserve"> PISCINA, PILETA Y ESPEJO DE AGUA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08 04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PISCINA.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PISCINA, PILETA Y ESPEJO DE AGUA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08 05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PILETA.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PISCINA, PILETA Y ESPEJO DE AGUA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08 06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ESPEJO DE AGUA.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PISCINA, PILETA Y ESPEJO DE AGUA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08 07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INSTALACION ESPECIAL.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PISCINA, PILETA Y ESPEJO DE AGUA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08 08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ILUMINACIÓN.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PISCINA, PILETA Y ESPEJO DE AGUA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08 09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BOMBA Y FILTRO.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 xml:space="preserve"> PISCINA, PILETA Y ESPEJO DE AGUA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08 09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BOMBA.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PISCINA, PILETA Y ESPEJO DE AGUA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08 09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FILTRO.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PISCINA, PILETA Y ESPEJO DE AGUA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08 09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OTROS BOMBA Y FILTRO.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PISCINA, PILETA Y ESPEJO DE AGUA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08 10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OBRA ANEXA.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lang w:eastAsia="es-CL"/>
              </w:rPr>
              <w:t xml:space="preserve">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 xml:space="preserve">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PISCINA, PILETA Y ESPEJO DE AGUA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08 80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OTROS PISCINA, PILETA Y ESPEJO DE AGUA.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9E1592" w:rsidRPr="009E1592" w:rsidRDefault="009E1592" w:rsidP="009E15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H 09 00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9E1592" w:rsidRPr="009E1592" w:rsidRDefault="009E1592" w:rsidP="009E15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ELEMENTO URBANO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C0504D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FFFFFF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09 G1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GENERALIDAD.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ELEMENTO URBANO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09 01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JUEGO INFANTIL.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 xml:space="preserve"> ELEMENTO URBANO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09 02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MAQUINA DE EJERCICIO.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ELEMENTO URBANO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09 03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JUEGO DE MESA.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ELEMENTO URBANO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09 04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ELEMENTO INFORMATIVO.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ELEMENTO URBANO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09 04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SEÑALIZACION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. ELEMENTO INFORMATIVO. ELEMENTO URBANO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lastRenderedPageBreak/>
              <w:t>H 09 04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SIA (SIMBOLO INTERNACIONAL DE ACCESIBILIDAD).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ELEMENTO INFORMATIVO. ELEMENTO URBANO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09 04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POSTE.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ELEMENTOS INFORMATIVO. ELEMENTO URBANO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09 04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lang w:eastAsia="es-CL"/>
              </w:rPr>
              <w:t>OTROS EQUIPAMIENTOS INFORMATIVOS.</w:t>
            </w:r>
            <w:r w:rsidRPr="009E1592">
              <w:rPr>
                <w:rFonts w:ascii="Calibri" w:eastAsia="Times New Roman" w:hAnsi="Calibri" w:cs="Times New Roman"/>
                <w:color w:val="808080"/>
                <w:lang w:eastAsia="es-CL"/>
              </w:rPr>
              <w:t xml:space="preserve">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ELEMENTO URBANO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09 05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ELEMENTO DE ORNATO.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ELEMENTO URBANO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09 05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BASURERO.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ELEMENTO DE ORNATO. ELEMENTO URBANO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09 05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ELEMENTO DE ORNATO.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ELEMENTO URBANO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09 06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MOBILIARIO URBANO.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ELEMENTO URBANO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09 06 G1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GENERALIDAD.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MOBILIARIO URBANO. ELEMENTO URBANO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09 06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ESCAÑO.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MOBILIARIO URBANO. ELEMENTO URBANO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09 06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BANCA.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MOBILIARIO URBANO. ELEMENTO URBANO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09 06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BANQUETA.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MOBILIARIO URBANO. ELEMENTO URBANO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09 06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BEBEDERO.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MOBILIARIO URBANO. ELEMENTO URBANO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09 06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MESA DE PICNIC.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MOBILIARIO URBANO. ELEMENTO URBANO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09 06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MOBILIARIO URBANO.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ELEMENTO URBANO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09 07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BARANDA Y PASAMANO.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ELEMENTO URBANO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09 07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BARANDA.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BARANDA Y PASAMANO. ELEMENTO URBANO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09 07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PASAMANO.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BARANDA Y PASAMANO. ELEMENTO URBANO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09 07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BARANDA Y PASAMANO.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ELEMENTO URBANO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09 08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ALCORQUE - BOLARDO.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ELEMENTO URBANO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09 09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PUNTO DE RECICLAJE.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ELEMENTO URBANO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09 10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COMPOSTAJE.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ELEMENTO URBANO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09 80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OTROS ELEMENTO URBANO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9E1592" w:rsidRPr="009E1592" w:rsidRDefault="009E1592" w:rsidP="009E15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H 10 00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9E1592" w:rsidRPr="009E1592" w:rsidRDefault="009E1592" w:rsidP="009E15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ESTACIONAMIENTO VEHICULO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C0504D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FFFFFF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10 G1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GENERALIDAD.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ESTACIONAMIENTO VEHICULO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10 01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MOVIMIENTO DE TIERRA.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ESTACIONAMIENTO VEHICULO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10 01 G1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GENERALIDAD.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MOVIMIENTO DE TIERRA. ESTACIONAMIENTO VEHICULO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10 01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ESCARPE.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MOVIMIENTO DE TIERRA. ESTACIONAMIENTO VEHICULO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10 01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EXCAVACION.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MOVIMIENTO DE TIERRA. ESTACIONAMIENTO VEHICULO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10 01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RELLENO.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MOVIMIENTO DE TIERRA. ESTACIONAMIENTO VEHICULO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10 01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EXCEDENTE.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MOVIMIENTO DE TIERRA. ESTACIONAMIENTO VEHICULO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10 01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ESTABILIZACION DEL TERRENO.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MOVIMIENTO DE TIERRA. ESTACIONAMIENTO VEHICULO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10 01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</w:t>
            </w:r>
            <w:r w:rsidRPr="009E1592">
              <w:rPr>
                <w:rFonts w:ascii="Calibri" w:eastAsia="Times New Roman" w:hAnsi="Calibri" w:cs="Times New Roman"/>
                <w:lang w:eastAsia="es-CL"/>
              </w:rPr>
              <w:t>MOVIMIENTO DE TIERRA.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ESTACIONAMIENTO VEHICULO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10 02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PAVIMENTO.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ESTACIONAMIENTO VEHICULO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10 03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DELIMITACION.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ESTACIONAMIENTO VEHICULO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10 03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SOLERA.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DELIMITACION. ESTACIONAMIENTO VEHICULO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10 03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SOLERILLA.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DELIMITACION. ESTACIONAMIENTO VEHICULO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10 03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OTROS DELIMITACION.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ESTACIONAMIENTO VEHICULO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10 04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SEÑALIZACION.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ESTACIONAMIENTO VEHICULO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10 05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DEMARCACION.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ESTACIONAMIENTO VEHICULO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10 06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COBERTIZO.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ESTACIONAMIENTO VEHICULO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10 06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FUNDACION.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COBERTIZO. ESTACIONAMIENTO VEHICULO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10 06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ESTRUCTURA.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COBERTIZO. ESTACIONAMIENTO VEHICULO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lastRenderedPageBreak/>
              <w:t>H 10 06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CUBIERTA.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COBERTIZO. ESTACIONAMIENTO VEHICULO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10 06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COBERTIZO.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ESTACIONAMIENTO VEHICULO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10 07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ELEMENTO COMPLEMENTARIO.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ESTACIONAMIENTO VEHICULO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10 80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OTROS ESTACIONAMIENTO VEHICULO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9E1592" w:rsidRPr="009E1592" w:rsidRDefault="009E1592" w:rsidP="009E15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H 11 00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9E1592" w:rsidRPr="009E1592" w:rsidRDefault="009E1592" w:rsidP="009E15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ESTACIONAMIENTO BICICLETA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C0504D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FFFFFF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11 G1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GENERALIDAD.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 xml:space="preserve"> ESTACIONAMIENTO BICICLETA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11 01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MOVIMIENTOS DE TIERRA.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ESTACIONAMIENTO BICICLETA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11 02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PAVIMENTO.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 xml:space="preserve"> ESTACIONAMIENTO BICICLETA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11 03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COBERTIZO.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ESTACIONAMIENTO BICICLETA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11 04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BICICLETERO.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ESTACIONAMIENTO BICICLETA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11 80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OTROS ESTACIONAMIENTOS BICICLETAS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9E1592" w:rsidRPr="009E1592" w:rsidRDefault="009E1592" w:rsidP="009E15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H 12 00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9E1592" w:rsidRPr="009E1592" w:rsidRDefault="009E1592" w:rsidP="009E15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EQUIPAMIENTO DEPORTIVO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C0504D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FFFFFF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12 G1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GENERALIDAD.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EQUIPAMIENTO DEPORTIVO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12 01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MULTICANCHA.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EQUIPAMIENTO DEPORTIVO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12 01 G1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DESCRIPCION.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MULTICANCHA. EQUIPAMIENTO DEPORTIVO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12 01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MOVIMIENTO DE TIERRA.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MULTICANCHA. EQUIPAMIENTO DEPORTIVO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12 01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ESCARPE.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MULTICANCHA. EQUIPAMIENTO DEPORTIVO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12 01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PREPARACION Y RELLENOS.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MULTICANCHA. EQUIPAMIENTO DEPORTIVO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12 01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BASE GRANULAR.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MULTICANCHA. EQUIPAMIENTO DEPORTIVO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12 01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PAVIMENTO.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MULTICANCHA. EQUIPAMIENTO DEPORTIVO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12 01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AGUAS LLUVIAS MULTICANCHA.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MULTICANCHA. EQUIPAMIENTO DEPORTIVO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12 01 07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DELIMITACION Y DEMARCACION.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MULTICANCHA. EQUIPAMIENTO DEPORTIVO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12 01 08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IMPLEMENTOS DEPORTIVOS.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MULTICANCHA. EQUIPAMIENTO DEPORTIVO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12 01 09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CIERROS.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MULTICANCHA. EQUIPAMIENTO DEPORTIVO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12 01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MULTICANCHA.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MULTICANCHA. EQUIPAMIENTO DEPORTIVO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12 02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CANCHAS.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 xml:space="preserve"> EQUIPAMIENTO DEPORTIVO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12 02 G1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DESCRIPCION Y TIPO.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CANCHAS. EQUIPAMIENTO DEPORTIVO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12 02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MOVIMIENTO DE TIERRAS.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CANCHAS. EQUIPAMIENTO DEPORTIVO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12 02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ESCARPE.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CANCHAS. EQUIPAMIENTO DEPORTIVO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12 02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PREPARACION Y RELLENOS.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CANCHAS. EQUIPAMIENTO DEPORTIVO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12 02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BASE GRANULAR.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CANCHAS. EQUIPAMIENTO DEPORTIVO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12 02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PAVIMENTO.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CANCHAS. EQUIPAMIENTO DEPORTIVO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12 02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AGUAS LLUVIAS OTROS CANCHAS.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CANCHAS. EQUIPAMIENTO DEPORTIVO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12 02 07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DELIMITACION Y DEMARCACION.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CANCHAS. EQUIPAMIENTO DEPORTIVO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12 02 08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IMPLEMENTOS DEPORTIVOS.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CANCHAS. EQUIPAMIENTO DEPORTIVO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12 02 09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CIERROS.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CANCHAS. EQUIPAMIENTO DEPORTIVO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12 02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CANCHAS.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EQUIPAMIENTO DEPORTIVO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12 03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SKATEPARK.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EQUIPAMIENTO DEPORTIVO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12 03 G1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DESCRIPCION.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SKATEPARK. EQUIPAMIENTO DEPORTIVO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12 03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MOVIMIENTO DE TIERRA.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SKATEPARK. EQUIPAMIENTO DEPORTIVO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12 03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ESCARPE.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SKATEPARK. EQUIPAMIENTO DEPORTIVO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12 03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PREPARACION Y RELLENOS.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SKATEPARK. EQUIPAMIENTO DEPORTIVO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lastRenderedPageBreak/>
              <w:t>H 12 03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BASE GRANULAR.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SKATEPARK. EQUIPAMIENTO DEPORTIVO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12 03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PAVIMENTO.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SKATEPARK. EQUIPAMIENTO DEPORTIVO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12 03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AGUAS LLUVIAS OTROS CANCHAS.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SKATEPARK. EQUIPAMIENTO DEPORTIVO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12 03 07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DELIMITACION Y DEMARCACION.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SKATEPARK. EQUIPAMIENTO DEPORTIVO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12 03 08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BARANDAS.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SKATEPARK. EQUIPAMIENTO DEPORTIVO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12 03 09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TUBOS 2" (COPING).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SKATEPARK. EQUIPAMIENTO DEPORTIVO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12 03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SKATEPARK.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SKATEPARK. EQUIPAMIENTO DEPORTIVO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12 80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OTROS EQUIPAMIENTO DEPORTIVO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9E1592" w:rsidRPr="009E1592" w:rsidRDefault="009E1592" w:rsidP="009E15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H 13 00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9E1592" w:rsidRPr="009E1592" w:rsidRDefault="009E1592" w:rsidP="009E15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MURO DE CONTENCION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C0504D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FFFFFF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13 G1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GENERALIDAD.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MURO DE CONTENCION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13 01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DRENAJE.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MURO DE CONTENCION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13 01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BARBACANA.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MURO DE CONTENCION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13 01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DREN.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MURO DE CONTENCION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13 01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OTROS DRENAJE.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MURO DE CONTENCION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13 02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FOSO Y CONTRAFOSO.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MURO DE CONTENCION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13 03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GAVION.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MURO DE CONTENCION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13 04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HORMIGON ARMADO.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MURO DE CONTENCION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13 05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IMPERMEABILIZACION CARA CONTRA TERRENO.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 xml:space="preserve"> MURO DE CONTENCION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13 06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MADERA.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MURO DE CONTENCION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13 07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MAMPOSTERIA DE PIEDRA.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MURO DE CONTENCION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13 08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PLANCHA DE ACERO.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 xml:space="preserve"> MURO DE CONTENCION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13 09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PREFABRICADO DE HORMIGON.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MURO DE CONTENCION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13 09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PREFABRICADO BLOQUE.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MURO DE CONTENCION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13 09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PREFABRICADO PLACA.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MURO DE CONTENCION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H 13 09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OTROS PREFABRICADO DE HORMIGON.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MURO DE CONTENCION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13 10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TIERRA ARMADA O REFORZADA.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MURO DE CONTENCION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13 80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OTROS MUROS DE CONTENCION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9E1592" w:rsidRPr="009E1592" w:rsidRDefault="009E1592" w:rsidP="009E15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H 14 00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9E1592" w:rsidRPr="009E1592" w:rsidRDefault="009E1592" w:rsidP="009E15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MURO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C0504D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FFFFFF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14 G1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GENERALIDAD.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MURO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14 01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MURO DE HORMIGON.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 MURO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14 02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MURO DE ALBAÑILERIA.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MURO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14 03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MURO DE PIEDRA.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MURO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14 04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MURO MADERA.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MURO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14 80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OTROS MURO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9E1592" w:rsidRPr="009E1592" w:rsidRDefault="009E1592" w:rsidP="009E15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H 15 00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9E1592" w:rsidRPr="009E1592" w:rsidRDefault="009E1592" w:rsidP="009E15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MURETE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C0504D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FFFFFF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15 G1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GENERALIDAD.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 xml:space="preserve"> MURETE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15 01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MURETE DE HORMIGON.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MURETE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15 02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MURETES DE ALBAÑILERIA.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MURETE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15 03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MURETES DE PIEDRA. </w:t>
            </w:r>
            <w:r w:rsidRPr="009E1592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MURETE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15 04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MURETES MADERA. </w:t>
            </w:r>
            <w:r w:rsidRPr="009E1592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MURETE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H 15 80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OTROS MURETE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E1592" w:rsidRPr="009E1592" w:rsidTr="008D1F2F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9E1592" w:rsidRPr="009E1592" w:rsidRDefault="009E1592" w:rsidP="009E15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lastRenderedPageBreak/>
              <w:t>H 80 00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9E1592" w:rsidRPr="009E1592" w:rsidRDefault="009E1592" w:rsidP="009E15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OTROS OBRA COMPLEMENTARIA EXTERIOR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C0504D"/>
            <w:vAlign w:val="center"/>
            <w:hideMark/>
          </w:tcPr>
          <w:p w:rsidR="009E1592" w:rsidRPr="009E1592" w:rsidRDefault="009E1592" w:rsidP="009E1592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s-CL"/>
              </w:rPr>
            </w:pPr>
            <w:r w:rsidRPr="009E1592">
              <w:rPr>
                <w:rFonts w:ascii="Calibri" w:eastAsia="Times New Roman" w:hAnsi="Calibri" w:cs="Times New Roman"/>
                <w:color w:val="FFFFFF"/>
                <w:lang w:eastAsia="es-CL"/>
              </w:rPr>
              <w:t> </w:t>
            </w:r>
          </w:p>
        </w:tc>
      </w:tr>
    </w:tbl>
    <w:p w:rsidR="00693633" w:rsidRDefault="00693633" w:rsidP="00693633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28"/>
          <w:lang w:eastAsia="es-CL"/>
        </w:rPr>
      </w:pPr>
    </w:p>
    <w:p w:rsidR="004E700A" w:rsidRDefault="004E700A" w:rsidP="008E28CB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28"/>
          <w:lang w:eastAsia="es-CL"/>
        </w:rPr>
      </w:pPr>
      <w:bookmarkStart w:id="16" w:name="ObrasUrbanizacion"/>
      <w:bookmarkStart w:id="17" w:name="RANGE!A1:C167"/>
    </w:p>
    <w:p w:rsidR="00974E03" w:rsidRDefault="00974E03" w:rsidP="008E28CB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28"/>
          <w:lang w:eastAsia="es-CL"/>
        </w:rPr>
      </w:pPr>
    </w:p>
    <w:p w:rsidR="00974E03" w:rsidRDefault="00974E03" w:rsidP="008E28CB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28"/>
          <w:lang w:eastAsia="es-CL"/>
        </w:rPr>
      </w:pPr>
    </w:p>
    <w:p w:rsidR="00974E03" w:rsidRDefault="00974E03" w:rsidP="008E28CB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28"/>
          <w:lang w:eastAsia="es-CL"/>
        </w:rPr>
      </w:pPr>
    </w:p>
    <w:p w:rsidR="00974E03" w:rsidRDefault="00974E03" w:rsidP="008E28CB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28"/>
          <w:lang w:eastAsia="es-CL"/>
        </w:rPr>
      </w:pPr>
    </w:p>
    <w:p w:rsidR="00974E03" w:rsidRDefault="00974E03" w:rsidP="008E28CB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28"/>
          <w:lang w:eastAsia="es-CL"/>
        </w:rPr>
      </w:pPr>
    </w:p>
    <w:p w:rsidR="00974E03" w:rsidRDefault="00974E03" w:rsidP="008E28CB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28"/>
          <w:lang w:eastAsia="es-CL"/>
        </w:rPr>
      </w:pPr>
    </w:p>
    <w:p w:rsidR="00974E03" w:rsidRDefault="00974E03" w:rsidP="008E28CB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28"/>
          <w:lang w:eastAsia="es-CL"/>
        </w:rPr>
      </w:pPr>
    </w:p>
    <w:p w:rsidR="00974E03" w:rsidRDefault="00974E03" w:rsidP="008E28CB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28"/>
          <w:lang w:eastAsia="es-CL"/>
        </w:rPr>
      </w:pPr>
    </w:p>
    <w:p w:rsidR="00974E03" w:rsidRDefault="00974E03" w:rsidP="008E28CB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28"/>
          <w:lang w:eastAsia="es-CL"/>
        </w:rPr>
      </w:pPr>
    </w:p>
    <w:p w:rsidR="00974E03" w:rsidRDefault="00974E03" w:rsidP="008E28CB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28"/>
          <w:lang w:eastAsia="es-CL"/>
        </w:rPr>
      </w:pPr>
    </w:p>
    <w:p w:rsidR="00974E03" w:rsidRDefault="00974E03" w:rsidP="008E28CB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28"/>
          <w:lang w:eastAsia="es-CL"/>
        </w:rPr>
      </w:pPr>
    </w:p>
    <w:p w:rsidR="00974E03" w:rsidRDefault="00974E03" w:rsidP="008E28CB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28"/>
          <w:lang w:eastAsia="es-CL"/>
        </w:rPr>
      </w:pPr>
    </w:p>
    <w:p w:rsidR="00974E03" w:rsidRDefault="00974E03" w:rsidP="008E28CB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28"/>
          <w:lang w:eastAsia="es-CL"/>
        </w:rPr>
      </w:pPr>
    </w:p>
    <w:p w:rsidR="00974E03" w:rsidRDefault="00974E03" w:rsidP="008E28CB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28"/>
          <w:lang w:eastAsia="es-CL"/>
        </w:rPr>
      </w:pPr>
    </w:p>
    <w:p w:rsidR="00974E03" w:rsidRDefault="00974E03" w:rsidP="008E28CB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28"/>
          <w:lang w:eastAsia="es-CL"/>
        </w:rPr>
      </w:pPr>
    </w:p>
    <w:p w:rsidR="00974E03" w:rsidRDefault="00974E03" w:rsidP="008E28CB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28"/>
          <w:lang w:eastAsia="es-CL"/>
        </w:rPr>
      </w:pPr>
    </w:p>
    <w:p w:rsidR="00F16257" w:rsidRDefault="00F16257" w:rsidP="008E28CB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28"/>
          <w:lang w:eastAsia="es-CL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28"/>
          <w:lang w:eastAsia="es-CL"/>
        </w:rPr>
        <w:t>SECCI</w:t>
      </w:r>
      <w:r w:rsidR="005521EE">
        <w:rPr>
          <w:rFonts w:ascii="Calibri" w:eastAsia="Times New Roman" w:hAnsi="Calibri" w:cs="Calibri"/>
          <w:b/>
          <w:bCs/>
          <w:color w:val="000000"/>
          <w:sz w:val="32"/>
          <w:szCs w:val="28"/>
          <w:lang w:eastAsia="es-CL"/>
        </w:rPr>
        <w:t>Ó</w:t>
      </w:r>
      <w:r>
        <w:rPr>
          <w:rFonts w:ascii="Calibri" w:eastAsia="Times New Roman" w:hAnsi="Calibri" w:cs="Calibri"/>
          <w:b/>
          <w:bCs/>
          <w:color w:val="000000"/>
          <w:sz w:val="32"/>
          <w:szCs w:val="28"/>
          <w:lang w:eastAsia="es-CL"/>
        </w:rPr>
        <w:t xml:space="preserve">N I: </w:t>
      </w:r>
      <w:r w:rsidRPr="002509F1">
        <w:rPr>
          <w:rFonts w:ascii="Calibri" w:eastAsia="Times New Roman" w:hAnsi="Calibri" w:cs="Calibri"/>
          <w:b/>
          <w:bCs/>
          <w:color w:val="000000"/>
          <w:sz w:val="32"/>
          <w:szCs w:val="28"/>
          <w:lang w:eastAsia="es-CL"/>
        </w:rPr>
        <w:t>URBANIZACIÓN</w:t>
      </w:r>
      <w:bookmarkEnd w:id="16"/>
    </w:p>
    <w:p w:rsidR="00E61247" w:rsidRDefault="00E61247" w:rsidP="008E28CB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28"/>
          <w:lang w:eastAsia="es-CL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6228"/>
        <w:gridCol w:w="2835"/>
      </w:tblGrid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lastRenderedPageBreak/>
              <w:t>CODIGOS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PARTIDAS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lang w:eastAsia="es-CL"/>
              </w:rPr>
              <w:t>ESPECIFICACIONES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4E700A" w:rsidRPr="004E700A" w:rsidRDefault="004E700A" w:rsidP="004E70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I 01 00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4E700A" w:rsidRPr="004E700A" w:rsidRDefault="004E700A" w:rsidP="004E70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URBANIZACION AGUA POTABLE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C0504D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FFFFFF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01 G1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DESCRIPCION. </w:t>
            </w:r>
            <w:r w:rsidRPr="004E700A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URBANIZACION AGUA POTABLE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01 01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EXCAVACION. </w:t>
            </w:r>
            <w:r w:rsidRPr="004E700A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URBANIZACION AGUA POTABLE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01 01 G1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GENERALIDAD.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URBANIZACION AGUA POTABLE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01 01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EXCAVACION CON AGOTAMIENTO.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URBANIZACION AGUA POTABLE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01 01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EXCAVACION EN CORTE A MANO.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URBANIZACION AGUA POTABLE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01 01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EXCAVACION EN CORTE A MAQUINA.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URBANIZACION AGUA POTABLE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01 01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EXCAVACION EN ROCA.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URBANIZACION AGUA POTABLE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01 01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EXCAVACION MANUAL.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URBANIZACION AGUA POTABLE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01 01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EXCAVACION SUBTERRANEO.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URBANIZACION AGUA POTABLE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01 01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EXCAVACION.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URBANIZACION AGUA POTABLE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01 02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RELLENO ESTRUCTURAL. </w:t>
            </w:r>
            <w:r w:rsidRPr="004E700A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URBANIZACION AGUA POTABLE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01 02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RELLENO EN ZANJA.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RELLENO ESTRUCTURAL. URBANIZACION AGUA POTABLE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01 02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GEOTEXTIL.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RELLENO ESTRUCTURAL. URBANIZACION AGUA POTABLE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01 02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MATERIAL DE OBRA.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RELLENO ESTRUCTURAL. URBANIZACION AGUA POTABLE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01 02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MATERIAL ESTABILIZADO.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RELLENO ESTRUCTURAL. URBANIZACION AGUA POTABLE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01 02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RELLENO ESTRUCTURAL.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URBANIZACION AGUA POTABLE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01 03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RELLENO NO ESTRUCTURAL. </w:t>
            </w:r>
            <w:r w:rsidRPr="004E700A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URBANIZACION AGUA POTABLE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01 04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EXCEDENTE. </w:t>
            </w:r>
            <w:r w:rsidRPr="004E700A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URBANIZACION AGUA POTABLE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01 04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ESPARCIMIENTO.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EXCEDENTE. URBANIZACION AGUA POTABLE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01 04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EXTRACCION DE ESCOMBRO.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EXCEDENTE. URBANIZACION AGUA POTABLE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01 04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EXCEDENTE.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URBANIZACION AGUA POTABLE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01 05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BASE Y PROTECCION DE TUBO. </w:t>
            </w:r>
            <w:r w:rsidRPr="004E700A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URBANIZACION AGUA POTABLE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01 05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BASE DE ARENA.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BASE Y PROTECCION DE TUBO. URBANIZACION AGUA POTABLE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01 05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PROTECCION HORMIGON.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BASE Y PROTECCION DE TUBO. URBANIZACION AGUA POTABLE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01 05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BASE Y PROTECCION DE TUBO.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URBANIZACION AGUA POTABLE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01 06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ROTURA Y REPOSICION DE PAVIMENTO. </w:t>
            </w:r>
            <w:r w:rsidRPr="004E700A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URBANIZACION AGUA POTABLE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01 06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ROTURA DE PAVIMENTO.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ROTURA Y REPOSICION DE PAVIMENTO. URBANIZACION AGUA POTABLE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01 06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REPOSICION DE PAVIMENTO.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ROTURA Y REPOSICION DE PAVIMENTO. URBANIZACION AGUA POTABLE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01 06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ROTURA Y REPOSICION DE PAVIMENTO.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URBANIZACION AGUA POTABLE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01 07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AGOTAMIENTO. </w:t>
            </w:r>
            <w:r w:rsidRPr="004E700A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URBANIZACION AGUA POTABLE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01 08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PREPARACION CANCHA. </w:t>
            </w:r>
            <w:r w:rsidRPr="004E700A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URBANIZACION AGUA POTABLE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01 09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TUBERIA.</w:t>
            </w:r>
            <w:r w:rsidRPr="004E700A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 xml:space="preserve"> URBANIZACION AGUA POTABLE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01 09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PVC CLASE 10.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TUBERIA. URBANIZACION AGUA POTABLE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01 09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HDPE.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TUBERIA. URBANIZACION AGUA POTABLE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01 09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PROTECCION TUBERIA.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TUBERIA. URBANIZACION AGUA POTABLE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01 09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OTROS TUBERIA.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URBANIZACION AGUA POTABLE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01 10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CONFECCION JUNTURA. </w:t>
            </w:r>
            <w:r w:rsidRPr="004E700A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URBANIZACION AGUA POTABLE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lastRenderedPageBreak/>
              <w:t>I 01 10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GIBAULT COMPLETA.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CONFECCION JUNTURA</w:t>
            </w:r>
            <w:r w:rsidRPr="004E700A">
              <w:rPr>
                <w:rFonts w:ascii="Calibri" w:eastAsia="Times New Roman" w:hAnsi="Calibri" w:cs="Times New Roman"/>
                <w:color w:val="808080"/>
                <w:lang w:eastAsia="es-CL"/>
              </w:rPr>
              <w:t>.</w:t>
            </w: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URBANIZACION AGUA POTABLE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01 10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ENCHUFE CORDON.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CONFECCION JUNTURA. URBANIZACION AGUA POTABLE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01 10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BRIDA.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CONFECCION JUNTURA. URBANIZACION AGUA POTABLE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01 10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ELECTROFUSIONADO.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CONFECCION JUNTURA. URBANIZACION AGUA POTABLE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01 10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TERMOFUSIONADO.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CONFECCION JUNTURA. URBANIZACION AGUA POTABLE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01 10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CONEXION A RED EXISTENTE.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CONFECCION JUNTURA. URBANIZACION AGUA POTABLE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01 10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OTROS</w:t>
            </w:r>
            <w:r w:rsidRPr="004E700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 </w:t>
            </w:r>
            <w:r w:rsidRPr="004E700A">
              <w:rPr>
                <w:rFonts w:ascii="Calibri" w:eastAsia="Times New Roman" w:hAnsi="Calibri" w:cs="Times New Roman"/>
                <w:lang w:eastAsia="es-CL"/>
              </w:rPr>
              <w:t>CONFECCION JUNTURA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. URBANIZACION AGUA POTABLE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01 11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CAMARA DE VALVULA. </w:t>
            </w:r>
            <w:r w:rsidRPr="004E700A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URBANIZACION AGUA POTABLE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01 12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ARRANQUE DOMICILIARIO. </w:t>
            </w:r>
            <w:r w:rsidRPr="004E700A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URBANIZACION AGUA POTABLE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01 12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ARRANQUE PP.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URBANIZACION AGUA POTABLE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01 12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ARRANQUE COBRE.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URBANIZACION AGUA POTABLE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01 12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ARRANQUE HDPE.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URBANIZACION AGUA POTABLE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01 12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MAP.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URBANIZACION AGUA POTABLE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01 12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ARRANQUE DOMICILIARIOS.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URBANIZACION AGUA POTABLE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01 13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GRIFO. </w:t>
            </w:r>
            <w:r w:rsidRPr="004E700A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URBANIZACION AGUA POTABLE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01 14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PIEZA ESPECIAL. </w:t>
            </w:r>
            <w:r w:rsidRPr="004E700A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URBANIZACION AGUA POTABLE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01 14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HDPE.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PIEZA ESPECIAL. URBANIZACION AGUA POTABLE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01 14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FIERRO FUNDIDO.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PIEZA ESPECIAL. URBANIZACION AGUA POTABLE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01 14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PIEZA ESPECIAL.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URBANIZACION AGUA POTABLE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01 15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MACHON. </w:t>
            </w:r>
            <w:r w:rsidRPr="004E700A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URBANIZACION AGUA POTABLE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01 80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OTROS URBANIZACION AGUA POTABLE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4E700A" w:rsidRPr="004E700A" w:rsidRDefault="004E700A" w:rsidP="004E70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I 02 00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4E700A" w:rsidRPr="004E700A" w:rsidRDefault="004E700A" w:rsidP="004E70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URBANIZACION AGUA LLUVIA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C0504D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FFFFFF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02 G1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DESCRIPCION. </w:t>
            </w:r>
            <w:r w:rsidRPr="004E700A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URBANIZACION AGUA LLUVIA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02 01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EXCAVACION.</w:t>
            </w:r>
            <w:r w:rsidRPr="004E700A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 xml:space="preserve"> URBANIZACION AGUA LLUVIA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02 01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EXCAVACION CON AGOTAMIENTO.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URBANIZACION AGUA LLUVIA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02 01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EXCAVACION EN CORTE A MANO.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URBANIZACION AGUA LLUVIA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02 01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EXCAVACION EN CORTE MAQUINA.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URBANIZACION AGUA LLUVIA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02 01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EXCAVACION EN CORTE A MAQUINA ZANJA 0-2 M.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URBANIZACION AGUA LLUVIA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02 01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EXCAVACION EN CORTE A MAQUINA ZANJA 2-4 M.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URBANIZACION AGUA LLUVIA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02 01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EXCAVACION EN CORTE A MAQUINA ZANJA 4 O MAS.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URBANIZACION AGUA LLUVIA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02 01 07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EXCAVACION EN ROCA.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URBANIZACION AGUA LLUVIA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02 01 08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EXCAVACION MANUAL.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URBANIZACION AGUA LLUVIA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02 01 09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EXCAVACION SUBTERRANEO.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URBANIZACION AGUA LLUVIA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02 01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EXCAVACION.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URBANIZACION AGUA LLUVIA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02 02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RELLENO ESTRUCTURAL. </w:t>
            </w:r>
            <w:r w:rsidRPr="004E700A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URBANIZACION AGUA LLUVIA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02 02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RELLENO EN ZANJA.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RELLENO ESTRUCTURAL. URBANIZACION AGUA LLUVIA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02 02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GEOTEXTIL.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RELLENO ESTRUCTURAL. URBANIZACION AGUA LLUVIA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02 02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MATERIAL DE OBRA.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RELLENO ESTRUCTURAL. URBANIZACION AGUA LLUVIA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02 02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MATERIAL ESTABILIZADO.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RELLENO ESTRUCTURAL. URBANIZACION AGUA LLUVIA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lastRenderedPageBreak/>
              <w:t>I 02 02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RELLENO ESTRUCTURAL.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URBANIZACION AGUA LLUVIA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02 03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RELLENO NO ESTRUCTURAL. </w:t>
            </w:r>
            <w:r w:rsidRPr="004E700A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URBANIZACION AGUA LLUVIA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02 04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EXCEDENTE. </w:t>
            </w:r>
            <w:r w:rsidRPr="004E700A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URBANIZACION AGUA LLUVIA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02 04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ESPARCIMIENTO.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EXCEDENTE. URBANIZACION AGUA LLUVIA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02 04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EXTRACCION DE ESCOMBRO.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EXCEDENTE. URBANIZACION AGUA LLUVIA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02 04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EXCEDENTE.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EXCEDENTE. URBANIZACION AGUA LLUVIA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02 05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BASE Y PROTECCION DE TUBO. </w:t>
            </w:r>
            <w:r w:rsidRPr="004E700A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URBANIZACION AGUA LLUVIA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02 05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BASE DE ARENA.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BASE Y PROTECCION DE TUBO. URBANIZACION AGUA LLUVIA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02 05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PROTECCION HORMIGON.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BASE Y PROTECCION DE TUBO. URBANIZACION AGUA LLUVIA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02 05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BASE Y PROTECCION DE TUBO.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URBANIZACION AGUA LLUVIA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02 06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COLECTOR. </w:t>
            </w:r>
            <w:r w:rsidRPr="004E700A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URBANIZACION AGUA LLUVIA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02 06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proofErr w:type="gramStart"/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TUBO</w:t>
            </w:r>
            <w:proofErr w:type="gramEnd"/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DE HORMIGON CIRCULAR.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COLECTOR. URBANIZACION AGUA LLUVIA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02 06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TUBO DE HORMIGON BASE PLANA.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COLECTOR. URBANIZACION AGUA LLUVIA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02 06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TUBO DE ACERO.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COLECTOR. URBANIZACION AGUA LLUVIA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02 06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TUBO DE ACERO CORRUGADO.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COLECTOR. URBANIZACION AGUA LLUVIA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02 06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proofErr w:type="gramStart"/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TUBO</w:t>
            </w:r>
            <w:proofErr w:type="gramEnd"/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DE PVC HIDRAULICO.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COLECTOR. URBANIZACION AGUA LLUVIA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02 06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OTROS COLECTOR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. URBANIZACION AGUA LLUVIA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02 07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CANALETA. </w:t>
            </w:r>
            <w:r w:rsidRPr="004E700A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URBANIZACION AGUA LLUVIA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02 07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CANALETA HORMIGON INSITU.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URBANIZACION AGUA LLUVIA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02 07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CANALETA HORMIGON PREFABRICADO.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URBANIZACION AGUA LLUVIA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02 07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CANALETA HDPE.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URBANIZACION AGUA LLUVIA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02 07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REJILLA METALICA.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URBANIZACION AGUA LLUVIA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02 07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CANALETA.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URBANIZACION AGUA LLUVIA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02 08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SUMIDERO. </w:t>
            </w:r>
            <w:r w:rsidRPr="004E700A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URBANIZACION AGUA LLUVIA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02 08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TIPO S1.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SUMIDERO. URBANIZACION AGUA LLUVIA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02 08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TIPO S2.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SUMIDERO. URBANIZACION AGUA LLUVIA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02 08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TIPO S3.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SUMIDERO. URBANIZACION AGUA LLUVIA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02 08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TIPO S4.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SUMIDERO. URBANIZACION AGUA LLUVIA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02 08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SUMIDERO.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URBANIZACION AGUA LLUVIA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02 09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REJILLA SUMIDERO. </w:t>
            </w:r>
            <w:r w:rsidRPr="004E700A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URBANIZACION AGUA LLUVIA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02 09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REJILLA FIERRO FUNDIDO.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REJILLA SUMIDERO. URBANIZACION AGUA LLUVIA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02 09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REJILLA ACERO AL CARBON.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REJILLA SUMIDERO. URBANIZACION AGUA LLUVIA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02 09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REJILLA ACERO INOXIDABLE.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REJILLA SUMIDERO. URBANIZACION AGUA LLUVIA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02 09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REJILLA DE FIBRA REFORZADA.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REJILLA SUMIDERO. URBANIZACION AGUA LLUVIA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02 09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REJILLA SUMIDERO.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URBANIZACION AGUA LLUVIA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02 10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DREN. </w:t>
            </w:r>
            <w:r w:rsidRPr="004E700A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URBANIZACION AGUA LLUVIA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02 11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OBRA DE INFILTRACION. </w:t>
            </w:r>
            <w:r w:rsidRPr="004E700A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URBANIZACION AGUA LLUVIA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02 11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ZANJA DE ABSORCION.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OBRA DE INFILTRACION. URBANIZACION AGUA LLUVIA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02 11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POZO DE INFILTRACION.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OBRA DE INFILTRACION. URBANIZACION AGUA LLUVIA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lastRenderedPageBreak/>
              <w:t>I 02 11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lang w:eastAsia="es-CL"/>
              </w:rPr>
              <w:t>ESTANQUE DE INFILTRACION.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OBRA DE INFILTRACION. URBANIZACION AGUA LLUVIA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02 11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lang w:eastAsia="es-CL"/>
              </w:rPr>
              <w:t>OTROS OBRA DE INFILTRACION.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URBANIZACION AGUA LLUVIA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02 12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OBRA DE ALMACENAMIENTO.</w:t>
            </w:r>
            <w:r w:rsidRPr="004E700A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 xml:space="preserve"> URBANIZACION AGUA LLUVIA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02 12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LAGUNA.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OBRA DE ALMACENAMIENTO. URBANIZACION AGUA LLUVIA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02 12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lang w:eastAsia="es-CL"/>
              </w:rPr>
              <w:t xml:space="preserve">ESTANQUE.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OBRA DE ALMACENAMIENTO. URBANIZACION AGUA LLUVIA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02 12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lang w:eastAsia="es-CL"/>
              </w:rPr>
              <w:t xml:space="preserve">OTROS OBRA DE ALMACENAMIENTO.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URBANIZACION AGUA LLUVIA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02 13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CAMARA DE INSPECCION. </w:t>
            </w:r>
            <w:r w:rsidRPr="004E700A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URBANIZACION AGUA LLUVIA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02 13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TIPO A.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CAMARA DE INSPECCION. URBANIZACION AGUA LLUVIA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02 13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TIPO B.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 CAMARA DE INSPECCION. URBANIZACION AGUA LLUVIA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02 13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TAPA.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CAMARA DE INSPECCION. URBANIZACION AGUA LLUVIA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02 13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CAMARAS DE INSPECCION.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URBANIZACION AGUA LLUVIA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02 14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ROTURA Y REPOSICION DE PAVIMENTO. </w:t>
            </w:r>
            <w:r w:rsidRPr="004E700A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URBANIZACION AGUA LLUVIA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02 14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ROTURA DE PAVIMENTO.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ROTURA Y REPOSICION DE PAVIMENTO. URBANIZACION AGUA LLUVIA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02 14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REPOSICION DE PAVIMENTO.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ROTURA Y REPOSICION DE PAVIMENTO. URBANIZACION AGUA LLUVIA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02 14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ROTURA Y REPOSICION DE PAVIMENTO.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URBANIZACION AGUA LLUVIA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02 80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OTROS URBANIZACION AGUA LLUVIA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4E700A" w:rsidRPr="004E700A" w:rsidRDefault="004E700A" w:rsidP="004E70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I 03 00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4E700A" w:rsidRPr="004E700A" w:rsidRDefault="004E700A" w:rsidP="004E70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URBANIZACION AGUA SERVIDA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C0504D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FFFFFF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03 G1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DESCRIPCION. </w:t>
            </w:r>
            <w:r w:rsidRPr="004E700A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URBANIZACION AGUA SERVIDA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03 01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EXCAVACION. </w:t>
            </w:r>
            <w:r w:rsidRPr="004E700A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URBANIZACION AGUA SERVIDA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03 01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EXCAVACION CON AGOTAMIENTO.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URBANIZACION AGUA SERVIDA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03 01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EXCAVACION EN CORTE A MANO.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URBANIZACION AGUA SERVIDA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03 01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EXCAVACION EN CORTE A MAQUINA.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URBANIZACION AGUA SERVIDA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03 01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EXCAVACION EN ROCA.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URBANIZACION AGUA SERVIDA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03 01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EXCAVACION FUNDACION.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URBANIZACION AGUA SERVIDA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03 01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EXCAVACION MANUAL.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URBANIZACION AGUA SERVIDA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03 01 07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EXCAVACION SUBTERRANEO.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URBANIZACION AGUA SERVIDA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03 01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EXCAVACION.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URBANIZACION AGUA SERVIDA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03 02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RELLENO ESTRUCTURAL. </w:t>
            </w:r>
            <w:r w:rsidRPr="004E700A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URBANIZACION AGUA SERVIDA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03 02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RELLENO EN ZANJA.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URBANIZACION AGUA SERVIDA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03 02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GEOTEXTIL.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URBANIZACION AGUA SERVIDA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03 02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MATERIAL DE OBRA.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URBANIZACION AGUA SERVIDA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03 02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MATERIAL ESTABILIZADO.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URBANIZACION AGUA SERVIDA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03 02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RELLENO ESTRUCTURAL.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URBANIZACION AGUA SERVIDA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03 03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RELLENO NO ESTRUCTURAL. </w:t>
            </w:r>
            <w:r w:rsidRPr="004E700A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URBANIZACION AGUA SERVIDA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03 04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EXCEDENTE.</w:t>
            </w:r>
            <w:r w:rsidRPr="004E700A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 xml:space="preserve"> URBANIZACION AGUA SERVIDA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03 04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ESPARCIMIENTO.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EXCEDENTE. URBANIZACION AGUA SERVIDA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03 04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EXTRACCION DE ESCOMBRO.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EXCEDENTE. URBANIZACION AGUA SERVIDA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03 04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OTROS EXCEDENTE.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URBANIZACION AGUA SERVIDA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03 05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ROTURA Y REPOSICION DE PAVIMENTO. </w:t>
            </w:r>
            <w:r w:rsidRPr="004E700A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URBANIZACION AGUA SERVIDA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03 05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ROTURA DE PAVIMENTO.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ROTURA Y REPOSICION DE PAVIMENTO. URBANIZACION AGUA SERVIDA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lastRenderedPageBreak/>
              <w:t>I 03 05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REPOSICION DE PAVIMENTO.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ROTURA Y REPOSICION DE PAVIMENTO. URBANIZACION AGUA SERVIDA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03 05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ROTURA Y REPOSICION DE PAVIMENTO.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URBANIZACION AGUA SERVIDA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03 06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AGOTAMIENTO. </w:t>
            </w:r>
            <w:r w:rsidRPr="004E700A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URBANIZACION AGUA SERVIDA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03 07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PREPARACION CANCHA.</w:t>
            </w:r>
            <w:r w:rsidRPr="004E700A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 xml:space="preserve"> URBANIZACION AGUA SERVIDA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03 08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SISTEMA COLECTIVO DE TRATAMIENTO DE AGUA SERVIDA. </w:t>
            </w:r>
            <w:r w:rsidRPr="004E700A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URBANIZACION AGUA SERVIDA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03 09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TUBERIA.</w:t>
            </w:r>
            <w:r w:rsidRPr="004E700A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 xml:space="preserve"> URBANIZACION AGUA SERVIDA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03 09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HORMIGON SIMPLE, CORRIENTES.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TUBERIA. URBANIZACION AGUA SERVIDA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03 09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HORMIGON SIMPLE, ALTA RESISTENCIA, CIRCULAR.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TUBERIA. URBANIZACION AGUA SERVIDA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03 09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HORMIGON SIMPLE, ALTA RESISTENCIA, BASE PLANA.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TUBERIA. URBANIZACION AGUA SERVIDA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03 09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proofErr w:type="gramStart"/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PVC .</w:t>
            </w:r>
            <w:proofErr w:type="gramEnd"/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TUBERIA. URBANIZACION AGUA SERVIDA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03 09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HDPE.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TUBERIA. URBANIZACION AGUA SERVIDA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03 09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PROTECCION TUBERIA.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TUBERIA. URBANIZACION AGUA SERVIDA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03 09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TUBERIA.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URBANIZACION AGUA SERVIDA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03 10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CONFECCION JUNTURA. </w:t>
            </w:r>
            <w:r w:rsidRPr="004E700A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URBANIZACION AGUA SERVIDA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03 10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EMBOQUILLADO.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CONFECCION JUNTURA. URBANIZACION AGUA SERVIDA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03 10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ENCHUFE CORDON.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CONFECCION JUNTURA. URBANIZACION AGUA SERVIDA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03 10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TERMOFUSIONADO.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CONFECCION JUNTURA. URBANIZACION AGUA SERVIDA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03 10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CONFECCION JUNTURA.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URBANIZACION AGUA SERVIDA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03 11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PIEZA ESPECIAL. </w:t>
            </w:r>
            <w:r w:rsidRPr="004E700A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URBANIZACION AGUA SERVIDA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03 12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CAMARA. </w:t>
            </w:r>
            <w:r w:rsidRPr="004E700A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URBANIZACION AGUA SERVIDA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03 12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CAMARA.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CAMARA. URBANIZACION AGUA SERVIDA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03 12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TAPA.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CAMARA. URBANIZACION AGUA SERVIDA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03 12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ESCALIN.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URBANIZACION AGUA SERVIDA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03 12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CAMARA.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URBANIZACION AGUA SERVIDA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03 13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EMPALME. </w:t>
            </w:r>
            <w:r w:rsidRPr="004E700A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URBANIZACION AGUA SERVIDA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03 13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EMPALME COLECTOR A CAMARA EXISTENTE.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URBANIZACION AGUA SERVIDA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03 13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EMPALME CAÑERIA COLECTOR (UD Y SUMIDERO).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URBANIZACION AGUA SERVIDA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03 13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EMPALME.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URBANIZACION AGUA SERVIDA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03 14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PLANTA ELEVADORA DE AGUA SERVIDA. </w:t>
            </w:r>
            <w:r w:rsidRPr="004E700A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URBANIZACION AGUA SERVIDA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03 80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OTROS URBANIZACION AGUA SERVIDA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4E700A" w:rsidRPr="004E700A" w:rsidRDefault="004E700A" w:rsidP="004E70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I 04 00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4E700A" w:rsidRPr="004E700A" w:rsidRDefault="004E700A" w:rsidP="004E70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URBANIZACION ELECTRICIDAD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C0504D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FFFFFF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04 G1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DESCRIPCION. </w:t>
            </w:r>
            <w:r w:rsidRPr="004E700A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URBANIZACION ELECTRICIDAD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04 01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RED ELECTRICA DE DISTRIBUCION Y ALUMBRADO </w:t>
            </w:r>
            <w:proofErr w:type="gramStart"/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PUBLICO</w:t>
            </w:r>
            <w:proofErr w:type="gramEnd"/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. </w:t>
            </w:r>
            <w:r w:rsidRPr="004E700A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URBANIZACION ELECTRICIDAD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04 01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AEREA.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RED ELECTRICA DE DISTRIBUCION Y ALUMBRADO </w:t>
            </w:r>
            <w:proofErr w:type="gramStart"/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PUBLICO</w:t>
            </w:r>
            <w:proofErr w:type="gramEnd"/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. URBANIZACION ELECTRICIDAD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04 01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SUBTERRANEA.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RED ELECTRICA DE DISTRIBUCION Y ALUMBRADO </w:t>
            </w:r>
            <w:proofErr w:type="gramStart"/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PUBLICO</w:t>
            </w:r>
            <w:proofErr w:type="gramEnd"/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. URBANIZACION ELECTRICIDAD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04 01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RED ELECTRICA DE DISTRIBUCION Y ALUMBRADO </w:t>
            </w:r>
            <w:proofErr w:type="gramStart"/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PUBLICO</w:t>
            </w:r>
            <w:proofErr w:type="gramEnd"/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lastRenderedPageBreak/>
              <w:t>URBANIZACION ELECTRICIDAD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lastRenderedPageBreak/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lastRenderedPageBreak/>
              <w:t>I 04 02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POSTACION. </w:t>
            </w:r>
            <w:r w:rsidRPr="004E700A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URBANIZACION ELECTRICIDAD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04 02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POSTACION DE HORMIGON.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URBANIZACION ELECTRICIDAD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04 02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POSTACION DE ACERO.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URBANIZACION ELECTRICIDAD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04 02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POSTACION.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URBANIZACION ELECTRICIDAD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04 03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ILUMINACION. </w:t>
            </w:r>
            <w:r w:rsidRPr="004E700A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URBANIZACION ELECTRICIDAD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04 03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GANCHO.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ILUMINACION. URBANIZACION ELECTRICIDAD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04 03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HERRAJE.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ILUMINACION. URBANIZACION ELECTRICIDAD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04 03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AISLADOR.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ILUMINACION. URBANIZACION ELECTRICIDAD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04 03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TIRANTE.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ILUMINACION. URBANIZACION ELECTRICIDAD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04 03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ILUMINACION.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URBANIZACION ELECTRICIDAD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04 04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LUMINARIA. </w:t>
            </w:r>
            <w:r w:rsidRPr="004E700A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URBANIZACION ELECTRICIDAD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04 04 G1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GENERALIDAD.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LUMINARIA. URBANIZACION ELECTRICIDAD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04 04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LUMINARIA TRADICIONAL.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LUMINARIA. URBANIZACION ELECTRICIDAD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04 04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LUMINARIA LED.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LUMINARIA. URBANIZACION ELECTRICIDAD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04 04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LUMINARIA LED CON PANEL FOTOVOLTAICO.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LUMINARIA. URBANIZACION ELECTRICIDAD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04 04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OTROS LUMINARIA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. LUMINARIA. URBANIZACION ELECTRICIDAD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04 05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ROTURA Y REPOSICION DE PAVIMENTO. </w:t>
            </w:r>
            <w:r w:rsidRPr="004E700A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URBANIZACION ELECTRICIDAD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04 05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ROTURA DE PAVIMENTO.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ROTURA Y REPOSICION DE PAVIMENTO. URBANIZACION ELECTRICIDAD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04 05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REPOSICION DE PAVIMENTO.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ROTURA Y REPOSICION DE PAVIMENTO. URBANIZACION ELECTRICIDAD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04 05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ROTURA Y REPOSICION DE PAVIMENTO.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URBANIZACION ELECTRICIDAD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04 80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OTROS URBANIZACION ELECTRICIDAD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4E700A" w:rsidRPr="004E700A" w:rsidRDefault="004E700A" w:rsidP="004E70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I 05 00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4E700A" w:rsidRPr="004E700A" w:rsidRDefault="004E700A" w:rsidP="004E70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URBANIZACION GAS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C0504D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FFFFFF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05 G1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DESCRIPCION. </w:t>
            </w:r>
            <w:r w:rsidRPr="004E700A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URBANIZACION GAS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05 01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EXCAVACION. </w:t>
            </w:r>
            <w:r w:rsidRPr="004E700A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URBANIZACION GAS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05 01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EXCAVACION CON AGOTAMIENTO.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URBANIZACION GAS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05 01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EXCAVACION EN CORTE A MANO.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URBANIZACION GAS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05 01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EXCAVACION EN CORTE A MAQUINA.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URBANIZACION GAS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05 01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EXCAVACION EN ROCA.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URBANIZACION GAS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05 01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EXCAVACION MANUAL.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URBANIZACION GAS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05 01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EXCAVACION SUBTERRANEO.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URBANIZACION GAS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05 01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EXCAVACION.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URBANIZACION GAS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05 02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RELLENO ESTRUCTURAL. </w:t>
            </w:r>
            <w:r w:rsidRPr="004E700A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URBANIZACION GAS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05 02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RELLENO EN ZANJA.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RELLENO ESTRUCTURAL. URBANIZACION GAS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05 02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GEOTEXTIL.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RELLENO ESTRUCTURAL. URBANIZACION GAS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05 02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MATERIAL DE OBRA.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RELLENO ESTRUCTURAL. URBANIZACION GAS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05 02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MATERIAL ESTABILIZADO.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RELLENO ESTRUCTURAL. URBANIZACION GAS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05 02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RELLENO ESTRUCTURAL.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URBANIZACION GAS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05 03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RELLENO NO ESTRUCTURAL. </w:t>
            </w:r>
            <w:r w:rsidRPr="004E700A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URBANIZACION GAS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05 04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EXCEDENTE. </w:t>
            </w:r>
            <w:r w:rsidRPr="004E700A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URBANIZACION GAS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lastRenderedPageBreak/>
              <w:t>I 05 04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ESPARCIMIENTO.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EXCEDENTE. URBANIZACION GAS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05 04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EXTRACCION DE ESCOMBRO.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EXCEDENTE. URBANIZACION GAS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05 04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EXCEDENTE.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URBANIZACION GAS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05 05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BASE Y PROTECCION DE TUBO. </w:t>
            </w:r>
            <w:r w:rsidRPr="004E700A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URBANIZACION GAS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05 05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BASE DE ARENA.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BASE Y PROTECCION DE TUBO. URBANIZACION GAS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05 05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PROTECCION HORMIGON.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BASE Y PROTECCION DE TUBO. URBANIZACION GAS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05 05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BASE Y PROTECCION DE TUBO.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URBANIZACION GAS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05 06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ROTURA Y REPOSICION DE PAVIMENTO. </w:t>
            </w:r>
            <w:r w:rsidRPr="004E700A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URBANIZACION GAS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05 06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ROTURA DE PAVIMENTO.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ROTURA Y REPOSICION DE PAVIMENTO. URBANIZACION GAS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05 06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REPOSICION DE PAVIMENTO.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ROTURA Y REPOSICION DE PAVIMENTO. URBANIZACION GAS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05 06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ROTURA Y REPOSICION DE PAVIMENTO.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URBANIZACION GAS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05 07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AGOTAMIENTO. </w:t>
            </w:r>
            <w:r w:rsidRPr="004E700A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URBANIZACION GAS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05 08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PREPARACION CANCHA. </w:t>
            </w:r>
            <w:r w:rsidRPr="004E700A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URBANIZACION GAS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05 09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TUBERIA.</w:t>
            </w:r>
            <w:r w:rsidRPr="004E700A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 xml:space="preserve"> URBANIZACION GAS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05 10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CONFECCION JUNTURA. </w:t>
            </w:r>
            <w:r w:rsidRPr="004E700A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URBANIZACION GAS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05 11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CAMARA DE VALVULA. </w:t>
            </w:r>
            <w:r w:rsidRPr="004E700A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URBANIZACION GAS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05 12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ARRANQUE DOMICILIARIO. </w:t>
            </w:r>
            <w:r w:rsidRPr="004E700A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URBANIZACION GAS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05 80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OTROS URBANIZACION GAS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4E700A" w:rsidRPr="004E700A" w:rsidRDefault="004E700A" w:rsidP="004E70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I 06 00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4E700A" w:rsidRPr="004E700A" w:rsidRDefault="004E700A" w:rsidP="004E70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MOVIMIENTOS DE TIERRA.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C0504D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FFFFFF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06 G1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DESCRIPCION. </w:t>
            </w:r>
            <w:r w:rsidRPr="004E700A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MOVIMIENTO DE TIERRA.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06 01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ESTABILIZACION DEL TERRENO. </w:t>
            </w:r>
            <w:r w:rsidRPr="004E700A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MOVIMIENTO DE TIERRA.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06 01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ENTIBACION.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ESTABILIZACION DEL TERRENO. MOVIMIENTO DE TIERRA.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06 01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ESTABILIZACION.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ESTABILIZACION DEL TERRENO. MOVIMIENTO DE TIERRA.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06 01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SOCALZADO.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ESTABILIZACION DEL TERRENO. MOVIMIENTO DE TIERRA.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06 01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ESTABILIZACION DEL TERRENO.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MOVIMIENTO DE TIERRA.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06 02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EXCAVACION. </w:t>
            </w:r>
            <w:r w:rsidRPr="004E700A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MOVIMIENTO DE TIERRA.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06 02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EXCAVACION CON AGOTAMIENTO.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MOVIMIENTO DE TIERRA.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06 02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EXCAVACION EN CORTE A MANO.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MOVIMIENTO DE TIERRA.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06 02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EXCAVACION EN CORTE A MAQUINA.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MOVIMIENTOS DE TIERRA.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06 02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EXCAVACION EN ROCA.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MOVIMIENTO DE TIERRA.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06 02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EXCAVACION FUNDACION.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MOVIMIENTO DE TIERRA.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06 02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EXCAVACION MANUAL.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MOVIMIENTO DE TIERRA.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06 02 07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EXCAVACION SUBTERRANEO.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MOVIMIENTO DE TIERRA.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06 02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EXCAVACION.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MOVIMIENTO DE TIERRA. URBANIZACION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lastRenderedPageBreak/>
              <w:t>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lastRenderedPageBreak/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lastRenderedPageBreak/>
              <w:t>I 06 03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EXCEDENTE. </w:t>
            </w:r>
            <w:r w:rsidRPr="004E700A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MOVIMIENTO DE TIERRA. URBANIZACIÓN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06 03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ESPARCIMIENTO.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EXCEDENTE. MOVIMIENTO DE TIERRA.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06 03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EXTRACCION DE ESCOMBRO.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EXCEDENTE. MOVIMIENTO DE TIERRA.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06 03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EXCEDENTE.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MOVIMIENTO DE TIERRA.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06 04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RELLENO ESTRUCTURAL. MOVIMIENTO DE TIERRA.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06 04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GEOTEXTILES.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RELLENO ESTRUCTURAL. MOVIMIENTO DE TIERRA.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06 04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MATERIAL DE OBRA.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RELLENO ESTRUCTURAL. MOVIMIENTO DE TIERRA.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06 04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MATERIAL ESTABILIZADO.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RELLENO ESTRUCTURAL. MOVIMIENTO DE TIERRA.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06 04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OTROS RELLENO ESTRUCTURAL.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MOVIMIENTO DE TIERRA.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06 05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RELLENO NO ESTRUCTURAL. MOVIMIENTO DE TIERRA.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06 06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TERRAPLEN. </w:t>
            </w:r>
            <w:r w:rsidRPr="004E700A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MOVIMIENTO DE TIERRA.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06 80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OTROS MOVIMIENTO DE TIERRA.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4E700A" w:rsidRPr="004E700A" w:rsidRDefault="004E700A" w:rsidP="004E70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I 07 00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4E700A" w:rsidRPr="004E700A" w:rsidRDefault="004E700A" w:rsidP="004E70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GEOSINTETICO.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C0504D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FFFFFF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07 G1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DESCRIPCION. </w:t>
            </w:r>
            <w:r w:rsidRPr="004E700A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GEOSINTETICO.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07 01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GEOCELDA. </w:t>
            </w:r>
            <w:r w:rsidRPr="004E700A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GEOSINTETICO.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07 02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GEODREN. </w:t>
            </w:r>
            <w:r w:rsidRPr="004E700A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GEOSINTETICO.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07 03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GEOMANTA. </w:t>
            </w:r>
            <w:r w:rsidRPr="004E700A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GEOSINTETICO.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07 04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GEOMEMBRANA. </w:t>
            </w:r>
            <w:r w:rsidRPr="004E700A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GEOSINTETICO.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07 05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GEORED. </w:t>
            </w:r>
            <w:r w:rsidRPr="004E700A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GEOSINTETICO.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07 06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GEOTEXTIL. </w:t>
            </w:r>
            <w:r w:rsidRPr="004E700A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GEOSINTETICO.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07 80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OTROS GEOSINTETICO.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4E700A" w:rsidRPr="004E700A" w:rsidRDefault="004E700A" w:rsidP="004E70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I 08 00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4E700A" w:rsidRPr="004E700A" w:rsidRDefault="004E700A" w:rsidP="004E70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RELLENO DE PAVIMENTO.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C0504D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FFFFFF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08 G1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DESCRIPCION. </w:t>
            </w:r>
            <w:r w:rsidRPr="004E700A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RELLENO DE PAVIMENTO.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08 01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BASE ESTABILIZADA.</w:t>
            </w:r>
            <w:r w:rsidRPr="004E700A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 xml:space="preserve"> RELLENO DE PAVIMENTO.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08 02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SUB BASE GRANULAR.</w:t>
            </w:r>
            <w:r w:rsidRPr="004E700A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 xml:space="preserve"> RELLENO DE PAVIMENTO.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08 03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BASE CHANCADA. </w:t>
            </w:r>
            <w:r w:rsidRPr="004E700A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RELLENO DE PAVIMENTO.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08 04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RELLENO CON POMACITA. </w:t>
            </w:r>
            <w:r w:rsidRPr="004E700A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RELLENO DE PAVIMENTO.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08 05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RELLENO MAICILLO. </w:t>
            </w:r>
            <w:r w:rsidRPr="004E700A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RELLENO DE PAVIMENTO.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08 06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RELLENO DE EMPRESTITO. </w:t>
            </w:r>
            <w:r w:rsidRPr="004E700A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RELLENO DE PAVIMENTO.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08 07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RELLENO ESTRUCTURAL. </w:t>
            </w:r>
            <w:r w:rsidRPr="004E700A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RELLENO DE PAVIMENTO.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08 80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OTROS RELLENO DE PAVIMENTO. URBANIZACION </w:t>
            </w: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lastRenderedPageBreak/>
              <w:t>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lastRenderedPageBreak/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4E700A" w:rsidRPr="004E700A" w:rsidRDefault="004E700A" w:rsidP="004E70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lastRenderedPageBreak/>
              <w:t>I 09 00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4E700A" w:rsidRPr="004E700A" w:rsidRDefault="004E700A" w:rsidP="004E70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PAVIMENTO.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C0504D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FFFFFF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09 G1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DESCRIPCION. </w:t>
            </w:r>
            <w:r w:rsidRPr="004E700A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PAVIMENTO.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09 01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PAVIMENTO CALZADA.</w:t>
            </w:r>
            <w:r w:rsidRPr="004E700A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 xml:space="preserve"> PAVIMENTO.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09 01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HORMIGON.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PAVIMENTO CALZADA. PAVIMENTO.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09 01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CONCRETO ASFALTICO.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PAVIMENTO CALZADA. PAVIMENTO.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09 01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PREFABRICADO HOPRMIGON.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PAVIMENTO CALZADA. PAVIMENTO.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09 01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ADOQUIN DE PIEDRA.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PAVIMENTO CALZADA. PAVIMENTO.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09 01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PAVIMENTO IMPERMEABLE.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PAVIMENTO CALZADA. PAVIMENTO.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09 01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MAICILLO.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PAVIMENTO CALZADA. PAVIMENTO.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09 01 07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CARPETA ASFALTICA EN CALIENTE.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PAVIMENTO CALZADA. PAVIMENTO.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09 01 08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CARPETA ASFALTICA EN FRIO.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PAVIMENTO CALZADA. PAVIMENTO.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09 01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PAVIMENTO DE CALZADA.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PAVIMENTO.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09 02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PAVIMENTO VEREDA. </w:t>
            </w:r>
            <w:r w:rsidRPr="004E700A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PAVIMENTO.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09 02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HORMIGON.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PAVIMENTO VEREDA. PAVIMENTO.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09 02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ASFALTO.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PAVIMENTO VEREDA. PAVIMENTO.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09 02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PREFABRICADO HORMIGON.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PAVIMENTO VEREDA. PAVIMENTO.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09 02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ADOQUIN PIEDRA.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PAVIMENTO VEREDA. PAVIMENTO.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09 02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BALDOSA AL </w:t>
            </w:r>
            <w:proofErr w:type="gramStart"/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LIQUIDO</w:t>
            </w:r>
            <w:proofErr w:type="gramEnd"/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PAVIMENTO VEREDA. PAVIMENTO.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09 02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BALDOSA MICROVIBRADA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. PAVIMENTO VEREDA. PAVIMENTO.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09 02 07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BALDOSA 40X40.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PAVIMENTO VEREDA. PAVIMENTO.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09 02 08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MAICILLO.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PAVIMENTO VEREDA. PAVIMENTO.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09 02 09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PAVIMENTO ESPECIAL.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PAVIMENTO VEREDA. PAVIMENTO.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09 02 10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BALDOSA ANTIDESLIZANTE.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PAVIMENTO VEREDA. PAVIMENTO.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09 02 11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BALDOSA TEXTURADAS PARA PERSONAS CON DISCAPACIDAD VISUAL.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PAVIMENTO VEREDA. PAVIMENTO.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09 02 12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MADERA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.PAVIMENTO VEREDA. PAVIMENTO.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09 02 13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PIEDRA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.PAVIMENTO VEREDA. PAVIMENTO.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09 02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PAVIMENTO VEREDA.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PAVIMENTO.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09 80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OTROS PAVIMENTO.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4E700A" w:rsidRPr="004E700A" w:rsidRDefault="004E700A" w:rsidP="004E70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I 10 00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4E700A" w:rsidRPr="004E700A" w:rsidRDefault="004E700A" w:rsidP="004E70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COMPLEMENTO CALZADA.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C0504D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FFFFFF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10 G1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DESCRIPCION. </w:t>
            </w:r>
            <w:r w:rsidRPr="004E700A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COMPLEMENTO CALZADA.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lastRenderedPageBreak/>
              <w:t>I 10 01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SOLERA.</w:t>
            </w:r>
            <w:r w:rsidRPr="004E700A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 xml:space="preserve"> COMPLEMENTO CALZADA.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10 01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SOLERA TIPO A. 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COMPLEMENTO CALZADA.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10 01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SOLERA TIPO B.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COMPLEMENTO CALZADA.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10 01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SOLERA TIPO C.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COMPLEMENTO CALZADA.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10 01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SOLERA CON BADEN.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COMPLEMENTO CALZADA.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10 01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SOLERA CON ZARPA.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COMPLEMENTO CALZADA.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10 01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SOLERA IN SITU.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COMPLEMENTO CALZADA.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10 01 07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SOLERA DE PIEDRA.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COMPLEMENTO CALZADA.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10 01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SOLERA.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COMPLEMENTO CALZADA.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10 02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SOLERILLA. </w:t>
            </w:r>
            <w:r w:rsidRPr="004E700A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COMPLEMENTO CALZADA.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10 02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SOLERILLA TIPO A.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COMPLEMENTO CALZADA.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10 02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SOLERILLA TIPO B.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COMPLEMENTO CALZADA.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10 02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SOLERILLA TIPO C.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COMPLEMENTO CALZADA.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10 02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SOLERILLA IN SITU.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COMPLEMENTO CALZADA.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10 02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SOLERILLA DE PIEDRA.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COMPLEMENTO CALZADA.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10 02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SOLERILLA DE CAUCHO.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COMPLEMENTO CALZADA.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10 02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OTROS SOLERILLA.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COMPLEMENTO CALZADA.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10 03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BADEN. </w:t>
            </w:r>
            <w:r w:rsidRPr="004E700A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COMPLEMENTOSCALZADA.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10 03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BADEN PREFABRICADO.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COMPLEMENTO CALZADA.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10 03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BADEN IN SITU.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COMPLEMENTO CALZADA.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10 03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BADEN.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COMPLEMENTO CALZADA.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10 04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ZARPA. </w:t>
            </w:r>
            <w:r w:rsidRPr="004E700A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COMPLEMENTO CALZADA.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10 04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ZARPA PREFABRICADO.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COMPLEMENTO CALZADA.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10 04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ZARPA IN SITU.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COMPLEMENTO CALZADA.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10 04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ZARPA.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COMPLEMENTO CALZADA.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10 05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BOLARDO. </w:t>
            </w:r>
            <w:r w:rsidRPr="004E700A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COMPLEMENTO CALZADA.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10 80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OTROS COMPLEMENTO DE CALZADA.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4E700A" w:rsidRPr="004E700A" w:rsidRDefault="004E700A" w:rsidP="004E70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I 11 00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4E700A" w:rsidRPr="004E700A" w:rsidRDefault="004E700A" w:rsidP="004E70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ELEMENTO DE CONTROL Y SEGURIDAD.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4E700A" w:rsidRPr="004E700A" w:rsidRDefault="004E700A" w:rsidP="004E70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11 G1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GENERALIDAD. </w:t>
            </w:r>
            <w:r w:rsidRPr="004E700A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ELEMENTO DE CONTROL Y SEGURIDAD.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11 01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CERCO, PORTON Y GUARDAGANADO</w:t>
            </w:r>
            <w:r w:rsidRPr="004E700A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. ELEMENTO DE CONTROL Y SEGURIDAD.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11 02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SEÑALIZACION CAMINERA. </w:t>
            </w:r>
            <w:r w:rsidRPr="004E700A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ELEMENTO DE CONTROL Y SEGURIDAD.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11 03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ESTRUCTURA PORTASEÑAL. </w:t>
            </w:r>
            <w:r w:rsidRPr="004E700A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ELEMENTO DE CONTROL Y SEGURIDAD.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lastRenderedPageBreak/>
              <w:t>I 11 04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DEMARCACION DEL PAVIMENTO. </w:t>
            </w:r>
            <w:r w:rsidRPr="004E700A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ELEMENTO DE CONTROL Y SEGURIDAD.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11 05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TACHA Y TACHON REFLECTANTE.</w:t>
            </w:r>
            <w:r w:rsidRPr="004E700A">
              <w:rPr>
                <w:rFonts w:ascii="Calibri" w:eastAsia="Times New Roman" w:hAnsi="Calibri" w:cs="Times New Roman"/>
                <w:b/>
                <w:bCs/>
                <w:color w:val="808080"/>
                <w:sz w:val="20"/>
                <w:szCs w:val="20"/>
                <w:lang w:eastAsia="es-CL"/>
              </w:rPr>
              <w:t xml:space="preserve"> </w:t>
            </w:r>
            <w:r w:rsidRPr="004E700A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ELEMENTO DE CONTROL Y SEGURIDAD.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11 06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CASETA PARA PARADERO DE LOCOMOCION COLECTIVA.</w:t>
            </w:r>
            <w:r w:rsidRPr="004E700A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 xml:space="preserve"> ELEMENTO DE CONTROL Y SEGURIDAD.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11 07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BARRERA METALICA DE CONTENCION DE DOBLE ONDA. </w:t>
            </w:r>
            <w:r w:rsidRPr="004E700A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ELEMENTO DE CONTROL Y SEGURIDAD.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11 08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BARRERA METALICA DE CONTENCION DE TRIPLE ONDA. </w:t>
            </w:r>
            <w:r w:rsidRPr="004E700A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ELEMENTO DE CONTROL Y SEGURIDAD.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11 09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BARRERA DE HORMIGON. </w:t>
            </w:r>
            <w:r w:rsidRPr="004E700A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ELEMENTO DE CONTROL Y SEGURIDAD.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11 10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BARRERA Y BARANDA EN PUENTE. </w:t>
            </w:r>
            <w:r w:rsidRPr="004E700A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ELEMENTO DE CONTROL Y SEGURIDAD.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11 11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VALLA. </w:t>
            </w:r>
            <w:r w:rsidRPr="004E700A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ELEMENTO DE CONTROL Y SEGURIDAD.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11 12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PANTALLA ACUSTICA.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ELEMENTO DE CONTROL Y SEGURIDAD.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11 13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RESALTO. </w:t>
            </w:r>
            <w:r w:rsidRPr="004E700A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ELEMENTO DE CONTROL Y SEGURIDAD. 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11 80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F2DCDB" w:fill="FFFFFF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OTROS ELEMENTO DE CONTROL Y SEGURIDAD.</w:t>
            </w:r>
            <w:r w:rsidRPr="004E700A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 xml:space="preserve"> </w:t>
            </w:r>
            <w:r w:rsidRPr="004E700A">
              <w:rPr>
                <w:rFonts w:ascii="Calibri" w:eastAsia="Times New Roman" w:hAnsi="Calibri" w:cs="Times New Roman"/>
                <w:b/>
                <w:bCs/>
                <w:lang w:eastAsia="es-CL"/>
              </w:rPr>
              <w:t>URBANIZACION PAVIMENTACION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F2DCDB" w:fill="FFFFFF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4E700A" w:rsidRPr="004E700A" w:rsidRDefault="004E700A" w:rsidP="004E70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I 12 00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4E700A" w:rsidRPr="004E700A" w:rsidRDefault="004E700A" w:rsidP="004E70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OBRA ANEXA URBANIZACION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C0504D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FFFFFF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12 G1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DESCRIPCION. </w:t>
            </w:r>
            <w:r w:rsidRPr="004E700A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OBRA ANEXA URBANIZACION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12 01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SEÑALIZACION. </w:t>
            </w:r>
            <w:r w:rsidRPr="004E700A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OBRA ANEXA URBANIZACION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12 01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SEÑALIZACION VERTICAL VIAL.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OBRAS ANEXA URBANIZACION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12 01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SEÑALIZACION.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OBRA ANEXA URBANIZACION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12 02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ARBORIZACION VIA </w:t>
            </w:r>
            <w:proofErr w:type="gramStart"/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PUBLICA</w:t>
            </w:r>
            <w:proofErr w:type="gramEnd"/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. </w:t>
            </w:r>
            <w:r w:rsidRPr="004E700A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OBRA ANEXA URBANIZACION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12 03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DEMARCACION VIAL. </w:t>
            </w:r>
            <w:r w:rsidRPr="004E700A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OBRA ANEXA URBANIZACION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12 03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PINTURA TERMOPLASTICA.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DEMARCACION VIAL. OBRA ANEXA URBANIZACION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12 03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PINTURA ACRILICA.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DEMARCACION VIAL. OBRA ANEXA URBANIZACION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12 03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OTROS DEMARCACION VIAL.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OBRA ANEXA URBANIZACION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12 04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ELEMENTO VIAL. </w:t>
            </w:r>
            <w:r w:rsidRPr="004E700A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OBRA ANEXA URBANIZACION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12 04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REDUCTOR VELOCIDAD.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ELEMENTO VIAL. OBRA ANEXA URBANIZACION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12 04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ELEMENTO VIAL.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OBRA ANEXA URBANIZACION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12 80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OTROS OBRA ANEXA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4E700A" w:rsidRPr="004E700A" w:rsidRDefault="004E700A" w:rsidP="004E70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I 13 00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4E700A" w:rsidRPr="004E700A" w:rsidRDefault="004E700A" w:rsidP="004E70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 xml:space="preserve">AREAS VERDES. URBANIZACION 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C0504D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FFFFFF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13 G1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DESCRIPCION. </w:t>
            </w:r>
            <w:r w:rsidRPr="004E700A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AREAS VERDES. URBANIZACION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13 01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TRAZADO Y NIVEL. </w:t>
            </w:r>
            <w:r w:rsidRPr="004E700A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AREAS VERDES. URBANIZACION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13 02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MOVIMIENTO DE TIERRA. </w:t>
            </w:r>
            <w:r w:rsidRPr="004E700A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AREAS VERDES. URBANIZACION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13 03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PREPARACION Y MEJORAMIENTO DEL SUELO. </w:t>
            </w:r>
            <w:r w:rsidRPr="004E700A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AREAS VERDES. URBANIZACION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13 04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PLANTACION ARBOL.</w:t>
            </w:r>
            <w:r w:rsidRPr="004E700A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 xml:space="preserve"> AREAS VERDES. URBANIZACION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13 04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ESPECIE.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PLANTACION ARBOL. AREAS VERDES. URBANIZACION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13 04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TAZA.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PLANTACION ARBOL. AREAS VERDES. URBANIZACION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13 04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TIERRA.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PLANTACION ARBOL. AREAS VERDES. URBANIZACION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13 04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proofErr w:type="gramStart"/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TUTOR .</w:t>
            </w:r>
            <w:proofErr w:type="gramEnd"/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PLANTACION ARBOL. AREAS VERDES. URBANIZACION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lastRenderedPageBreak/>
              <w:t>I 13 04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OTROS PLANTACION ARBOL.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AREAS VERDES. URBANIZACION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13 05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PLANTACION ARBUSTO</w:t>
            </w:r>
            <w:r w:rsidRPr="004E700A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. AREAS VERDES. URBANIZACION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13 05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ESPECIE.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PLANTACION ARBUSTO. AREAS VERDES. URBANIZACION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13 05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TAZA.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PLANTACION ARBUSTO. AREAS VERDES. URBANIZACION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13 05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TIERRA.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PLANTACION ARBUSTO. AREAS VERDES. URBANIZACION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13 05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proofErr w:type="gramStart"/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TUTOR .</w:t>
            </w:r>
            <w:proofErr w:type="gramEnd"/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PLANTACION ARBUSTO. AREAS VERDES. URBANIZACION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13 05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OTROS PLANTACION ARBUSTO.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AREAS VERDES. URBANIZACION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13 06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PLANTACION PLANTA. </w:t>
            </w:r>
            <w:r w:rsidRPr="004E700A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AREAS VERDES. URBANIZACION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13 06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ESPECIE.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PLANTACION PLANTA. AREAS VERDES. URBANIZACION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13 06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TIERRA.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PLANTACION PLANTA. AREAS VERDES. URBANIZACION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13 06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OTROS PLANTACION PLANTA.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AREAS VERDES. URBANIZACION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13 07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CESPED. </w:t>
            </w:r>
            <w:r w:rsidRPr="004E700A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AREAS VERDES. URBANIZACION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13 08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RIEGO. </w:t>
            </w:r>
            <w:r w:rsidRPr="004E700A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CL"/>
              </w:rPr>
              <w:t>AREAS VERDES. URBANIZACION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13 08 G1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DEFINICION.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RIEGO. AREAS VERDES. URBANIZACION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13 08 01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RED.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RIEGO. AREAS VERDES. URBANIZACION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13 08 02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MANGUERA.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RIEGO. AREAS VERDES. URBANIZACION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13 08 03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ASPERSOR.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RIEGO. AREAS VERDES. URBANIZACION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13 08 04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DIFUSOR.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RIEGO. AREAS VERDES. URBANIZACION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13 08 05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LLAVE DE PASO.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RIEGO. AREAS VERDES. URBANIZACION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13 08 06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VALVULA. AREAS VERDES. URBANIZACION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13 08 07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MEDIDOR Y/O REMARCADOR.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RIEGO. AREAS VERDES. URBANIZACION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13 08 08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NICHO.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RIEGO. AREAS VERDES. URBANIZACION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13 08 09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SISTEMA AUTOMATIZACION.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RIEGO. AREAS VERDES. URBANIZACION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13 08 10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INSTALACION ELECTRICA COMPLEMENTARIA.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 xml:space="preserve"> RIEGO. AREAS VERDESV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I 13 08 80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OTROS RIEGO. </w:t>
            </w:r>
            <w:r w:rsidRPr="004E70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CL"/>
              </w:rPr>
              <w:t>AREAS VERDES. URBANIZACION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 13 80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OTROS AREAS VERDES. URBANIZACION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auto" w:fill="auto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E700A" w:rsidRPr="004E700A" w:rsidTr="00974E03">
        <w:trPr>
          <w:trHeight w:val="300"/>
        </w:trPr>
        <w:tc>
          <w:tcPr>
            <w:tcW w:w="128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4E700A" w:rsidRPr="004E700A" w:rsidRDefault="004E700A" w:rsidP="004E70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I 80 00 00</w:t>
            </w:r>
          </w:p>
        </w:tc>
        <w:tc>
          <w:tcPr>
            <w:tcW w:w="6228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000000" w:fill="C0504D"/>
            <w:hideMark/>
          </w:tcPr>
          <w:p w:rsidR="004E700A" w:rsidRPr="004E700A" w:rsidRDefault="004E700A" w:rsidP="004E70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b/>
                <w:bCs/>
                <w:color w:val="FFFFFF"/>
                <w:lang w:eastAsia="es-CL"/>
              </w:rPr>
              <w:t>OTROS URBANIZACION</w:t>
            </w:r>
          </w:p>
        </w:tc>
        <w:tc>
          <w:tcPr>
            <w:tcW w:w="2835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shd w:val="clear" w:color="000000" w:fill="C0504D"/>
            <w:vAlign w:val="center"/>
            <w:hideMark/>
          </w:tcPr>
          <w:p w:rsidR="004E700A" w:rsidRPr="004E700A" w:rsidRDefault="004E700A" w:rsidP="004E700A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s-CL"/>
              </w:rPr>
            </w:pPr>
            <w:r w:rsidRPr="004E700A">
              <w:rPr>
                <w:rFonts w:ascii="Calibri" w:eastAsia="Times New Roman" w:hAnsi="Calibri" w:cs="Times New Roman"/>
                <w:color w:val="FFFFFF"/>
                <w:lang w:eastAsia="es-CL"/>
              </w:rPr>
              <w:t> </w:t>
            </w:r>
          </w:p>
        </w:tc>
      </w:tr>
    </w:tbl>
    <w:p w:rsidR="00E61247" w:rsidRDefault="00E61247" w:rsidP="008E28CB">
      <w:pPr>
        <w:jc w:val="center"/>
      </w:pPr>
    </w:p>
    <w:p w:rsidR="00F16257" w:rsidRDefault="00F16257"/>
    <w:p w:rsidR="002509F1" w:rsidRDefault="00F16257">
      <w:r>
        <w:t xml:space="preserve"> </w:t>
      </w:r>
      <w:bookmarkStart w:id="18" w:name="RANGE!A1:C139"/>
      <w:bookmarkEnd w:id="17"/>
    </w:p>
    <w:bookmarkEnd w:id="18"/>
    <w:p w:rsidR="00FC2B2E" w:rsidRDefault="00FC2B2E"/>
    <w:sectPr w:rsidR="00FC2B2E" w:rsidSect="00EC6F31">
      <w:footerReference w:type="default" r:id="rId30"/>
      <w:pgSz w:w="12240" w:h="15840"/>
      <w:pgMar w:top="993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C5D" w:rsidRDefault="00F11C5D" w:rsidP="00311C7D">
      <w:pPr>
        <w:spacing w:after="0" w:line="240" w:lineRule="auto"/>
      </w:pPr>
      <w:r>
        <w:separator/>
      </w:r>
    </w:p>
  </w:endnote>
  <w:endnote w:type="continuationSeparator" w:id="0">
    <w:p w:rsidR="00F11C5D" w:rsidRDefault="00F11C5D" w:rsidP="00311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592" w:rsidRDefault="009E1592">
    <w:pPr>
      <w:pStyle w:val="Piedepgina"/>
    </w:pPr>
    <w:proofErr w:type="spellStart"/>
    <w:r>
      <w:rPr>
        <w:rFonts w:ascii="Calibri" w:hAnsi="Calibri" w:cs="Calibri"/>
        <w:color w:val="000000"/>
      </w:rPr>
      <w:t>Itemizado</w:t>
    </w:r>
    <w:proofErr w:type="spellEnd"/>
    <w:r>
      <w:rPr>
        <w:rFonts w:ascii="Calibri" w:hAnsi="Calibri" w:cs="Calibri"/>
        <w:color w:val="000000"/>
      </w:rPr>
      <w:t xml:space="preserve"> Estándar EETT. Versión 2018</w:t>
    </w:r>
  </w:p>
  <w:p w:rsidR="009E1592" w:rsidRDefault="009E159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C5D" w:rsidRDefault="00F11C5D" w:rsidP="00311C7D">
      <w:pPr>
        <w:spacing w:after="0" w:line="240" w:lineRule="auto"/>
      </w:pPr>
      <w:r>
        <w:separator/>
      </w:r>
    </w:p>
  </w:footnote>
  <w:footnote w:type="continuationSeparator" w:id="0">
    <w:p w:rsidR="00F11C5D" w:rsidRDefault="00F11C5D" w:rsidP="00311C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D1A"/>
    <w:rsid w:val="00005949"/>
    <w:rsid w:val="00006361"/>
    <w:rsid w:val="00012577"/>
    <w:rsid w:val="00012D2A"/>
    <w:rsid w:val="00013C5F"/>
    <w:rsid w:val="00013CAC"/>
    <w:rsid w:val="00014B65"/>
    <w:rsid w:val="00014B8F"/>
    <w:rsid w:val="00016057"/>
    <w:rsid w:val="000160D3"/>
    <w:rsid w:val="00021876"/>
    <w:rsid w:val="00024D77"/>
    <w:rsid w:val="0002695C"/>
    <w:rsid w:val="00026DB0"/>
    <w:rsid w:val="0003235D"/>
    <w:rsid w:val="00032376"/>
    <w:rsid w:val="000345F3"/>
    <w:rsid w:val="000366AA"/>
    <w:rsid w:val="00036D53"/>
    <w:rsid w:val="00041329"/>
    <w:rsid w:val="00041D83"/>
    <w:rsid w:val="00041FC2"/>
    <w:rsid w:val="00042E60"/>
    <w:rsid w:val="0004580A"/>
    <w:rsid w:val="00045A17"/>
    <w:rsid w:val="000468BD"/>
    <w:rsid w:val="000468F3"/>
    <w:rsid w:val="00047CE1"/>
    <w:rsid w:val="000501B5"/>
    <w:rsid w:val="0005140A"/>
    <w:rsid w:val="00051561"/>
    <w:rsid w:val="00051931"/>
    <w:rsid w:val="00051E29"/>
    <w:rsid w:val="00053144"/>
    <w:rsid w:val="00054509"/>
    <w:rsid w:val="00054668"/>
    <w:rsid w:val="00055C0A"/>
    <w:rsid w:val="00060459"/>
    <w:rsid w:val="00060A9F"/>
    <w:rsid w:val="00061353"/>
    <w:rsid w:val="00061B26"/>
    <w:rsid w:val="0006363D"/>
    <w:rsid w:val="00063A87"/>
    <w:rsid w:val="000665FE"/>
    <w:rsid w:val="00066972"/>
    <w:rsid w:val="000715E0"/>
    <w:rsid w:val="000717A2"/>
    <w:rsid w:val="00073A55"/>
    <w:rsid w:val="00074179"/>
    <w:rsid w:val="000751E0"/>
    <w:rsid w:val="0007562F"/>
    <w:rsid w:val="00081307"/>
    <w:rsid w:val="00081F3C"/>
    <w:rsid w:val="00082D19"/>
    <w:rsid w:val="00083399"/>
    <w:rsid w:val="000836B2"/>
    <w:rsid w:val="00085C1F"/>
    <w:rsid w:val="0008610A"/>
    <w:rsid w:val="00087629"/>
    <w:rsid w:val="00091AEE"/>
    <w:rsid w:val="0009447A"/>
    <w:rsid w:val="00094DB6"/>
    <w:rsid w:val="00095006"/>
    <w:rsid w:val="00096037"/>
    <w:rsid w:val="00097628"/>
    <w:rsid w:val="000A1F3B"/>
    <w:rsid w:val="000A3FAB"/>
    <w:rsid w:val="000A4DDD"/>
    <w:rsid w:val="000A57E1"/>
    <w:rsid w:val="000A7DCC"/>
    <w:rsid w:val="000B3238"/>
    <w:rsid w:val="000B7A56"/>
    <w:rsid w:val="000C054F"/>
    <w:rsid w:val="000C11F2"/>
    <w:rsid w:val="000C187E"/>
    <w:rsid w:val="000C23A8"/>
    <w:rsid w:val="000C6C6F"/>
    <w:rsid w:val="000D0A7D"/>
    <w:rsid w:val="000D12D5"/>
    <w:rsid w:val="000D1EC8"/>
    <w:rsid w:val="000D42AF"/>
    <w:rsid w:val="000D4F37"/>
    <w:rsid w:val="000D69EB"/>
    <w:rsid w:val="000D7205"/>
    <w:rsid w:val="000E1760"/>
    <w:rsid w:val="000E2E4A"/>
    <w:rsid w:val="000E4118"/>
    <w:rsid w:val="000E423B"/>
    <w:rsid w:val="000E51D3"/>
    <w:rsid w:val="000E6B7B"/>
    <w:rsid w:val="000E6B99"/>
    <w:rsid w:val="000F0396"/>
    <w:rsid w:val="000F0641"/>
    <w:rsid w:val="000F107E"/>
    <w:rsid w:val="000F2CE0"/>
    <w:rsid w:val="000F2D14"/>
    <w:rsid w:val="001028B7"/>
    <w:rsid w:val="00103060"/>
    <w:rsid w:val="00104801"/>
    <w:rsid w:val="00111213"/>
    <w:rsid w:val="00111F6F"/>
    <w:rsid w:val="00112140"/>
    <w:rsid w:val="00113320"/>
    <w:rsid w:val="001144B0"/>
    <w:rsid w:val="00115892"/>
    <w:rsid w:val="00115CDF"/>
    <w:rsid w:val="0011768A"/>
    <w:rsid w:val="00121044"/>
    <w:rsid w:val="00123A43"/>
    <w:rsid w:val="001242A7"/>
    <w:rsid w:val="001264ED"/>
    <w:rsid w:val="00127D10"/>
    <w:rsid w:val="00127F84"/>
    <w:rsid w:val="00130107"/>
    <w:rsid w:val="00131A14"/>
    <w:rsid w:val="001327DC"/>
    <w:rsid w:val="00134104"/>
    <w:rsid w:val="00135361"/>
    <w:rsid w:val="00135916"/>
    <w:rsid w:val="00140853"/>
    <w:rsid w:val="00144321"/>
    <w:rsid w:val="00145A81"/>
    <w:rsid w:val="00147628"/>
    <w:rsid w:val="0015092C"/>
    <w:rsid w:val="00150E74"/>
    <w:rsid w:val="00151BF5"/>
    <w:rsid w:val="00151EB5"/>
    <w:rsid w:val="0015282B"/>
    <w:rsid w:val="001531B5"/>
    <w:rsid w:val="00154AD4"/>
    <w:rsid w:val="00155D4C"/>
    <w:rsid w:val="00157172"/>
    <w:rsid w:val="00161A9A"/>
    <w:rsid w:val="00163920"/>
    <w:rsid w:val="00163C99"/>
    <w:rsid w:val="00165B42"/>
    <w:rsid w:val="00170F45"/>
    <w:rsid w:val="00171886"/>
    <w:rsid w:val="0017205F"/>
    <w:rsid w:val="00176E0E"/>
    <w:rsid w:val="00180060"/>
    <w:rsid w:val="00181A9F"/>
    <w:rsid w:val="00185821"/>
    <w:rsid w:val="00185FDD"/>
    <w:rsid w:val="001860D5"/>
    <w:rsid w:val="00191B27"/>
    <w:rsid w:val="001923FE"/>
    <w:rsid w:val="00193902"/>
    <w:rsid w:val="00194A77"/>
    <w:rsid w:val="00194ED7"/>
    <w:rsid w:val="00195F58"/>
    <w:rsid w:val="001971F8"/>
    <w:rsid w:val="001A01A7"/>
    <w:rsid w:val="001A295E"/>
    <w:rsid w:val="001A2DEF"/>
    <w:rsid w:val="001A3876"/>
    <w:rsid w:val="001A3D3F"/>
    <w:rsid w:val="001A485B"/>
    <w:rsid w:val="001A6622"/>
    <w:rsid w:val="001A76A9"/>
    <w:rsid w:val="001A7D02"/>
    <w:rsid w:val="001A7E4C"/>
    <w:rsid w:val="001B0342"/>
    <w:rsid w:val="001B058E"/>
    <w:rsid w:val="001B0E63"/>
    <w:rsid w:val="001B1488"/>
    <w:rsid w:val="001B20A3"/>
    <w:rsid w:val="001B25E4"/>
    <w:rsid w:val="001B3025"/>
    <w:rsid w:val="001B3A22"/>
    <w:rsid w:val="001B40AF"/>
    <w:rsid w:val="001B7C13"/>
    <w:rsid w:val="001C0699"/>
    <w:rsid w:val="001C2DE9"/>
    <w:rsid w:val="001C43C4"/>
    <w:rsid w:val="001C4E7F"/>
    <w:rsid w:val="001C5463"/>
    <w:rsid w:val="001C637C"/>
    <w:rsid w:val="001D0131"/>
    <w:rsid w:val="001D066A"/>
    <w:rsid w:val="001D184B"/>
    <w:rsid w:val="001D6368"/>
    <w:rsid w:val="001E06FA"/>
    <w:rsid w:val="001E1EAE"/>
    <w:rsid w:val="001E5612"/>
    <w:rsid w:val="001E726D"/>
    <w:rsid w:val="001E7D1A"/>
    <w:rsid w:val="001F08BB"/>
    <w:rsid w:val="001F15F1"/>
    <w:rsid w:val="001F2D96"/>
    <w:rsid w:val="001F3F68"/>
    <w:rsid w:val="001F4ADA"/>
    <w:rsid w:val="001F557E"/>
    <w:rsid w:val="001F6898"/>
    <w:rsid w:val="00200B9E"/>
    <w:rsid w:val="002061D7"/>
    <w:rsid w:val="00207CBB"/>
    <w:rsid w:val="002107CC"/>
    <w:rsid w:val="00211F37"/>
    <w:rsid w:val="00213FE4"/>
    <w:rsid w:val="0021400D"/>
    <w:rsid w:val="0021405C"/>
    <w:rsid w:val="002163DF"/>
    <w:rsid w:val="00216ABE"/>
    <w:rsid w:val="0022026A"/>
    <w:rsid w:val="00224600"/>
    <w:rsid w:val="00225217"/>
    <w:rsid w:val="002257B5"/>
    <w:rsid w:val="002264B7"/>
    <w:rsid w:val="0022654D"/>
    <w:rsid w:val="002301C2"/>
    <w:rsid w:val="00230480"/>
    <w:rsid w:val="00231CC9"/>
    <w:rsid w:val="00232A57"/>
    <w:rsid w:val="00232C4B"/>
    <w:rsid w:val="0023661D"/>
    <w:rsid w:val="0023664A"/>
    <w:rsid w:val="00237F25"/>
    <w:rsid w:val="002410A1"/>
    <w:rsid w:val="00242960"/>
    <w:rsid w:val="00243749"/>
    <w:rsid w:val="00243B37"/>
    <w:rsid w:val="00244D94"/>
    <w:rsid w:val="002509F1"/>
    <w:rsid w:val="00252C61"/>
    <w:rsid w:val="002534C6"/>
    <w:rsid w:val="00254244"/>
    <w:rsid w:val="002546E0"/>
    <w:rsid w:val="00254C34"/>
    <w:rsid w:val="0025524D"/>
    <w:rsid w:val="002556BA"/>
    <w:rsid w:val="00256D5C"/>
    <w:rsid w:val="00257EEA"/>
    <w:rsid w:val="00260067"/>
    <w:rsid w:val="00261412"/>
    <w:rsid w:val="00261A3C"/>
    <w:rsid w:val="00263A63"/>
    <w:rsid w:val="0026472A"/>
    <w:rsid w:val="00264FA4"/>
    <w:rsid w:val="002675ED"/>
    <w:rsid w:val="00274874"/>
    <w:rsid w:val="00275153"/>
    <w:rsid w:val="00275E6F"/>
    <w:rsid w:val="00276DFB"/>
    <w:rsid w:val="0027749A"/>
    <w:rsid w:val="00277EE1"/>
    <w:rsid w:val="00280163"/>
    <w:rsid w:val="00281D24"/>
    <w:rsid w:val="002820FF"/>
    <w:rsid w:val="002825C8"/>
    <w:rsid w:val="00284C79"/>
    <w:rsid w:val="00290086"/>
    <w:rsid w:val="002902C5"/>
    <w:rsid w:val="00291BE9"/>
    <w:rsid w:val="00292A99"/>
    <w:rsid w:val="00293523"/>
    <w:rsid w:val="00293971"/>
    <w:rsid w:val="00294050"/>
    <w:rsid w:val="00294649"/>
    <w:rsid w:val="002A138C"/>
    <w:rsid w:val="002A1550"/>
    <w:rsid w:val="002A1CF3"/>
    <w:rsid w:val="002A1F19"/>
    <w:rsid w:val="002A2322"/>
    <w:rsid w:val="002B073F"/>
    <w:rsid w:val="002B2695"/>
    <w:rsid w:val="002B6F05"/>
    <w:rsid w:val="002B71ED"/>
    <w:rsid w:val="002B7B77"/>
    <w:rsid w:val="002C34C2"/>
    <w:rsid w:val="002C3CF5"/>
    <w:rsid w:val="002C42E4"/>
    <w:rsid w:val="002D54F0"/>
    <w:rsid w:val="002D5524"/>
    <w:rsid w:val="002E21E0"/>
    <w:rsid w:val="002E42D0"/>
    <w:rsid w:val="002E5813"/>
    <w:rsid w:val="002E5945"/>
    <w:rsid w:val="002E76B6"/>
    <w:rsid w:val="002F028D"/>
    <w:rsid w:val="002F1110"/>
    <w:rsid w:val="002F1C8C"/>
    <w:rsid w:val="002F1EB5"/>
    <w:rsid w:val="00300DB0"/>
    <w:rsid w:val="00301F74"/>
    <w:rsid w:val="0030262E"/>
    <w:rsid w:val="00302666"/>
    <w:rsid w:val="0030368D"/>
    <w:rsid w:val="00304205"/>
    <w:rsid w:val="00306A82"/>
    <w:rsid w:val="003102F7"/>
    <w:rsid w:val="00311C7D"/>
    <w:rsid w:val="003121FF"/>
    <w:rsid w:val="00312449"/>
    <w:rsid w:val="003124DA"/>
    <w:rsid w:val="0031264C"/>
    <w:rsid w:val="00312EEE"/>
    <w:rsid w:val="00313BB9"/>
    <w:rsid w:val="00315A6F"/>
    <w:rsid w:val="00316139"/>
    <w:rsid w:val="003209B8"/>
    <w:rsid w:val="00320AA2"/>
    <w:rsid w:val="0032229D"/>
    <w:rsid w:val="00323C9D"/>
    <w:rsid w:val="00326007"/>
    <w:rsid w:val="003268BE"/>
    <w:rsid w:val="00326C35"/>
    <w:rsid w:val="00326CB7"/>
    <w:rsid w:val="00327717"/>
    <w:rsid w:val="003316F3"/>
    <w:rsid w:val="00331FA2"/>
    <w:rsid w:val="003329DB"/>
    <w:rsid w:val="00332CF6"/>
    <w:rsid w:val="003337DF"/>
    <w:rsid w:val="003353DA"/>
    <w:rsid w:val="003354EE"/>
    <w:rsid w:val="00335872"/>
    <w:rsid w:val="00337CE0"/>
    <w:rsid w:val="00337FB9"/>
    <w:rsid w:val="0034371D"/>
    <w:rsid w:val="00344BC1"/>
    <w:rsid w:val="00344BC7"/>
    <w:rsid w:val="003460D6"/>
    <w:rsid w:val="00347E22"/>
    <w:rsid w:val="00350558"/>
    <w:rsid w:val="00352C25"/>
    <w:rsid w:val="00353B36"/>
    <w:rsid w:val="003567AF"/>
    <w:rsid w:val="00360DD6"/>
    <w:rsid w:val="003648BB"/>
    <w:rsid w:val="00366586"/>
    <w:rsid w:val="00370213"/>
    <w:rsid w:val="003704C9"/>
    <w:rsid w:val="0037136F"/>
    <w:rsid w:val="00372F16"/>
    <w:rsid w:val="00374175"/>
    <w:rsid w:val="00374652"/>
    <w:rsid w:val="0037467C"/>
    <w:rsid w:val="00374C89"/>
    <w:rsid w:val="003831D6"/>
    <w:rsid w:val="0039223E"/>
    <w:rsid w:val="0039258E"/>
    <w:rsid w:val="00393519"/>
    <w:rsid w:val="00396EE8"/>
    <w:rsid w:val="003A1BCD"/>
    <w:rsid w:val="003A297B"/>
    <w:rsid w:val="003A2C02"/>
    <w:rsid w:val="003A3A7D"/>
    <w:rsid w:val="003A4155"/>
    <w:rsid w:val="003A56A7"/>
    <w:rsid w:val="003A62D3"/>
    <w:rsid w:val="003B23BD"/>
    <w:rsid w:val="003B33F7"/>
    <w:rsid w:val="003B390F"/>
    <w:rsid w:val="003B4152"/>
    <w:rsid w:val="003B4AE5"/>
    <w:rsid w:val="003B63C2"/>
    <w:rsid w:val="003B7B3B"/>
    <w:rsid w:val="003C3202"/>
    <w:rsid w:val="003C47F4"/>
    <w:rsid w:val="003C4E11"/>
    <w:rsid w:val="003C6284"/>
    <w:rsid w:val="003C6ED3"/>
    <w:rsid w:val="003D30D8"/>
    <w:rsid w:val="003E1EF6"/>
    <w:rsid w:val="003E2C01"/>
    <w:rsid w:val="003E3AFA"/>
    <w:rsid w:val="003E4383"/>
    <w:rsid w:val="003E45DF"/>
    <w:rsid w:val="003E4FDD"/>
    <w:rsid w:val="003E679E"/>
    <w:rsid w:val="003E6C8F"/>
    <w:rsid w:val="00400BA5"/>
    <w:rsid w:val="00401218"/>
    <w:rsid w:val="004029EB"/>
    <w:rsid w:val="004033BE"/>
    <w:rsid w:val="0040397C"/>
    <w:rsid w:val="0040522B"/>
    <w:rsid w:val="0040605F"/>
    <w:rsid w:val="00407AA2"/>
    <w:rsid w:val="004123B4"/>
    <w:rsid w:val="00412937"/>
    <w:rsid w:val="0041365D"/>
    <w:rsid w:val="0041661A"/>
    <w:rsid w:val="00420720"/>
    <w:rsid w:val="00420DBE"/>
    <w:rsid w:val="0042130B"/>
    <w:rsid w:val="00421C89"/>
    <w:rsid w:val="00422B73"/>
    <w:rsid w:val="00423DAD"/>
    <w:rsid w:val="00424DEC"/>
    <w:rsid w:val="00425B06"/>
    <w:rsid w:val="00426060"/>
    <w:rsid w:val="00432038"/>
    <w:rsid w:val="00433441"/>
    <w:rsid w:val="00437617"/>
    <w:rsid w:val="00443D34"/>
    <w:rsid w:val="00445EC1"/>
    <w:rsid w:val="00447B51"/>
    <w:rsid w:val="00451018"/>
    <w:rsid w:val="00452235"/>
    <w:rsid w:val="00453434"/>
    <w:rsid w:val="00454A8D"/>
    <w:rsid w:val="00456818"/>
    <w:rsid w:val="004571A7"/>
    <w:rsid w:val="00460E05"/>
    <w:rsid w:val="004636FF"/>
    <w:rsid w:val="00467EC2"/>
    <w:rsid w:val="00472CF1"/>
    <w:rsid w:val="004743BE"/>
    <w:rsid w:val="00476270"/>
    <w:rsid w:val="00481AF2"/>
    <w:rsid w:val="00482DAF"/>
    <w:rsid w:val="004845CA"/>
    <w:rsid w:val="004858DF"/>
    <w:rsid w:val="00491177"/>
    <w:rsid w:val="00496C8E"/>
    <w:rsid w:val="004A555C"/>
    <w:rsid w:val="004A61FF"/>
    <w:rsid w:val="004A727D"/>
    <w:rsid w:val="004A7C5A"/>
    <w:rsid w:val="004B0FF8"/>
    <w:rsid w:val="004B20C9"/>
    <w:rsid w:val="004B7DE7"/>
    <w:rsid w:val="004B7E0D"/>
    <w:rsid w:val="004C08F1"/>
    <w:rsid w:val="004C0A7D"/>
    <w:rsid w:val="004C0EC1"/>
    <w:rsid w:val="004C19C0"/>
    <w:rsid w:val="004C6B9F"/>
    <w:rsid w:val="004D02ED"/>
    <w:rsid w:val="004D5986"/>
    <w:rsid w:val="004D7D0E"/>
    <w:rsid w:val="004E19B6"/>
    <w:rsid w:val="004E2242"/>
    <w:rsid w:val="004E5B9B"/>
    <w:rsid w:val="004E688A"/>
    <w:rsid w:val="004E700A"/>
    <w:rsid w:val="004F31F5"/>
    <w:rsid w:val="004F3286"/>
    <w:rsid w:val="004F3AAF"/>
    <w:rsid w:val="004F572D"/>
    <w:rsid w:val="004F6955"/>
    <w:rsid w:val="004F7CD5"/>
    <w:rsid w:val="005022D4"/>
    <w:rsid w:val="005034FE"/>
    <w:rsid w:val="00507946"/>
    <w:rsid w:val="00512232"/>
    <w:rsid w:val="00513148"/>
    <w:rsid w:val="0051391F"/>
    <w:rsid w:val="00513E89"/>
    <w:rsid w:val="005145CB"/>
    <w:rsid w:val="005220EB"/>
    <w:rsid w:val="005276EA"/>
    <w:rsid w:val="00530A82"/>
    <w:rsid w:val="00532E81"/>
    <w:rsid w:val="00535037"/>
    <w:rsid w:val="005353C0"/>
    <w:rsid w:val="00536A71"/>
    <w:rsid w:val="0053721E"/>
    <w:rsid w:val="00544212"/>
    <w:rsid w:val="00544A76"/>
    <w:rsid w:val="005452B7"/>
    <w:rsid w:val="00547904"/>
    <w:rsid w:val="00547B84"/>
    <w:rsid w:val="005521EE"/>
    <w:rsid w:val="00553FB7"/>
    <w:rsid w:val="00555557"/>
    <w:rsid w:val="005575B0"/>
    <w:rsid w:val="00562FC8"/>
    <w:rsid w:val="00563D41"/>
    <w:rsid w:val="00574C83"/>
    <w:rsid w:val="005764A5"/>
    <w:rsid w:val="0057770A"/>
    <w:rsid w:val="00577BD9"/>
    <w:rsid w:val="00582F84"/>
    <w:rsid w:val="00583236"/>
    <w:rsid w:val="00584DAF"/>
    <w:rsid w:val="005855A8"/>
    <w:rsid w:val="00585C0E"/>
    <w:rsid w:val="00586F2B"/>
    <w:rsid w:val="00587A14"/>
    <w:rsid w:val="00591553"/>
    <w:rsid w:val="005975FD"/>
    <w:rsid w:val="005A14C3"/>
    <w:rsid w:val="005A4027"/>
    <w:rsid w:val="005A5C3B"/>
    <w:rsid w:val="005A6974"/>
    <w:rsid w:val="005A6F5D"/>
    <w:rsid w:val="005A7B03"/>
    <w:rsid w:val="005B303F"/>
    <w:rsid w:val="005B5E14"/>
    <w:rsid w:val="005C065C"/>
    <w:rsid w:val="005C18D5"/>
    <w:rsid w:val="005C565C"/>
    <w:rsid w:val="005C7D03"/>
    <w:rsid w:val="005D0125"/>
    <w:rsid w:val="005D0BFA"/>
    <w:rsid w:val="005D0FAA"/>
    <w:rsid w:val="005D3188"/>
    <w:rsid w:val="005D590C"/>
    <w:rsid w:val="005D7408"/>
    <w:rsid w:val="005E0398"/>
    <w:rsid w:val="005E21C4"/>
    <w:rsid w:val="005E2B8F"/>
    <w:rsid w:val="005E4561"/>
    <w:rsid w:val="005E4D3F"/>
    <w:rsid w:val="005E548A"/>
    <w:rsid w:val="005E557D"/>
    <w:rsid w:val="005F04B7"/>
    <w:rsid w:val="005F3AAA"/>
    <w:rsid w:val="005F5666"/>
    <w:rsid w:val="005F5D56"/>
    <w:rsid w:val="005F6510"/>
    <w:rsid w:val="005F7CE5"/>
    <w:rsid w:val="005F7D36"/>
    <w:rsid w:val="00600C10"/>
    <w:rsid w:val="006024EC"/>
    <w:rsid w:val="0060681A"/>
    <w:rsid w:val="00610E14"/>
    <w:rsid w:val="00613BC1"/>
    <w:rsid w:val="00617747"/>
    <w:rsid w:val="00620A44"/>
    <w:rsid w:val="00622E67"/>
    <w:rsid w:val="00624642"/>
    <w:rsid w:val="006251C1"/>
    <w:rsid w:val="00625322"/>
    <w:rsid w:val="00625441"/>
    <w:rsid w:val="00625931"/>
    <w:rsid w:val="0062794B"/>
    <w:rsid w:val="00633DFD"/>
    <w:rsid w:val="00634BE8"/>
    <w:rsid w:val="00636AD5"/>
    <w:rsid w:val="00637686"/>
    <w:rsid w:val="0063786C"/>
    <w:rsid w:val="00640359"/>
    <w:rsid w:val="006465E8"/>
    <w:rsid w:val="0064726A"/>
    <w:rsid w:val="006473E9"/>
    <w:rsid w:val="006479E9"/>
    <w:rsid w:val="006511E2"/>
    <w:rsid w:val="00652C8B"/>
    <w:rsid w:val="00653004"/>
    <w:rsid w:val="00653FE3"/>
    <w:rsid w:val="006546B9"/>
    <w:rsid w:val="00657987"/>
    <w:rsid w:val="006617EC"/>
    <w:rsid w:val="00662961"/>
    <w:rsid w:val="00664C29"/>
    <w:rsid w:val="0066508A"/>
    <w:rsid w:val="00666B60"/>
    <w:rsid w:val="00667C56"/>
    <w:rsid w:val="00670373"/>
    <w:rsid w:val="006704A1"/>
    <w:rsid w:val="00671162"/>
    <w:rsid w:val="00671AD7"/>
    <w:rsid w:val="00673B8B"/>
    <w:rsid w:val="00673E30"/>
    <w:rsid w:val="00683538"/>
    <w:rsid w:val="00683B98"/>
    <w:rsid w:val="00683EF7"/>
    <w:rsid w:val="006855BC"/>
    <w:rsid w:val="006857A3"/>
    <w:rsid w:val="00693633"/>
    <w:rsid w:val="00693798"/>
    <w:rsid w:val="00694718"/>
    <w:rsid w:val="00696753"/>
    <w:rsid w:val="00696C20"/>
    <w:rsid w:val="00696D8D"/>
    <w:rsid w:val="0069761F"/>
    <w:rsid w:val="006A1081"/>
    <w:rsid w:val="006A1F69"/>
    <w:rsid w:val="006A2D73"/>
    <w:rsid w:val="006A4B4B"/>
    <w:rsid w:val="006A5484"/>
    <w:rsid w:val="006A6A14"/>
    <w:rsid w:val="006A6CA2"/>
    <w:rsid w:val="006B24FD"/>
    <w:rsid w:val="006B2C33"/>
    <w:rsid w:val="006B3BF1"/>
    <w:rsid w:val="006B465B"/>
    <w:rsid w:val="006B6216"/>
    <w:rsid w:val="006C187B"/>
    <w:rsid w:val="006C2745"/>
    <w:rsid w:val="006C4293"/>
    <w:rsid w:val="006C56F4"/>
    <w:rsid w:val="006C5FF1"/>
    <w:rsid w:val="006C70C6"/>
    <w:rsid w:val="006D0181"/>
    <w:rsid w:val="006D0632"/>
    <w:rsid w:val="006D3519"/>
    <w:rsid w:val="006E1792"/>
    <w:rsid w:val="006E5B85"/>
    <w:rsid w:val="006E740F"/>
    <w:rsid w:val="006F0017"/>
    <w:rsid w:val="006F19EB"/>
    <w:rsid w:val="006F2857"/>
    <w:rsid w:val="006F3C46"/>
    <w:rsid w:val="006F4149"/>
    <w:rsid w:val="006F7736"/>
    <w:rsid w:val="00701EFC"/>
    <w:rsid w:val="00702849"/>
    <w:rsid w:val="00704B78"/>
    <w:rsid w:val="00706AF7"/>
    <w:rsid w:val="00710C81"/>
    <w:rsid w:val="00710EEB"/>
    <w:rsid w:val="0071267B"/>
    <w:rsid w:val="00712CD6"/>
    <w:rsid w:val="007157DE"/>
    <w:rsid w:val="007166F9"/>
    <w:rsid w:val="007224C9"/>
    <w:rsid w:val="00724EA0"/>
    <w:rsid w:val="00725A36"/>
    <w:rsid w:val="0072776E"/>
    <w:rsid w:val="00727972"/>
    <w:rsid w:val="0073454E"/>
    <w:rsid w:val="00736D26"/>
    <w:rsid w:val="007374B9"/>
    <w:rsid w:val="00737ED5"/>
    <w:rsid w:val="00740BF6"/>
    <w:rsid w:val="00742037"/>
    <w:rsid w:val="00742FC0"/>
    <w:rsid w:val="007445B5"/>
    <w:rsid w:val="00750B80"/>
    <w:rsid w:val="007516C8"/>
    <w:rsid w:val="00751EEF"/>
    <w:rsid w:val="00753B6F"/>
    <w:rsid w:val="00754AF9"/>
    <w:rsid w:val="00754E76"/>
    <w:rsid w:val="00754ECD"/>
    <w:rsid w:val="00761942"/>
    <w:rsid w:val="00761DFC"/>
    <w:rsid w:val="00762B40"/>
    <w:rsid w:val="00766399"/>
    <w:rsid w:val="00766E5F"/>
    <w:rsid w:val="00771C94"/>
    <w:rsid w:val="007730C3"/>
    <w:rsid w:val="007735A5"/>
    <w:rsid w:val="007771E8"/>
    <w:rsid w:val="00777890"/>
    <w:rsid w:val="0077790B"/>
    <w:rsid w:val="00777CFA"/>
    <w:rsid w:val="007803FA"/>
    <w:rsid w:val="00781501"/>
    <w:rsid w:val="00782CE1"/>
    <w:rsid w:val="007850A7"/>
    <w:rsid w:val="00791F38"/>
    <w:rsid w:val="0079378F"/>
    <w:rsid w:val="0079522F"/>
    <w:rsid w:val="00795AB7"/>
    <w:rsid w:val="00795BE1"/>
    <w:rsid w:val="00796189"/>
    <w:rsid w:val="00796217"/>
    <w:rsid w:val="00796B97"/>
    <w:rsid w:val="007A1FF4"/>
    <w:rsid w:val="007A40A9"/>
    <w:rsid w:val="007A6270"/>
    <w:rsid w:val="007B020B"/>
    <w:rsid w:val="007B05F5"/>
    <w:rsid w:val="007B06A5"/>
    <w:rsid w:val="007B0F43"/>
    <w:rsid w:val="007B27C5"/>
    <w:rsid w:val="007B5858"/>
    <w:rsid w:val="007B622C"/>
    <w:rsid w:val="007C0668"/>
    <w:rsid w:val="007C4217"/>
    <w:rsid w:val="007C59C0"/>
    <w:rsid w:val="007C7B89"/>
    <w:rsid w:val="007D0D75"/>
    <w:rsid w:val="007D4410"/>
    <w:rsid w:val="007E0DF7"/>
    <w:rsid w:val="007E29BA"/>
    <w:rsid w:val="007E2C3C"/>
    <w:rsid w:val="007E2D2A"/>
    <w:rsid w:val="007E5728"/>
    <w:rsid w:val="007F24D8"/>
    <w:rsid w:val="007F34BD"/>
    <w:rsid w:val="007F754C"/>
    <w:rsid w:val="007F7587"/>
    <w:rsid w:val="007F7997"/>
    <w:rsid w:val="007F7FEE"/>
    <w:rsid w:val="00801964"/>
    <w:rsid w:val="00803528"/>
    <w:rsid w:val="00803A1D"/>
    <w:rsid w:val="00805C92"/>
    <w:rsid w:val="008119DB"/>
    <w:rsid w:val="00815640"/>
    <w:rsid w:val="008164BC"/>
    <w:rsid w:val="008209CE"/>
    <w:rsid w:val="008210A6"/>
    <w:rsid w:val="00823D7E"/>
    <w:rsid w:val="00825C97"/>
    <w:rsid w:val="00827E60"/>
    <w:rsid w:val="008315A1"/>
    <w:rsid w:val="008322A4"/>
    <w:rsid w:val="00833D50"/>
    <w:rsid w:val="00835BCF"/>
    <w:rsid w:val="00836463"/>
    <w:rsid w:val="00837464"/>
    <w:rsid w:val="00837D25"/>
    <w:rsid w:val="00841295"/>
    <w:rsid w:val="00841F07"/>
    <w:rsid w:val="0084273D"/>
    <w:rsid w:val="00847F95"/>
    <w:rsid w:val="00850328"/>
    <w:rsid w:val="0085392C"/>
    <w:rsid w:val="0085674F"/>
    <w:rsid w:val="00857C63"/>
    <w:rsid w:val="00862B1F"/>
    <w:rsid w:val="00865133"/>
    <w:rsid w:val="00873579"/>
    <w:rsid w:val="00873981"/>
    <w:rsid w:val="00873E9A"/>
    <w:rsid w:val="0087462A"/>
    <w:rsid w:val="00881CE0"/>
    <w:rsid w:val="00883970"/>
    <w:rsid w:val="0088453E"/>
    <w:rsid w:val="008872AF"/>
    <w:rsid w:val="00891409"/>
    <w:rsid w:val="0089150B"/>
    <w:rsid w:val="008936A0"/>
    <w:rsid w:val="00895929"/>
    <w:rsid w:val="008979B0"/>
    <w:rsid w:val="00897DCC"/>
    <w:rsid w:val="008A2260"/>
    <w:rsid w:val="008A310B"/>
    <w:rsid w:val="008A40E3"/>
    <w:rsid w:val="008A45E0"/>
    <w:rsid w:val="008A543A"/>
    <w:rsid w:val="008A62C2"/>
    <w:rsid w:val="008B5218"/>
    <w:rsid w:val="008B6887"/>
    <w:rsid w:val="008B726C"/>
    <w:rsid w:val="008B77B1"/>
    <w:rsid w:val="008C040D"/>
    <w:rsid w:val="008C0E2D"/>
    <w:rsid w:val="008C0E50"/>
    <w:rsid w:val="008C0FDA"/>
    <w:rsid w:val="008C2E8F"/>
    <w:rsid w:val="008C4544"/>
    <w:rsid w:val="008C6016"/>
    <w:rsid w:val="008D0B2E"/>
    <w:rsid w:val="008D0BA7"/>
    <w:rsid w:val="008D10A8"/>
    <w:rsid w:val="008D1F2F"/>
    <w:rsid w:val="008D2EA5"/>
    <w:rsid w:val="008D48CD"/>
    <w:rsid w:val="008D4ABE"/>
    <w:rsid w:val="008D4FAF"/>
    <w:rsid w:val="008E28CB"/>
    <w:rsid w:val="008E3AA9"/>
    <w:rsid w:val="008E3D16"/>
    <w:rsid w:val="008E406C"/>
    <w:rsid w:val="008E41F6"/>
    <w:rsid w:val="008F13A8"/>
    <w:rsid w:val="008F2108"/>
    <w:rsid w:val="008F255C"/>
    <w:rsid w:val="008F2E59"/>
    <w:rsid w:val="008F376E"/>
    <w:rsid w:val="009032D3"/>
    <w:rsid w:val="00903951"/>
    <w:rsid w:val="009048DA"/>
    <w:rsid w:val="00905FB6"/>
    <w:rsid w:val="009138B7"/>
    <w:rsid w:val="0091504E"/>
    <w:rsid w:val="00917F91"/>
    <w:rsid w:val="0092099C"/>
    <w:rsid w:val="00921A3B"/>
    <w:rsid w:val="00925663"/>
    <w:rsid w:val="009273DA"/>
    <w:rsid w:val="00934B81"/>
    <w:rsid w:val="00937ECC"/>
    <w:rsid w:val="00940991"/>
    <w:rsid w:val="00945E77"/>
    <w:rsid w:val="00950445"/>
    <w:rsid w:val="00953583"/>
    <w:rsid w:val="00953CB9"/>
    <w:rsid w:val="009566A5"/>
    <w:rsid w:val="009570D8"/>
    <w:rsid w:val="009618C2"/>
    <w:rsid w:val="009736F9"/>
    <w:rsid w:val="00973DD8"/>
    <w:rsid w:val="00973E53"/>
    <w:rsid w:val="00974D86"/>
    <w:rsid w:val="00974E03"/>
    <w:rsid w:val="00975936"/>
    <w:rsid w:val="00976521"/>
    <w:rsid w:val="00977196"/>
    <w:rsid w:val="009771E3"/>
    <w:rsid w:val="00977B80"/>
    <w:rsid w:val="00982B96"/>
    <w:rsid w:val="00984A78"/>
    <w:rsid w:val="00986F97"/>
    <w:rsid w:val="009873D2"/>
    <w:rsid w:val="00987614"/>
    <w:rsid w:val="00987BB1"/>
    <w:rsid w:val="0099052E"/>
    <w:rsid w:val="009958CA"/>
    <w:rsid w:val="00995974"/>
    <w:rsid w:val="009A09F1"/>
    <w:rsid w:val="009A2256"/>
    <w:rsid w:val="009A2D6D"/>
    <w:rsid w:val="009A2EE5"/>
    <w:rsid w:val="009B20BC"/>
    <w:rsid w:val="009B2111"/>
    <w:rsid w:val="009C2DC4"/>
    <w:rsid w:val="009C34ED"/>
    <w:rsid w:val="009C5439"/>
    <w:rsid w:val="009D178B"/>
    <w:rsid w:val="009D3830"/>
    <w:rsid w:val="009D4104"/>
    <w:rsid w:val="009D4655"/>
    <w:rsid w:val="009D5136"/>
    <w:rsid w:val="009D5D37"/>
    <w:rsid w:val="009D67B2"/>
    <w:rsid w:val="009E1592"/>
    <w:rsid w:val="009E18B2"/>
    <w:rsid w:val="009E19A8"/>
    <w:rsid w:val="009E39BE"/>
    <w:rsid w:val="009E60EC"/>
    <w:rsid w:val="009E65B8"/>
    <w:rsid w:val="009E7110"/>
    <w:rsid w:val="009F0A0C"/>
    <w:rsid w:val="009F20C0"/>
    <w:rsid w:val="009F2B32"/>
    <w:rsid w:val="009F531F"/>
    <w:rsid w:val="00A0183E"/>
    <w:rsid w:val="00A024E9"/>
    <w:rsid w:val="00A026C1"/>
    <w:rsid w:val="00A03237"/>
    <w:rsid w:val="00A10FEE"/>
    <w:rsid w:val="00A12272"/>
    <w:rsid w:val="00A13616"/>
    <w:rsid w:val="00A16016"/>
    <w:rsid w:val="00A22198"/>
    <w:rsid w:val="00A24919"/>
    <w:rsid w:val="00A26B57"/>
    <w:rsid w:val="00A30511"/>
    <w:rsid w:val="00A31209"/>
    <w:rsid w:val="00A331EE"/>
    <w:rsid w:val="00A345C2"/>
    <w:rsid w:val="00A35F2B"/>
    <w:rsid w:val="00A3623A"/>
    <w:rsid w:val="00A42AB8"/>
    <w:rsid w:val="00A44080"/>
    <w:rsid w:val="00A44A23"/>
    <w:rsid w:val="00A44BB0"/>
    <w:rsid w:val="00A4634E"/>
    <w:rsid w:val="00A513CB"/>
    <w:rsid w:val="00A529B2"/>
    <w:rsid w:val="00A53A6F"/>
    <w:rsid w:val="00A55ED8"/>
    <w:rsid w:val="00A57388"/>
    <w:rsid w:val="00A60102"/>
    <w:rsid w:val="00A613FB"/>
    <w:rsid w:val="00A6439C"/>
    <w:rsid w:val="00A64920"/>
    <w:rsid w:val="00A670B1"/>
    <w:rsid w:val="00A674E4"/>
    <w:rsid w:val="00A71B04"/>
    <w:rsid w:val="00A74625"/>
    <w:rsid w:val="00A76730"/>
    <w:rsid w:val="00A81EE4"/>
    <w:rsid w:val="00A844D8"/>
    <w:rsid w:val="00A866AD"/>
    <w:rsid w:val="00A8738B"/>
    <w:rsid w:val="00A87813"/>
    <w:rsid w:val="00A932B0"/>
    <w:rsid w:val="00A95673"/>
    <w:rsid w:val="00A97F41"/>
    <w:rsid w:val="00AA04E9"/>
    <w:rsid w:val="00AA308F"/>
    <w:rsid w:val="00AA4BD0"/>
    <w:rsid w:val="00AB2DB5"/>
    <w:rsid w:val="00AB5003"/>
    <w:rsid w:val="00AB5B78"/>
    <w:rsid w:val="00AB64D0"/>
    <w:rsid w:val="00AB6DD4"/>
    <w:rsid w:val="00AB709A"/>
    <w:rsid w:val="00AC388C"/>
    <w:rsid w:val="00AC4B8A"/>
    <w:rsid w:val="00AC5A96"/>
    <w:rsid w:val="00AD0739"/>
    <w:rsid w:val="00AD14BA"/>
    <w:rsid w:val="00AD463B"/>
    <w:rsid w:val="00AD544C"/>
    <w:rsid w:val="00AD5460"/>
    <w:rsid w:val="00AD7ED6"/>
    <w:rsid w:val="00AE574F"/>
    <w:rsid w:val="00AE7FBD"/>
    <w:rsid w:val="00AF2492"/>
    <w:rsid w:val="00AF34E0"/>
    <w:rsid w:val="00AF5F41"/>
    <w:rsid w:val="00AF5FD5"/>
    <w:rsid w:val="00AF6791"/>
    <w:rsid w:val="00B01A76"/>
    <w:rsid w:val="00B01FBB"/>
    <w:rsid w:val="00B02338"/>
    <w:rsid w:val="00B028BD"/>
    <w:rsid w:val="00B02C29"/>
    <w:rsid w:val="00B03195"/>
    <w:rsid w:val="00B0422D"/>
    <w:rsid w:val="00B04CC9"/>
    <w:rsid w:val="00B04F66"/>
    <w:rsid w:val="00B0547A"/>
    <w:rsid w:val="00B057B0"/>
    <w:rsid w:val="00B05E40"/>
    <w:rsid w:val="00B06688"/>
    <w:rsid w:val="00B06EE9"/>
    <w:rsid w:val="00B1230A"/>
    <w:rsid w:val="00B12BDE"/>
    <w:rsid w:val="00B170E7"/>
    <w:rsid w:val="00B2284D"/>
    <w:rsid w:val="00B2409E"/>
    <w:rsid w:val="00B260BD"/>
    <w:rsid w:val="00B27100"/>
    <w:rsid w:val="00B2741E"/>
    <w:rsid w:val="00B277F7"/>
    <w:rsid w:val="00B3051A"/>
    <w:rsid w:val="00B30E7A"/>
    <w:rsid w:val="00B326EC"/>
    <w:rsid w:val="00B40AD5"/>
    <w:rsid w:val="00B4101A"/>
    <w:rsid w:val="00B41367"/>
    <w:rsid w:val="00B42624"/>
    <w:rsid w:val="00B445C0"/>
    <w:rsid w:val="00B47643"/>
    <w:rsid w:val="00B478B5"/>
    <w:rsid w:val="00B5063D"/>
    <w:rsid w:val="00B5125C"/>
    <w:rsid w:val="00B5516E"/>
    <w:rsid w:val="00B6417D"/>
    <w:rsid w:val="00B653A2"/>
    <w:rsid w:val="00B66B37"/>
    <w:rsid w:val="00B67E8D"/>
    <w:rsid w:val="00B7154B"/>
    <w:rsid w:val="00B72357"/>
    <w:rsid w:val="00B72CF2"/>
    <w:rsid w:val="00B75E90"/>
    <w:rsid w:val="00B763C2"/>
    <w:rsid w:val="00B77CB1"/>
    <w:rsid w:val="00B81178"/>
    <w:rsid w:val="00B82D2A"/>
    <w:rsid w:val="00B8302A"/>
    <w:rsid w:val="00B83175"/>
    <w:rsid w:val="00B83FD9"/>
    <w:rsid w:val="00B85600"/>
    <w:rsid w:val="00B87586"/>
    <w:rsid w:val="00B90111"/>
    <w:rsid w:val="00B92021"/>
    <w:rsid w:val="00B94985"/>
    <w:rsid w:val="00B94AEE"/>
    <w:rsid w:val="00B95094"/>
    <w:rsid w:val="00B95D09"/>
    <w:rsid w:val="00BA7BB7"/>
    <w:rsid w:val="00BB0611"/>
    <w:rsid w:val="00BB1F24"/>
    <w:rsid w:val="00BB369F"/>
    <w:rsid w:val="00BC05C3"/>
    <w:rsid w:val="00BC19DE"/>
    <w:rsid w:val="00BC40C8"/>
    <w:rsid w:val="00BC44B5"/>
    <w:rsid w:val="00BC75C1"/>
    <w:rsid w:val="00BC7941"/>
    <w:rsid w:val="00BD2BFD"/>
    <w:rsid w:val="00BD30C2"/>
    <w:rsid w:val="00BD55D9"/>
    <w:rsid w:val="00BD59E9"/>
    <w:rsid w:val="00BD64DB"/>
    <w:rsid w:val="00BD662A"/>
    <w:rsid w:val="00BD7FEE"/>
    <w:rsid w:val="00BE081C"/>
    <w:rsid w:val="00BE1939"/>
    <w:rsid w:val="00BE1B56"/>
    <w:rsid w:val="00BE34BC"/>
    <w:rsid w:val="00BE532A"/>
    <w:rsid w:val="00BE5A49"/>
    <w:rsid w:val="00BE71DE"/>
    <w:rsid w:val="00BF0AD8"/>
    <w:rsid w:val="00BF2581"/>
    <w:rsid w:val="00BF3B31"/>
    <w:rsid w:val="00C005AA"/>
    <w:rsid w:val="00C041C2"/>
    <w:rsid w:val="00C06B25"/>
    <w:rsid w:val="00C11B7E"/>
    <w:rsid w:val="00C125D5"/>
    <w:rsid w:val="00C12C4D"/>
    <w:rsid w:val="00C13AEA"/>
    <w:rsid w:val="00C169BE"/>
    <w:rsid w:val="00C17FA7"/>
    <w:rsid w:val="00C25B5A"/>
    <w:rsid w:val="00C26287"/>
    <w:rsid w:val="00C30A33"/>
    <w:rsid w:val="00C327DA"/>
    <w:rsid w:val="00C33FA5"/>
    <w:rsid w:val="00C35BB9"/>
    <w:rsid w:val="00C36AB2"/>
    <w:rsid w:val="00C36F83"/>
    <w:rsid w:val="00C42CC9"/>
    <w:rsid w:val="00C46695"/>
    <w:rsid w:val="00C506AB"/>
    <w:rsid w:val="00C52B55"/>
    <w:rsid w:val="00C52FA2"/>
    <w:rsid w:val="00C53215"/>
    <w:rsid w:val="00C532D4"/>
    <w:rsid w:val="00C535B0"/>
    <w:rsid w:val="00C53DB0"/>
    <w:rsid w:val="00C56011"/>
    <w:rsid w:val="00C56A0C"/>
    <w:rsid w:val="00C6029C"/>
    <w:rsid w:val="00C603D8"/>
    <w:rsid w:val="00C617CE"/>
    <w:rsid w:val="00C67D0E"/>
    <w:rsid w:val="00C70064"/>
    <w:rsid w:val="00C73EDF"/>
    <w:rsid w:val="00C75A21"/>
    <w:rsid w:val="00C82DD8"/>
    <w:rsid w:val="00C8379C"/>
    <w:rsid w:val="00C8436B"/>
    <w:rsid w:val="00C84CF3"/>
    <w:rsid w:val="00C869D9"/>
    <w:rsid w:val="00C91030"/>
    <w:rsid w:val="00C9130A"/>
    <w:rsid w:val="00C9610A"/>
    <w:rsid w:val="00CA2A9E"/>
    <w:rsid w:val="00CA7DFE"/>
    <w:rsid w:val="00CB23A7"/>
    <w:rsid w:val="00CB466A"/>
    <w:rsid w:val="00CB4799"/>
    <w:rsid w:val="00CC1F6F"/>
    <w:rsid w:val="00CC2E34"/>
    <w:rsid w:val="00CC3359"/>
    <w:rsid w:val="00CC3B9E"/>
    <w:rsid w:val="00CC4527"/>
    <w:rsid w:val="00CC4B1B"/>
    <w:rsid w:val="00CD251F"/>
    <w:rsid w:val="00CD5BA7"/>
    <w:rsid w:val="00CE01B5"/>
    <w:rsid w:val="00CE0DFB"/>
    <w:rsid w:val="00CE2C82"/>
    <w:rsid w:val="00CE4660"/>
    <w:rsid w:val="00CE6A67"/>
    <w:rsid w:val="00CF08B3"/>
    <w:rsid w:val="00CF1179"/>
    <w:rsid w:val="00CF3FA1"/>
    <w:rsid w:val="00D002BA"/>
    <w:rsid w:val="00D00315"/>
    <w:rsid w:val="00D01972"/>
    <w:rsid w:val="00D02B25"/>
    <w:rsid w:val="00D065E5"/>
    <w:rsid w:val="00D079A5"/>
    <w:rsid w:val="00D136F6"/>
    <w:rsid w:val="00D155FA"/>
    <w:rsid w:val="00D15BFD"/>
    <w:rsid w:val="00D20743"/>
    <w:rsid w:val="00D2123B"/>
    <w:rsid w:val="00D21FEC"/>
    <w:rsid w:val="00D245EB"/>
    <w:rsid w:val="00D2603B"/>
    <w:rsid w:val="00D31A0B"/>
    <w:rsid w:val="00D331A8"/>
    <w:rsid w:val="00D347EA"/>
    <w:rsid w:val="00D34FDC"/>
    <w:rsid w:val="00D35166"/>
    <w:rsid w:val="00D36741"/>
    <w:rsid w:val="00D36ECD"/>
    <w:rsid w:val="00D46D04"/>
    <w:rsid w:val="00D46E2A"/>
    <w:rsid w:val="00D5033B"/>
    <w:rsid w:val="00D51082"/>
    <w:rsid w:val="00D53925"/>
    <w:rsid w:val="00D54739"/>
    <w:rsid w:val="00D5572A"/>
    <w:rsid w:val="00D60826"/>
    <w:rsid w:val="00D61358"/>
    <w:rsid w:val="00D6261B"/>
    <w:rsid w:val="00D64FA4"/>
    <w:rsid w:val="00D661F2"/>
    <w:rsid w:val="00D6771D"/>
    <w:rsid w:val="00D7029D"/>
    <w:rsid w:val="00D709E5"/>
    <w:rsid w:val="00D716A5"/>
    <w:rsid w:val="00D71B5C"/>
    <w:rsid w:val="00D73CCF"/>
    <w:rsid w:val="00D75C7C"/>
    <w:rsid w:val="00D77677"/>
    <w:rsid w:val="00D809BC"/>
    <w:rsid w:val="00D828E2"/>
    <w:rsid w:val="00D82F35"/>
    <w:rsid w:val="00D85098"/>
    <w:rsid w:val="00D85653"/>
    <w:rsid w:val="00D86F41"/>
    <w:rsid w:val="00D9108A"/>
    <w:rsid w:val="00D94C52"/>
    <w:rsid w:val="00D94F03"/>
    <w:rsid w:val="00D97D42"/>
    <w:rsid w:val="00DA11CF"/>
    <w:rsid w:val="00DA5D59"/>
    <w:rsid w:val="00DB0225"/>
    <w:rsid w:val="00DB142C"/>
    <w:rsid w:val="00DB179F"/>
    <w:rsid w:val="00DB3F44"/>
    <w:rsid w:val="00DB57F2"/>
    <w:rsid w:val="00DB7816"/>
    <w:rsid w:val="00DB7A39"/>
    <w:rsid w:val="00DC067E"/>
    <w:rsid w:val="00DC0A9F"/>
    <w:rsid w:val="00DC1183"/>
    <w:rsid w:val="00DC1E2D"/>
    <w:rsid w:val="00DC4D6E"/>
    <w:rsid w:val="00DC530F"/>
    <w:rsid w:val="00DC5C31"/>
    <w:rsid w:val="00DC67C6"/>
    <w:rsid w:val="00DD1955"/>
    <w:rsid w:val="00DD3065"/>
    <w:rsid w:val="00DD3BB3"/>
    <w:rsid w:val="00DE2CD9"/>
    <w:rsid w:val="00DE4F5F"/>
    <w:rsid w:val="00DE6CAF"/>
    <w:rsid w:val="00DF3255"/>
    <w:rsid w:val="00E01F69"/>
    <w:rsid w:val="00E02A63"/>
    <w:rsid w:val="00E035B8"/>
    <w:rsid w:val="00E0384F"/>
    <w:rsid w:val="00E0446B"/>
    <w:rsid w:val="00E139BF"/>
    <w:rsid w:val="00E14207"/>
    <w:rsid w:val="00E22634"/>
    <w:rsid w:val="00E25415"/>
    <w:rsid w:val="00E25DB5"/>
    <w:rsid w:val="00E27435"/>
    <w:rsid w:val="00E2766F"/>
    <w:rsid w:val="00E310AA"/>
    <w:rsid w:val="00E329D7"/>
    <w:rsid w:val="00E32FC9"/>
    <w:rsid w:val="00E34A78"/>
    <w:rsid w:val="00E37D18"/>
    <w:rsid w:val="00E40B4D"/>
    <w:rsid w:val="00E43024"/>
    <w:rsid w:val="00E43082"/>
    <w:rsid w:val="00E466F2"/>
    <w:rsid w:val="00E4771F"/>
    <w:rsid w:val="00E511DE"/>
    <w:rsid w:val="00E5340D"/>
    <w:rsid w:val="00E5605E"/>
    <w:rsid w:val="00E570B4"/>
    <w:rsid w:val="00E5758D"/>
    <w:rsid w:val="00E576CC"/>
    <w:rsid w:val="00E57C4D"/>
    <w:rsid w:val="00E61247"/>
    <w:rsid w:val="00E61F3A"/>
    <w:rsid w:val="00E62428"/>
    <w:rsid w:val="00E63587"/>
    <w:rsid w:val="00E64FBB"/>
    <w:rsid w:val="00E7080C"/>
    <w:rsid w:val="00E708DF"/>
    <w:rsid w:val="00E70AE8"/>
    <w:rsid w:val="00E72FA6"/>
    <w:rsid w:val="00E73C7D"/>
    <w:rsid w:val="00E75408"/>
    <w:rsid w:val="00E81BD9"/>
    <w:rsid w:val="00E82A93"/>
    <w:rsid w:val="00E84E9C"/>
    <w:rsid w:val="00E8614F"/>
    <w:rsid w:val="00E873FB"/>
    <w:rsid w:val="00E87750"/>
    <w:rsid w:val="00E96102"/>
    <w:rsid w:val="00E9719C"/>
    <w:rsid w:val="00EA2A35"/>
    <w:rsid w:val="00EA2C70"/>
    <w:rsid w:val="00EA5D61"/>
    <w:rsid w:val="00EA75A9"/>
    <w:rsid w:val="00EA7EB0"/>
    <w:rsid w:val="00EC10BD"/>
    <w:rsid w:val="00EC26B0"/>
    <w:rsid w:val="00EC39CE"/>
    <w:rsid w:val="00EC415D"/>
    <w:rsid w:val="00EC4FFA"/>
    <w:rsid w:val="00EC5827"/>
    <w:rsid w:val="00EC5950"/>
    <w:rsid w:val="00EC6F31"/>
    <w:rsid w:val="00ED27EE"/>
    <w:rsid w:val="00ED2F43"/>
    <w:rsid w:val="00ED2F9D"/>
    <w:rsid w:val="00ED3C83"/>
    <w:rsid w:val="00ED5C4C"/>
    <w:rsid w:val="00ED60F4"/>
    <w:rsid w:val="00ED6BC6"/>
    <w:rsid w:val="00ED7218"/>
    <w:rsid w:val="00EE05A6"/>
    <w:rsid w:val="00EE3EB3"/>
    <w:rsid w:val="00EE442A"/>
    <w:rsid w:val="00EE6560"/>
    <w:rsid w:val="00EF0300"/>
    <w:rsid w:val="00EF070F"/>
    <w:rsid w:val="00EF2656"/>
    <w:rsid w:val="00EF2C03"/>
    <w:rsid w:val="00EF4596"/>
    <w:rsid w:val="00EF5A6A"/>
    <w:rsid w:val="00EF63FE"/>
    <w:rsid w:val="00EF67B0"/>
    <w:rsid w:val="00EF6F51"/>
    <w:rsid w:val="00F00AF4"/>
    <w:rsid w:val="00F00F6D"/>
    <w:rsid w:val="00F03AB2"/>
    <w:rsid w:val="00F03F11"/>
    <w:rsid w:val="00F04BB1"/>
    <w:rsid w:val="00F05013"/>
    <w:rsid w:val="00F07074"/>
    <w:rsid w:val="00F11C5D"/>
    <w:rsid w:val="00F1558F"/>
    <w:rsid w:val="00F15B23"/>
    <w:rsid w:val="00F16257"/>
    <w:rsid w:val="00F17D8F"/>
    <w:rsid w:val="00F23799"/>
    <w:rsid w:val="00F24662"/>
    <w:rsid w:val="00F2711F"/>
    <w:rsid w:val="00F30B06"/>
    <w:rsid w:val="00F31B39"/>
    <w:rsid w:val="00F3342E"/>
    <w:rsid w:val="00F36EEE"/>
    <w:rsid w:val="00F37A10"/>
    <w:rsid w:val="00F4249F"/>
    <w:rsid w:val="00F4347C"/>
    <w:rsid w:val="00F43EB2"/>
    <w:rsid w:val="00F449EE"/>
    <w:rsid w:val="00F453AC"/>
    <w:rsid w:val="00F45F2B"/>
    <w:rsid w:val="00F45FC2"/>
    <w:rsid w:val="00F46D87"/>
    <w:rsid w:val="00F51D66"/>
    <w:rsid w:val="00F51F2D"/>
    <w:rsid w:val="00F52136"/>
    <w:rsid w:val="00F53BCB"/>
    <w:rsid w:val="00F56983"/>
    <w:rsid w:val="00F578B4"/>
    <w:rsid w:val="00F60DFA"/>
    <w:rsid w:val="00F627E3"/>
    <w:rsid w:val="00F62E35"/>
    <w:rsid w:val="00F652EF"/>
    <w:rsid w:val="00F658EF"/>
    <w:rsid w:val="00F670A6"/>
    <w:rsid w:val="00F72531"/>
    <w:rsid w:val="00F72835"/>
    <w:rsid w:val="00F75592"/>
    <w:rsid w:val="00F77791"/>
    <w:rsid w:val="00F778BC"/>
    <w:rsid w:val="00F80929"/>
    <w:rsid w:val="00F81339"/>
    <w:rsid w:val="00F82A03"/>
    <w:rsid w:val="00F83F75"/>
    <w:rsid w:val="00F8481A"/>
    <w:rsid w:val="00F871BD"/>
    <w:rsid w:val="00F87F26"/>
    <w:rsid w:val="00F90C91"/>
    <w:rsid w:val="00F91AC8"/>
    <w:rsid w:val="00F921F3"/>
    <w:rsid w:val="00F933F6"/>
    <w:rsid w:val="00F93879"/>
    <w:rsid w:val="00F940D7"/>
    <w:rsid w:val="00FA03EA"/>
    <w:rsid w:val="00FA0B3F"/>
    <w:rsid w:val="00FA0E24"/>
    <w:rsid w:val="00FA1F9E"/>
    <w:rsid w:val="00FA247C"/>
    <w:rsid w:val="00FA2C5E"/>
    <w:rsid w:val="00FA2D2C"/>
    <w:rsid w:val="00FA36CF"/>
    <w:rsid w:val="00FB20EB"/>
    <w:rsid w:val="00FB370F"/>
    <w:rsid w:val="00FB4F20"/>
    <w:rsid w:val="00FB6C65"/>
    <w:rsid w:val="00FB70B5"/>
    <w:rsid w:val="00FB79BF"/>
    <w:rsid w:val="00FC17D9"/>
    <w:rsid w:val="00FC1C00"/>
    <w:rsid w:val="00FC2B2E"/>
    <w:rsid w:val="00FC5135"/>
    <w:rsid w:val="00FC6023"/>
    <w:rsid w:val="00FD1737"/>
    <w:rsid w:val="00FD5ECA"/>
    <w:rsid w:val="00FE0C7F"/>
    <w:rsid w:val="00FE10FA"/>
    <w:rsid w:val="00FE1B21"/>
    <w:rsid w:val="00FE3C53"/>
    <w:rsid w:val="00FE5683"/>
    <w:rsid w:val="00FE6A0C"/>
    <w:rsid w:val="00FF0542"/>
    <w:rsid w:val="00FF0650"/>
    <w:rsid w:val="00FF0FB7"/>
    <w:rsid w:val="00FF1A16"/>
    <w:rsid w:val="00FF361F"/>
    <w:rsid w:val="00FF48F9"/>
    <w:rsid w:val="00FF500C"/>
    <w:rsid w:val="00FF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7D1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1E7D1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E7D1A"/>
    <w:rPr>
      <w:color w:val="800080"/>
      <w:u w:val="single"/>
    </w:rPr>
  </w:style>
  <w:style w:type="paragraph" w:customStyle="1" w:styleId="xl66">
    <w:name w:val="xl66"/>
    <w:basedOn w:val="Normal"/>
    <w:rsid w:val="001E7D1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67">
    <w:name w:val="xl67"/>
    <w:basedOn w:val="Normal"/>
    <w:rsid w:val="001E7D1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customStyle="1" w:styleId="xl68">
    <w:name w:val="xl68"/>
    <w:basedOn w:val="Normal"/>
    <w:rsid w:val="001E7D1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69">
    <w:name w:val="xl69"/>
    <w:basedOn w:val="Normal"/>
    <w:rsid w:val="001E7D1A"/>
    <w:pPr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0">
    <w:name w:val="xl70"/>
    <w:basedOn w:val="Normal"/>
    <w:rsid w:val="001E7D1A"/>
    <w:pPr>
      <w:shd w:val="clear" w:color="000000" w:fill="C0504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CL"/>
    </w:rPr>
  </w:style>
  <w:style w:type="paragraph" w:customStyle="1" w:styleId="xl71">
    <w:name w:val="xl71"/>
    <w:basedOn w:val="Normal"/>
    <w:rsid w:val="001E7D1A"/>
    <w:pPr>
      <w:shd w:val="clear" w:color="000000" w:fill="C0504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es-CL"/>
    </w:rPr>
  </w:style>
  <w:style w:type="paragraph" w:customStyle="1" w:styleId="xl72">
    <w:name w:val="xl72"/>
    <w:basedOn w:val="Normal"/>
    <w:rsid w:val="001E7D1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3">
    <w:name w:val="xl73"/>
    <w:basedOn w:val="Normal"/>
    <w:rsid w:val="001E7D1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4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410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11C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1C7D"/>
  </w:style>
  <w:style w:type="paragraph" w:styleId="Piedepgina">
    <w:name w:val="footer"/>
    <w:basedOn w:val="Normal"/>
    <w:link w:val="PiedepginaCar"/>
    <w:uiPriority w:val="99"/>
    <w:unhideWhenUsed/>
    <w:rsid w:val="00311C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1C7D"/>
  </w:style>
  <w:style w:type="paragraph" w:customStyle="1" w:styleId="font0">
    <w:name w:val="font0"/>
    <w:basedOn w:val="Normal"/>
    <w:rsid w:val="008B688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CL"/>
    </w:rPr>
  </w:style>
  <w:style w:type="paragraph" w:customStyle="1" w:styleId="font5">
    <w:name w:val="font5"/>
    <w:basedOn w:val="Normal"/>
    <w:rsid w:val="008B688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es-CL"/>
    </w:rPr>
  </w:style>
  <w:style w:type="paragraph" w:customStyle="1" w:styleId="font6">
    <w:name w:val="font6"/>
    <w:basedOn w:val="Normal"/>
    <w:rsid w:val="008B688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808080"/>
      <w:sz w:val="18"/>
      <w:szCs w:val="18"/>
      <w:lang w:eastAsia="es-CL"/>
    </w:rPr>
  </w:style>
  <w:style w:type="paragraph" w:customStyle="1" w:styleId="font7">
    <w:name w:val="font7"/>
    <w:basedOn w:val="Normal"/>
    <w:rsid w:val="008B688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808080"/>
      <w:sz w:val="18"/>
      <w:szCs w:val="18"/>
      <w:lang w:eastAsia="es-CL"/>
    </w:rPr>
  </w:style>
  <w:style w:type="paragraph" w:customStyle="1" w:styleId="font8">
    <w:name w:val="font8"/>
    <w:basedOn w:val="Normal"/>
    <w:rsid w:val="008B688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808080"/>
      <w:sz w:val="16"/>
      <w:szCs w:val="16"/>
      <w:lang w:eastAsia="es-CL"/>
    </w:rPr>
  </w:style>
  <w:style w:type="paragraph" w:customStyle="1" w:styleId="xl74">
    <w:name w:val="xl74"/>
    <w:basedOn w:val="Normal"/>
    <w:rsid w:val="008B6887"/>
    <w:pPr>
      <w:pBdr>
        <w:top w:val="single" w:sz="4" w:space="0" w:color="C0504D"/>
        <w:left w:val="single" w:sz="4" w:space="0" w:color="C0504D"/>
        <w:right w:val="single" w:sz="4" w:space="0" w:color="C0504D"/>
      </w:pBdr>
      <w:shd w:val="clear" w:color="000000" w:fill="C0504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5">
    <w:name w:val="xl75"/>
    <w:basedOn w:val="Normal"/>
    <w:rsid w:val="008B6887"/>
    <w:pPr>
      <w:pBdr>
        <w:top w:val="single" w:sz="4" w:space="0" w:color="C0504D"/>
        <w:left w:val="single" w:sz="4" w:space="0" w:color="C0504D"/>
        <w:right w:val="single" w:sz="4" w:space="0" w:color="C0504D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customStyle="1" w:styleId="xl76">
    <w:name w:val="xl76"/>
    <w:basedOn w:val="Normal"/>
    <w:rsid w:val="008B6887"/>
    <w:pPr>
      <w:pBdr>
        <w:top w:val="single" w:sz="4" w:space="0" w:color="C0504D"/>
        <w:left w:val="single" w:sz="4" w:space="0" w:color="C0504D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customStyle="1" w:styleId="xl77">
    <w:name w:val="xl77"/>
    <w:basedOn w:val="Normal"/>
    <w:rsid w:val="008B6887"/>
    <w:pPr>
      <w:pBdr>
        <w:top w:val="single" w:sz="8" w:space="0" w:color="C0504D"/>
        <w:left w:val="single" w:sz="4" w:space="0" w:color="C0504D"/>
        <w:right w:val="single" w:sz="4" w:space="0" w:color="C0504D"/>
      </w:pBdr>
      <w:shd w:val="clear" w:color="000000" w:fill="C0504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8">
    <w:name w:val="xl78"/>
    <w:basedOn w:val="Normal"/>
    <w:rsid w:val="008B6887"/>
    <w:pPr>
      <w:pBdr>
        <w:top w:val="single" w:sz="4" w:space="0" w:color="C0504D"/>
        <w:left w:val="single" w:sz="4" w:space="0" w:color="C0504D"/>
      </w:pBdr>
      <w:shd w:val="clear" w:color="000000" w:fill="C0504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9">
    <w:name w:val="xl79"/>
    <w:basedOn w:val="Normal"/>
    <w:rsid w:val="008B6887"/>
    <w:pPr>
      <w:pBdr>
        <w:top w:val="single" w:sz="4" w:space="0" w:color="C0504D"/>
        <w:left w:val="single" w:sz="4" w:space="0" w:color="C0504D"/>
      </w:pBdr>
      <w:shd w:val="clear" w:color="F2DCDB" w:fill="F2DCD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customStyle="1" w:styleId="font9">
    <w:name w:val="font9"/>
    <w:basedOn w:val="Normal"/>
    <w:rsid w:val="008B688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808080"/>
      <w:lang w:eastAsia="es-CL"/>
    </w:rPr>
  </w:style>
  <w:style w:type="paragraph" w:customStyle="1" w:styleId="font10">
    <w:name w:val="font10"/>
    <w:basedOn w:val="Normal"/>
    <w:rsid w:val="008B688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8"/>
      <w:szCs w:val="18"/>
      <w:lang w:eastAsia="es-CL"/>
    </w:rPr>
  </w:style>
  <w:style w:type="paragraph" w:customStyle="1" w:styleId="font11">
    <w:name w:val="font11"/>
    <w:basedOn w:val="Normal"/>
    <w:rsid w:val="008B688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lang w:eastAsia="es-CL"/>
    </w:rPr>
  </w:style>
  <w:style w:type="paragraph" w:customStyle="1" w:styleId="font12">
    <w:name w:val="font12"/>
    <w:basedOn w:val="Normal"/>
    <w:rsid w:val="008B688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808080"/>
      <w:sz w:val="20"/>
      <w:szCs w:val="20"/>
      <w:lang w:eastAsia="es-CL"/>
    </w:rPr>
  </w:style>
  <w:style w:type="paragraph" w:customStyle="1" w:styleId="font13">
    <w:name w:val="font13"/>
    <w:basedOn w:val="Normal"/>
    <w:rsid w:val="008B688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es-CL"/>
    </w:rPr>
  </w:style>
  <w:style w:type="paragraph" w:customStyle="1" w:styleId="xl80">
    <w:name w:val="xl80"/>
    <w:basedOn w:val="Normal"/>
    <w:rsid w:val="008B6887"/>
    <w:pPr>
      <w:pBdr>
        <w:top w:val="single" w:sz="4" w:space="0" w:color="C0504D"/>
        <w:left w:val="single" w:sz="4" w:space="0" w:color="C0504D"/>
        <w:right w:val="single" w:sz="4" w:space="0" w:color="C0504D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customStyle="1" w:styleId="xl81">
    <w:name w:val="xl81"/>
    <w:basedOn w:val="Normal"/>
    <w:rsid w:val="008B6887"/>
    <w:pPr>
      <w:pBdr>
        <w:top w:val="single" w:sz="8" w:space="0" w:color="C0504D"/>
        <w:left w:val="single" w:sz="4" w:space="0" w:color="C0504D"/>
      </w:pBdr>
      <w:shd w:val="clear" w:color="000000" w:fill="C0504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CL"/>
    </w:rPr>
  </w:style>
  <w:style w:type="paragraph" w:customStyle="1" w:styleId="xl82">
    <w:name w:val="xl82"/>
    <w:basedOn w:val="Normal"/>
    <w:rsid w:val="008B6887"/>
    <w:pPr>
      <w:pBdr>
        <w:top w:val="single" w:sz="8" w:space="0" w:color="C0504D"/>
        <w:left w:val="single" w:sz="4" w:space="0" w:color="C0504D"/>
      </w:pBdr>
      <w:shd w:val="clear" w:color="000000" w:fill="C0504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es-CL"/>
    </w:rPr>
  </w:style>
  <w:style w:type="paragraph" w:customStyle="1" w:styleId="xl83">
    <w:name w:val="xl83"/>
    <w:basedOn w:val="Normal"/>
    <w:rsid w:val="008B6887"/>
    <w:pPr>
      <w:pBdr>
        <w:top w:val="single" w:sz="4" w:space="0" w:color="C0504D"/>
        <w:left w:val="single" w:sz="4" w:space="0" w:color="C0504D"/>
      </w:pBdr>
      <w:shd w:val="clear" w:color="F2DCDB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84">
    <w:name w:val="xl84"/>
    <w:basedOn w:val="Normal"/>
    <w:rsid w:val="008B6887"/>
    <w:pPr>
      <w:pBdr>
        <w:top w:val="single" w:sz="4" w:space="0" w:color="C0504D"/>
        <w:left w:val="single" w:sz="4" w:space="0" w:color="C0504D"/>
      </w:pBdr>
      <w:shd w:val="clear" w:color="F2DCDB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85">
    <w:name w:val="xl85"/>
    <w:basedOn w:val="Normal"/>
    <w:rsid w:val="008B6887"/>
    <w:pPr>
      <w:pBdr>
        <w:top w:val="single" w:sz="4" w:space="0" w:color="C0504D"/>
        <w:left w:val="single" w:sz="4" w:space="0" w:color="C0504D"/>
      </w:pBdr>
      <w:shd w:val="clear" w:color="F2DCDB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customStyle="1" w:styleId="xl86">
    <w:name w:val="xl86"/>
    <w:basedOn w:val="Normal"/>
    <w:rsid w:val="008B6887"/>
    <w:pPr>
      <w:pBdr>
        <w:top w:val="single" w:sz="4" w:space="0" w:color="C0504D"/>
        <w:left w:val="single" w:sz="4" w:space="0" w:color="C0504D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87">
    <w:name w:val="xl87"/>
    <w:basedOn w:val="Normal"/>
    <w:rsid w:val="008B6887"/>
    <w:pPr>
      <w:pBdr>
        <w:top w:val="single" w:sz="4" w:space="0" w:color="C0504D"/>
        <w:left w:val="single" w:sz="4" w:space="0" w:color="C0504D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customStyle="1" w:styleId="xl88">
    <w:name w:val="xl88"/>
    <w:basedOn w:val="Normal"/>
    <w:rsid w:val="008B6887"/>
    <w:pPr>
      <w:pBdr>
        <w:top w:val="single" w:sz="4" w:space="0" w:color="C0504D"/>
        <w:left w:val="single" w:sz="4" w:space="0" w:color="C0504D"/>
      </w:pBdr>
      <w:shd w:val="clear" w:color="F2DCDB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89">
    <w:name w:val="xl89"/>
    <w:basedOn w:val="Normal"/>
    <w:rsid w:val="008B6887"/>
    <w:pPr>
      <w:pBdr>
        <w:top w:val="single" w:sz="4" w:space="0" w:color="C0504D"/>
        <w:left w:val="single" w:sz="4" w:space="0" w:color="C0504D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90">
    <w:name w:val="xl90"/>
    <w:basedOn w:val="Normal"/>
    <w:rsid w:val="008B6887"/>
    <w:pPr>
      <w:pBdr>
        <w:top w:val="single" w:sz="4" w:space="0" w:color="C0504D"/>
        <w:left w:val="single" w:sz="4" w:space="0" w:color="C0504D"/>
      </w:pBdr>
      <w:shd w:val="clear" w:color="F2DCDB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customStyle="1" w:styleId="xl91">
    <w:name w:val="xl91"/>
    <w:basedOn w:val="Normal"/>
    <w:rsid w:val="008B6887"/>
    <w:pPr>
      <w:pBdr>
        <w:top w:val="single" w:sz="4" w:space="0" w:color="C0504D"/>
        <w:left w:val="single" w:sz="4" w:space="0" w:color="C0504D"/>
      </w:pBdr>
      <w:shd w:val="clear" w:color="000000" w:fill="C0504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es-CL"/>
    </w:rPr>
  </w:style>
  <w:style w:type="paragraph" w:customStyle="1" w:styleId="xl92">
    <w:name w:val="xl92"/>
    <w:basedOn w:val="Normal"/>
    <w:rsid w:val="008B6887"/>
    <w:pPr>
      <w:pBdr>
        <w:top w:val="single" w:sz="4" w:space="0" w:color="C0504D"/>
        <w:left w:val="single" w:sz="4" w:space="0" w:color="C0504D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customStyle="1" w:styleId="xl93">
    <w:name w:val="xl93"/>
    <w:basedOn w:val="Normal"/>
    <w:rsid w:val="008B6887"/>
    <w:pPr>
      <w:pBdr>
        <w:top w:val="single" w:sz="4" w:space="0" w:color="C0504D"/>
        <w:left w:val="single" w:sz="4" w:space="0" w:color="C0504D"/>
      </w:pBdr>
      <w:shd w:val="clear" w:color="F2DCDB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customStyle="1" w:styleId="xl94">
    <w:name w:val="xl94"/>
    <w:basedOn w:val="Normal"/>
    <w:rsid w:val="008B688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customStyle="1" w:styleId="xl95">
    <w:name w:val="xl95"/>
    <w:basedOn w:val="Normal"/>
    <w:rsid w:val="008B6887"/>
    <w:pPr>
      <w:pBdr>
        <w:top w:val="single" w:sz="4" w:space="0" w:color="C0504D"/>
        <w:left w:val="single" w:sz="4" w:space="0" w:color="C0504D"/>
      </w:pBdr>
      <w:shd w:val="clear" w:color="F2DCDB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customStyle="1" w:styleId="xl96">
    <w:name w:val="xl96"/>
    <w:basedOn w:val="Normal"/>
    <w:rsid w:val="008B6887"/>
    <w:pPr>
      <w:shd w:val="clear" w:color="000000" w:fill="C0504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CL"/>
    </w:rPr>
  </w:style>
  <w:style w:type="paragraph" w:customStyle="1" w:styleId="xl97">
    <w:name w:val="xl97"/>
    <w:basedOn w:val="Normal"/>
    <w:rsid w:val="008B6887"/>
    <w:pPr>
      <w:pBdr>
        <w:left w:val="single" w:sz="4" w:space="0" w:color="C0504D"/>
      </w:pBdr>
      <w:shd w:val="clear" w:color="000000" w:fill="C0504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CL"/>
    </w:rPr>
  </w:style>
  <w:style w:type="paragraph" w:customStyle="1" w:styleId="xl98">
    <w:name w:val="xl98"/>
    <w:basedOn w:val="Normal"/>
    <w:rsid w:val="008B6887"/>
    <w:pPr>
      <w:shd w:val="clear" w:color="000000" w:fill="C0504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es-CL"/>
    </w:rPr>
  </w:style>
  <w:style w:type="paragraph" w:customStyle="1" w:styleId="xl99">
    <w:name w:val="xl99"/>
    <w:basedOn w:val="Normal"/>
    <w:rsid w:val="008B6887"/>
    <w:pPr>
      <w:pBdr>
        <w:top w:val="single" w:sz="4" w:space="0" w:color="C0504D"/>
        <w:left w:val="single" w:sz="4" w:space="0" w:color="C0504D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customStyle="1" w:styleId="xl100">
    <w:name w:val="xl100"/>
    <w:basedOn w:val="Normal"/>
    <w:rsid w:val="008B6887"/>
    <w:pPr>
      <w:pBdr>
        <w:top w:val="single" w:sz="4" w:space="0" w:color="C0504D"/>
        <w:left w:val="single" w:sz="4" w:space="0" w:color="C0504D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101">
    <w:name w:val="xl101"/>
    <w:basedOn w:val="Normal"/>
    <w:rsid w:val="008B688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102">
    <w:name w:val="xl102"/>
    <w:basedOn w:val="Normal"/>
    <w:rsid w:val="008B6887"/>
    <w:pPr>
      <w:pBdr>
        <w:top w:val="single" w:sz="4" w:space="0" w:color="C0504D"/>
        <w:left w:val="single" w:sz="4" w:space="0" w:color="C0504D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customStyle="1" w:styleId="xl103">
    <w:name w:val="xl103"/>
    <w:basedOn w:val="Normal"/>
    <w:rsid w:val="008B6887"/>
    <w:pPr>
      <w:pBdr>
        <w:top w:val="single" w:sz="4" w:space="0" w:color="C0504D"/>
        <w:left w:val="single" w:sz="4" w:space="0" w:color="C0504D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104">
    <w:name w:val="xl104"/>
    <w:basedOn w:val="Normal"/>
    <w:rsid w:val="008B6887"/>
    <w:pPr>
      <w:pBdr>
        <w:top w:val="single" w:sz="4" w:space="0" w:color="C0504D"/>
        <w:left w:val="single" w:sz="4" w:space="0" w:color="C0504D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105">
    <w:name w:val="xl105"/>
    <w:basedOn w:val="Normal"/>
    <w:rsid w:val="008B6887"/>
    <w:pPr>
      <w:pBdr>
        <w:top w:val="single" w:sz="4" w:space="0" w:color="C0504D"/>
        <w:left w:val="single" w:sz="4" w:space="0" w:color="C0504D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customStyle="1" w:styleId="xl106">
    <w:name w:val="xl106"/>
    <w:basedOn w:val="Normal"/>
    <w:rsid w:val="008B6887"/>
    <w:pPr>
      <w:pBdr>
        <w:top w:val="single" w:sz="4" w:space="0" w:color="C0504D"/>
        <w:left w:val="single" w:sz="4" w:space="0" w:color="C0504D"/>
      </w:pBdr>
      <w:shd w:val="clear" w:color="F2DCDB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107">
    <w:name w:val="xl107"/>
    <w:basedOn w:val="Normal"/>
    <w:rsid w:val="008B6887"/>
    <w:pPr>
      <w:pBdr>
        <w:top w:val="single" w:sz="4" w:space="0" w:color="C0504D"/>
        <w:left w:val="single" w:sz="4" w:space="0" w:color="C0504D"/>
      </w:pBdr>
      <w:shd w:val="clear" w:color="F2DCDB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customStyle="1" w:styleId="xl108">
    <w:name w:val="xl108"/>
    <w:basedOn w:val="Normal"/>
    <w:rsid w:val="008B6887"/>
    <w:pPr>
      <w:pBdr>
        <w:top w:val="single" w:sz="4" w:space="0" w:color="C0504D"/>
        <w:left w:val="single" w:sz="4" w:space="0" w:color="C0504D"/>
      </w:pBdr>
      <w:shd w:val="clear" w:color="F2DCDB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customStyle="1" w:styleId="xl109">
    <w:name w:val="xl109"/>
    <w:basedOn w:val="Normal"/>
    <w:rsid w:val="008B6887"/>
    <w:pPr>
      <w:pBdr>
        <w:top w:val="single" w:sz="4" w:space="0" w:color="C0504D"/>
        <w:left w:val="single" w:sz="4" w:space="0" w:color="C0504D"/>
        <w:bottom w:val="single" w:sz="4" w:space="0" w:color="C0504D"/>
      </w:pBdr>
      <w:shd w:val="clear" w:color="F2DCDB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customStyle="1" w:styleId="xl110">
    <w:name w:val="xl110"/>
    <w:basedOn w:val="Normal"/>
    <w:rsid w:val="008B6887"/>
    <w:pPr>
      <w:pBdr>
        <w:top w:val="single" w:sz="4" w:space="0" w:color="C0504D"/>
        <w:left w:val="single" w:sz="4" w:space="0" w:color="C0504D"/>
        <w:bottom w:val="single" w:sz="4" w:space="0" w:color="C0504D"/>
      </w:pBdr>
      <w:shd w:val="clear" w:color="F2DCDB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customStyle="1" w:styleId="xl111">
    <w:name w:val="xl111"/>
    <w:basedOn w:val="Normal"/>
    <w:rsid w:val="008B6887"/>
    <w:pPr>
      <w:pBdr>
        <w:top w:val="single" w:sz="4" w:space="0" w:color="C0504D"/>
        <w:left w:val="single" w:sz="4" w:space="0" w:color="C0504D"/>
        <w:bottom w:val="single" w:sz="4" w:space="0" w:color="C0504D"/>
      </w:pBdr>
      <w:shd w:val="clear" w:color="F2DCDB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112">
    <w:name w:val="xl112"/>
    <w:basedOn w:val="Normal"/>
    <w:rsid w:val="008B6887"/>
    <w:pPr>
      <w:pBdr>
        <w:top w:val="single" w:sz="4" w:space="0" w:color="C0504D"/>
        <w:left w:val="single" w:sz="4" w:space="0" w:color="C0504D"/>
        <w:bottom w:val="single" w:sz="4" w:space="0" w:color="auto"/>
        <w:right w:val="single" w:sz="4" w:space="0" w:color="C0504D"/>
      </w:pBdr>
      <w:shd w:val="clear" w:color="F2DCDB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customStyle="1" w:styleId="xl113">
    <w:name w:val="xl113"/>
    <w:basedOn w:val="Normal"/>
    <w:rsid w:val="008B68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customStyle="1" w:styleId="xl114">
    <w:name w:val="xl114"/>
    <w:basedOn w:val="Normal"/>
    <w:rsid w:val="008B68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CL"/>
    </w:rPr>
  </w:style>
  <w:style w:type="paragraph" w:customStyle="1" w:styleId="xl115">
    <w:name w:val="xl115"/>
    <w:basedOn w:val="Normal"/>
    <w:rsid w:val="008B6887"/>
    <w:pPr>
      <w:pBdr>
        <w:top w:val="single" w:sz="4" w:space="0" w:color="C0504D"/>
        <w:left w:val="single" w:sz="4" w:space="0" w:color="C0504D"/>
        <w:bottom w:val="single" w:sz="4" w:space="0" w:color="C0504D"/>
      </w:pBdr>
      <w:shd w:val="clear" w:color="000000" w:fill="C0504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CL"/>
    </w:rPr>
  </w:style>
  <w:style w:type="paragraph" w:customStyle="1" w:styleId="xl116">
    <w:name w:val="xl116"/>
    <w:basedOn w:val="Normal"/>
    <w:rsid w:val="008B6887"/>
    <w:pPr>
      <w:pBdr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</w:pBdr>
      <w:shd w:val="clear" w:color="000000" w:fill="C0504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64">
    <w:name w:val="xl64"/>
    <w:basedOn w:val="Normal"/>
    <w:rsid w:val="00EC6F31"/>
    <w:pPr>
      <w:pBdr>
        <w:top w:val="single" w:sz="4" w:space="0" w:color="C0504D"/>
        <w:left w:val="single" w:sz="4" w:space="0" w:color="C0504D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customStyle="1" w:styleId="xl65">
    <w:name w:val="xl65"/>
    <w:basedOn w:val="Normal"/>
    <w:rsid w:val="00EC6F31"/>
    <w:pPr>
      <w:pBdr>
        <w:top w:val="single" w:sz="4" w:space="0" w:color="C0504D"/>
        <w:left w:val="single" w:sz="4" w:space="0" w:color="C0504D"/>
      </w:pBdr>
      <w:shd w:val="clear" w:color="000000" w:fill="C0504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7D1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1E7D1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E7D1A"/>
    <w:rPr>
      <w:color w:val="800080"/>
      <w:u w:val="single"/>
    </w:rPr>
  </w:style>
  <w:style w:type="paragraph" w:customStyle="1" w:styleId="xl66">
    <w:name w:val="xl66"/>
    <w:basedOn w:val="Normal"/>
    <w:rsid w:val="001E7D1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67">
    <w:name w:val="xl67"/>
    <w:basedOn w:val="Normal"/>
    <w:rsid w:val="001E7D1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customStyle="1" w:styleId="xl68">
    <w:name w:val="xl68"/>
    <w:basedOn w:val="Normal"/>
    <w:rsid w:val="001E7D1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69">
    <w:name w:val="xl69"/>
    <w:basedOn w:val="Normal"/>
    <w:rsid w:val="001E7D1A"/>
    <w:pPr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0">
    <w:name w:val="xl70"/>
    <w:basedOn w:val="Normal"/>
    <w:rsid w:val="001E7D1A"/>
    <w:pPr>
      <w:shd w:val="clear" w:color="000000" w:fill="C0504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CL"/>
    </w:rPr>
  </w:style>
  <w:style w:type="paragraph" w:customStyle="1" w:styleId="xl71">
    <w:name w:val="xl71"/>
    <w:basedOn w:val="Normal"/>
    <w:rsid w:val="001E7D1A"/>
    <w:pPr>
      <w:shd w:val="clear" w:color="000000" w:fill="C0504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es-CL"/>
    </w:rPr>
  </w:style>
  <w:style w:type="paragraph" w:customStyle="1" w:styleId="xl72">
    <w:name w:val="xl72"/>
    <w:basedOn w:val="Normal"/>
    <w:rsid w:val="001E7D1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3">
    <w:name w:val="xl73"/>
    <w:basedOn w:val="Normal"/>
    <w:rsid w:val="001E7D1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4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410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11C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1C7D"/>
  </w:style>
  <w:style w:type="paragraph" w:styleId="Piedepgina">
    <w:name w:val="footer"/>
    <w:basedOn w:val="Normal"/>
    <w:link w:val="PiedepginaCar"/>
    <w:uiPriority w:val="99"/>
    <w:unhideWhenUsed/>
    <w:rsid w:val="00311C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1C7D"/>
  </w:style>
  <w:style w:type="paragraph" w:customStyle="1" w:styleId="font0">
    <w:name w:val="font0"/>
    <w:basedOn w:val="Normal"/>
    <w:rsid w:val="008B688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CL"/>
    </w:rPr>
  </w:style>
  <w:style w:type="paragraph" w:customStyle="1" w:styleId="font5">
    <w:name w:val="font5"/>
    <w:basedOn w:val="Normal"/>
    <w:rsid w:val="008B688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es-CL"/>
    </w:rPr>
  </w:style>
  <w:style w:type="paragraph" w:customStyle="1" w:styleId="font6">
    <w:name w:val="font6"/>
    <w:basedOn w:val="Normal"/>
    <w:rsid w:val="008B688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808080"/>
      <w:sz w:val="18"/>
      <w:szCs w:val="18"/>
      <w:lang w:eastAsia="es-CL"/>
    </w:rPr>
  </w:style>
  <w:style w:type="paragraph" w:customStyle="1" w:styleId="font7">
    <w:name w:val="font7"/>
    <w:basedOn w:val="Normal"/>
    <w:rsid w:val="008B688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808080"/>
      <w:sz w:val="18"/>
      <w:szCs w:val="18"/>
      <w:lang w:eastAsia="es-CL"/>
    </w:rPr>
  </w:style>
  <w:style w:type="paragraph" w:customStyle="1" w:styleId="font8">
    <w:name w:val="font8"/>
    <w:basedOn w:val="Normal"/>
    <w:rsid w:val="008B688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808080"/>
      <w:sz w:val="16"/>
      <w:szCs w:val="16"/>
      <w:lang w:eastAsia="es-CL"/>
    </w:rPr>
  </w:style>
  <w:style w:type="paragraph" w:customStyle="1" w:styleId="xl74">
    <w:name w:val="xl74"/>
    <w:basedOn w:val="Normal"/>
    <w:rsid w:val="008B6887"/>
    <w:pPr>
      <w:pBdr>
        <w:top w:val="single" w:sz="4" w:space="0" w:color="C0504D"/>
        <w:left w:val="single" w:sz="4" w:space="0" w:color="C0504D"/>
        <w:right w:val="single" w:sz="4" w:space="0" w:color="C0504D"/>
      </w:pBdr>
      <w:shd w:val="clear" w:color="000000" w:fill="C0504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5">
    <w:name w:val="xl75"/>
    <w:basedOn w:val="Normal"/>
    <w:rsid w:val="008B6887"/>
    <w:pPr>
      <w:pBdr>
        <w:top w:val="single" w:sz="4" w:space="0" w:color="C0504D"/>
        <w:left w:val="single" w:sz="4" w:space="0" w:color="C0504D"/>
        <w:right w:val="single" w:sz="4" w:space="0" w:color="C0504D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customStyle="1" w:styleId="xl76">
    <w:name w:val="xl76"/>
    <w:basedOn w:val="Normal"/>
    <w:rsid w:val="008B6887"/>
    <w:pPr>
      <w:pBdr>
        <w:top w:val="single" w:sz="4" w:space="0" w:color="C0504D"/>
        <w:left w:val="single" w:sz="4" w:space="0" w:color="C0504D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customStyle="1" w:styleId="xl77">
    <w:name w:val="xl77"/>
    <w:basedOn w:val="Normal"/>
    <w:rsid w:val="008B6887"/>
    <w:pPr>
      <w:pBdr>
        <w:top w:val="single" w:sz="8" w:space="0" w:color="C0504D"/>
        <w:left w:val="single" w:sz="4" w:space="0" w:color="C0504D"/>
        <w:right w:val="single" w:sz="4" w:space="0" w:color="C0504D"/>
      </w:pBdr>
      <w:shd w:val="clear" w:color="000000" w:fill="C0504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8">
    <w:name w:val="xl78"/>
    <w:basedOn w:val="Normal"/>
    <w:rsid w:val="008B6887"/>
    <w:pPr>
      <w:pBdr>
        <w:top w:val="single" w:sz="4" w:space="0" w:color="C0504D"/>
        <w:left w:val="single" w:sz="4" w:space="0" w:color="C0504D"/>
      </w:pBdr>
      <w:shd w:val="clear" w:color="000000" w:fill="C0504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9">
    <w:name w:val="xl79"/>
    <w:basedOn w:val="Normal"/>
    <w:rsid w:val="008B6887"/>
    <w:pPr>
      <w:pBdr>
        <w:top w:val="single" w:sz="4" w:space="0" w:color="C0504D"/>
        <w:left w:val="single" w:sz="4" w:space="0" w:color="C0504D"/>
      </w:pBdr>
      <w:shd w:val="clear" w:color="F2DCDB" w:fill="F2DCD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customStyle="1" w:styleId="font9">
    <w:name w:val="font9"/>
    <w:basedOn w:val="Normal"/>
    <w:rsid w:val="008B688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808080"/>
      <w:lang w:eastAsia="es-CL"/>
    </w:rPr>
  </w:style>
  <w:style w:type="paragraph" w:customStyle="1" w:styleId="font10">
    <w:name w:val="font10"/>
    <w:basedOn w:val="Normal"/>
    <w:rsid w:val="008B688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8"/>
      <w:szCs w:val="18"/>
      <w:lang w:eastAsia="es-CL"/>
    </w:rPr>
  </w:style>
  <w:style w:type="paragraph" w:customStyle="1" w:styleId="font11">
    <w:name w:val="font11"/>
    <w:basedOn w:val="Normal"/>
    <w:rsid w:val="008B688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lang w:eastAsia="es-CL"/>
    </w:rPr>
  </w:style>
  <w:style w:type="paragraph" w:customStyle="1" w:styleId="font12">
    <w:name w:val="font12"/>
    <w:basedOn w:val="Normal"/>
    <w:rsid w:val="008B688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808080"/>
      <w:sz w:val="20"/>
      <w:szCs w:val="20"/>
      <w:lang w:eastAsia="es-CL"/>
    </w:rPr>
  </w:style>
  <w:style w:type="paragraph" w:customStyle="1" w:styleId="font13">
    <w:name w:val="font13"/>
    <w:basedOn w:val="Normal"/>
    <w:rsid w:val="008B688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es-CL"/>
    </w:rPr>
  </w:style>
  <w:style w:type="paragraph" w:customStyle="1" w:styleId="xl80">
    <w:name w:val="xl80"/>
    <w:basedOn w:val="Normal"/>
    <w:rsid w:val="008B6887"/>
    <w:pPr>
      <w:pBdr>
        <w:top w:val="single" w:sz="4" w:space="0" w:color="C0504D"/>
        <w:left w:val="single" w:sz="4" w:space="0" w:color="C0504D"/>
        <w:right w:val="single" w:sz="4" w:space="0" w:color="C0504D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customStyle="1" w:styleId="xl81">
    <w:name w:val="xl81"/>
    <w:basedOn w:val="Normal"/>
    <w:rsid w:val="008B6887"/>
    <w:pPr>
      <w:pBdr>
        <w:top w:val="single" w:sz="8" w:space="0" w:color="C0504D"/>
        <w:left w:val="single" w:sz="4" w:space="0" w:color="C0504D"/>
      </w:pBdr>
      <w:shd w:val="clear" w:color="000000" w:fill="C0504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CL"/>
    </w:rPr>
  </w:style>
  <w:style w:type="paragraph" w:customStyle="1" w:styleId="xl82">
    <w:name w:val="xl82"/>
    <w:basedOn w:val="Normal"/>
    <w:rsid w:val="008B6887"/>
    <w:pPr>
      <w:pBdr>
        <w:top w:val="single" w:sz="8" w:space="0" w:color="C0504D"/>
        <w:left w:val="single" w:sz="4" w:space="0" w:color="C0504D"/>
      </w:pBdr>
      <w:shd w:val="clear" w:color="000000" w:fill="C0504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es-CL"/>
    </w:rPr>
  </w:style>
  <w:style w:type="paragraph" w:customStyle="1" w:styleId="xl83">
    <w:name w:val="xl83"/>
    <w:basedOn w:val="Normal"/>
    <w:rsid w:val="008B6887"/>
    <w:pPr>
      <w:pBdr>
        <w:top w:val="single" w:sz="4" w:space="0" w:color="C0504D"/>
        <w:left w:val="single" w:sz="4" w:space="0" w:color="C0504D"/>
      </w:pBdr>
      <w:shd w:val="clear" w:color="F2DCDB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84">
    <w:name w:val="xl84"/>
    <w:basedOn w:val="Normal"/>
    <w:rsid w:val="008B6887"/>
    <w:pPr>
      <w:pBdr>
        <w:top w:val="single" w:sz="4" w:space="0" w:color="C0504D"/>
        <w:left w:val="single" w:sz="4" w:space="0" w:color="C0504D"/>
      </w:pBdr>
      <w:shd w:val="clear" w:color="F2DCDB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85">
    <w:name w:val="xl85"/>
    <w:basedOn w:val="Normal"/>
    <w:rsid w:val="008B6887"/>
    <w:pPr>
      <w:pBdr>
        <w:top w:val="single" w:sz="4" w:space="0" w:color="C0504D"/>
        <w:left w:val="single" w:sz="4" w:space="0" w:color="C0504D"/>
      </w:pBdr>
      <w:shd w:val="clear" w:color="F2DCDB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customStyle="1" w:styleId="xl86">
    <w:name w:val="xl86"/>
    <w:basedOn w:val="Normal"/>
    <w:rsid w:val="008B6887"/>
    <w:pPr>
      <w:pBdr>
        <w:top w:val="single" w:sz="4" w:space="0" w:color="C0504D"/>
        <w:left w:val="single" w:sz="4" w:space="0" w:color="C0504D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87">
    <w:name w:val="xl87"/>
    <w:basedOn w:val="Normal"/>
    <w:rsid w:val="008B6887"/>
    <w:pPr>
      <w:pBdr>
        <w:top w:val="single" w:sz="4" w:space="0" w:color="C0504D"/>
        <w:left w:val="single" w:sz="4" w:space="0" w:color="C0504D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customStyle="1" w:styleId="xl88">
    <w:name w:val="xl88"/>
    <w:basedOn w:val="Normal"/>
    <w:rsid w:val="008B6887"/>
    <w:pPr>
      <w:pBdr>
        <w:top w:val="single" w:sz="4" w:space="0" w:color="C0504D"/>
        <w:left w:val="single" w:sz="4" w:space="0" w:color="C0504D"/>
      </w:pBdr>
      <w:shd w:val="clear" w:color="F2DCDB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89">
    <w:name w:val="xl89"/>
    <w:basedOn w:val="Normal"/>
    <w:rsid w:val="008B6887"/>
    <w:pPr>
      <w:pBdr>
        <w:top w:val="single" w:sz="4" w:space="0" w:color="C0504D"/>
        <w:left w:val="single" w:sz="4" w:space="0" w:color="C0504D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90">
    <w:name w:val="xl90"/>
    <w:basedOn w:val="Normal"/>
    <w:rsid w:val="008B6887"/>
    <w:pPr>
      <w:pBdr>
        <w:top w:val="single" w:sz="4" w:space="0" w:color="C0504D"/>
        <w:left w:val="single" w:sz="4" w:space="0" w:color="C0504D"/>
      </w:pBdr>
      <w:shd w:val="clear" w:color="F2DCDB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customStyle="1" w:styleId="xl91">
    <w:name w:val="xl91"/>
    <w:basedOn w:val="Normal"/>
    <w:rsid w:val="008B6887"/>
    <w:pPr>
      <w:pBdr>
        <w:top w:val="single" w:sz="4" w:space="0" w:color="C0504D"/>
        <w:left w:val="single" w:sz="4" w:space="0" w:color="C0504D"/>
      </w:pBdr>
      <w:shd w:val="clear" w:color="000000" w:fill="C0504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es-CL"/>
    </w:rPr>
  </w:style>
  <w:style w:type="paragraph" w:customStyle="1" w:styleId="xl92">
    <w:name w:val="xl92"/>
    <w:basedOn w:val="Normal"/>
    <w:rsid w:val="008B6887"/>
    <w:pPr>
      <w:pBdr>
        <w:top w:val="single" w:sz="4" w:space="0" w:color="C0504D"/>
        <w:left w:val="single" w:sz="4" w:space="0" w:color="C0504D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customStyle="1" w:styleId="xl93">
    <w:name w:val="xl93"/>
    <w:basedOn w:val="Normal"/>
    <w:rsid w:val="008B6887"/>
    <w:pPr>
      <w:pBdr>
        <w:top w:val="single" w:sz="4" w:space="0" w:color="C0504D"/>
        <w:left w:val="single" w:sz="4" w:space="0" w:color="C0504D"/>
      </w:pBdr>
      <w:shd w:val="clear" w:color="F2DCDB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customStyle="1" w:styleId="xl94">
    <w:name w:val="xl94"/>
    <w:basedOn w:val="Normal"/>
    <w:rsid w:val="008B688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customStyle="1" w:styleId="xl95">
    <w:name w:val="xl95"/>
    <w:basedOn w:val="Normal"/>
    <w:rsid w:val="008B6887"/>
    <w:pPr>
      <w:pBdr>
        <w:top w:val="single" w:sz="4" w:space="0" w:color="C0504D"/>
        <w:left w:val="single" w:sz="4" w:space="0" w:color="C0504D"/>
      </w:pBdr>
      <w:shd w:val="clear" w:color="F2DCDB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customStyle="1" w:styleId="xl96">
    <w:name w:val="xl96"/>
    <w:basedOn w:val="Normal"/>
    <w:rsid w:val="008B6887"/>
    <w:pPr>
      <w:shd w:val="clear" w:color="000000" w:fill="C0504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CL"/>
    </w:rPr>
  </w:style>
  <w:style w:type="paragraph" w:customStyle="1" w:styleId="xl97">
    <w:name w:val="xl97"/>
    <w:basedOn w:val="Normal"/>
    <w:rsid w:val="008B6887"/>
    <w:pPr>
      <w:pBdr>
        <w:left w:val="single" w:sz="4" w:space="0" w:color="C0504D"/>
      </w:pBdr>
      <w:shd w:val="clear" w:color="000000" w:fill="C0504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CL"/>
    </w:rPr>
  </w:style>
  <w:style w:type="paragraph" w:customStyle="1" w:styleId="xl98">
    <w:name w:val="xl98"/>
    <w:basedOn w:val="Normal"/>
    <w:rsid w:val="008B6887"/>
    <w:pPr>
      <w:shd w:val="clear" w:color="000000" w:fill="C0504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es-CL"/>
    </w:rPr>
  </w:style>
  <w:style w:type="paragraph" w:customStyle="1" w:styleId="xl99">
    <w:name w:val="xl99"/>
    <w:basedOn w:val="Normal"/>
    <w:rsid w:val="008B6887"/>
    <w:pPr>
      <w:pBdr>
        <w:top w:val="single" w:sz="4" w:space="0" w:color="C0504D"/>
        <w:left w:val="single" w:sz="4" w:space="0" w:color="C0504D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customStyle="1" w:styleId="xl100">
    <w:name w:val="xl100"/>
    <w:basedOn w:val="Normal"/>
    <w:rsid w:val="008B6887"/>
    <w:pPr>
      <w:pBdr>
        <w:top w:val="single" w:sz="4" w:space="0" w:color="C0504D"/>
        <w:left w:val="single" w:sz="4" w:space="0" w:color="C0504D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101">
    <w:name w:val="xl101"/>
    <w:basedOn w:val="Normal"/>
    <w:rsid w:val="008B688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102">
    <w:name w:val="xl102"/>
    <w:basedOn w:val="Normal"/>
    <w:rsid w:val="008B6887"/>
    <w:pPr>
      <w:pBdr>
        <w:top w:val="single" w:sz="4" w:space="0" w:color="C0504D"/>
        <w:left w:val="single" w:sz="4" w:space="0" w:color="C0504D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customStyle="1" w:styleId="xl103">
    <w:name w:val="xl103"/>
    <w:basedOn w:val="Normal"/>
    <w:rsid w:val="008B6887"/>
    <w:pPr>
      <w:pBdr>
        <w:top w:val="single" w:sz="4" w:space="0" w:color="C0504D"/>
        <w:left w:val="single" w:sz="4" w:space="0" w:color="C0504D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104">
    <w:name w:val="xl104"/>
    <w:basedOn w:val="Normal"/>
    <w:rsid w:val="008B6887"/>
    <w:pPr>
      <w:pBdr>
        <w:top w:val="single" w:sz="4" w:space="0" w:color="C0504D"/>
        <w:left w:val="single" w:sz="4" w:space="0" w:color="C0504D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105">
    <w:name w:val="xl105"/>
    <w:basedOn w:val="Normal"/>
    <w:rsid w:val="008B6887"/>
    <w:pPr>
      <w:pBdr>
        <w:top w:val="single" w:sz="4" w:space="0" w:color="C0504D"/>
        <w:left w:val="single" w:sz="4" w:space="0" w:color="C0504D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customStyle="1" w:styleId="xl106">
    <w:name w:val="xl106"/>
    <w:basedOn w:val="Normal"/>
    <w:rsid w:val="008B6887"/>
    <w:pPr>
      <w:pBdr>
        <w:top w:val="single" w:sz="4" w:space="0" w:color="C0504D"/>
        <w:left w:val="single" w:sz="4" w:space="0" w:color="C0504D"/>
      </w:pBdr>
      <w:shd w:val="clear" w:color="F2DCDB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107">
    <w:name w:val="xl107"/>
    <w:basedOn w:val="Normal"/>
    <w:rsid w:val="008B6887"/>
    <w:pPr>
      <w:pBdr>
        <w:top w:val="single" w:sz="4" w:space="0" w:color="C0504D"/>
        <w:left w:val="single" w:sz="4" w:space="0" w:color="C0504D"/>
      </w:pBdr>
      <w:shd w:val="clear" w:color="F2DCDB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customStyle="1" w:styleId="xl108">
    <w:name w:val="xl108"/>
    <w:basedOn w:val="Normal"/>
    <w:rsid w:val="008B6887"/>
    <w:pPr>
      <w:pBdr>
        <w:top w:val="single" w:sz="4" w:space="0" w:color="C0504D"/>
        <w:left w:val="single" w:sz="4" w:space="0" w:color="C0504D"/>
      </w:pBdr>
      <w:shd w:val="clear" w:color="F2DCDB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customStyle="1" w:styleId="xl109">
    <w:name w:val="xl109"/>
    <w:basedOn w:val="Normal"/>
    <w:rsid w:val="008B6887"/>
    <w:pPr>
      <w:pBdr>
        <w:top w:val="single" w:sz="4" w:space="0" w:color="C0504D"/>
        <w:left w:val="single" w:sz="4" w:space="0" w:color="C0504D"/>
        <w:bottom w:val="single" w:sz="4" w:space="0" w:color="C0504D"/>
      </w:pBdr>
      <w:shd w:val="clear" w:color="F2DCDB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customStyle="1" w:styleId="xl110">
    <w:name w:val="xl110"/>
    <w:basedOn w:val="Normal"/>
    <w:rsid w:val="008B6887"/>
    <w:pPr>
      <w:pBdr>
        <w:top w:val="single" w:sz="4" w:space="0" w:color="C0504D"/>
        <w:left w:val="single" w:sz="4" w:space="0" w:color="C0504D"/>
        <w:bottom w:val="single" w:sz="4" w:space="0" w:color="C0504D"/>
      </w:pBdr>
      <w:shd w:val="clear" w:color="F2DCDB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customStyle="1" w:styleId="xl111">
    <w:name w:val="xl111"/>
    <w:basedOn w:val="Normal"/>
    <w:rsid w:val="008B6887"/>
    <w:pPr>
      <w:pBdr>
        <w:top w:val="single" w:sz="4" w:space="0" w:color="C0504D"/>
        <w:left w:val="single" w:sz="4" w:space="0" w:color="C0504D"/>
        <w:bottom w:val="single" w:sz="4" w:space="0" w:color="C0504D"/>
      </w:pBdr>
      <w:shd w:val="clear" w:color="F2DCDB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112">
    <w:name w:val="xl112"/>
    <w:basedOn w:val="Normal"/>
    <w:rsid w:val="008B6887"/>
    <w:pPr>
      <w:pBdr>
        <w:top w:val="single" w:sz="4" w:space="0" w:color="C0504D"/>
        <w:left w:val="single" w:sz="4" w:space="0" w:color="C0504D"/>
        <w:bottom w:val="single" w:sz="4" w:space="0" w:color="auto"/>
        <w:right w:val="single" w:sz="4" w:space="0" w:color="C0504D"/>
      </w:pBdr>
      <w:shd w:val="clear" w:color="F2DCDB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customStyle="1" w:styleId="xl113">
    <w:name w:val="xl113"/>
    <w:basedOn w:val="Normal"/>
    <w:rsid w:val="008B68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customStyle="1" w:styleId="xl114">
    <w:name w:val="xl114"/>
    <w:basedOn w:val="Normal"/>
    <w:rsid w:val="008B68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CL"/>
    </w:rPr>
  </w:style>
  <w:style w:type="paragraph" w:customStyle="1" w:styleId="xl115">
    <w:name w:val="xl115"/>
    <w:basedOn w:val="Normal"/>
    <w:rsid w:val="008B6887"/>
    <w:pPr>
      <w:pBdr>
        <w:top w:val="single" w:sz="4" w:space="0" w:color="C0504D"/>
        <w:left w:val="single" w:sz="4" w:space="0" w:color="C0504D"/>
        <w:bottom w:val="single" w:sz="4" w:space="0" w:color="C0504D"/>
      </w:pBdr>
      <w:shd w:val="clear" w:color="000000" w:fill="C0504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CL"/>
    </w:rPr>
  </w:style>
  <w:style w:type="paragraph" w:customStyle="1" w:styleId="xl116">
    <w:name w:val="xl116"/>
    <w:basedOn w:val="Normal"/>
    <w:rsid w:val="008B6887"/>
    <w:pPr>
      <w:pBdr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</w:pBdr>
      <w:shd w:val="clear" w:color="000000" w:fill="C0504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64">
    <w:name w:val="xl64"/>
    <w:basedOn w:val="Normal"/>
    <w:rsid w:val="00EC6F31"/>
    <w:pPr>
      <w:pBdr>
        <w:top w:val="single" w:sz="4" w:space="0" w:color="C0504D"/>
        <w:left w:val="single" w:sz="4" w:space="0" w:color="C0504D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customStyle="1" w:styleId="xl65">
    <w:name w:val="xl65"/>
    <w:basedOn w:val="Normal"/>
    <w:rsid w:val="00EC6F31"/>
    <w:pPr>
      <w:pBdr>
        <w:top w:val="single" w:sz="4" w:space="0" w:color="C0504D"/>
        <w:left w:val="single" w:sz="4" w:space="0" w:color="C0504D"/>
      </w:pBdr>
      <w:shd w:val="clear" w:color="000000" w:fill="C0504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#'SECCI&#211;N A'!A1"/><Relationship Id="rId18" Type="http://schemas.openxmlformats.org/officeDocument/2006/relationships/hyperlink" Target="#'SECCI&#211;N F'!A1"/><Relationship Id="rId26" Type="http://schemas.openxmlformats.org/officeDocument/2006/relationships/hyperlink" Target="#Instalaciones"/><Relationship Id="rId3" Type="http://schemas.openxmlformats.org/officeDocument/2006/relationships/settings" Target="settings.xml"/><Relationship Id="rId21" Type="http://schemas.openxmlformats.org/officeDocument/2006/relationships/hyperlink" Target="#Generalidades"/><Relationship Id="rId7" Type="http://schemas.openxmlformats.org/officeDocument/2006/relationships/image" Target="media/image1.png"/><Relationship Id="rId12" Type="http://schemas.openxmlformats.org/officeDocument/2006/relationships/hyperlink" Target="#'SECCI&#211;N 0'!A1"/><Relationship Id="rId17" Type="http://schemas.openxmlformats.org/officeDocument/2006/relationships/hyperlink" Target="#'SECCI&#211;N E'!A1"/><Relationship Id="rId25" Type="http://schemas.openxmlformats.org/officeDocument/2006/relationships/hyperlink" Target="#Terminaciones"/><Relationship Id="rId2" Type="http://schemas.microsoft.com/office/2007/relationships/stylesWithEffects" Target="stylesWithEffects.xml"/><Relationship Id="rId16" Type="http://schemas.openxmlformats.org/officeDocument/2006/relationships/hyperlink" Target="#'SECCI&#211;N D'!A1"/><Relationship Id="rId20" Type="http://schemas.openxmlformats.org/officeDocument/2006/relationships/hyperlink" Target="#'SECCI&#211;N I'!A1"/><Relationship Id="rId29" Type="http://schemas.openxmlformats.org/officeDocument/2006/relationships/hyperlink" Target="#ObrasUrbanizacio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yperlink" Target="#ObraGruesa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#'SECCI&#211;N C'!A1"/><Relationship Id="rId23" Type="http://schemas.openxmlformats.org/officeDocument/2006/relationships/hyperlink" Target="#ObrasHabilitacionTerrerno"/><Relationship Id="rId28" Type="http://schemas.openxmlformats.org/officeDocument/2006/relationships/hyperlink" Target="#ObrasComplementarias"/><Relationship Id="rId10" Type="http://schemas.openxmlformats.org/officeDocument/2006/relationships/hyperlink" Target="#&#205;NDICE!A1"/><Relationship Id="rId19" Type="http://schemas.openxmlformats.org/officeDocument/2006/relationships/hyperlink" Target="#'SECCI&#211;N H'!A1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#RANGE!A1"/><Relationship Id="rId14" Type="http://schemas.openxmlformats.org/officeDocument/2006/relationships/hyperlink" Target="#'SECCI&#211;N B'!A1"/><Relationship Id="rId22" Type="http://schemas.openxmlformats.org/officeDocument/2006/relationships/hyperlink" Target="#GastosGenerales"/><Relationship Id="rId27" Type="http://schemas.openxmlformats.org/officeDocument/2006/relationships/hyperlink" Target="#SistMecTransporte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39590</Words>
  <Characters>217749</Characters>
  <Application>Microsoft Office Word</Application>
  <DocSecurity>0</DocSecurity>
  <Lines>1814</Lines>
  <Paragraphs>513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256826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Carlos León</dc:creator>
  <cp:lastModifiedBy>Alejandro</cp:lastModifiedBy>
  <cp:revision>4</cp:revision>
  <cp:lastPrinted>2016-05-26T14:55:00Z</cp:lastPrinted>
  <dcterms:created xsi:type="dcterms:W3CDTF">2020-11-26T13:39:00Z</dcterms:created>
  <dcterms:modified xsi:type="dcterms:W3CDTF">2020-11-26T13:45:00Z</dcterms:modified>
</cp:coreProperties>
</file>