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E7" w:rsidRDefault="00B500E7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</w:p>
    <w:p w:rsidR="00C40EE2" w:rsidRDefault="00C40EE2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</w:p>
    <w:p w:rsidR="00B500E7" w:rsidRPr="00C40EE2" w:rsidRDefault="00B500E7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</w:p>
    <w:p w:rsidR="001F17F3" w:rsidRPr="00A05E60" w:rsidRDefault="001F17F3" w:rsidP="00B1110B">
      <w:pPr>
        <w:widowControl w:val="0"/>
        <w:jc w:val="right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SANTIAGO,</w:t>
      </w:r>
      <w:r w:rsidRPr="001A32BD">
        <w:rPr>
          <w:rFonts w:asciiTheme="minorHAnsi" w:hAnsiTheme="minorHAnsi" w:cs="Arial"/>
          <w:snapToGrid w:val="0"/>
          <w:color w:val="FF0000"/>
          <w:sz w:val="22"/>
          <w:szCs w:val="22"/>
        </w:rPr>
        <w:t xml:space="preserve"> </w: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begin"/>
      </w:r>
      <w:r w:rsidR="00455409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instrText xml:space="preserve"> TIME \@ "dddd, dd' de 'MMMM' de 'yyyy" </w:instrTex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separate"/>
      </w:r>
      <w:r w:rsidR="00876546">
        <w:rPr>
          <w:rFonts w:asciiTheme="minorHAnsi" w:hAnsiTheme="minorHAnsi" w:cs="Arial"/>
          <w:noProof/>
          <w:snapToGrid w:val="0"/>
          <w:sz w:val="22"/>
          <w:szCs w:val="22"/>
          <w:highlight w:val="yellow"/>
        </w:rPr>
        <w:t>domingo, 06 de marzo de 2022</w: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end"/>
      </w:r>
    </w:p>
    <w:p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C40EE2" w:rsidRPr="001A32BD" w:rsidRDefault="00C40EE2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B1110B" w:rsidRPr="001A32BD" w:rsidRDefault="00B1110B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3442A9" w:rsidRPr="001A32BD" w:rsidRDefault="003442A9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Señor</w:t>
      </w:r>
    </w:p>
    <w:p w:rsidR="003442A9" w:rsidRPr="001A32BD" w:rsidRDefault="00B815A6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Francisco Martínez</w:t>
      </w:r>
    </w:p>
    <w:p w:rsidR="003442A9" w:rsidRPr="001A32BD" w:rsidRDefault="006A7B3C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 xml:space="preserve">Decano </w:t>
      </w:r>
    </w:p>
    <w:p w:rsidR="006A7B3C" w:rsidRPr="001A32BD" w:rsidRDefault="006A7B3C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Facultad de Ciencias Físicas y Matemáticas</w:t>
      </w:r>
    </w:p>
    <w:p w:rsidR="003442A9" w:rsidRPr="001A32BD" w:rsidRDefault="003442A9" w:rsidP="003442A9">
      <w:pPr>
        <w:widowControl w:val="0"/>
        <w:rPr>
          <w:rFonts w:asciiTheme="minorHAnsi" w:hAnsiTheme="minorHAnsi" w:cs="Arial"/>
          <w:snapToGrid w:val="0"/>
          <w:sz w:val="22"/>
          <w:szCs w:val="22"/>
          <w:u w:val="single"/>
        </w:rPr>
      </w:pPr>
      <w:r w:rsidRPr="001A32BD">
        <w:rPr>
          <w:rFonts w:asciiTheme="minorHAnsi" w:hAnsiTheme="minorHAnsi" w:cs="Arial"/>
          <w:snapToGrid w:val="0"/>
          <w:sz w:val="22"/>
          <w:szCs w:val="22"/>
          <w:u w:val="single"/>
        </w:rPr>
        <w:t>Presente</w:t>
      </w:r>
    </w:p>
    <w:p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6A7B3C" w:rsidRPr="001A32BD" w:rsidRDefault="006A7B3C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A05E60" w:rsidRDefault="00A05E60" w:rsidP="00A05E60">
      <w:pPr>
        <w:pStyle w:val="Textosinformato"/>
      </w:pPr>
      <w:r>
        <w:t>Estimado señor Decano:</w:t>
      </w:r>
    </w:p>
    <w:p w:rsidR="00A05E60" w:rsidRDefault="00A05E60" w:rsidP="00A05E60">
      <w:pPr>
        <w:pStyle w:val="Textosinformato"/>
      </w:pPr>
    </w:p>
    <w:p w:rsidR="001A32BD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DEBE INCLUIR NOMBRE Y RUT DEL ALUMNO</w:t>
      </w:r>
    </w:p>
    <w:p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NOMBRE DEL LA MEMORIA</w:t>
      </w:r>
    </w:p>
    <w:p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MOTIVO POR EL CUAL SE SOLICITA CONFIDENCIALIDAD</w:t>
      </w:r>
    </w:p>
    <w:p w:rsidR="00992B9C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PERIODO DE CONFIDENCIALIDAD (2 </w:t>
      </w:r>
      <w:r w:rsidR="004466B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años </w:t>
      </w: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o 5 años</w:t>
      </w:r>
      <w:r w:rsidR="004466B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 solo en forma extraordinaria.</w:t>
      </w: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)</w:t>
      </w:r>
    </w:p>
    <w:p w:rsidR="00DE277D" w:rsidRPr="005F0548" w:rsidRDefault="00DE277D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LA CONFIDENCIALIDAD LA SOLICITA EL PROFESOR GUIA (sugiero enviar al guía una propuesta de carta)</w:t>
      </w:r>
    </w:p>
    <w:p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</w:p>
    <w:p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F17F3" w:rsidRPr="001A32BD" w:rsidRDefault="003442A9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</w:t>
      </w:r>
      <w:r w:rsidR="001F17F3" w:rsidRPr="001A32BD">
        <w:rPr>
          <w:rFonts w:asciiTheme="minorHAnsi" w:hAnsiTheme="minorHAnsi" w:cs="Arial"/>
          <w:snapToGrid w:val="0"/>
          <w:sz w:val="22"/>
          <w:szCs w:val="22"/>
        </w:rPr>
        <w:t>aluda atentamente,</w:t>
      </w:r>
    </w:p>
    <w:p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3122A5" w:rsidRPr="001A32BD" w:rsidRDefault="003122A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B500E7" w:rsidRDefault="00B500E7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tbl>
      <w:tblPr>
        <w:tblStyle w:val="Tablaconcuadrcula"/>
        <w:tblW w:w="93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1A32BD" w:rsidTr="005540BB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A32BD" w:rsidRP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1A32BD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>XXXXXXXXXX</w:t>
            </w:r>
          </w:p>
          <w:p w:rsid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t>Profesor Guía</w:t>
            </w:r>
          </w:p>
        </w:tc>
        <w:tc>
          <w:tcPr>
            <w:tcW w:w="1560" w:type="dxa"/>
            <w:vMerge w:val="restart"/>
          </w:tcPr>
          <w:p w:rsidR="001A32BD" w:rsidRDefault="001A32BD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A32BD" w:rsidRPr="005E5113" w:rsidRDefault="005540BB" w:rsidP="001A32BD">
            <w:pPr>
              <w:widowControl w:val="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V°B°</w:t>
            </w:r>
            <w:proofErr w:type="spellEnd"/>
          </w:p>
        </w:tc>
      </w:tr>
      <w:tr w:rsidR="005540BB" w:rsidTr="005540BB">
        <w:tc>
          <w:tcPr>
            <w:tcW w:w="3969" w:type="dxa"/>
            <w:vMerge/>
            <w:tcBorders>
              <w:top w:val="single" w:sz="4" w:space="0" w:color="auto"/>
            </w:tcBorders>
          </w:tcPr>
          <w:p w:rsidR="005540BB" w:rsidRPr="001A32BD" w:rsidRDefault="005540BB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540BB" w:rsidRDefault="005540BB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540BB" w:rsidRPr="005E5113" w:rsidRDefault="00876546" w:rsidP="001A32BD">
            <w:pPr>
              <w:widowControl w:val="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FRANCISCA ACOSTA P.</w:t>
            </w:r>
          </w:p>
        </w:tc>
      </w:tr>
      <w:tr w:rsidR="001A32BD" w:rsidTr="00C67579">
        <w:tc>
          <w:tcPr>
            <w:tcW w:w="3969" w:type="dxa"/>
            <w:vMerge/>
          </w:tcPr>
          <w:p w:rsid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A32BD" w:rsidRDefault="001A32BD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1A32BD" w:rsidRDefault="00876546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t>Sub-Jefa</w:t>
            </w:r>
            <w:bookmarkStart w:id="0" w:name="_GoBack"/>
            <w:bookmarkEnd w:id="0"/>
            <w:r w:rsidR="001A32BD">
              <w:rPr>
                <w:rFonts w:asciiTheme="minorHAnsi" w:hAnsiTheme="minorHAnsi" w:cs="Arial"/>
                <w:snapToGrid w:val="0"/>
                <w:sz w:val="22"/>
                <w:szCs w:val="22"/>
              </w:rPr>
              <w:t xml:space="preserve"> Docente</w:t>
            </w:r>
          </w:p>
        </w:tc>
      </w:tr>
    </w:tbl>
    <w:p w:rsid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P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B500E7" w:rsidRPr="001A32BD" w:rsidRDefault="00B500E7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sectPr w:rsidR="00B500E7" w:rsidRPr="001A32BD" w:rsidSect="00C40EE2">
      <w:pgSz w:w="12240" w:h="15840" w:code="119"/>
      <w:pgMar w:top="2892" w:right="1701" w:bottom="851" w:left="226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Regular">
    <w:altName w:val="Franklin Gothic Medium Cond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DB"/>
    <w:rsid w:val="000C767B"/>
    <w:rsid w:val="0010250D"/>
    <w:rsid w:val="001A32BD"/>
    <w:rsid w:val="001A3501"/>
    <w:rsid w:val="001A56D8"/>
    <w:rsid w:val="001C73B5"/>
    <w:rsid w:val="001D427B"/>
    <w:rsid w:val="001F17F3"/>
    <w:rsid w:val="00294EB9"/>
    <w:rsid w:val="002A3F32"/>
    <w:rsid w:val="002B23FE"/>
    <w:rsid w:val="002D7210"/>
    <w:rsid w:val="002E6A7E"/>
    <w:rsid w:val="003052AC"/>
    <w:rsid w:val="003122A5"/>
    <w:rsid w:val="00337500"/>
    <w:rsid w:val="003442A9"/>
    <w:rsid w:val="00390A70"/>
    <w:rsid w:val="003A7486"/>
    <w:rsid w:val="003B075F"/>
    <w:rsid w:val="004466B8"/>
    <w:rsid w:val="00455409"/>
    <w:rsid w:val="0046701A"/>
    <w:rsid w:val="00467A51"/>
    <w:rsid w:val="004D3261"/>
    <w:rsid w:val="00505F36"/>
    <w:rsid w:val="00525DDD"/>
    <w:rsid w:val="005540BB"/>
    <w:rsid w:val="00570CAC"/>
    <w:rsid w:val="005C664D"/>
    <w:rsid w:val="005E5113"/>
    <w:rsid w:val="005F0548"/>
    <w:rsid w:val="005F68C5"/>
    <w:rsid w:val="00614E43"/>
    <w:rsid w:val="00645A80"/>
    <w:rsid w:val="00651176"/>
    <w:rsid w:val="006A7B3C"/>
    <w:rsid w:val="006F6C93"/>
    <w:rsid w:val="0075768D"/>
    <w:rsid w:val="0078124A"/>
    <w:rsid w:val="0079434D"/>
    <w:rsid w:val="00826390"/>
    <w:rsid w:val="008322EC"/>
    <w:rsid w:val="00855A8C"/>
    <w:rsid w:val="00876546"/>
    <w:rsid w:val="0090484A"/>
    <w:rsid w:val="009607C3"/>
    <w:rsid w:val="00962785"/>
    <w:rsid w:val="00992B9C"/>
    <w:rsid w:val="009943DB"/>
    <w:rsid w:val="009A1191"/>
    <w:rsid w:val="009C7F08"/>
    <w:rsid w:val="00A0571C"/>
    <w:rsid w:val="00A05E60"/>
    <w:rsid w:val="00A1397F"/>
    <w:rsid w:val="00A74A29"/>
    <w:rsid w:val="00A83ED7"/>
    <w:rsid w:val="00AA2858"/>
    <w:rsid w:val="00AF1B33"/>
    <w:rsid w:val="00B1110B"/>
    <w:rsid w:val="00B500E7"/>
    <w:rsid w:val="00B815A6"/>
    <w:rsid w:val="00BA1D9F"/>
    <w:rsid w:val="00BD0194"/>
    <w:rsid w:val="00BF4D0E"/>
    <w:rsid w:val="00C02761"/>
    <w:rsid w:val="00C1690A"/>
    <w:rsid w:val="00C40EE2"/>
    <w:rsid w:val="00C42017"/>
    <w:rsid w:val="00C5799F"/>
    <w:rsid w:val="00C67579"/>
    <w:rsid w:val="00C70971"/>
    <w:rsid w:val="00CA6037"/>
    <w:rsid w:val="00CB329B"/>
    <w:rsid w:val="00CB5845"/>
    <w:rsid w:val="00CF38BC"/>
    <w:rsid w:val="00CF6EE7"/>
    <w:rsid w:val="00D249DE"/>
    <w:rsid w:val="00DE277D"/>
    <w:rsid w:val="00E569D4"/>
    <w:rsid w:val="00F934C2"/>
    <w:rsid w:val="00FC36AE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81AEB"/>
  <w15:docId w15:val="{C53D0E40-A80A-45F2-80C2-A98CF04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FE"/>
    <w:rPr>
      <w:lang w:val="es-ES" w:eastAsia="es-ES"/>
    </w:rPr>
  </w:style>
  <w:style w:type="paragraph" w:styleId="Ttulo1">
    <w:name w:val="heading 1"/>
    <w:basedOn w:val="Normal"/>
    <w:next w:val="Normal"/>
    <w:qFormat/>
    <w:rsid w:val="002B23FE"/>
    <w:pPr>
      <w:keepNext/>
      <w:widowControl w:val="0"/>
      <w:outlineLvl w:val="0"/>
    </w:pPr>
    <w:rPr>
      <w:snapToGrid w:val="0"/>
      <w:sz w:val="24"/>
      <w:u w:val="single"/>
    </w:rPr>
  </w:style>
  <w:style w:type="paragraph" w:styleId="Ttulo2">
    <w:name w:val="heading 2"/>
    <w:basedOn w:val="Normal"/>
    <w:next w:val="Normal"/>
    <w:qFormat/>
    <w:rsid w:val="002B23FE"/>
    <w:pPr>
      <w:keepNext/>
      <w:widowControl w:val="0"/>
      <w:outlineLvl w:val="1"/>
    </w:pPr>
    <w:rPr>
      <w:b/>
      <w:snapToGrid w:val="0"/>
      <w:sz w:val="24"/>
    </w:rPr>
  </w:style>
  <w:style w:type="paragraph" w:styleId="Ttulo3">
    <w:name w:val="heading 3"/>
    <w:basedOn w:val="Normal"/>
    <w:next w:val="Normal"/>
    <w:qFormat/>
    <w:rsid w:val="002B23FE"/>
    <w:pPr>
      <w:keepNext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B23FE"/>
    <w:pPr>
      <w:widowControl w:val="0"/>
      <w:jc w:val="both"/>
    </w:pPr>
    <w:rPr>
      <w:snapToGrid w:val="0"/>
      <w:sz w:val="24"/>
    </w:rPr>
  </w:style>
  <w:style w:type="table" w:styleId="Tablaconcuadrcula">
    <w:name w:val="Table Grid"/>
    <w:basedOn w:val="Tablanormal"/>
    <w:rsid w:val="0090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1110B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05E60"/>
    <w:rPr>
      <w:rFonts w:ascii="Calibri" w:eastAsiaTheme="minorHAnsi" w:hAnsi="Calibri" w:cstheme="minorBid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05E6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bjbjt+t+</vt:lpstr>
    </vt:vector>
  </TitlesOfParts>
  <Company>nn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bjbjt+t+</dc:title>
  <dc:creator>dii</dc:creator>
  <cp:lastModifiedBy>Monica Valdebenito</cp:lastModifiedBy>
  <cp:revision>4</cp:revision>
  <cp:lastPrinted>2011-12-13T19:03:00Z</cp:lastPrinted>
  <dcterms:created xsi:type="dcterms:W3CDTF">2021-07-29T18:32:00Z</dcterms:created>
  <dcterms:modified xsi:type="dcterms:W3CDTF">2022-03-06T18:57:00Z</dcterms:modified>
</cp:coreProperties>
</file>