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EA" w:rsidRDefault="00D86AEA" w:rsidP="0044339D">
      <w:pPr>
        <w:jc w:val="center"/>
        <w:rPr>
          <w:rFonts w:ascii="Cambria" w:hAnsi="Cambria"/>
          <w:b/>
          <w:lang w:val="es-CL"/>
        </w:rPr>
      </w:pPr>
      <w:bookmarkStart w:id="0" w:name="_GoBack"/>
      <w:bookmarkEnd w:id="0"/>
      <w:r w:rsidRPr="0044339D">
        <w:rPr>
          <w:rFonts w:ascii="Cambria" w:hAnsi="Cambria"/>
          <w:b/>
          <w:lang w:val="es-CL"/>
        </w:rPr>
        <w:t xml:space="preserve">Pauta </w:t>
      </w:r>
      <w:r w:rsidR="004B5E54">
        <w:rPr>
          <w:rFonts w:ascii="Cambria" w:hAnsi="Cambria"/>
          <w:b/>
          <w:lang w:val="es-CL"/>
        </w:rPr>
        <w:t xml:space="preserve">propuesta </w:t>
      </w:r>
      <w:r w:rsidRPr="0044339D">
        <w:rPr>
          <w:rFonts w:ascii="Cambria" w:hAnsi="Cambria"/>
          <w:b/>
          <w:lang w:val="es-CL"/>
        </w:rPr>
        <w:t>de tesis</w:t>
      </w:r>
      <w:r w:rsidR="00A24C2C">
        <w:rPr>
          <w:rFonts w:ascii="Cambria" w:hAnsi="Cambria"/>
          <w:b/>
          <w:lang w:val="es-CL"/>
        </w:rPr>
        <w:t xml:space="preserve"> </w:t>
      </w:r>
      <w:r w:rsidR="004B5E54">
        <w:rPr>
          <w:rFonts w:ascii="Cambria" w:hAnsi="Cambria"/>
          <w:b/>
          <w:lang w:val="es-CL"/>
        </w:rPr>
        <w:t>MGPP</w:t>
      </w:r>
    </w:p>
    <w:p w:rsidR="004B5E54" w:rsidRDefault="004B5E54" w:rsidP="0044339D">
      <w:pPr>
        <w:jc w:val="center"/>
        <w:rPr>
          <w:rFonts w:ascii="Cambria" w:hAnsi="Cambria"/>
          <w:b/>
          <w:lang w:val="es-CL"/>
        </w:rPr>
      </w:pPr>
    </w:p>
    <w:p w:rsidR="004B5E54" w:rsidRDefault="004B5E54" w:rsidP="004B5E54">
      <w:pPr>
        <w:jc w:val="both"/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>Nombre:</w:t>
      </w:r>
    </w:p>
    <w:p w:rsidR="004B5E54" w:rsidRPr="0044339D" w:rsidRDefault="004B5E54" w:rsidP="004B5E54">
      <w:pPr>
        <w:jc w:val="both"/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 xml:space="preserve">Fecha: </w:t>
      </w:r>
    </w:p>
    <w:p w:rsidR="00D86AEA" w:rsidRPr="0044339D" w:rsidRDefault="00D86AEA">
      <w:pPr>
        <w:rPr>
          <w:rFonts w:ascii="Cambria" w:hAnsi="Cambria"/>
          <w:lang w:val="es-CL"/>
        </w:rPr>
      </w:pPr>
    </w:p>
    <w:p w:rsidR="004B5E54" w:rsidRPr="00F36585" w:rsidRDefault="00F70C4E" w:rsidP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>Tema de</w:t>
      </w:r>
      <w:r w:rsidR="004B5E54" w:rsidRPr="00F36585">
        <w:rPr>
          <w:rFonts w:ascii="Cambria" w:hAnsi="Cambria"/>
          <w:b/>
          <w:lang w:val="es-CL"/>
        </w:rPr>
        <w:t xml:space="preserve"> tesis</w:t>
      </w:r>
    </w:p>
    <w:tbl>
      <w:tblPr>
        <w:tblStyle w:val="Tablaconcuadrcula"/>
        <w:tblW w:w="9529" w:type="dxa"/>
        <w:tblLook w:val="04A0" w:firstRow="1" w:lastRow="0" w:firstColumn="1" w:lastColumn="0" w:noHBand="0" w:noVBand="1"/>
      </w:tblPr>
      <w:tblGrid>
        <w:gridCol w:w="9529"/>
      </w:tblGrid>
      <w:tr w:rsidR="004B5E54" w:rsidRPr="004B5E54" w:rsidTr="00F70C4E">
        <w:trPr>
          <w:trHeight w:val="1031"/>
        </w:trPr>
        <w:tc>
          <w:tcPr>
            <w:tcW w:w="9529" w:type="dxa"/>
            <w:vAlign w:val="center"/>
          </w:tcPr>
          <w:p w:rsidR="004B5E54" w:rsidRPr="0044339D" w:rsidRDefault="004B5E54" w:rsidP="00135E80">
            <w:pPr>
              <w:rPr>
                <w:rFonts w:ascii="Cambria" w:hAnsi="Cambria"/>
                <w:lang w:val="es-CL"/>
              </w:rPr>
            </w:pPr>
          </w:p>
        </w:tc>
      </w:tr>
    </w:tbl>
    <w:p w:rsidR="004B5E54" w:rsidRDefault="004B5E54" w:rsidP="004B5E54">
      <w:pPr>
        <w:rPr>
          <w:rFonts w:ascii="Cambria" w:hAnsi="Cambria"/>
          <w:lang w:val="es-CL"/>
        </w:rPr>
      </w:pPr>
    </w:p>
    <w:p w:rsidR="004B5E54" w:rsidRPr="00F36585" w:rsidRDefault="004B5E54" w:rsidP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 xml:space="preserve">Inscripción </w:t>
      </w:r>
      <w:r w:rsidRPr="00F36585">
        <w:rPr>
          <w:rFonts w:ascii="Cambria" w:hAnsi="Cambria"/>
          <w:b/>
          <w:lang w:val="es-CL"/>
        </w:rPr>
        <w:t>de la tesis</w:t>
      </w:r>
      <w:r>
        <w:rPr>
          <w:rFonts w:ascii="Cambria" w:hAnsi="Cambria"/>
          <w:b/>
          <w:lang w:val="es-CL"/>
        </w:rPr>
        <w:t xml:space="preserve"> en áreas MGPP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9"/>
        <w:gridCol w:w="840"/>
      </w:tblGrid>
      <w:tr w:rsidR="004B5E54" w:rsidTr="004B5E54">
        <w:tc>
          <w:tcPr>
            <w:tcW w:w="0" w:type="auto"/>
          </w:tcPr>
          <w:p w:rsidR="004B5E54" w:rsidRDefault="004B5E54" w:rsidP="004B5E54">
            <w:pPr>
              <w:rPr>
                <w:rFonts w:ascii="Cambria" w:hAnsi="Cambria"/>
                <w:lang w:val="es-CL"/>
              </w:rPr>
            </w:pPr>
            <w:r>
              <w:rPr>
                <w:rFonts w:ascii="Cambria" w:hAnsi="Cambria"/>
                <w:lang w:val="es-CL"/>
              </w:rPr>
              <w:t xml:space="preserve">Gestión pública </w:t>
            </w:r>
          </w:p>
        </w:tc>
        <w:tc>
          <w:tcPr>
            <w:tcW w:w="840" w:type="dxa"/>
          </w:tcPr>
          <w:p w:rsidR="004B5E54" w:rsidRDefault="004B5E54" w:rsidP="004B5E54">
            <w:pPr>
              <w:rPr>
                <w:rFonts w:ascii="Cambria" w:hAnsi="Cambria"/>
                <w:lang w:val="es-CL"/>
              </w:rPr>
            </w:pPr>
          </w:p>
        </w:tc>
      </w:tr>
      <w:tr w:rsidR="004B5E54" w:rsidTr="004B5E54">
        <w:tc>
          <w:tcPr>
            <w:tcW w:w="0" w:type="auto"/>
          </w:tcPr>
          <w:p w:rsidR="004B5E54" w:rsidRDefault="004B5E54" w:rsidP="004B5E54">
            <w:pPr>
              <w:rPr>
                <w:rFonts w:ascii="Cambria" w:hAnsi="Cambria"/>
                <w:lang w:val="es-CL"/>
              </w:rPr>
            </w:pPr>
            <w:r>
              <w:rPr>
                <w:rFonts w:ascii="Cambria" w:hAnsi="Cambria"/>
                <w:lang w:val="es-CL"/>
              </w:rPr>
              <w:t>Políticas Públicas</w:t>
            </w:r>
          </w:p>
        </w:tc>
        <w:tc>
          <w:tcPr>
            <w:tcW w:w="840" w:type="dxa"/>
          </w:tcPr>
          <w:p w:rsidR="004B5E54" w:rsidRDefault="004B5E54" w:rsidP="004B5E54">
            <w:pPr>
              <w:rPr>
                <w:rFonts w:ascii="Cambria" w:hAnsi="Cambria"/>
                <w:lang w:val="es-CL"/>
              </w:rPr>
            </w:pPr>
          </w:p>
        </w:tc>
      </w:tr>
      <w:tr w:rsidR="004B5E54" w:rsidTr="004B5E54">
        <w:tc>
          <w:tcPr>
            <w:tcW w:w="0" w:type="auto"/>
          </w:tcPr>
          <w:p w:rsidR="004B5E54" w:rsidRDefault="004B5E54" w:rsidP="004B5E54">
            <w:pPr>
              <w:rPr>
                <w:rFonts w:ascii="Cambria" w:hAnsi="Cambria"/>
                <w:lang w:val="es-CL"/>
              </w:rPr>
            </w:pPr>
            <w:r>
              <w:rPr>
                <w:rFonts w:ascii="Cambria" w:hAnsi="Cambria"/>
                <w:lang w:val="es-CL"/>
              </w:rPr>
              <w:t>Economía</w:t>
            </w:r>
          </w:p>
        </w:tc>
        <w:tc>
          <w:tcPr>
            <w:tcW w:w="840" w:type="dxa"/>
          </w:tcPr>
          <w:p w:rsidR="004B5E54" w:rsidRDefault="004B5E54" w:rsidP="004B5E54">
            <w:pPr>
              <w:rPr>
                <w:rFonts w:ascii="Cambria" w:hAnsi="Cambria"/>
                <w:lang w:val="es-CL"/>
              </w:rPr>
            </w:pPr>
          </w:p>
        </w:tc>
      </w:tr>
    </w:tbl>
    <w:p w:rsidR="004B5E54" w:rsidRDefault="004B5E54" w:rsidP="004B5E54">
      <w:pPr>
        <w:rPr>
          <w:rFonts w:ascii="Cambria" w:hAnsi="Cambria"/>
          <w:lang w:val="es-CL"/>
        </w:rPr>
      </w:pPr>
    </w:p>
    <w:p w:rsidR="004B5E54" w:rsidRPr="00F36585" w:rsidRDefault="004B5E54" w:rsidP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 xml:space="preserve">Problema </w:t>
      </w:r>
      <w:r w:rsidRPr="00F36585">
        <w:rPr>
          <w:rFonts w:ascii="Cambria" w:hAnsi="Cambria"/>
          <w:b/>
          <w:lang w:val="es-CL"/>
        </w:rPr>
        <w:t xml:space="preserve">tentativo </w:t>
      </w:r>
      <w:r>
        <w:rPr>
          <w:rFonts w:ascii="Cambria" w:hAnsi="Cambria"/>
          <w:b/>
          <w:lang w:val="es-CL"/>
        </w:rPr>
        <w:t xml:space="preserve">a abordar en </w:t>
      </w:r>
      <w:r w:rsidRPr="00F36585">
        <w:rPr>
          <w:rFonts w:ascii="Cambria" w:hAnsi="Cambria"/>
          <w:b/>
          <w:lang w:val="es-CL"/>
        </w:rPr>
        <w:t>la tesis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5E54" w:rsidRPr="004B5E54" w:rsidTr="004B5E54">
        <w:trPr>
          <w:trHeight w:val="3068"/>
        </w:trPr>
        <w:tc>
          <w:tcPr>
            <w:tcW w:w="9350" w:type="dxa"/>
            <w:vAlign w:val="center"/>
          </w:tcPr>
          <w:p w:rsidR="004B5E54" w:rsidRPr="0044339D" w:rsidRDefault="004B5E54" w:rsidP="00135E80">
            <w:pPr>
              <w:rPr>
                <w:rFonts w:ascii="Cambria" w:hAnsi="Cambria"/>
                <w:lang w:val="es-CL"/>
              </w:rPr>
            </w:pPr>
          </w:p>
        </w:tc>
      </w:tr>
    </w:tbl>
    <w:p w:rsidR="004B5E54" w:rsidRDefault="004B5E54" w:rsidP="004B5E54">
      <w:pPr>
        <w:rPr>
          <w:rFonts w:ascii="Cambria" w:hAnsi="Cambria"/>
          <w:b/>
          <w:lang w:val="es-CL"/>
        </w:rPr>
      </w:pPr>
    </w:p>
    <w:p w:rsidR="004B5E54" w:rsidRPr="00F36585" w:rsidRDefault="004B5E54" w:rsidP="004B5E54">
      <w:pPr>
        <w:rPr>
          <w:rFonts w:ascii="Cambria" w:hAnsi="Cambria"/>
          <w:b/>
          <w:lang w:val="es-CL"/>
        </w:rPr>
      </w:pPr>
      <w:r w:rsidRPr="00F36585">
        <w:rPr>
          <w:rFonts w:ascii="Cambria" w:hAnsi="Cambria"/>
          <w:b/>
          <w:lang w:val="es-CL"/>
        </w:rPr>
        <w:t>Título tentativo de la tesis</w:t>
      </w:r>
    </w:p>
    <w:tbl>
      <w:tblPr>
        <w:tblStyle w:val="Tablaconcuadrcula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4B5E54" w:rsidRPr="004B5E54" w:rsidTr="004B5E54">
        <w:trPr>
          <w:trHeight w:val="1299"/>
        </w:trPr>
        <w:tc>
          <w:tcPr>
            <w:tcW w:w="9439" w:type="dxa"/>
            <w:vAlign w:val="center"/>
          </w:tcPr>
          <w:p w:rsidR="004B5E54" w:rsidRPr="0044339D" w:rsidRDefault="004B5E54" w:rsidP="00135E80">
            <w:pPr>
              <w:rPr>
                <w:rFonts w:ascii="Cambria" w:hAnsi="Cambria"/>
                <w:lang w:val="es-CL"/>
              </w:rPr>
            </w:pPr>
          </w:p>
        </w:tc>
      </w:tr>
    </w:tbl>
    <w:p w:rsidR="004B5E54" w:rsidRPr="0044339D" w:rsidRDefault="004B5E54" w:rsidP="004B5E54">
      <w:pPr>
        <w:rPr>
          <w:rFonts w:ascii="Cambria" w:hAnsi="Cambria"/>
          <w:lang w:val="es-CL"/>
        </w:rPr>
      </w:pPr>
    </w:p>
    <w:p w:rsidR="00F70C4E" w:rsidRDefault="00F70C4E">
      <w:pPr>
        <w:rPr>
          <w:rFonts w:ascii="Cambria" w:hAnsi="Cambria"/>
          <w:b/>
          <w:lang w:val="es-CL"/>
        </w:rPr>
      </w:pPr>
    </w:p>
    <w:p w:rsidR="00F70C4E" w:rsidRDefault="00F70C4E">
      <w:pPr>
        <w:rPr>
          <w:rFonts w:ascii="Cambria" w:hAnsi="Cambria"/>
          <w:b/>
          <w:lang w:val="es-CL"/>
        </w:rPr>
      </w:pPr>
    </w:p>
    <w:p w:rsidR="005A03DE" w:rsidRPr="00F36585" w:rsidRDefault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lastRenderedPageBreak/>
        <w:t xml:space="preserve">Informantes claves </w:t>
      </w:r>
      <w:r w:rsidR="00D86AEA" w:rsidRPr="00F36585">
        <w:rPr>
          <w:rFonts w:ascii="Cambria" w:hAnsi="Cambria"/>
          <w:b/>
          <w:lang w:val="es-CL"/>
        </w:rPr>
        <w:t>de la tesis</w:t>
      </w:r>
    </w:p>
    <w:tbl>
      <w:tblPr>
        <w:tblStyle w:val="Tablaconcuadrcula"/>
        <w:tblW w:w="9364" w:type="dxa"/>
        <w:tblLook w:val="04A0" w:firstRow="1" w:lastRow="0" w:firstColumn="1" w:lastColumn="0" w:noHBand="0" w:noVBand="1"/>
      </w:tblPr>
      <w:tblGrid>
        <w:gridCol w:w="9364"/>
      </w:tblGrid>
      <w:tr w:rsidR="00D86AEA" w:rsidRPr="004B5E54" w:rsidTr="004B5E54">
        <w:trPr>
          <w:trHeight w:val="2301"/>
        </w:trPr>
        <w:tc>
          <w:tcPr>
            <w:tcW w:w="9364" w:type="dxa"/>
            <w:vAlign w:val="center"/>
          </w:tcPr>
          <w:p w:rsidR="00D86AEA" w:rsidRPr="0044339D" w:rsidRDefault="00D86AEA" w:rsidP="004B5E54">
            <w:pPr>
              <w:rPr>
                <w:rFonts w:ascii="Cambria" w:hAnsi="Cambria"/>
                <w:lang w:val="es-CL"/>
              </w:rPr>
            </w:pPr>
          </w:p>
        </w:tc>
      </w:tr>
    </w:tbl>
    <w:p w:rsidR="00D86AEA" w:rsidRPr="0044339D" w:rsidRDefault="00D86AEA">
      <w:pPr>
        <w:rPr>
          <w:rFonts w:ascii="Cambria" w:hAnsi="Cambria"/>
          <w:lang w:val="es-CL"/>
        </w:rPr>
      </w:pPr>
    </w:p>
    <w:p w:rsidR="00D86AEA" w:rsidRPr="00F36585" w:rsidRDefault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 xml:space="preserve">Tipo de metodología </w:t>
      </w:r>
    </w:p>
    <w:tbl>
      <w:tblPr>
        <w:tblStyle w:val="Tablaconcuadrcula"/>
        <w:tblW w:w="3114" w:type="dxa"/>
        <w:tblLook w:val="04A0" w:firstRow="1" w:lastRow="0" w:firstColumn="1" w:lastColumn="0" w:noHBand="0" w:noVBand="1"/>
      </w:tblPr>
      <w:tblGrid>
        <w:gridCol w:w="2547"/>
        <w:gridCol w:w="567"/>
      </w:tblGrid>
      <w:tr w:rsidR="004B5E54" w:rsidTr="004B5E54">
        <w:tc>
          <w:tcPr>
            <w:tcW w:w="2547" w:type="dxa"/>
          </w:tcPr>
          <w:p w:rsidR="004B5E54" w:rsidRDefault="004B5E54" w:rsidP="00135E80">
            <w:pPr>
              <w:rPr>
                <w:rFonts w:ascii="Cambria" w:hAnsi="Cambria"/>
                <w:lang w:val="es-CL"/>
              </w:rPr>
            </w:pPr>
            <w:r>
              <w:rPr>
                <w:rFonts w:ascii="Cambria" w:hAnsi="Cambria"/>
                <w:lang w:val="es-CL"/>
              </w:rPr>
              <w:t>Cualitativa</w:t>
            </w:r>
          </w:p>
        </w:tc>
        <w:tc>
          <w:tcPr>
            <w:tcW w:w="567" w:type="dxa"/>
          </w:tcPr>
          <w:p w:rsidR="004B5E54" w:rsidRDefault="004B5E54" w:rsidP="00135E80">
            <w:pPr>
              <w:rPr>
                <w:rFonts w:ascii="Cambria" w:hAnsi="Cambria"/>
                <w:lang w:val="es-CL"/>
              </w:rPr>
            </w:pPr>
          </w:p>
        </w:tc>
      </w:tr>
      <w:tr w:rsidR="004B5E54" w:rsidTr="004B5E54">
        <w:tc>
          <w:tcPr>
            <w:tcW w:w="2547" w:type="dxa"/>
          </w:tcPr>
          <w:p w:rsidR="004B5E54" w:rsidRDefault="004B5E54" w:rsidP="00135E80">
            <w:pPr>
              <w:rPr>
                <w:rFonts w:ascii="Cambria" w:hAnsi="Cambria"/>
                <w:lang w:val="es-CL"/>
              </w:rPr>
            </w:pPr>
            <w:r>
              <w:rPr>
                <w:rFonts w:ascii="Cambria" w:hAnsi="Cambria"/>
                <w:lang w:val="es-CL"/>
              </w:rPr>
              <w:t>Cuantitativa</w:t>
            </w:r>
          </w:p>
        </w:tc>
        <w:tc>
          <w:tcPr>
            <w:tcW w:w="567" w:type="dxa"/>
          </w:tcPr>
          <w:p w:rsidR="004B5E54" w:rsidRDefault="004B5E54" w:rsidP="00135E80">
            <w:pPr>
              <w:rPr>
                <w:rFonts w:ascii="Cambria" w:hAnsi="Cambria"/>
                <w:lang w:val="es-CL"/>
              </w:rPr>
            </w:pPr>
          </w:p>
        </w:tc>
      </w:tr>
      <w:tr w:rsidR="004B5E54" w:rsidTr="004B5E54">
        <w:tc>
          <w:tcPr>
            <w:tcW w:w="2547" w:type="dxa"/>
          </w:tcPr>
          <w:p w:rsidR="004B5E54" w:rsidRDefault="004B5E54" w:rsidP="00135E80">
            <w:pPr>
              <w:rPr>
                <w:rFonts w:ascii="Cambria" w:hAnsi="Cambria"/>
                <w:lang w:val="es-CL"/>
              </w:rPr>
            </w:pPr>
            <w:r>
              <w:rPr>
                <w:rFonts w:ascii="Cambria" w:hAnsi="Cambria"/>
                <w:lang w:val="es-CL"/>
              </w:rPr>
              <w:t>Mixta</w:t>
            </w:r>
          </w:p>
        </w:tc>
        <w:tc>
          <w:tcPr>
            <w:tcW w:w="567" w:type="dxa"/>
          </w:tcPr>
          <w:p w:rsidR="004B5E54" w:rsidRDefault="004B5E54" w:rsidP="00135E80">
            <w:pPr>
              <w:rPr>
                <w:rFonts w:ascii="Cambria" w:hAnsi="Cambria"/>
                <w:lang w:val="es-CL"/>
              </w:rPr>
            </w:pPr>
          </w:p>
        </w:tc>
      </w:tr>
    </w:tbl>
    <w:p w:rsidR="00D86AEA" w:rsidRPr="0044339D" w:rsidRDefault="00D86AEA">
      <w:pPr>
        <w:rPr>
          <w:rFonts w:ascii="Cambria" w:hAnsi="Cambria"/>
          <w:lang w:val="es-CL"/>
        </w:rPr>
      </w:pPr>
    </w:p>
    <w:p w:rsidR="00D86AEA" w:rsidRPr="00F36585" w:rsidRDefault="006E6CA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>Descripción general de</w:t>
      </w:r>
      <w:r w:rsidR="00F318C0">
        <w:rPr>
          <w:rFonts w:ascii="Cambria" w:hAnsi="Cambria"/>
          <w:b/>
          <w:lang w:val="es-CL"/>
        </w:rPr>
        <w:t>l proyecto</w:t>
      </w:r>
      <w:r w:rsidR="004B5E54">
        <w:rPr>
          <w:rFonts w:ascii="Cambria" w:hAnsi="Cambria"/>
          <w:b/>
          <w:lang w:val="es-CL"/>
        </w:rPr>
        <w:t xml:space="preserve"> de tesis </w:t>
      </w:r>
    </w:p>
    <w:tbl>
      <w:tblPr>
        <w:tblStyle w:val="Tablaconcuadrcula"/>
        <w:tblW w:w="10084" w:type="dxa"/>
        <w:tblLook w:val="04A0" w:firstRow="1" w:lastRow="0" w:firstColumn="1" w:lastColumn="0" w:noHBand="0" w:noVBand="1"/>
      </w:tblPr>
      <w:tblGrid>
        <w:gridCol w:w="10084"/>
      </w:tblGrid>
      <w:tr w:rsidR="00D86AEA" w:rsidRPr="004B5E54" w:rsidTr="004B5E54">
        <w:trPr>
          <w:trHeight w:val="4396"/>
        </w:trPr>
        <w:tc>
          <w:tcPr>
            <w:tcW w:w="10084" w:type="dxa"/>
            <w:vAlign w:val="center"/>
          </w:tcPr>
          <w:p w:rsidR="00D86AEA" w:rsidRPr="0044339D" w:rsidRDefault="00D86AEA" w:rsidP="00F36585">
            <w:pPr>
              <w:jc w:val="both"/>
              <w:rPr>
                <w:rFonts w:ascii="Cambria" w:hAnsi="Cambria"/>
                <w:lang w:val="es-CL"/>
              </w:rPr>
            </w:pPr>
          </w:p>
        </w:tc>
      </w:tr>
    </w:tbl>
    <w:p w:rsidR="00D86AEA" w:rsidRDefault="00D86AEA">
      <w:pPr>
        <w:rPr>
          <w:rFonts w:ascii="Cambria" w:hAnsi="Cambria"/>
          <w:lang w:val="es-CL"/>
        </w:rPr>
      </w:pPr>
    </w:p>
    <w:p w:rsidR="00F70C4E" w:rsidRDefault="00F70C4E" w:rsidP="004B5E54">
      <w:pPr>
        <w:rPr>
          <w:rFonts w:ascii="Cambria" w:hAnsi="Cambria"/>
          <w:b/>
          <w:lang w:val="es-CL"/>
        </w:rPr>
      </w:pPr>
    </w:p>
    <w:p w:rsidR="00F70C4E" w:rsidRDefault="00F70C4E" w:rsidP="004B5E54">
      <w:pPr>
        <w:rPr>
          <w:rFonts w:ascii="Cambria" w:hAnsi="Cambria"/>
          <w:b/>
          <w:lang w:val="es-CL"/>
        </w:rPr>
      </w:pPr>
    </w:p>
    <w:p w:rsidR="00F70C4E" w:rsidRDefault="00F70C4E" w:rsidP="004B5E54">
      <w:pPr>
        <w:rPr>
          <w:rFonts w:ascii="Cambria" w:hAnsi="Cambria"/>
          <w:b/>
          <w:lang w:val="es-CL"/>
        </w:rPr>
      </w:pPr>
    </w:p>
    <w:p w:rsidR="00F70C4E" w:rsidRDefault="00F70C4E" w:rsidP="004B5E54">
      <w:pPr>
        <w:rPr>
          <w:rFonts w:ascii="Cambria" w:hAnsi="Cambria"/>
          <w:b/>
          <w:lang w:val="es-CL"/>
        </w:rPr>
      </w:pPr>
    </w:p>
    <w:p w:rsidR="00F70C4E" w:rsidRDefault="00F70C4E" w:rsidP="004B5E54">
      <w:pPr>
        <w:rPr>
          <w:rFonts w:ascii="Cambria" w:hAnsi="Cambria"/>
          <w:b/>
          <w:lang w:val="es-CL"/>
        </w:rPr>
      </w:pPr>
    </w:p>
    <w:p w:rsidR="00F70C4E" w:rsidRDefault="00F70C4E" w:rsidP="004B5E54">
      <w:pPr>
        <w:rPr>
          <w:rFonts w:ascii="Cambria" w:hAnsi="Cambria"/>
          <w:b/>
          <w:lang w:val="es-CL"/>
        </w:rPr>
      </w:pPr>
    </w:p>
    <w:p w:rsidR="004B5E54" w:rsidRPr="00F36585" w:rsidRDefault="004B5E54" w:rsidP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lastRenderedPageBreak/>
        <w:t xml:space="preserve">Ramos que concurren a potenciar el proyecto de tesis </w:t>
      </w:r>
    </w:p>
    <w:tbl>
      <w:tblPr>
        <w:tblStyle w:val="Tablaconcuadrcula"/>
        <w:tblW w:w="10084" w:type="dxa"/>
        <w:tblLook w:val="04A0" w:firstRow="1" w:lastRow="0" w:firstColumn="1" w:lastColumn="0" w:noHBand="0" w:noVBand="1"/>
      </w:tblPr>
      <w:tblGrid>
        <w:gridCol w:w="10084"/>
      </w:tblGrid>
      <w:tr w:rsidR="004B5E54" w:rsidRPr="004B5E54" w:rsidTr="00135E80">
        <w:trPr>
          <w:trHeight w:val="4396"/>
        </w:trPr>
        <w:tc>
          <w:tcPr>
            <w:tcW w:w="10084" w:type="dxa"/>
            <w:vAlign w:val="center"/>
          </w:tcPr>
          <w:p w:rsidR="004B5E54" w:rsidRPr="0044339D" w:rsidRDefault="004B5E54" w:rsidP="00135E80">
            <w:pPr>
              <w:jc w:val="both"/>
              <w:rPr>
                <w:rFonts w:ascii="Cambria" w:hAnsi="Cambria"/>
                <w:lang w:val="es-CL"/>
              </w:rPr>
            </w:pPr>
          </w:p>
        </w:tc>
      </w:tr>
    </w:tbl>
    <w:p w:rsidR="004B5E54" w:rsidRDefault="004B5E54">
      <w:pPr>
        <w:rPr>
          <w:rFonts w:ascii="Cambria" w:hAnsi="Cambria"/>
          <w:lang w:val="es-CL"/>
        </w:rPr>
      </w:pPr>
    </w:p>
    <w:p w:rsidR="004B5E54" w:rsidRDefault="004B5E54" w:rsidP="004B5E54">
      <w:pPr>
        <w:rPr>
          <w:rFonts w:ascii="Cambria" w:hAnsi="Cambria"/>
          <w:b/>
          <w:lang w:val="es-CL"/>
        </w:rPr>
      </w:pPr>
    </w:p>
    <w:p w:rsidR="004B5E54" w:rsidRPr="00F36585" w:rsidRDefault="004B5E54" w:rsidP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 xml:space="preserve">Bibliografía o autores principales a ocupar en el proyecto de tesis </w:t>
      </w:r>
    </w:p>
    <w:tbl>
      <w:tblPr>
        <w:tblStyle w:val="Tablaconcuadrcula"/>
        <w:tblW w:w="10084" w:type="dxa"/>
        <w:tblLook w:val="04A0" w:firstRow="1" w:lastRow="0" w:firstColumn="1" w:lastColumn="0" w:noHBand="0" w:noVBand="1"/>
      </w:tblPr>
      <w:tblGrid>
        <w:gridCol w:w="10084"/>
      </w:tblGrid>
      <w:tr w:rsidR="004B5E54" w:rsidRPr="004B5E54" w:rsidTr="00135E80">
        <w:trPr>
          <w:trHeight w:val="4396"/>
        </w:trPr>
        <w:tc>
          <w:tcPr>
            <w:tcW w:w="10084" w:type="dxa"/>
            <w:vAlign w:val="center"/>
          </w:tcPr>
          <w:p w:rsidR="004B5E54" w:rsidRPr="0044339D" w:rsidRDefault="004B5E54" w:rsidP="00135E80">
            <w:pPr>
              <w:jc w:val="both"/>
              <w:rPr>
                <w:rFonts w:ascii="Cambria" w:hAnsi="Cambria"/>
                <w:lang w:val="es-CL"/>
              </w:rPr>
            </w:pPr>
          </w:p>
        </w:tc>
      </w:tr>
    </w:tbl>
    <w:p w:rsidR="004B5E54" w:rsidRDefault="004B5E54">
      <w:pPr>
        <w:rPr>
          <w:rFonts w:ascii="Cambria" w:hAnsi="Cambria"/>
          <w:lang w:val="es-CL"/>
        </w:rPr>
      </w:pPr>
    </w:p>
    <w:sectPr w:rsidR="004B5E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F6" w:rsidRDefault="008036F6" w:rsidP="00F70C4E">
      <w:pPr>
        <w:spacing w:after="0" w:line="240" w:lineRule="auto"/>
      </w:pPr>
      <w:r>
        <w:separator/>
      </w:r>
    </w:p>
  </w:endnote>
  <w:endnote w:type="continuationSeparator" w:id="0">
    <w:p w:rsidR="008036F6" w:rsidRDefault="008036F6" w:rsidP="00F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554580"/>
      <w:docPartObj>
        <w:docPartGallery w:val="Page Numbers (Bottom of Page)"/>
        <w:docPartUnique/>
      </w:docPartObj>
    </w:sdtPr>
    <w:sdtEndPr/>
    <w:sdtContent>
      <w:p w:rsidR="00F70C4E" w:rsidRDefault="00F70C4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184" w:rsidRPr="00797184">
          <w:rPr>
            <w:noProof/>
            <w:lang w:val="es-ES"/>
          </w:rPr>
          <w:t>1</w:t>
        </w:r>
        <w:r>
          <w:fldChar w:fldCharType="end"/>
        </w:r>
      </w:p>
    </w:sdtContent>
  </w:sdt>
  <w:p w:rsidR="00F70C4E" w:rsidRDefault="00F70C4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F6" w:rsidRDefault="008036F6" w:rsidP="00F70C4E">
      <w:pPr>
        <w:spacing w:after="0" w:line="240" w:lineRule="auto"/>
      </w:pPr>
      <w:r>
        <w:separator/>
      </w:r>
    </w:p>
  </w:footnote>
  <w:footnote w:type="continuationSeparator" w:id="0">
    <w:p w:rsidR="008036F6" w:rsidRDefault="008036F6" w:rsidP="00F7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EA"/>
    <w:rsid w:val="00002148"/>
    <w:rsid w:val="00004F41"/>
    <w:rsid w:val="00006876"/>
    <w:rsid w:val="00010556"/>
    <w:rsid w:val="000124C2"/>
    <w:rsid w:val="000231E0"/>
    <w:rsid w:val="00027D13"/>
    <w:rsid w:val="00030CE8"/>
    <w:rsid w:val="00040E32"/>
    <w:rsid w:val="000458E7"/>
    <w:rsid w:val="0004660D"/>
    <w:rsid w:val="0004789A"/>
    <w:rsid w:val="00062862"/>
    <w:rsid w:val="00062D0D"/>
    <w:rsid w:val="00066A6E"/>
    <w:rsid w:val="00066EA2"/>
    <w:rsid w:val="0007525E"/>
    <w:rsid w:val="000761A5"/>
    <w:rsid w:val="00084C42"/>
    <w:rsid w:val="0008716B"/>
    <w:rsid w:val="00087EB1"/>
    <w:rsid w:val="00091707"/>
    <w:rsid w:val="0009224A"/>
    <w:rsid w:val="000B3075"/>
    <w:rsid w:val="000B5DD5"/>
    <w:rsid w:val="000B6948"/>
    <w:rsid w:val="000C1C8B"/>
    <w:rsid w:val="000D2687"/>
    <w:rsid w:val="000D4B2C"/>
    <w:rsid w:val="000F1D2C"/>
    <w:rsid w:val="000F42AB"/>
    <w:rsid w:val="000F48C0"/>
    <w:rsid w:val="000F5BB5"/>
    <w:rsid w:val="000F7725"/>
    <w:rsid w:val="00100E62"/>
    <w:rsid w:val="00101E04"/>
    <w:rsid w:val="00102DDA"/>
    <w:rsid w:val="0010473B"/>
    <w:rsid w:val="00121313"/>
    <w:rsid w:val="00121FA0"/>
    <w:rsid w:val="001312F0"/>
    <w:rsid w:val="00132B2F"/>
    <w:rsid w:val="00134CF7"/>
    <w:rsid w:val="00142113"/>
    <w:rsid w:val="00143826"/>
    <w:rsid w:val="00146863"/>
    <w:rsid w:val="00151D72"/>
    <w:rsid w:val="00153456"/>
    <w:rsid w:val="0016060F"/>
    <w:rsid w:val="001742A7"/>
    <w:rsid w:val="00174D29"/>
    <w:rsid w:val="001757E5"/>
    <w:rsid w:val="001800ED"/>
    <w:rsid w:val="001866B8"/>
    <w:rsid w:val="00187D7C"/>
    <w:rsid w:val="0019313E"/>
    <w:rsid w:val="001B0A82"/>
    <w:rsid w:val="001B1503"/>
    <w:rsid w:val="001B3EF8"/>
    <w:rsid w:val="001C4E27"/>
    <w:rsid w:val="001C616A"/>
    <w:rsid w:val="001C731B"/>
    <w:rsid w:val="001D2010"/>
    <w:rsid w:val="001D2899"/>
    <w:rsid w:val="001D2A6F"/>
    <w:rsid w:val="001D72EA"/>
    <w:rsid w:val="001E38BB"/>
    <w:rsid w:val="001E5278"/>
    <w:rsid w:val="001F0811"/>
    <w:rsid w:val="001F1EB0"/>
    <w:rsid w:val="001F699F"/>
    <w:rsid w:val="001F69BE"/>
    <w:rsid w:val="00207B22"/>
    <w:rsid w:val="00210FC2"/>
    <w:rsid w:val="00211611"/>
    <w:rsid w:val="0021267D"/>
    <w:rsid w:val="00214421"/>
    <w:rsid w:val="00216C24"/>
    <w:rsid w:val="002178FA"/>
    <w:rsid w:val="00217E75"/>
    <w:rsid w:val="00220132"/>
    <w:rsid w:val="00220BE0"/>
    <w:rsid w:val="002216A3"/>
    <w:rsid w:val="00222BE4"/>
    <w:rsid w:val="00226197"/>
    <w:rsid w:val="00227112"/>
    <w:rsid w:val="0022770F"/>
    <w:rsid w:val="00230D23"/>
    <w:rsid w:val="0023564D"/>
    <w:rsid w:val="0023774D"/>
    <w:rsid w:val="002417F3"/>
    <w:rsid w:val="00246052"/>
    <w:rsid w:val="00250101"/>
    <w:rsid w:val="0025421C"/>
    <w:rsid w:val="00255197"/>
    <w:rsid w:val="00262FCE"/>
    <w:rsid w:val="00272B78"/>
    <w:rsid w:val="00275246"/>
    <w:rsid w:val="0028021F"/>
    <w:rsid w:val="00282BD3"/>
    <w:rsid w:val="00291347"/>
    <w:rsid w:val="00294159"/>
    <w:rsid w:val="002961B8"/>
    <w:rsid w:val="002B3734"/>
    <w:rsid w:val="002B7CBE"/>
    <w:rsid w:val="002C5178"/>
    <w:rsid w:val="002D016F"/>
    <w:rsid w:val="002D387E"/>
    <w:rsid w:val="002D7CF1"/>
    <w:rsid w:val="002E116C"/>
    <w:rsid w:val="002E5BF8"/>
    <w:rsid w:val="002E629B"/>
    <w:rsid w:val="002F01D6"/>
    <w:rsid w:val="002F068E"/>
    <w:rsid w:val="002F0F65"/>
    <w:rsid w:val="002F12C8"/>
    <w:rsid w:val="002F3140"/>
    <w:rsid w:val="002F7745"/>
    <w:rsid w:val="00300631"/>
    <w:rsid w:val="003010B8"/>
    <w:rsid w:val="0030113F"/>
    <w:rsid w:val="00304E50"/>
    <w:rsid w:val="00316AF1"/>
    <w:rsid w:val="00321AE9"/>
    <w:rsid w:val="003305C1"/>
    <w:rsid w:val="003356D3"/>
    <w:rsid w:val="00335728"/>
    <w:rsid w:val="0034339F"/>
    <w:rsid w:val="003478A8"/>
    <w:rsid w:val="00351874"/>
    <w:rsid w:val="00357D69"/>
    <w:rsid w:val="00357D8B"/>
    <w:rsid w:val="00360349"/>
    <w:rsid w:val="003611F2"/>
    <w:rsid w:val="00361F66"/>
    <w:rsid w:val="00362D49"/>
    <w:rsid w:val="003655B1"/>
    <w:rsid w:val="0037239B"/>
    <w:rsid w:val="00375912"/>
    <w:rsid w:val="00384614"/>
    <w:rsid w:val="00392494"/>
    <w:rsid w:val="003947B6"/>
    <w:rsid w:val="003A2D5B"/>
    <w:rsid w:val="003A4676"/>
    <w:rsid w:val="003A4AA4"/>
    <w:rsid w:val="003B0144"/>
    <w:rsid w:val="003B065D"/>
    <w:rsid w:val="003B1448"/>
    <w:rsid w:val="003B156F"/>
    <w:rsid w:val="003C3B06"/>
    <w:rsid w:val="003D1339"/>
    <w:rsid w:val="003D4D1E"/>
    <w:rsid w:val="003E6810"/>
    <w:rsid w:val="003F1061"/>
    <w:rsid w:val="004038AE"/>
    <w:rsid w:val="00404D84"/>
    <w:rsid w:val="00412B1A"/>
    <w:rsid w:val="00413E99"/>
    <w:rsid w:val="00417305"/>
    <w:rsid w:val="00440754"/>
    <w:rsid w:val="004412C7"/>
    <w:rsid w:val="0044339D"/>
    <w:rsid w:val="00444D42"/>
    <w:rsid w:val="00445CEA"/>
    <w:rsid w:val="0045781A"/>
    <w:rsid w:val="00460C53"/>
    <w:rsid w:val="004631DA"/>
    <w:rsid w:val="0046420C"/>
    <w:rsid w:val="00466C85"/>
    <w:rsid w:val="0046769C"/>
    <w:rsid w:val="00476257"/>
    <w:rsid w:val="0049109A"/>
    <w:rsid w:val="004941BB"/>
    <w:rsid w:val="004A0E63"/>
    <w:rsid w:val="004A323C"/>
    <w:rsid w:val="004A3FFF"/>
    <w:rsid w:val="004A7836"/>
    <w:rsid w:val="004B00C3"/>
    <w:rsid w:val="004B46DF"/>
    <w:rsid w:val="004B5A74"/>
    <w:rsid w:val="004B5E54"/>
    <w:rsid w:val="004B6A59"/>
    <w:rsid w:val="004C0D7D"/>
    <w:rsid w:val="004C6A93"/>
    <w:rsid w:val="004C7EBE"/>
    <w:rsid w:val="004D270C"/>
    <w:rsid w:val="004D5C12"/>
    <w:rsid w:val="004D6AC1"/>
    <w:rsid w:val="004E00DB"/>
    <w:rsid w:val="004F515D"/>
    <w:rsid w:val="004F55C9"/>
    <w:rsid w:val="005003B1"/>
    <w:rsid w:val="005101AF"/>
    <w:rsid w:val="005123FA"/>
    <w:rsid w:val="00514E9B"/>
    <w:rsid w:val="00516E7F"/>
    <w:rsid w:val="00521D23"/>
    <w:rsid w:val="00540C1F"/>
    <w:rsid w:val="00542592"/>
    <w:rsid w:val="00543009"/>
    <w:rsid w:val="005474D5"/>
    <w:rsid w:val="005610FD"/>
    <w:rsid w:val="00561582"/>
    <w:rsid w:val="005706C3"/>
    <w:rsid w:val="00572160"/>
    <w:rsid w:val="00581159"/>
    <w:rsid w:val="005821CE"/>
    <w:rsid w:val="00584159"/>
    <w:rsid w:val="00593D56"/>
    <w:rsid w:val="005A03DE"/>
    <w:rsid w:val="005B1E93"/>
    <w:rsid w:val="005B5784"/>
    <w:rsid w:val="005C0D47"/>
    <w:rsid w:val="005C4CA3"/>
    <w:rsid w:val="005D039C"/>
    <w:rsid w:val="005D4D0C"/>
    <w:rsid w:val="005D505B"/>
    <w:rsid w:val="005D519E"/>
    <w:rsid w:val="005E2B35"/>
    <w:rsid w:val="005E64A7"/>
    <w:rsid w:val="005F0FD4"/>
    <w:rsid w:val="005F7707"/>
    <w:rsid w:val="00601EC1"/>
    <w:rsid w:val="00630C6F"/>
    <w:rsid w:val="0063249D"/>
    <w:rsid w:val="00641E44"/>
    <w:rsid w:val="00643788"/>
    <w:rsid w:val="00646017"/>
    <w:rsid w:val="0064728F"/>
    <w:rsid w:val="006506BC"/>
    <w:rsid w:val="00653103"/>
    <w:rsid w:val="00654697"/>
    <w:rsid w:val="00654FD7"/>
    <w:rsid w:val="006576B2"/>
    <w:rsid w:val="00660143"/>
    <w:rsid w:val="00680A4D"/>
    <w:rsid w:val="00682D96"/>
    <w:rsid w:val="006967EF"/>
    <w:rsid w:val="00696BC5"/>
    <w:rsid w:val="006A0843"/>
    <w:rsid w:val="006B371A"/>
    <w:rsid w:val="006B7125"/>
    <w:rsid w:val="006C27DA"/>
    <w:rsid w:val="006C61AB"/>
    <w:rsid w:val="006C7E31"/>
    <w:rsid w:val="006D0F77"/>
    <w:rsid w:val="006D27AE"/>
    <w:rsid w:val="006D4C00"/>
    <w:rsid w:val="006E4C8E"/>
    <w:rsid w:val="006E5D7B"/>
    <w:rsid w:val="006E6CA4"/>
    <w:rsid w:val="006E7820"/>
    <w:rsid w:val="006F5BDD"/>
    <w:rsid w:val="0070484B"/>
    <w:rsid w:val="00707662"/>
    <w:rsid w:val="007113E9"/>
    <w:rsid w:val="00713EBF"/>
    <w:rsid w:val="00715EE8"/>
    <w:rsid w:val="0072137D"/>
    <w:rsid w:val="00721AFC"/>
    <w:rsid w:val="00731DF2"/>
    <w:rsid w:val="0073641E"/>
    <w:rsid w:val="0073709A"/>
    <w:rsid w:val="00743294"/>
    <w:rsid w:val="00745CF7"/>
    <w:rsid w:val="0074664C"/>
    <w:rsid w:val="007506F2"/>
    <w:rsid w:val="00762C4F"/>
    <w:rsid w:val="00774145"/>
    <w:rsid w:val="00775335"/>
    <w:rsid w:val="0077538C"/>
    <w:rsid w:val="00775D37"/>
    <w:rsid w:val="007824AE"/>
    <w:rsid w:val="00787188"/>
    <w:rsid w:val="007913BC"/>
    <w:rsid w:val="00791E89"/>
    <w:rsid w:val="00796732"/>
    <w:rsid w:val="00797184"/>
    <w:rsid w:val="00797FCC"/>
    <w:rsid w:val="007A1E68"/>
    <w:rsid w:val="007A2277"/>
    <w:rsid w:val="007A26E6"/>
    <w:rsid w:val="007A2B29"/>
    <w:rsid w:val="007B1744"/>
    <w:rsid w:val="007B3C7E"/>
    <w:rsid w:val="007B53C4"/>
    <w:rsid w:val="007D1884"/>
    <w:rsid w:val="007D1BF7"/>
    <w:rsid w:val="007D2844"/>
    <w:rsid w:val="007D2F67"/>
    <w:rsid w:val="007D68D6"/>
    <w:rsid w:val="007D6990"/>
    <w:rsid w:val="007D702E"/>
    <w:rsid w:val="007E1836"/>
    <w:rsid w:val="007E1BDF"/>
    <w:rsid w:val="007F386D"/>
    <w:rsid w:val="00801199"/>
    <w:rsid w:val="008036F6"/>
    <w:rsid w:val="00806337"/>
    <w:rsid w:val="00814331"/>
    <w:rsid w:val="008177A3"/>
    <w:rsid w:val="00817A89"/>
    <w:rsid w:val="00817F13"/>
    <w:rsid w:val="0082033F"/>
    <w:rsid w:val="00825167"/>
    <w:rsid w:val="00825817"/>
    <w:rsid w:val="008341C2"/>
    <w:rsid w:val="008345ED"/>
    <w:rsid w:val="0083520C"/>
    <w:rsid w:val="008402FE"/>
    <w:rsid w:val="00840A7D"/>
    <w:rsid w:val="008419C1"/>
    <w:rsid w:val="008426B6"/>
    <w:rsid w:val="008444CF"/>
    <w:rsid w:val="00846176"/>
    <w:rsid w:val="008469E7"/>
    <w:rsid w:val="00850234"/>
    <w:rsid w:val="008575DB"/>
    <w:rsid w:val="00862F4E"/>
    <w:rsid w:val="008636F3"/>
    <w:rsid w:val="00864612"/>
    <w:rsid w:val="00890EF7"/>
    <w:rsid w:val="008924CB"/>
    <w:rsid w:val="00893343"/>
    <w:rsid w:val="008A4449"/>
    <w:rsid w:val="008A4FBB"/>
    <w:rsid w:val="008A7194"/>
    <w:rsid w:val="008B2609"/>
    <w:rsid w:val="008B7A71"/>
    <w:rsid w:val="008C0777"/>
    <w:rsid w:val="008C1D53"/>
    <w:rsid w:val="008C3982"/>
    <w:rsid w:val="008C7FAE"/>
    <w:rsid w:val="008D007E"/>
    <w:rsid w:val="008D3CC6"/>
    <w:rsid w:val="008D4705"/>
    <w:rsid w:val="008E090A"/>
    <w:rsid w:val="008E22CD"/>
    <w:rsid w:val="008E3723"/>
    <w:rsid w:val="008E63BA"/>
    <w:rsid w:val="008F4A9C"/>
    <w:rsid w:val="0090564D"/>
    <w:rsid w:val="00906388"/>
    <w:rsid w:val="00906570"/>
    <w:rsid w:val="00906ED6"/>
    <w:rsid w:val="00910749"/>
    <w:rsid w:val="009135BB"/>
    <w:rsid w:val="00914133"/>
    <w:rsid w:val="00915EFD"/>
    <w:rsid w:val="009163BA"/>
    <w:rsid w:val="00926709"/>
    <w:rsid w:val="009323F2"/>
    <w:rsid w:val="00932849"/>
    <w:rsid w:val="00941568"/>
    <w:rsid w:val="00942920"/>
    <w:rsid w:val="00947794"/>
    <w:rsid w:val="009517B2"/>
    <w:rsid w:val="00952286"/>
    <w:rsid w:val="0095276E"/>
    <w:rsid w:val="00957A6F"/>
    <w:rsid w:val="00962C47"/>
    <w:rsid w:val="00965EE8"/>
    <w:rsid w:val="009703C3"/>
    <w:rsid w:val="00975F28"/>
    <w:rsid w:val="00982DE9"/>
    <w:rsid w:val="00984477"/>
    <w:rsid w:val="009918E3"/>
    <w:rsid w:val="00992DEE"/>
    <w:rsid w:val="009965EC"/>
    <w:rsid w:val="009A02C4"/>
    <w:rsid w:val="009B0D41"/>
    <w:rsid w:val="009B2903"/>
    <w:rsid w:val="009B5F5C"/>
    <w:rsid w:val="009B645C"/>
    <w:rsid w:val="009B6712"/>
    <w:rsid w:val="009C2FD0"/>
    <w:rsid w:val="009C36C9"/>
    <w:rsid w:val="009C79D3"/>
    <w:rsid w:val="009E0170"/>
    <w:rsid w:val="009E3FDE"/>
    <w:rsid w:val="009E4350"/>
    <w:rsid w:val="009E6AEF"/>
    <w:rsid w:val="009E6FB2"/>
    <w:rsid w:val="009E7962"/>
    <w:rsid w:val="009F72E5"/>
    <w:rsid w:val="00A00687"/>
    <w:rsid w:val="00A1163E"/>
    <w:rsid w:val="00A1246C"/>
    <w:rsid w:val="00A2093C"/>
    <w:rsid w:val="00A24C2C"/>
    <w:rsid w:val="00A25F02"/>
    <w:rsid w:val="00A30F37"/>
    <w:rsid w:val="00A32AE8"/>
    <w:rsid w:val="00A3378A"/>
    <w:rsid w:val="00A36009"/>
    <w:rsid w:val="00A43029"/>
    <w:rsid w:val="00A475E4"/>
    <w:rsid w:val="00A510B1"/>
    <w:rsid w:val="00A516CE"/>
    <w:rsid w:val="00A54024"/>
    <w:rsid w:val="00A54357"/>
    <w:rsid w:val="00A569D0"/>
    <w:rsid w:val="00A72510"/>
    <w:rsid w:val="00A72574"/>
    <w:rsid w:val="00A73206"/>
    <w:rsid w:val="00A74B84"/>
    <w:rsid w:val="00A77653"/>
    <w:rsid w:val="00A80BB8"/>
    <w:rsid w:val="00A84C00"/>
    <w:rsid w:val="00A863F9"/>
    <w:rsid w:val="00A921B0"/>
    <w:rsid w:val="00A92671"/>
    <w:rsid w:val="00A933AB"/>
    <w:rsid w:val="00A9586D"/>
    <w:rsid w:val="00A96E08"/>
    <w:rsid w:val="00AA2047"/>
    <w:rsid w:val="00AB0231"/>
    <w:rsid w:val="00AB499D"/>
    <w:rsid w:val="00AC0169"/>
    <w:rsid w:val="00AC3E3D"/>
    <w:rsid w:val="00AC4855"/>
    <w:rsid w:val="00AC4D81"/>
    <w:rsid w:val="00AC533F"/>
    <w:rsid w:val="00AC5697"/>
    <w:rsid w:val="00AD3C65"/>
    <w:rsid w:val="00AD5A4D"/>
    <w:rsid w:val="00AD5F14"/>
    <w:rsid w:val="00AE0819"/>
    <w:rsid w:val="00AE570B"/>
    <w:rsid w:val="00AE68B9"/>
    <w:rsid w:val="00AF04AD"/>
    <w:rsid w:val="00AF1244"/>
    <w:rsid w:val="00AF217C"/>
    <w:rsid w:val="00B00D19"/>
    <w:rsid w:val="00B023FC"/>
    <w:rsid w:val="00B02441"/>
    <w:rsid w:val="00B04903"/>
    <w:rsid w:val="00B07F83"/>
    <w:rsid w:val="00B1207B"/>
    <w:rsid w:val="00B20E80"/>
    <w:rsid w:val="00B24DF7"/>
    <w:rsid w:val="00B26C9F"/>
    <w:rsid w:val="00B30E32"/>
    <w:rsid w:val="00B334AA"/>
    <w:rsid w:val="00B3520C"/>
    <w:rsid w:val="00B35954"/>
    <w:rsid w:val="00B36883"/>
    <w:rsid w:val="00B36FB2"/>
    <w:rsid w:val="00B37F46"/>
    <w:rsid w:val="00B4704D"/>
    <w:rsid w:val="00B47140"/>
    <w:rsid w:val="00B47890"/>
    <w:rsid w:val="00B5280A"/>
    <w:rsid w:val="00B73395"/>
    <w:rsid w:val="00B76F1F"/>
    <w:rsid w:val="00B82C85"/>
    <w:rsid w:val="00B859D7"/>
    <w:rsid w:val="00B861CD"/>
    <w:rsid w:val="00B862F4"/>
    <w:rsid w:val="00B87931"/>
    <w:rsid w:val="00B92D67"/>
    <w:rsid w:val="00B931A7"/>
    <w:rsid w:val="00B94AC2"/>
    <w:rsid w:val="00B9756F"/>
    <w:rsid w:val="00B97B81"/>
    <w:rsid w:val="00BB0283"/>
    <w:rsid w:val="00BB535B"/>
    <w:rsid w:val="00BB7311"/>
    <w:rsid w:val="00BD1A3A"/>
    <w:rsid w:val="00BF008D"/>
    <w:rsid w:val="00C04DBD"/>
    <w:rsid w:val="00C0556E"/>
    <w:rsid w:val="00C10ADB"/>
    <w:rsid w:val="00C12592"/>
    <w:rsid w:val="00C15695"/>
    <w:rsid w:val="00C21F4C"/>
    <w:rsid w:val="00C23893"/>
    <w:rsid w:val="00C26A38"/>
    <w:rsid w:val="00C30EA1"/>
    <w:rsid w:val="00C34888"/>
    <w:rsid w:val="00C426C5"/>
    <w:rsid w:val="00C445FD"/>
    <w:rsid w:val="00C459E2"/>
    <w:rsid w:val="00C61D69"/>
    <w:rsid w:val="00C62F48"/>
    <w:rsid w:val="00C73DD5"/>
    <w:rsid w:val="00C746F8"/>
    <w:rsid w:val="00C758C5"/>
    <w:rsid w:val="00C77AEE"/>
    <w:rsid w:val="00C8366A"/>
    <w:rsid w:val="00C922E0"/>
    <w:rsid w:val="00C96229"/>
    <w:rsid w:val="00CA6ADB"/>
    <w:rsid w:val="00CA6F2F"/>
    <w:rsid w:val="00CB0F74"/>
    <w:rsid w:val="00CB1422"/>
    <w:rsid w:val="00CB5D09"/>
    <w:rsid w:val="00CB6D09"/>
    <w:rsid w:val="00CC0A9C"/>
    <w:rsid w:val="00CC5DA7"/>
    <w:rsid w:val="00CC6B94"/>
    <w:rsid w:val="00CD3C1A"/>
    <w:rsid w:val="00CD4FE0"/>
    <w:rsid w:val="00CE246C"/>
    <w:rsid w:val="00CF1FE0"/>
    <w:rsid w:val="00CF2612"/>
    <w:rsid w:val="00CF304C"/>
    <w:rsid w:val="00CF3C42"/>
    <w:rsid w:val="00CF3F87"/>
    <w:rsid w:val="00CF5C58"/>
    <w:rsid w:val="00D00D1D"/>
    <w:rsid w:val="00D136CC"/>
    <w:rsid w:val="00D27B3F"/>
    <w:rsid w:val="00D317FF"/>
    <w:rsid w:val="00D31F81"/>
    <w:rsid w:val="00D35A43"/>
    <w:rsid w:val="00D47D86"/>
    <w:rsid w:val="00D51C53"/>
    <w:rsid w:val="00D60AA3"/>
    <w:rsid w:val="00D702BC"/>
    <w:rsid w:val="00D73976"/>
    <w:rsid w:val="00D81DDA"/>
    <w:rsid w:val="00D8218B"/>
    <w:rsid w:val="00D82657"/>
    <w:rsid w:val="00D841E5"/>
    <w:rsid w:val="00D8461B"/>
    <w:rsid w:val="00D84BB6"/>
    <w:rsid w:val="00D86AEA"/>
    <w:rsid w:val="00D957A7"/>
    <w:rsid w:val="00D9610B"/>
    <w:rsid w:val="00DA2F96"/>
    <w:rsid w:val="00DB00E4"/>
    <w:rsid w:val="00DB09F5"/>
    <w:rsid w:val="00DB16FA"/>
    <w:rsid w:val="00DB5E2B"/>
    <w:rsid w:val="00DB649F"/>
    <w:rsid w:val="00DC018C"/>
    <w:rsid w:val="00DC2127"/>
    <w:rsid w:val="00DC2D30"/>
    <w:rsid w:val="00DC300C"/>
    <w:rsid w:val="00DD0137"/>
    <w:rsid w:val="00DE34AE"/>
    <w:rsid w:val="00DF54E8"/>
    <w:rsid w:val="00DF6408"/>
    <w:rsid w:val="00E01E37"/>
    <w:rsid w:val="00E02A83"/>
    <w:rsid w:val="00E11876"/>
    <w:rsid w:val="00E21425"/>
    <w:rsid w:val="00E36B0E"/>
    <w:rsid w:val="00E37D3D"/>
    <w:rsid w:val="00E411A6"/>
    <w:rsid w:val="00E423B0"/>
    <w:rsid w:val="00E44A1B"/>
    <w:rsid w:val="00E465C6"/>
    <w:rsid w:val="00E47437"/>
    <w:rsid w:val="00E55F7B"/>
    <w:rsid w:val="00E5608D"/>
    <w:rsid w:val="00E56836"/>
    <w:rsid w:val="00E6484E"/>
    <w:rsid w:val="00E64A57"/>
    <w:rsid w:val="00E67F64"/>
    <w:rsid w:val="00E71BE3"/>
    <w:rsid w:val="00E72FDB"/>
    <w:rsid w:val="00E74188"/>
    <w:rsid w:val="00E8215B"/>
    <w:rsid w:val="00E838A7"/>
    <w:rsid w:val="00E840C8"/>
    <w:rsid w:val="00E87463"/>
    <w:rsid w:val="00E9042C"/>
    <w:rsid w:val="00E91911"/>
    <w:rsid w:val="00E92188"/>
    <w:rsid w:val="00E9439E"/>
    <w:rsid w:val="00E96D37"/>
    <w:rsid w:val="00EA12B8"/>
    <w:rsid w:val="00EB25BF"/>
    <w:rsid w:val="00EB2CFF"/>
    <w:rsid w:val="00EB66A7"/>
    <w:rsid w:val="00EC00EA"/>
    <w:rsid w:val="00EC15DF"/>
    <w:rsid w:val="00EC1E77"/>
    <w:rsid w:val="00ED2B02"/>
    <w:rsid w:val="00ED2E02"/>
    <w:rsid w:val="00ED627A"/>
    <w:rsid w:val="00ED6F61"/>
    <w:rsid w:val="00EE0FA9"/>
    <w:rsid w:val="00EE4B20"/>
    <w:rsid w:val="00EF20B1"/>
    <w:rsid w:val="00EF28EE"/>
    <w:rsid w:val="00EF6F3A"/>
    <w:rsid w:val="00F005D3"/>
    <w:rsid w:val="00F057ED"/>
    <w:rsid w:val="00F1003E"/>
    <w:rsid w:val="00F10D58"/>
    <w:rsid w:val="00F13763"/>
    <w:rsid w:val="00F1696D"/>
    <w:rsid w:val="00F20B50"/>
    <w:rsid w:val="00F221E0"/>
    <w:rsid w:val="00F24545"/>
    <w:rsid w:val="00F318C0"/>
    <w:rsid w:val="00F36585"/>
    <w:rsid w:val="00F3686A"/>
    <w:rsid w:val="00F37098"/>
    <w:rsid w:val="00F44A93"/>
    <w:rsid w:val="00F50462"/>
    <w:rsid w:val="00F51F1D"/>
    <w:rsid w:val="00F64E60"/>
    <w:rsid w:val="00F70C4E"/>
    <w:rsid w:val="00F84A28"/>
    <w:rsid w:val="00F87501"/>
    <w:rsid w:val="00F9514F"/>
    <w:rsid w:val="00FB34C9"/>
    <w:rsid w:val="00FC4FD3"/>
    <w:rsid w:val="00FC536A"/>
    <w:rsid w:val="00FD23CD"/>
    <w:rsid w:val="00FD3850"/>
    <w:rsid w:val="00FD52EB"/>
    <w:rsid w:val="00FD6AB6"/>
    <w:rsid w:val="00FE5606"/>
    <w:rsid w:val="00F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6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0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C4E"/>
  </w:style>
  <w:style w:type="paragraph" w:styleId="Piedepgina">
    <w:name w:val="footer"/>
    <w:basedOn w:val="Normal"/>
    <w:link w:val="PiedepginaCar"/>
    <w:uiPriority w:val="99"/>
    <w:unhideWhenUsed/>
    <w:rsid w:val="00F70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C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6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0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C4E"/>
  </w:style>
  <w:style w:type="paragraph" w:styleId="Piedepgina">
    <w:name w:val="footer"/>
    <w:basedOn w:val="Normal"/>
    <w:link w:val="PiedepginaCar"/>
    <w:uiPriority w:val="99"/>
    <w:unhideWhenUsed/>
    <w:rsid w:val="00F70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430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Jaime  Alfaro</cp:lastModifiedBy>
  <cp:revision>2</cp:revision>
  <dcterms:created xsi:type="dcterms:W3CDTF">2019-03-07T11:26:00Z</dcterms:created>
  <dcterms:modified xsi:type="dcterms:W3CDTF">2019-03-07T11:26:00Z</dcterms:modified>
</cp:coreProperties>
</file>