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F44B" w14:textId="4E63D6E6" w:rsidR="00BA0E5C" w:rsidRPr="00B22981" w:rsidRDefault="00BA0E5C">
      <w:pPr>
        <w:rPr>
          <w:lang w:val="es-ES"/>
        </w:rPr>
      </w:pPr>
      <w:r w:rsidRPr="00B22981">
        <w:rPr>
          <w:lang w:val="es-ES"/>
        </w:rPr>
        <w:t xml:space="preserve">Preguntas en clase de caso </w:t>
      </w:r>
      <w:proofErr w:type="spellStart"/>
      <w:r w:rsidRPr="00B22981">
        <w:rPr>
          <w:lang w:val="es-ES"/>
        </w:rPr>
        <w:t>Beleza</w:t>
      </w:r>
      <w:proofErr w:type="spellEnd"/>
      <w:r w:rsidRPr="00B22981">
        <w:rPr>
          <w:lang w:val="es-ES"/>
        </w:rPr>
        <w:t xml:space="preserve"> Natural</w:t>
      </w:r>
    </w:p>
    <w:p w14:paraId="3F1FB877" w14:textId="43FFF839" w:rsidR="00BA0E5C" w:rsidRPr="00B22981" w:rsidRDefault="00DA5FB7">
      <w:pPr>
        <w:rPr>
          <w:lang w:val="es-ES"/>
        </w:rPr>
      </w:pPr>
      <w:r w:rsidRPr="00B22981">
        <w:rPr>
          <w:lang w:val="es-ES"/>
        </w:rPr>
        <w:br/>
        <w:t>BN</w:t>
      </w:r>
    </w:p>
    <w:p w14:paraId="3EF47131" w14:textId="77777777" w:rsidR="00E946AA" w:rsidRPr="00B22981" w:rsidRDefault="00BA0E5C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 xml:space="preserve">¿De qué país es </w:t>
      </w:r>
      <w:proofErr w:type="spellStart"/>
      <w:r w:rsidRPr="00B22981">
        <w:rPr>
          <w:lang w:val="es-ES"/>
        </w:rPr>
        <w:t>Beleza</w:t>
      </w:r>
      <w:proofErr w:type="spellEnd"/>
      <w:r w:rsidRPr="00B22981">
        <w:rPr>
          <w:lang w:val="es-ES"/>
        </w:rPr>
        <w:t xml:space="preserve"> Natural?</w:t>
      </w:r>
    </w:p>
    <w:p w14:paraId="42A734F9" w14:textId="75559542" w:rsidR="00BA0E5C" w:rsidRPr="00B22981" w:rsidRDefault="00BA0E5C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 xml:space="preserve">¿Qué es </w:t>
      </w:r>
      <w:proofErr w:type="spellStart"/>
      <w:r w:rsidRPr="00B22981">
        <w:rPr>
          <w:lang w:val="es-ES"/>
        </w:rPr>
        <w:t>Beleza</w:t>
      </w:r>
      <w:proofErr w:type="spellEnd"/>
      <w:r w:rsidRPr="00B22981">
        <w:rPr>
          <w:lang w:val="es-ES"/>
        </w:rPr>
        <w:t xml:space="preserve"> Natural?</w:t>
      </w:r>
      <w:r w:rsidRPr="00B22981">
        <w:rPr>
          <w:lang w:val="es-ES"/>
        </w:rPr>
        <w:br/>
        <w:t xml:space="preserve">R </w:t>
      </w:r>
    </w:p>
    <w:p w14:paraId="23A81BEF" w14:textId="6F4BEFBF" w:rsidR="00BA0E5C" w:rsidRPr="00B22981" w:rsidRDefault="00BA0E5C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¿A qué clientes está dirigido el servicio?</w:t>
      </w:r>
      <w:r w:rsidRPr="00B22981">
        <w:rPr>
          <w:lang w:val="es-ES"/>
        </w:rPr>
        <w:br/>
        <w:t xml:space="preserve">R: </w:t>
      </w:r>
    </w:p>
    <w:p w14:paraId="034473BF" w14:textId="69022734" w:rsidR="00BA0E5C" w:rsidRDefault="00AF62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¿BN se dedica entonces a solo atender clientes?</w:t>
      </w:r>
      <w:r w:rsidRPr="00B22981">
        <w:rPr>
          <w:lang w:val="es-ES"/>
        </w:rPr>
        <w:br/>
        <w:t xml:space="preserve">R: </w:t>
      </w:r>
    </w:p>
    <w:p w14:paraId="12A6F546" w14:textId="77777777" w:rsidR="00D41F53" w:rsidRPr="00B22981" w:rsidRDefault="00D41F53" w:rsidP="00D41F53">
      <w:pPr>
        <w:pStyle w:val="ListParagraph"/>
        <w:rPr>
          <w:lang w:val="es-ES"/>
        </w:rPr>
      </w:pPr>
    </w:p>
    <w:p w14:paraId="71976B6F" w14:textId="2A1C29D1" w:rsidR="00AF62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¿Qué productos produce la compañía?</w:t>
      </w:r>
      <w:r w:rsidRPr="00B22981">
        <w:rPr>
          <w:lang w:val="es-ES"/>
        </w:rPr>
        <w:br/>
        <w:t xml:space="preserve">R: </w:t>
      </w:r>
    </w:p>
    <w:p w14:paraId="2275D4A9" w14:textId="157CF0EC" w:rsidR="006E3D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¿Dónde se vender los productos de BN?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 xml:space="preserve">R: </w:t>
      </w:r>
    </w:p>
    <w:p w14:paraId="73E56A00" w14:textId="753357D6" w:rsidR="006E3D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¿En qué tipo de rubro trabajaban algunos de los fundadores de BN, quienes sacaron ideas del negocio sobre eficiencia, efectividad, y escala?</w:t>
      </w:r>
      <w:r w:rsidRPr="00B22981">
        <w:rPr>
          <w:lang w:val="es-ES"/>
        </w:rPr>
        <w:br/>
        <w:t xml:space="preserve">R: </w:t>
      </w:r>
    </w:p>
    <w:p w14:paraId="79BB6202" w14:textId="4DBD9F3B" w:rsidR="006E3D67" w:rsidRPr="00B22981" w:rsidRDefault="006E3D67" w:rsidP="00BA0E5C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¿Cómo era el precio del tratamiento comparado con los salones tradicionales?</w:t>
      </w:r>
      <w:r w:rsidRPr="00B22981">
        <w:rPr>
          <w:lang w:val="es-ES"/>
        </w:rPr>
        <w:br/>
        <w:t xml:space="preserve">R: </w:t>
      </w:r>
    </w:p>
    <w:p w14:paraId="2456E7C5" w14:textId="7E928940" w:rsidR="00DA5FB7" w:rsidRPr="00B22981" w:rsidRDefault="00C51F46" w:rsidP="00DA5FB7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Al año 2011, ¿Cuántos trabajadores e institutos de belleza poseía BN?</w:t>
      </w:r>
      <w:r w:rsidRPr="00B22981">
        <w:rPr>
          <w:lang w:val="es-ES"/>
        </w:rPr>
        <w:br/>
        <w:t xml:space="preserve">R: </w:t>
      </w:r>
    </w:p>
    <w:p w14:paraId="0D96BF62" w14:textId="7EF2AB10" w:rsidR="00C51F46" w:rsidRPr="00B22981" w:rsidRDefault="00DA5FB7" w:rsidP="00DA5FB7">
      <w:pPr>
        <w:rPr>
          <w:lang w:val="es-ES"/>
        </w:rPr>
      </w:pPr>
      <w:r w:rsidRPr="00B22981">
        <w:rPr>
          <w:lang w:val="es-ES"/>
        </w:rPr>
        <w:br/>
      </w:r>
      <w:r w:rsidRPr="00B22981">
        <w:rPr>
          <w:lang w:val="es-ES"/>
        </w:rPr>
        <w:br/>
        <w:t>Contexto Brasil</w:t>
      </w:r>
    </w:p>
    <w:p w14:paraId="46BCF6BB" w14:textId="730FA97B" w:rsidR="00C51F46" w:rsidRDefault="00C51F46" w:rsidP="00C51F46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¿Cuál es el contexto demográfico y económico de Brasil?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>R:</w:t>
      </w:r>
    </w:p>
    <w:p w14:paraId="3AE5C8F2" w14:textId="37ECD5C5" w:rsidR="00D41F53" w:rsidRDefault="00D41F53" w:rsidP="00D41F53">
      <w:pPr>
        <w:rPr>
          <w:lang w:val="es-ES"/>
        </w:rPr>
      </w:pPr>
    </w:p>
    <w:p w14:paraId="13D1BD69" w14:textId="705C2CA0" w:rsidR="00D41F53" w:rsidRDefault="00D41F53" w:rsidP="00D41F53">
      <w:pPr>
        <w:rPr>
          <w:lang w:val="es-ES"/>
        </w:rPr>
      </w:pPr>
    </w:p>
    <w:p w14:paraId="1B28DAE8" w14:textId="0962B599" w:rsidR="00D41F53" w:rsidRDefault="00D41F53" w:rsidP="00D41F53">
      <w:pPr>
        <w:rPr>
          <w:lang w:val="es-ES"/>
        </w:rPr>
      </w:pPr>
    </w:p>
    <w:p w14:paraId="2ADD74B7" w14:textId="77777777" w:rsidR="00D41F53" w:rsidRPr="00D41F53" w:rsidRDefault="00D41F53" w:rsidP="00D41F53">
      <w:pPr>
        <w:rPr>
          <w:lang w:val="es-ES"/>
        </w:rPr>
      </w:pPr>
    </w:p>
    <w:p w14:paraId="50AD6A54" w14:textId="0CD36AEC" w:rsidR="00C51F46" w:rsidRPr="00B22981" w:rsidRDefault="004D08C7" w:rsidP="00C51F46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¿Cómo es la ley laboral en Brasil?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 xml:space="preserve">R: </w:t>
      </w:r>
    </w:p>
    <w:p w14:paraId="25FC910E" w14:textId="2D34A901" w:rsidR="00BD624A" w:rsidRDefault="00BD624A" w:rsidP="00C51F46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 xml:space="preserve">¿Cómo es el consumo de </w:t>
      </w:r>
      <w:r w:rsidR="00DA5FB7" w:rsidRPr="00B22981">
        <w:rPr>
          <w:lang w:val="es-ES"/>
        </w:rPr>
        <w:t>artículos</w:t>
      </w:r>
      <w:r w:rsidRPr="00B22981">
        <w:rPr>
          <w:lang w:val="es-ES"/>
        </w:rPr>
        <w:t xml:space="preserve"> de belleza, </w:t>
      </w:r>
      <w:r w:rsidR="00DA5FB7" w:rsidRPr="00B22981">
        <w:rPr>
          <w:lang w:val="es-ES"/>
        </w:rPr>
        <w:t>cosméticos</w:t>
      </w:r>
      <w:r w:rsidRPr="00B22981">
        <w:rPr>
          <w:lang w:val="es-ES"/>
        </w:rPr>
        <w:t>, y cuidado del cabello en América Latina (o Brasil) vs el resto del mundo?</w:t>
      </w:r>
      <w:r w:rsidRPr="00B22981">
        <w:rPr>
          <w:lang w:val="es-ES"/>
        </w:rPr>
        <w:br/>
        <w:t xml:space="preserve">R: </w:t>
      </w:r>
    </w:p>
    <w:p w14:paraId="584449C7" w14:textId="77777777" w:rsidR="008A2A16" w:rsidRPr="00B22981" w:rsidRDefault="008A2A16" w:rsidP="008A2A16">
      <w:pPr>
        <w:pStyle w:val="ListParagraph"/>
        <w:rPr>
          <w:lang w:val="es-ES"/>
        </w:rPr>
      </w:pPr>
    </w:p>
    <w:p w14:paraId="776A8E08" w14:textId="21552B68" w:rsidR="00DA5FB7" w:rsidRDefault="008F0CE0" w:rsidP="00C51F46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¿Cómo es la demanda de BN?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>R:</w:t>
      </w:r>
    </w:p>
    <w:p w14:paraId="5B6EF13F" w14:textId="77777777" w:rsidR="008A2A16" w:rsidRPr="00B22981" w:rsidRDefault="008A2A16" w:rsidP="008A2A16">
      <w:pPr>
        <w:pStyle w:val="ListParagraph"/>
        <w:rPr>
          <w:lang w:val="es-ES"/>
        </w:rPr>
      </w:pPr>
    </w:p>
    <w:p w14:paraId="706725E6" w14:textId="055FDA44" w:rsidR="00DA5FB7" w:rsidRPr="00B22981" w:rsidRDefault="00DA5FB7" w:rsidP="00DA5FB7">
      <w:pPr>
        <w:ind w:left="360"/>
        <w:rPr>
          <w:lang w:val="es-ES"/>
        </w:rPr>
      </w:pPr>
      <w:r w:rsidRPr="00B22981">
        <w:rPr>
          <w:lang w:val="es-ES"/>
        </w:rPr>
        <w:br/>
      </w:r>
    </w:p>
    <w:p w14:paraId="674C92D7" w14:textId="4025CE15" w:rsidR="00BD624A" w:rsidRPr="00B22981" w:rsidRDefault="00DA5FB7" w:rsidP="00DA5FB7">
      <w:pPr>
        <w:ind w:left="360"/>
        <w:rPr>
          <w:lang w:val="es-ES"/>
        </w:rPr>
      </w:pPr>
      <w:r w:rsidRPr="00B22981">
        <w:rPr>
          <w:lang w:val="es-ES"/>
        </w:rPr>
        <w:t>Proceso</w:t>
      </w:r>
      <w:r w:rsidRPr="00B22981">
        <w:rPr>
          <w:lang w:val="es-ES"/>
        </w:rPr>
        <w:br/>
      </w:r>
    </w:p>
    <w:p w14:paraId="60F96F1C" w14:textId="7F58ED6C" w:rsidR="00CD65A9" w:rsidRDefault="00DA5FB7" w:rsidP="00CD65A9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lastRenderedPageBreak/>
        <w:t>¿Qué tiene de especial lo que está haciendo BN?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t xml:space="preserve">R: </w:t>
      </w:r>
    </w:p>
    <w:p w14:paraId="1199431F" w14:textId="77777777" w:rsidR="001976EF" w:rsidRPr="00B22981" w:rsidRDefault="001976EF" w:rsidP="001976EF">
      <w:pPr>
        <w:pStyle w:val="ListParagraph"/>
        <w:rPr>
          <w:lang w:val="es-ES"/>
        </w:rPr>
      </w:pPr>
      <w:bookmarkStart w:id="0" w:name="_GoBack"/>
      <w:bookmarkEnd w:id="0"/>
    </w:p>
    <w:p w14:paraId="5DCE301A" w14:textId="5C276BF9" w:rsidR="00BA0E5C" w:rsidRDefault="00DA5FB7" w:rsidP="00026B93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¿Qué consideraciones se tienen con respecto a la uniformidad del producto?</w:t>
      </w:r>
      <w:r w:rsidRPr="00B22981">
        <w:rPr>
          <w:lang w:val="es-ES"/>
        </w:rPr>
        <w:br/>
        <w:t xml:space="preserve">R: </w:t>
      </w:r>
    </w:p>
    <w:p w14:paraId="6F661881" w14:textId="77777777" w:rsidR="001976EF" w:rsidRPr="00B22981" w:rsidRDefault="001976EF" w:rsidP="001976EF">
      <w:pPr>
        <w:pStyle w:val="ListParagraph"/>
        <w:rPr>
          <w:lang w:val="es-ES"/>
        </w:rPr>
      </w:pPr>
    </w:p>
    <w:p w14:paraId="3815F136" w14:textId="7E529F06" w:rsidR="00D81639" w:rsidRDefault="00026B93" w:rsidP="00D81639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Dibuje el flujo del proceso. (Para clientes existentes)</w:t>
      </w:r>
      <w:r w:rsidRPr="00B22981">
        <w:rPr>
          <w:lang w:val="es-ES"/>
        </w:rPr>
        <w:br/>
        <w:t>R:</w:t>
      </w:r>
      <w:r w:rsidR="00D81639" w:rsidRPr="00B22981">
        <w:rPr>
          <w:lang w:val="es-ES"/>
        </w:rPr>
        <w:br/>
      </w:r>
    </w:p>
    <w:p w14:paraId="5FC2A652" w14:textId="49738243" w:rsidR="00765ADD" w:rsidRDefault="00765ADD" w:rsidP="00765ADD">
      <w:pPr>
        <w:rPr>
          <w:lang w:val="es-ES"/>
        </w:rPr>
      </w:pPr>
    </w:p>
    <w:p w14:paraId="6F592272" w14:textId="498B7503" w:rsidR="00765ADD" w:rsidRDefault="00765ADD" w:rsidP="00765ADD">
      <w:pPr>
        <w:rPr>
          <w:lang w:val="es-ES"/>
        </w:rPr>
      </w:pPr>
    </w:p>
    <w:p w14:paraId="3831FAE9" w14:textId="77777777" w:rsidR="00765ADD" w:rsidRPr="00765ADD" w:rsidRDefault="00765ADD" w:rsidP="00765ADD">
      <w:pPr>
        <w:rPr>
          <w:lang w:val="es-ES"/>
        </w:rPr>
      </w:pPr>
    </w:p>
    <w:p w14:paraId="3C36ADD6" w14:textId="42AB9B12" w:rsidR="00D06F25" w:rsidRPr="00B22981" w:rsidRDefault="00D06F25" w:rsidP="00D06F25">
      <w:pPr>
        <w:pStyle w:val="ListParagraph"/>
        <w:numPr>
          <w:ilvl w:val="0"/>
          <w:numId w:val="1"/>
        </w:numPr>
        <w:rPr>
          <w:lang w:val="es-ES"/>
        </w:rPr>
      </w:pPr>
      <w:r w:rsidRPr="00B22981">
        <w:rPr>
          <w:lang w:val="es-ES"/>
        </w:rPr>
        <w:t>Análisis de capacidad y utilización de recursos:</w:t>
      </w:r>
      <w:r w:rsidRPr="00B22981">
        <w:rPr>
          <w:rFonts w:ascii="MingLiU" w:eastAsia="MingLiU" w:hAnsi="MingLiU" w:cs="MingLiU"/>
          <w:lang w:val="es-ES"/>
        </w:rPr>
        <w:br/>
      </w:r>
      <w:r w:rsidRPr="00B22981">
        <w:rPr>
          <w:lang w:val="es-ES"/>
        </w:rPr>
        <w:br/>
      </w:r>
      <w:r w:rsidR="002B119D" w:rsidRPr="00B22981">
        <w:rPr>
          <w:lang w:val="es-ES"/>
        </w:rPr>
        <w:t>clientes por día =</w:t>
      </w:r>
      <w:r w:rsidRPr="00B22981">
        <w:rPr>
          <w:lang w:val="es-ES"/>
        </w:rPr>
        <w:br/>
      </w:r>
    </w:p>
    <w:tbl>
      <w:tblPr>
        <w:tblStyle w:val="TableGrid"/>
        <w:tblW w:w="10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6"/>
        <w:gridCol w:w="1243"/>
        <w:gridCol w:w="1091"/>
        <w:gridCol w:w="1389"/>
        <w:gridCol w:w="1317"/>
        <w:gridCol w:w="1163"/>
        <w:gridCol w:w="1071"/>
      </w:tblGrid>
      <w:tr w:rsidR="000B21BF" w:rsidRPr="00B22981" w14:paraId="186FCF13" w14:textId="77777777" w:rsidTr="000B21BF">
        <w:trPr>
          <w:trHeight w:val="264"/>
        </w:trPr>
        <w:tc>
          <w:tcPr>
            <w:tcW w:w="3366" w:type="dxa"/>
            <w:noWrap/>
            <w:hideMark/>
          </w:tcPr>
          <w:p w14:paraId="18B7D10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noWrap/>
            <w:hideMark/>
          </w:tcPr>
          <w:p w14:paraId="5EDA8455" w14:textId="0BECB50F" w:rsidR="00D06F25" w:rsidRPr="00B22981" w:rsidRDefault="000B21BF" w:rsidP="000B21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Lun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Jue</w:t>
            </w:r>
          </w:p>
        </w:tc>
        <w:tc>
          <w:tcPr>
            <w:tcW w:w="1091" w:type="dxa"/>
            <w:noWrap/>
            <w:hideMark/>
          </w:tcPr>
          <w:p w14:paraId="001390B7" w14:textId="51307AD4" w:rsidR="00D06F25" w:rsidRPr="00B22981" w:rsidRDefault="000B21BF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Vie</w:t>
            </w:r>
          </w:p>
        </w:tc>
        <w:tc>
          <w:tcPr>
            <w:tcW w:w="1389" w:type="dxa"/>
            <w:noWrap/>
            <w:hideMark/>
          </w:tcPr>
          <w:p w14:paraId="09A37C2C" w14:textId="43476CB5" w:rsidR="00D06F25" w:rsidRPr="00B22981" w:rsidRDefault="000B21BF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Sáb</w:t>
            </w:r>
          </w:p>
        </w:tc>
        <w:tc>
          <w:tcPr>
            <w:tcW w:w="3551" w:type="dxa"/>
            <w:gridSpan w:val="3"/>
            <w:vMerge w:val="restart"/>
            <w:noWrap/>
            <w:hideMark/>
          </w:tcPr>
          <w:p w14:paraId="5FDF6698" w14:textId="736B4522" w:rsidR="00D06F25" w:rsidRPr="00B22981" w:rsidRDefault="000B21BF" w:rsidP="000B21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Para el Instituto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Madureira</w:t>
            </w:r>
            <w:proofErr w:type="spellEnd"/>
          </w:p>
        </w:tc>
      </w:tr>
      <w:tr w:rsidR="000B21BF" w:rsidRPr="00B22981" w14:paraId="289745C2" w14:textId="77777777" w:rsidTr="000B21BF">
        <w:trPr>
          <w:trHeight w:val="314"/>
        </w:trPr>
        <w:tc>
          <w:tcPr>
            <w:tcW w:w="3366" w:type="dxa"/>
            <w:noWrap/>
            <w:hideMark/>
          </w:tcPr>
          <w:p w14:paraId="1467C4DA" w14:textId="381AF37C" w:rsidR="00D06F25" w:rsidRPr="00B22981" w:rsidRDefault="00B22981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Clientes por día</w:t>
            </w:r>
          </w:p>
        </w:tc>
        <w:tc>
          <w:tcPr>
            <w:tcW w:w="1243" w:type="dxa"/>
            <w:noWrap/>
            <w:hideMark/>
          </w:tcPr>
          <w:p w14:paraId="6BF7947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293 </w:t>
            </w:r>
          </w:p>
        </w:tc>
        <w:tc>
          <w:tcPr>
            <w:tcW w:w="1091" w:type="dxa"/>
            <w:noWrap/>
            <w:hideMark/>
          </w:tcPr>
          <w:p w14:paraId="14079F0E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396 </w:t>
            </w:r>
          </w:p>
        </w:tc>
        <w:tc>
          <w:tcPr>
            <w:tcW w:w="1389" w:type="dxa"/>
            <w:noWrap/>
            <w:hideMark/>
          </w:tcPr>
          <w:p w14:paraId="036D9F7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513 </w:t>
            </w:r>
          </w:p>
        </w:tc>
        <w:tc>
          <w:tcPr>
            <w:tcW w:w="3551" w:type="dxa"/>
            <w:gridSpan w:val="3"/>
            <w:vMerge/>
            <w:noWrap/>
            <w:hideMark/>
          </w:tcPr>
          <w:p w14:paraId="1F8ABD92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67E17212" w14:textId="77777777" w:rsidTr="000B21BF">
        <w:trPr>
          <w:trHeight w:val="528"/>
        </w:trPr>
        <w:tc>
          <w:tcPr>
            <w:tcW w:w="3366" w:type="dxa"/>
            <w:noWrap/>
            <w:hideMark/>
          </w:tcPr>
          <w:p w14:paraId="4E5BF46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hideMark/>
          </w:tcPr>
          <w:p w14:paraId="38BBCD7D" w14:textId="16D5A9A3" w:rsidR="00D06F25" w:rsidRPr="00B22981" w:rsidRDefault="000B21BF" w:rsidP="006F66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Recepción</w:t>
            </w:r>
          </w:p>
        </w:tc>
        <w:tc>
          <w:tcPr>
            <w:tcW w:w="1091" w:type="dxa"/>
            <w:hideMark/>
          </w:tcPr>
          <w:p w14:paraId="17C7057C" w14:textId="6174F77F" w:rsidR="00D06F25" w:rsidRPr="00B22981" w:rsidRDefault="000B21BF" w:rsidP="000B21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Divisió</w:t>
            </w:r>
            <w:r w:rsidR="00D06F25"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</w:t>
            </w:r>
          </w:p>
        </w:tc>
        <w:tc>
          <w:tcPr>
            <w:tcW w:w="1389" w:type="dxa"/>
            <w:hideMark/>
          </w:tcPr>
          <w:p w14:paraId="492A2E0D" w14:textId="2E60811A" w:rsidR="00D06F25" w:rsidRPr="00B22981" w:rsidRDefault="00D06F25" w:rsidP="000B21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Super</w:t>
            </w:r>
            <w:proofErr w:type="spellEnd"/>
            <w:r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 Rel</w:t>
            </w:r>
            <w:r w:rsidR="000B21BF"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ajante</w:t>
            </w:r>
          </w:p>
        </w:tc>
        <w:tc>
          <w:tcPr>
            <w:tcW w:w="1317" w:type="dxa"/>
            <w:hideMark/>
          </w:tcPr>
          <w:p w14:paraId="723597EA" w14:textId="0AE63BFB" w:rsidR="00D06F25" w:rsidRPr="00B22981" w:rsidRDefault="00D06F25" w:rsidP="000B21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H</w:t>
            </w:r>
            <w:r w:rsidR="000B21BF"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idratación</w:t>
            </w:r>
          </w:p>
        </w:tc>
        <w:tc>
          <w:tcPr>
            <w:tcW w:w="1163" w:type="dxa"/>
            <w:hideMark/>
          </w:tcPr>
          <w:p w14:paraId="0D11DB21" w14:textId="7FC91D46" w:rsidR="00D06F25" w:rsidRPr="00B22981" w:rsidRDefault="000B21BF" w:rsidP="006F663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Peinado</w:t>
            </w:r>
          </w:p>
        </w:tc>
        <w:tc>
          <w:tcPr>
            <w:tcW w:w="1071" w:type="dxa"/>
            <w:noWrap/>
            <w:hideMark/>
          </w:tcPr>
          <w:p w14:paraId="011042DB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63181DF8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4EE20451" w14:textId="6FB5CC95" w:rsidR="00D06F25" w:rsidRPr="00B22981" w:rsidRDefault="00BF3431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Tiempo actividad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[min]</w:t>
            </w:r>
          </w:p>
        </w:tc>
        <w:tc>
          <w:tcPr>
            <w:tcW w:w="1243" w:type="dxa"/>
            <w:noWrap/>
          </w:tcPr>
          <w:p w14:paraId="4FCC6C52" w14:textId="5941C500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706457E8" w14:textId="509AAF3E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548D627B" w14:textId="1F2B063A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4F07E49F" w14:textId="59EE1F13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7CDA7CBA" w14:textId="24FEB18C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64EFEB05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290AED67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2F42964D" w14:textId="0785A9CD" w:rsidR="00D06F25" w:rsidRPr="00B22981" w:rsidRDefault="00D06F25" w:rsidP="00BF34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# </w:t>
            </w:r>
            <w:r w:rsidR="00BF3431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trabajadores</w:t>
            </w:r>
          </w:p>
        </w:tc>
        <w:tc>
          <w:tcPr>
            <w:tcW w:w="1243" w:type="dxa"/>
            <w:noWrap/>
          </w:tcPr>
          <w:p w14:paraId="288CCE55" w14:textId="78CA52D0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3CD45BDC" w14:textId="783A89ED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39D4DD9D" w14:textId="419E7D5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3646AFF2" w14:textId="743F75FE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50D89D92" w14:textId="4B2F64EB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2121CEE5" w14:textId="3ADF564E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Total</w:t>
            </w:r>
            <w:r w:rsidR="00765AD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=</w:t>
            </w:r>
          </w:p>
        </w:tc>
      </w:tr>
      <w:tr w:rsidR="000B21BF" w:rsidRPr="00B22981" w14:paraId="6B89FB6C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23424377" w14:textId="304248B7" w:rsidR="00D06F25" w:rsidRPr="00B22981" w:rsidRDefault="00BF3431" w:rsidP="00BF34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capacidad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</w:t>
            </w:r>
            <w:proofErr w:type="spellStart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cte</w:t>
            </w:r>
            <w:proofErr w:type="spellEnd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/</w:t>
            </w:r>
            <w:proofErr w:type="spellStart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hr</w:t>
            </w:r>
            <w:proofErr w:type="spellEnd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243" w:type="dxa"/>
            <w:noWrap/>
          </w:tcPr>
          <w:p w14:paraId="4022E4CD" w14:textId="191B4D1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15B06BA2" w14:textId="67C203DE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2C1DF38E" w14:textId="41474F8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14154FED" w14:textId="6B2D3B4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10A7F990" w14:textId="04D7F060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171DC13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14DDFA91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277F5107" w14:textId="2B78E071" w:rsidR="00D06F25" w:rsidRPr="00B22981" w:rsidRDefault="00BF3431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Tiempo de ciclo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[min]</w:t>
            </w:r>
          </w:p>
        </w:tc>
        <w:tc>
          <w:tcPr>
            <w:tcW w:w="1243" w:type="dxa"/>
            <w:noWrap/>
          </w:tcPr>
          <w:p w14:paraId="5A543782" w14:textId="4769455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6BE25861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65657F7E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01D8E12A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7842BA4F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32F24F6E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326DB7C4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22E24AB8" w14:textId="70449A55" w:rsidR="00D06F25" w:rsidRPr="00B22981" w:rsidRDefault="00BF3431" w:rsidP="00BF34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Capacidad del proceso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</w:t>
            </w:r>
            <w:proofErr w:type="spellStart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cte</w:t>
            </w:r>
            <w:proofErr w:type="spellEnd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/</w:t>
            </w:r>
            <w:proofErr w:type="spellStart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hr</w:t>
            </w:r>
            <w:proofErr w:type="spellEnd"/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243" w:type="dxa"/>
            <w:noWrap/>
          </w:tcPr>
          <w:p w14:paraId="5E59379A" w14:textId="2C962094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1FB70915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4BE420F4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09D0FE9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31C2D6EB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1ABBD1D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6D4C40C6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362F9672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noWrap/>
          </w:tcPr>
          <w:p w14:paraId="5AAB6EC0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7DC4A5B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7C1597B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636A6A00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04715B1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0BC05A13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701F116A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215DDCC6" w14:textId="188306A3" w:rsidR="00D06F25" w:rsidRPr="00B22981" w:rsidRDefault="00BF3431" w:rsidP="00BF34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Tasa de </w:t>
            </w:r>
            <w:proofErr w:type="spellStart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dda</w:t>
            </w:r>
            <w:proofErr w:type="spellEnd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por hora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</w:t>
            </w: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Sábado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243" w:type="dxa"/>
            <w:noWrap/>
          </w:tcPr>
          <w:p w14:paraId="28EB60B0" w14:textId="166C9EEA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68E901B9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4DF4027A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250FEE3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6F32A365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04B35DB8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542DF4D8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72EC0AD6" w14:textId="0DFF1B71" w:rsidR="00D06F25" w:rsidRPr="00B22981" w:rsidRDefault="002B44A9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Tasa de flujo</w:t>
            </w:r>
          </w:p>
        </w:tc>
        <w:tc>
          <w:tcPr>
            <w:tcW w:w="1243" w:type="dxa"/>
            <w:noWrap/>
          </w:tcPr>
          <w:p w14:paraId="6468B358" w14:textId="601945FB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1FB51DB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024110A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1527B799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2FBB2A86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3A5B1B2A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70D3DC8D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0216F377" w14:textId="7E4A63FF" w:rsidR="00D06F25" w:rsidRPr="00B22981" w:rsidRDefault="00BF3431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Utilización</w:t>
            </w:r>
          </w:p>
        </w:tc>
        <w:tc>
          <w:tcPr>
            <w:tcW w:w="1243" w:type="dxa"/>
            <w:noWrap/>
          </w:tcPr>
          <w:p w14:paraId="4586CC69" w14:textId="76BD449D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5F5CAA1E" w14:textId="630CA25A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00F726CE" w14:textId="6E76EA6F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24986183" w14:textId="136A421C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04E1ACAC" w14:textId="449E994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60A9E570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12E0E861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0AC11419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noWrap/>
          </w:tcPr>
          <w:p w14:paraId="2C2CB4C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4A1F60B9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30CE88C7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7E61FF86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1094B197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336DB5B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5E01ABDC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593F7BDF" w14:textId="1458ED01" w:rsidR="00D06F25" w:rsidRPr="00B22981" w:rsidRDefault="00BF3431" w:rsidP="00A5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Tasa de </w:t>
            </w:r>
            <w:proofErr w:type="spellStart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dda</w:t>
            </w:r>
            <w:proofErr w:type="spellEnd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por hora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</w:t>
            </w:r>
            <w:r w:rsidR="00A5168F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Viernes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243" w:type="dxa"/>
            <w:noWrap/>
          </w:tcPr>
          <w:p w14:paraId="73800169" w14:textId="55FE26C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10C30C76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25C1D35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17D4E36F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5D25C95A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0DAA6C19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02299B2C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012AFA48" w14:textId="048FB82A" w:rsidR="00D06F25" w:rsidRPr="00B22981" w:rsidRDefault="002B44A9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Tasa de flujo</w:t>
            </w:r>
          </w:p>
        </w:tc>
        <w:tc>
          <w:tcPr>
            <w:tcW w:w="1243" w:type="dxa"/>
            <w:noWrap/>
          </w:tcPr>
          <w:p w14:paraId="68D04A16" w14:textId="1222A84A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19B71519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1FB11CA0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68A3F6F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754687EB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2DD93DEE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405624F2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113293F2" w14:textId="47985433" w:rsidR="00D06F25" w:rsidRPr="00B22981" w:rsidRDefault="00BF3431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Utilización</w:t>
            </w:r>
          </w:p>
        </w:tc>
        <w:tc>
          <w:tcPr>
            <w:tcW w:w="1243" w:type="dxa"/>
            <w:noWrap/>
          </w:tcPr>
          <w:p w14:paraId="5C625DCB" w14:textId="5424FCD9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44B50C0A" w14:textId="45E3EDC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709BA68F" w14:textId="51EB2B2B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1E51AE5E" w14:textId="29DE583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3E9B0DB6" w14:textId="569EEC5C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5D69D67B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1B90609E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43D41FD8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noWrap/>
          </w:tcPr>
          <w:p w14:paraId="3BD689B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306D3E8B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6A051BE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610C831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380D4A0B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70DE4F2D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005B9520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0CD75D33" w14:textId="7512CE29" w:rsidR="00D06F25" w:rsidRPr="00B22981" w:rsidRDefault="00A5168F" w:rsidP="00A5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Tasa de </w:t>
            </w:r>
            <w:proofErr w:type="spellStart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dda</w:t>
            </w:r>
            <w:proofErr w:type="spellEnd"/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por hora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[</w:t>
            </w: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lun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jue</w:t>
            </w:r>
            <w:r w:rsidR="00D06F25"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1243" w:type="dxa"/>
            <w:noWrap/>
          </w:tcPr>
          <w:p w14:paraId="3D1F322A" w14:textId="2A04F4B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70D4376B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185EECA0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0CA86735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338C0EC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1F1EEC4A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35696963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54748F9E" w14:textId="0D59DDAF" w:rsidR="00D06F25" w:rsidRPr="00B22981" w:rsidRDefault="00A5168F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Tasa de flujo</w:t>
            </w:r>
          </w:p>
        </w:tc>
        <w:tc>
          <w:tcPr>
            <w:tcW w:w="1243" w:type="dxa"/>
            <w:noWrap/>
          </w:tcPr>
          <w:p w14:paraId="16B67393" w14:textId="1B2CC8D4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707C81BA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7389A6AA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02CBCFC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5FEDECAA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459D0F8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6FF65194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27FCCF69" w14:textId="4D260529" w:rsidR="00D06F25" w:rsidRPr="00B22981" w:rsidRDefault="00A5168F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Utilización</w:t>
            </w:r>
          </w:p>
        </w:tc>
        <w:tc>
          <w:tcPr>
            <w:tcW w:w="1243" w:type="dxa"/>
            <w:noWrap/>
          </w:tcPr>
          <w:p w14:paraId="28ADBDD2" w14:textId="2D3247BE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2C57F07D" w14:textId="72AE8BB3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44B1C506" w14:textId="2C73D491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72E05A4F" w14:textId="35522C2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23F56E74" w14:textId="20213746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199B2565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4C753464" w14:textId="77777777" w:rsidTr="000B21BF">
        <w:trPr>
          <w:trHeight w:val="264"/>
        </w:trPr>
        <w:tc>
          <w:tcPr>
            <w:tcW w:w="3366" w:type="dxa"/>
            <w:noWrap/>
            <w:hideMark/>
          </w:tcPr>
          <w:p w14:paraId="57A49C51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noWrap/>
            <w:hideMark/>
          </w:tcPr>
          <w:p w14:paraId="610DAB8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  <w:hideMark/>
          </w:tcPr>
          <w:p w14:paraId="6479A37E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  <w:hideMark/>
          </w:tcPr>
          <w:p w14:paraId="29820FFC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  <w:hideMark/>
          </w:tcPr>
          <w:p w14:paraId="7DAC1002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  <w:hideMark/>
          </w:tcPr>
          <w:p w14:paraId="4CEF1848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0B83703B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5E8927EA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5C7F1310" w14:textId="13901C55" w:rsidR="00765ADD" w:rsidRPr="00765ADD" w:rsidRDefault="000B21BF" w:rsidP="00765A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Tasa de Flujo por semana</w:t>
            </w:r>
          </w:p>
          <w:p w14:paraId="507AAA7A" w14:textId="77777777" w:rsidR="00765ADD" w:rsidRPr="00765ADD" w:rsidRDefault="00765ADD" w:rsidP="00765ADD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767B991" w14:textId="120B2442" w:rsidR="00765ADD" w:rsidRPr="00765ADD" w:rsidRDefault="00765ADD" w:rsidP="00765ADD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noWrap/>
          </w:tcPr>
          <w:p w14:paraId="7146D653" w14:textId="7CF7054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45992883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1FB3F4E5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55C6BDB9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44693574" w14:textId="7777777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1334756A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B21BF" w:rsidRPr="00B22981" w14:paraId="1492076C" w14:textId="77777777" w:rsidTr="00765ADD">
        <w:trPr>
          <w:trHeight w:val="264"/>
        </w:trPr>
        <w:tc>
          <w:tcPr>
            <w:tcW w:w="3366" w:type="dxa"/>
            <w:noWrap/>
            <w:hideMark/>
          </w:tcPr>
          <w:p w14:paraId="4ECD35FE" w14:textId="427D7019" w:rsidR="00D06F25" w:rsidRPr="00B22981" w:rsidRDefault="000B21BF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Utilización promedio por semana</w:t>
            </w:r>
          </w:p>
        </w:tc>
        <w:tc>
          <w:tcPr>
            <w:tcW w:w="1243" w:type="dxa"/>
            <w:noWrap/>
          </w:tcPr>
          <w:p w14:paraId="319D2006" w14:textId="34D9CDB2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91" w:type="dxa"/>
            <w:noWrap/>
          </w:tcPr>
          <w:p w14:paraId="73E25C58" w14:textId="53B07DE0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noWrap/>
          </w:tcPr>
          <w:p w14:paraId="4DFD97D3" w14:textId="15BB7627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  <w:noWrap/>
          </w:tcPr>
          <w:p w14:paraId="14B65D3C" w14:textId="33927C6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63" w:type="dxa"/>
            <w:noWrap/>
          </w:tcPr>
          <w:p w14:paraId="332389A2" w14:textId="2B92A361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noWrap/>
            <w:hideMark/>
          </w:tcPr>
          <w:p w14:paraId="7563E696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D06F25" w:rsidRPr="00B22981" w14:paraId="0066D712" w14:textId="77777777" w:rsidTr="000B21BF">
        <w:trPr>
          <w:trHeight w:val="264"/>
        </w:trPr>
        <w:tc>
          <w:tcPr>
            <w:tcW w:w="3366" w:type="dxa"/>
            <w:noWrap/>
            <w:hideMark/>
          </w:tcPr>
          <w:p w14:paraId="413388AF" w14:textId="4D2EDACA" w:rsidR="00D06F25" w:rsidRPr="00B22981" w:rsidRDefault="000B21BF" w:rsidP="000B21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Utilización promedio de la fuerza de trabajo</w:t>
            </w:r>
          </w:p>
        </w:tc>
        <w:tc>
          <w:tcPr>
            <w:tcW w:w="1243" w:type="dxa"/>
            <w:noWrap/>
            <w:hideMark/>
          </w:tcPr>
          <w:p w14:paraId="710F823B" w14:textId="22B4FEE8" w:rsidR="00D06F25" w:rsidRPr="00B22981" w:rsidRDefault="00D06F25" w:rsidP="006F66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960" w:type="dxa"/>
            <w:gridSpan w:val="4"/>
            <w:noWrap/>
            <w:hideMark/>
          </w:tcPr>
          <w:p w14:paraId="7B03F768" w14:textId="2304AE22" w:rsidR="00D06F25" w:rsidRPr="00B22981" w:rsidRDefault="00D06F25" w:rsidP="000B21B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B2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&lt;-- </w:t>
            </w:r>
            <w:r w:rsidR="000B21BF" w:rsidRPr="00B22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promedio ponderado de utilización</w:t>
            </w:r>
          </w:p>
        </w:tc>
        <w:tc>
          <w:tcPr>
            <w:tcW w:w="1071" w:type="dxa"/>
            <w:noWrap/>
            <w:hideMark/>
          </w:tcPr>
          <w:p w14:paraId="62375939" w14:textId="77777777" w:rsidR="00D06F25" w:rsidRPr="00B22981" w:rsidRDefault="00D06F25" w:rsidP="006F66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6B946084" w14:textId="77777777" w:rsidR="00D06F25" w:rsidRPr="00B22981" w:rsidRDefault="00D06F25" w:rsidP="00D06F25">
      <w:pPr>
        <w:rPr>
          <w:rFonts w:ascii="Arial" w:hAnsi="Arial" w:cs="Arial"/>
          <w:sz w:val="20"/>
          <w:szCs w:val="20"/>
          <w:lang w:val="es-ES"/>
        </w:rPr>
      </w:pPr>
    </w:p>
    <w:p w14:paraId="36479892" w14:textId="77777777" w:rsidR="00D06F25" w:rsidRPr="00B22981" w:rsidRDefault="00D06F25" w:rsidP="00D06F25">
      <w:pPr>
        <w:rPr>
          <w:rFonts w:ascii="Arial" w:hAnsi="Arial" w:cs="Arial"/>
          <w:sz w:val="20"/>
          <w:szCs w:val="20"/>
          <w:lang w:val="es-ES"/>
        </w:rPr>
      </w:pPr>
    </w:p>
    <w:p w14:paraId="26C74B5E" w14:textId="7FE1F2E4" w:rsidR="00D81639" w:rsidRPr="00B22981" w:rsidRDefault="00D06F25" w:rsidP="00D06F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B22981">
        <w:rPr>
          <w:rFonts w:ascii="Arial" w:hAnsi="Arial" w:cs="Arial"/>
          <w:sz w:val="20"/>
          <w:szCs w:val="20"/>
          <w:lang w:val="es-ES"/>
        </w:rPr>
        <w:br/>
      </w:r>
    </w:p>
    <w:sectPr w:rsidR="00D81639" w:rsidRPr="00B22981" w:rsidSect="009E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BB17" w14:textId="77777777" w:rsidR="003B1C5D" w:rsidRDefault="003B1C5D" w:rsidP="00765ADD">
      <w:r>
        <w:separator/>
      </w:r>
    </w:p>
  </w:endnote>
  <w:endnote w:type="continuationSeparator" w:id="0">
    <w:p w14:paraId="3119618E" w14:textId="77777777" w:rsidR="003B1C5D" w:rsidRDefault="003B1C5D" w:rsidP="0076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7325" w14:textId="77777777" w:rsidR="003B1C5D" w:rsidRDefault="003B1C5D" w:rsidP="00765ADD">
      <w:r>
        <w:separator/>
      </w:r>
    </w:p>
  </w:footnote>
  <w:footnote w:type="continuationSeparator" w:id="0">
    <w:p w14:paraId="06DA97E3" w14:textId="77777777" w:rsidR="003B1C5D" w:rsidRDefault="003B1C5D" w:rsidP="0076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4A1"/>
    <w:multiLevelType w:val="hybridMultilevel"/>
    <w:tmpl w:val="1860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5C"/>
    <w:rsid w:val="00015A78"/>
    <w:rsid w:val="00026B93"/>
    <w:rsid w:val="0003265B"/>
    <w:rsid w:val="00037DFB"/>
    <w:rsid w:val="00042420"/>
    <w:rsid w:val="00045F18"/>
    <w:rsid w:val="0006359F"/>
    <w:rsid w:val="00075C70"/>
    <w:rsid w:val="00076CA7"/>
    <w:rsid w:val="000809BF"/>
    <w:rsid w:val="000B21BF"/>
    <w:rsid w:val="000C5A0C"/>
    <w:rsid w:val="001136C2"/>
    <w:rsid w:val="00113710"/>
    <w:rsid w:val="00196DCD"/>
    <w:rsid w:val="001976EF"/>
    <w:rsid w:val="001F5A22"/>
    <w:rsid w:val="002B119D"/>
    <w:rsid w:val="002B44A9"/>
    <w:rsid w:val="00312E1F"/>
    <w:rsid w:val="0033128A"/>
    <w:rsid w:val="0034633F"/>
    <w:rsid w:val="00354228"/>
    <w:rsid w:val="00387288"/>
    <w:rsid w:val="003B1C5D"/>
    <w:rsid w:val="003B2B59"/>
    <w:rsid w:val="003C1C05"/>
    <w:rsid w:val="003D6B46"/>
    <w:rsid w:val="00411322"/>
    <w:rsid w:val="00434FDF"/>
    <w:rsid w:val="00442F87"/>
    <w:rsid w:val="0046469A"/>
    <w:rsid w:val="00491268"/>
    <w:rsid w:val="004B2530"/>
    <w:rsid w:val="004D08C7"/>
    <w:rsid w:val="005728D9"/>
    <w:rsid w:val="0057614D"/>
    <w:rsid w:val="00591F1C"/>
    <w:rsid w:val="0059672D"/>
    <w:rsid w:val="005C0C3B"/>
    <w:rsid w:val="005D16DA"/>
    <w:rsid w:val="005F61D7"/>
    <w:rsid w:val="00623818"/>
    <w:rsid w:val="0066256A"/>
    <w:rsid w:val="00664F37"/>
    <w:rsid w:val="006A65E1"/>
    <w:rsid w:val="006E3D67"/>
    <w:rsid w:val="00711914"/>
    <w:rsid w:val="00715263"/>
    <w:rsid w:val="0074147E"/>
    <w:rsid w:val="00765ADD"/>
    <w:rsid w:val="00780184"/>
    <w:rsid w:val="007B6F6B"/>
    <w:rsid w:val="007C4A06"/>
    <w:rsid w:val="0080035E"/>
    <w:rsid w:val="00821E42"/>
    <w:rsid w:val="00853E8E"/>
    <w:rsid w:val="008A2A16"/>
    <w:rsid w:val="008A39AA"/>
    <w:rsid w:val="008D06D1"/>
    <w:rsid w:val="008F0CE0"/>
    <w:rsid w:val="008F6266"/>
    <w:rsid w:val="009325A0"/>
    <w:rsid w:val="00950556"/>
    <w:rsid w:val="00952255"/>
    <w:rsid w:val="00970B8A"/>
    <w:rsid w:val="00983AA9"/>
    <w:rsid w:val="009A5278"/>
    <w:rsid w:val="009E5838"/>
    <w:rsid w:val="009F7F79"/>
    <w:rsid w:val="00A15813"/>
    <w:rsid w:val="00A5168F"/>
    <w:rsid w:val="00A53DFF"/>
    <w:rsid w:val="00AF6267"/>
    <w:rsid w:val="00B22981"/>
    <w:rsid w:val="00B540E9"/>
    <w:rsid w:val="00B619C0"/>
    <w:rsid w:val="00BA07FA"/>
    <w:rsid w:val="00BA0E5C"/>
    <w:rsid w:val="00BA71F1"/>
    <w:rsid w:val="00BC2174"/>
    <w:rsid w:val="00BC44B4"/>
    <w:rsid w:val="00BD624A"/>
    <w:rsid w:val="00BF3431"/>
    <w:rsid w:val="00BF7513"/>
    <w:rsid w:val="00C20939"/>
    <w:rsid w:val="00C21CE3"/>
    <w:rsid w:val="00C51F46"/>
    <w:rsid w:val="00C82CC8"/>
    <w:rsid w:val="00C95EB3"/>
    <w:rsid w:val="00CA2258"/>
    <w:rsid w:val="00CB3A17"/>
    <w:rsid w:val="00CB5AEE"/>
    <w:rsid w:val="00CC30D6"/>
    <w:rsid w:val="00CD65A9"/>
    <w:rsid w:val="00CE1620"/>
    <w:rsid w:val="00CE6288"/>
    <w:rsid w:val="00D052D4"/>
    <w:rsid w:val="00D06F25"/>
    <w:rsid w:val="00D41F53"/>
    <w:rsid w:val="00D44C7B"/>
    <w:rsid w:val="00D81639"/>
    <w:rsid w:val="00D82C47"/>
    <w:rsid w:val="00D92646"/>
    <w:rsid w:val="00DA5FB7"/>
    <w:rsid w:val="00DB532F"/>
    <w:rsid w:val="00DE3347"/>
    <w:rsid w:val="00E12DA0"/>
    <w:rsid w:val="00E61192"/>
    <w:rsid w:val="00E946AA"/>
    <w:rsid w:val="00EC2228"/>
    <w:rsid w:val="00F24103"/>
    <w:rsid w:val="00F32CD0"/>
    <w:rsid w:val="00F77DD1"/>
    <w:rsid w:val="00F863D9"/>
    <w:rsid w:val="00FA4058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D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5C"/>
    <w:pPr>
      <w:ind w:left="720"/>
      <w:contextualSpacing/>
    </w:pPr>
  </w:style>
  <w:style w:type="table" w:styleId="TableGrid">
    <w:name w:val="Table Grid"/>
    <w:basedOn w:val="TableNormal"/>
    <w:uiPriority w:val="59"/>
    <w:rsid w:val="00D06F2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DD"/>
  </w:style>
  <w:style w:type="paragraph" w:styleId="Footer">
    <w:name w:val="footer"/>
    <w:basedOn w:val="Normal"/>
    <w:link w:val="FooterChar"/>
    <w:uiPriority w:val="99"/>
    <w:unhideWhenUsed/>
    <w:rsid w:val="0076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Tubino</cp:lastModifiedBy>
  <cp:revision>6</cp:revision>
  <dcterms:created xsi:type="dcterms:W3CDTF">2019-06-08T04:49:00Z</dcterms:created>
  <dcterms:modified xsi:type="dcterms:W3CDTF">2019-06-08T05:47:00Z</dcterms:modified>
</cp:coreProperties>
</file>