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48" w:rsidRPr="006B1C3D" w:rsidRDefault="00756156" w:rsidP="00756156">
      <w:pPr>
        <w:jc w:val="center"/>
        <w:rPr>
          <w:rFonts w:cs="Arial"/>
          <w:b/>
        </w:rPr>
      </w:pPr>
      <w:r w:rsidRPr="006B1C3D">
        <w:rPr>
          <w:rFonts w:cs="Arial"/>
          <w:b/>
        </w:rPr>
        <w:t>PROGRAMA DE CURSO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644"/>
        <w:gridCol w:w="1744"/>
        <w:gridCol w:w="1744"/>
        <w:gridCol w:w="1744"/>
        <w:gridCol w:w="1744"/>
      </w:tblGrid>
      <w:tr w:rsidR="00115D26" w:rsidRPr="006B1C3D">
        <w:tc>
          <w:tcPr>
            <w:tcW w:w="631" w:type="pct"/>
            <w:shd w:val="solid" w:color="A6A6A6" w:fill="auto"/>
          </w:tcPr>
          <w:p w:rsidR="00115D26" w:rsidRPr="006B1C3D" w:rsidRDefault="00115D26" w:rsidP="002B00B2">
            <w:pPr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>Código</w:t>
            </w:r>
          </w:p>
        </w:tc>
        <w:tc>
          <w:tcPr>
            <w:tcW w:w="4369" w:type="pct"/>
            <w:gridSpan w:val="5"/>
            <w:shd w:val="solid" w:color="A6A6A6" w:fill="auto"/>
          </w:tcPr>
          <w:p w:rsidR="00115D26" w:rsidRPr="006B1C3D" w:rsidRDefault="00115D26" w:rsidP="002B00B2">
            <w:pPr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>Nombre</w:t>
            </w:r>
          </w:p>
        </w:tc>
      </w:tr>
      <w:tr w:rsidR="00115D26" w:rsidRPr="006B1C3D">
        <w:tc>
          <w:tcPr>
            <w:tcW w:w="631" w:type="pct"/>
          </w:tcPr>
          <w:p w:rsidR="00115D26" w:rsidRPr="006B1C3D" w:rsidRDefault="00077502" w:rsidP="002B00B2">
            <w:pPr>
              <w:spacing w:after="0" w:line="240" w:lineRule="auto"/>
              <w:rPr>
                <w:rFonts w:cs="Arial"/>
              </w:rPr>
            </w:pPr>
            <w:r w:rsidRPr="006B1C3D">
              <w:rPr>
                <w:rFonts w:eastAsia="Times New Roman" w:cs="Arial"/>
                <w:lang w:eastAsia="es-ES"/>
              </w:rPr>
              <w:t xml:space="preserve"> </w:t>
            </w:r>
            <w:r w:rsidR="003147DD" w:rsidRPr="006B1C3D">
              <w:rPr>
                <w:rFonts w:eastAsia="Times New Roman" w:cs="Arial"/>
                <w:lang w:eastAsia="es-ES"/>
              </w:rPr>
              <w:t>CI5532</w:t>
            </w:r>
          </w:p>
        </w:tc>
        <w:tc>
          <w:tcPr>
            <w:tcW w:w="4369" w:type="pct"/>
            <w:gridSpan w:val="5"/>
          </w:tcPr>
          <w:p w:rsidR="00115D26" w:rsidRPr="006B1C3D" w:rsidRDefault="003147DD" w:rsidP="000775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>DISEÑO Y CONSTRUCCIÓN DE ESTRUCTURAS PREFABRICADAS</w:t>
            </w:r>
          </w:p>
        </w:tc>
      </w:tr>
      <w:tr w:rsidR="00756156" w:rsidRPr="006B1C3D">
        <w:tc>
          <w:tcPr>
            <w:tcW w:w="5000" w:type="pct"/>
            <w:gridSpan w:val="6"/>
            <w:shd w:val="solid" w:color="A6A6A6" w:fill="auto"/>
          </w:tcPr>
          <w:p w:rsidR="00756156" w:rsidRPr="006B1C3D" w:rsidRDefault="00756156" w:rsidP="002B00B2">
            <w:pPr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>Nombre en Inglés</w:t>
            </w:r>
          </w:p>
        </w:tc>
      </w:tr>
      <w:tr w:rsidR="00756156" w:rsidRPr="006B1C3D">
        <w:tc>
          <w:tcPr>
            <w:tcW w:w="5000" w:type="pct"/>
            <w:gridSpan w:val="6"/>
            <w:tcBorders>
              <w:bottom w:val="single" w:sz="4" w:space="0" w:color="000000"/>
            </w:tcBorders>
          </w:tcPr>
          <w:p w:rsidR="00756156" w:rsidRPr="006B1C3D" w:rsidRDefault="00400E8A" w:rsidP="006B1C3D">
            <w:pPr>
              <w:spacing w:after="0" w:line="240" w:lineRule="auto"/>
              <w:rPr>
                <w:rFonts w:cs="Arial"/>
                <w:lang w:val="en-US"/>
              </w:rPr>
            </w:pPr>
            <w:r w:rsidRPr="006B1C3D">
              <w:rPr>
                <w:rFonts w:cs="Arial"/>
                <w:lang w:val="en-US"/>
              </w:rPr>
              <w:t>Design and Construction of Prefabricated Structures</w:t>
            </w:r>
          </w:p>
        </w:tc>
      </w:tr>
      <w:tr w:rsidR="00756156" w:rsidRPr="006B1C3D">
        <w:tc>
          <w:tcPr>
            <w:tcW w:w="1000" w:type="pct"/>
            <w:gridSpan w:val="2"/>
            <w:shd w:val="solid" w:color="A6A6A6" w:fill="auto"/>
            <w:vAlign w:val="center"/>
          </w:tcPr>
          <w:p w:rsidR="00756156" w:rsidRPr="006B1C3D" w:rsidRDefault="00756156" w:rsidP="002B00B2">
            <w:pPr>
              <w:tabs>
                <w:tab w:val="left" w:pos="1210"/>
              </w:tabs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SCT</w:t>
            </w:r>
          </w:p>
        </w:tc>
        <w:tc>
          <w:tcPr>
            <w:tcW w:w="1000" w:type="pct"/>
            <w:shd w:val="solid" w:color="A6A6A6" w:fill="auto"/>
            <w:vAlign w:val="center"/>
          </w:tcPr>
          <w:p w:rsidR="00756156" w:rsidRPr="006B1C3D" w:rsidRDefault="00756156" w:rsidP="002B00B2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Unidades Docentes</w:t>
            </w:r>
          </w:p>
        </w:tc>
        <w:tc>
          <w:tcPr>
            <w:tcW w:w="1000" w:type="pct"/>
            <w:shd w:val="solid" w:color="A6A6A6" w:fill="auto"/>
            <w:vAlign w:val="center"/>
          </w:tcPr>
          <w:p w:rsidR="00756156" w:rsidRPr="006B1C3D" w:rsidRDefault="00756156" w:rsidP="002B00B2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Horas de Cátedra</w:t>
            </w:r>
          </w:p>
        </w:tc>
        <w:tc>
          <w:tcPr>
            <w:tcW w:w="1000" w:type="pct"/>
            <w:shd w:val="solid" w:color="A6A6A6" w:fill="auto"/>
            <w:vAlign w:val="center"/>
          </w:tcPr>
          <w:p w:rsidR="00756156" w:rsidRPr="006B1C3D" w:rsidRDefault="00756156" w:rsidP="002B00B2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Horas Docencia Auxiliar</w:t>
            </w:r>
          </w:p>
        </w:tc>
        <w:tc>
          <w:tcPr>
            <w:tcW w:w="1000" w:type="pct"/>
            <w:shd w:val="solid" w:color="A6A6A6" w:fill="auto"/>
            <w:vAlign w:val="center"/>
          </w:tcPr>
          <w:p w:rsidR="00756156" w:rsidRPr="006B1C3D" w:rsidRDefault="00756156" w:rsidP="002B00B2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Horas de Trabajo Personal</w:t>
            </w:r>
          </w:p>
        </w:tc>
      </w:tr>
      <w:tr w:rsidR="007C21A1" w:rsidRPr="006B1C3D">
        <w:tc>
          <w:tcPr>
            <w:tcW w:w="1000" w:type="pct"/>
            <w:gridSpan w:val="2"/>
            <w:tcBorders>
              <w:bottom w:val="single" w:sz="4" w:space="0" w:color="000000"/>
            </w:tcBorders>
          </w:tcPr>
          <w:p w:rsidR="007C21A1" w:rsidRPr="006B1C3D" w:rsidRDefault="003147DD" w:rsidP="003147DD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6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:rsidR="007C21A1" w:rsidRPr="006B1C3D" w:rsidRDefault="007C21A1" w:rsidP="00617572">
            <w:pPr>
              <w:jc w:val="center"/>
              <w:rPr>
                <w:rFonts w:cs="Arial"/>
                <w:lang w:val="es-ES_tradnl"/>
              </w:rPr>
            </w:pPr>
            <w:r w:rsidRPr="006B1C3D">
              <w:rPr>
                <w:rFonts w:cs="Arial"/>
                <w:lang w:val="es-ES_tradnl"/>
              </w:rPr>
              <w:t>10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:rsidR="007C21A1" w:rsidRPr="006B1C3D" w:rsidRDefault="0096327E" w:rsidP="00617572">
            <w:pPr>
              <w:jc w:val="center"/>
              <w:rPr>
                <w:rFonts w:cs="Arial"/>
                <w:lang w:val="es-ES_tradnl"/>
              </w:rPr>
            </w:pPr>
            <w:r w:rsidRPr="006B1C3D">
              <w:rPr>
                <w:rFonts w:cs="Arial"/>
                <w:lang w:val="es-ES_tradnl"/>
              </w:rPr>
              <w:t>3,0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:rsidR="007C21A1" w:rsidRPr="006B1C3D" w:rsidRDefault="0096327E" w:rsidP="00617572">
            <w:pPr>
              <w:jc w:val="center"/>
              <w:rPr>
                <w:rFonts w:cs="Arial"/>
                <w:lang w:val="es-ES_tradnl"/>
              </w:rPr>
            </w:pPr>
            <w:r w:rsidRPr="006B1C3D">
              <w:rPr>
                <w:rFonts w:cs="Arial"/>
                <w:lang w:val="es-ES_tradnl"/>
              </w:rPr>
              <w:t>2,0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:rsidR="007C21A1" w:rsidRPr="006B1C3D" w:rsidRDefault="0096327E" w:rsidP="00617572">
            <w:pPr>
              <w:jc w:val="center"/>
              <w:rPr>
                <w:rFonts w:cs="Arial"/>
                <w:lang w:val="es-ES_tradnl"/>
              </w:rPr>
            </w:pPr>
            <w:r w:rsidRPr="006B1C3D">
              <w:rPr>
                <w:rFonts w:cs="Arial"/>
                <w:lang w:val="es-ES_tradnl"/>
              </w:rPr>
              <w:t>5,0</w:t>
            </w:r>
          </w:p>
        </w:tc>
      </w:tr>
      <w:tr w:rsidR="007C21A1" w:rsidRPr="006B1C3D">
        <w:tc>
          <w:tcPr>
            <w:tcW w:w="3000" w:type="pct"/>
            <w:gridSpan w:val="4"/>
            <w:shd w:val="solid" w:color="A6A6A6" w:fill="auto"/>
            <w:vAlign w:val="center"/>
          </w:tcPr>
          <w:p w:rsidR="007C21A1" w:rsidRPr="006B1C3D" w:rsidRDefault="007C21A1" w:rsidP="002B00B2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Requisitos</w:t>
            </w:r>
          </w:p>
        </w:tc>
        <w:tc>
          <w:tcPr>
            <w:tcW w:w="2000" w:type="pct"/>
            <w:gridSpan w:val="2"/>
            <w:shd w:val="solid" w:color="A6A6A6" w:fill="auto"/>
            <w:vAlign w:val="center"/>
          </w:tcPr>
          <w:p w:rsidR="007C21A1" w:rsidRPr="006B1C3D" w:rsidRDefault="007C21A1" w:rsidP="002B00B2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Carácter del Curso</w:t>
            </w:r>
          </w:p>
        </w:tc>
      </w:tr>
      <w:tr w:rsidR="007C21A1" w:rsidRPr="006B1C3D">
        <w:tc>
          <w:tcPr>
            <w:tcW w:w="3000" w:type="pct"/>
            <w:gridSpan w:val="4"/>
            <w:tcBorders>
              <w:bottom w:val="single" w:sz="4" w:space="0" w:color="000000"/>
            </w:tcBorders>
          </w:tcPr>
          <w:p w:rsidR="0096327E" w:rsidRPr="006B1C3D" w:rsidRDefault="00077502" w:rsidP="0096327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6B1C3D">
              <w:rPr>
                <w:rFonts w:eastAsia="Times New Roman" w:cs="Arial"/>
                <w:lang w:eastAsia="es-ES"/>
              </w:rPr>
              <w:t xml:space="preserve"> </w:t>
            </w:r>
          </w:p>
          <w:p w:rsidR="0096327E" w:rsidRPr="006B1C3D" w:rsidRDefault="003147DD" w:rsidP="007C21A1">
            <w:pPr>
              <w:spacing w:after="0" w:line="240" w:lineRule="auto"/>
              <w:rPr>
                <w:rFonts w:cs="Arial"/>
                <w:lang w:val="es-ES_tradnl"/>
              </w:rPr>
            </w:pPr>
            <w:r w:rsidRPr="006B1C3D">
              <w:rPr>
                <w:rFonts w:cs="Arial"/>
                <w:lang w:val="es-ES_tradnl"/>
              </w:rPr>
              <w:t>CI4201 Hormigón Estructural</w:t>
            </w:r>
          </w:p>
        </w:tc>
        <w:tc>
          <w:tcPr>
            <w:tcW w:w="2000" w:type="pct"/>
            <w:gridSpan w:val="2"/>
            <w:tcBorders>
              <w:bottom w:val="single" w:sz="4" w:space="0" w:color="000000"/>
            </w:tcBorders>
          </w:tcPr>
          <w:p w:rsidR="0096327E" w:rsidRPr="006B1C3D" w:rsidRDefault="003147DD" w:rsidP="0096327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6B1C3D">
              <w:rPr>
                <w:rFonts w:eastAsia="Times New Roman" w:cs="Arial"/>
                <w:lang w:eastAsia="es-ES"/>
              </w:rPr>
              <w:t>Electivo para la mención de Estructuras – Construcción - Geotecnia</w:t>
            </w:r>
          </w:p>
          <w:p w:rsidR="007C21A1" w:rsidRPr="006B1C3D" w:rsidRDefault="007C21A1" w:rsidP="00617572">
            <w:pPr>
              <w:jc w:val="center"/>
              <w:rPr>
                <w:rFonts w:cs="Arial"/>
                <w:lang w:val="es-ES_tradnl"/>
              </w:rPr>
            </w:pPr>
          </w:p>
        </w:tc>
      </w:tr>
      <w:tr w:rsidR="007C21A1" w:rsidRPr="006B1C3D">
        <w:tc>
          <w:tcPr>
            <w:tcW w:w="5000" w:type="pct"/>
            <w:gridSpan w:val="6"/>
            <w:shd w:val="solid" w:color="A6A6A6" w:fill="auto"/>
          </w:tcPr>
          <w:p w:rsidR="007C21A1" w:rsidRPr="006B1C3D" w:rsidRDefault="0049280C" w:rsidP="002B00B2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Resultados de Aprendizaje</w:t>
            </w:r>
          </w:p>
        </w:tc>
      </w:tr>
      <w:tr w:rsidR="007C21A1" w:rsidRPr="006B1C3D">
        <w:tc>
          <w:tcPr>
            <w:tcW w:w="5000" w:type="pct"/>
            <w:gridSpan w:val="6"/>
          </w:tcPr>
          <w:p w:rsidR="007C21A1" w:rsidRPr="006B1C3D" w:rsidRDefault="00082A59" w:rsidP="0096327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B1C3D">
              <w:rPr>
                <w:rFonts w:eastAsia="Times New Roman" w:cs="Arial"/>
                <w:lang w:eastAsia="es-ES"/>
              </w:rPr>
              <w:t>Al término del curso se espera que el estudiante:</w:t>
            </w:r>
            <w:r w:rsidR="00077502" w:rsidRPr="006B1C3D">
              <w:rPr>
                <w:rFonts w:cs="Arial"/>
              </w:rPr>
              <w:t xml:space="preserve"> </w:t>
            </w:r>
          </w:p>
          <w:p w:rsidR="00082A59" w:rsidRPr="006B1C3D" w:rsidRDefault="00082A59" w:rsidP="003147D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:rsidR="00082A59" w:rsidRPr="006B1C3D" w:rsidRDefault="00082A59" w:rsidP="00082A59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6B1C3D">
              <w:rPr>
                <w:rFonts w:eastAsia="Times New Roman" w:cs="Arial"/>
                <w:lang w:eastAsia="es-ES"/>
              </w:rPr>
              <w:t xml:space="preserve">Evalúe y determine donde y como se realiza el proceso de prefabricado y </w:t>
            </w:r>
            <w:proofErr w:type="spellStart"/>
            <w:r w:rsidRPr="006B1C3D">
              <w:rPr>
                <w:rFonts w:eastAsia="Times New Roman" w:cs="Arial"/>
                <w:lang w:eastAsia="es-ES"/>
              </w:rPr>
              <w:t>construccion</w:t>
            </w:r>
            <w:proofErr w:type="spellEnd"/>
          </w:p>
          <w:p w:rsidR="00082A59" w:rsidRPr="006B1C3D" w:rsidRDefault="00082A59" w:rsidP="00082A59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B1C3D">
              <w:rPr>
                <w:rFonts w:eastAsia="Times New Roman" w:cs="Arial"/>
                <w:lang w:eastAsia="es-ES"/>
              </w:rPr>
              <w:t>Diseñe los elementos estructurales del proyecto</w:t>
            </w:r>
          </w:p>
          <w:p w:rsidR="00082A59" w:rsidRPr="006B1C3D" w:rsidRDefault="00082A59" w:rsidP="00082A59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>Planee y sea capaz de gestionar un proyecto de estructura prefabricada.</w:t>
            </w:r>
          </w:p>
          <w:p w:rsidR="00082A59" w:rsidRPr="006B1C3D" w:rsidRDefault="00082A59" w:rsidP="003147D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:rsidR="003147DD" w:rsidRPr="006B1C3D" w:rsidRDefault="003147DD" w:rsidP="003147D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 xml:space="preserve">Proporcionar los antecedentes teóricos y prácticos para </w:t>
            </w:r>
            <w:bookmarkStart w:id="0" w:name="_GoBack"/>
            <w:bookmarkEnd w:id="0"/>
            <w:r w:rsidRPr="006B1C3D">
              <w:rPr>
                <w:rFonts w:cs="Arial"/>
              </w:rPr>
              <w:t xml:space="preserve">desarrollar proyectos en </w:t>
            </w:r>
          </w:p>
          <w:p w:rsidR="003147DD" w:rsidRPr="006B1C3D" w:rsidRDefault="003147DD" w:rsidP="003147D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 xml:space="preserve">los cuales se empleará la prefabricación en hormigón armado o </w:t>
            </w:r>
            <w:proofErr w:type="spellStart"/>
            <w:r w:rsidRPr="006B1C3D">
              <w:rPr>
                <w:rFonts w:cs="Arial"/>
              </w:rPr>
              <w:t>precomprimido</w:t>
            </w:r>
            <w:proofErr w:type="spellEnd"/>
            <w:r w:rsidRPr="006B1C3D">
              <w:rPr>
                <w:rFonts w:cs="Arial"/>
              </w:rPr>
              <w:t xml:space="preserve">, </w:t>
            </w:r>
          </w:p>
          <w:p w:rsidR="00077502" w:rsidRPr="006B1C3D" w:rsidRDefault="003147DD" w:rsidP="003147D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proofErr w:type="gramStart"/>
            <w:r w:rsidRPr="006B1C3D">
              <w:rPr>
                <w:rFonts w:cs="Arial"/>
              </w:rPr>
              <w:t>tanto</w:t>
            </w:r>
            <w:proofErr w:type="gramEnd"/>
            <w:r w:rsidRPr="006B1C3D">
              <w:rPr>
                <w:rFonts w:cs="Arial"/>
              </w:rPr>
              <w:t xml:space="preserve"> desde el punto de vista del diseño, el cálculo estructural y la construcción.</w:t>
            </w:r>
          </w:p>
          <w:p w:rsidR="00077502" w:rsidRPr="006B1C3D" w:rsidRDefault="00077502" w:rsidP="0096327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:rsidR="00077502" w:rsidRPr="006B1C3D" w:rsidRDefault="00077502" w:rsidP="0096327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</w:p>
        </w:tc>
      </w:tr>
    </w:tbl>
    <w:p w:rsidR="00756156" w:rsidRPr="006B1C3D" w:rsidRDefault="00756156">
      <w:pPr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A50B79" w:rsidRPr="006B1C3D">
        <w:trPr>
          <w:trHeight w:val="269"/>
        </w:trPr>
        <w:tc>
          <w:tcPr>
            <w:tcW w:w="4360" w:type="dxa"/>
            <w:shd w:val="solid" w:color="A6A6A6" w:fill="auto"/>
          </w:tcPr>
          <w:p w:rsidR="00A50B79" w:rsidRPr="006B1C3D" w:rsidRDefault="004718BB" w:rsidP="002B00B2">
            <w:pPr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>Metodología Docente</w:t>
            </w:r>
          </w:p>
        </w:tc>
        <w:tc>
          <w:tcPr>
            <w:tcW w:w="4360" w:type="dxa"/>
            <w:shd w:val="solid" w:color="A6A6A6" w:fill="auto"/>
          </w:tcPr>
          <w:p w:rsidR="00A50B79" w:rsidRPr="006B1C3D" w:rsidRDefault="00A50B79" w:rsidP="002B00B2">
            <w:pPr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>Evaluación General</w:t>
            </w:r>
          </w:p>
        </w:tc>
      </w:tr>
      <w:tr w:rsidR="00A50B79" w:rsidRPr="006B1C3D">
        <w:trPr>
          <w:trHeight w:val="1140"/>
        </w:trPr>
        <w:tc>
          <w:tcPr>
            <w:tcW w:w="4360" w:type="dxa"/>
          </w:tcPr>
          <w:p w:rsidR="0096327E" w:rsidRPr="006B1C3D" w:rsidRDefault="00077502" w:rsidP="0096327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6B1C3D">
              <w:rPr>
                <w:rFonts w:eastAsia="Times New Roman" w:cs="Arial"/>
                <w:lang w:eastAsia="es-ES"/>
              </w:rPr>
              <w:t xml:space="preserve"> </w:t>
            </w:r>
            <w:r w:rsidR="003147DD" w:rsidRPr="006B1C3D">
              <w:rPr>
                <w:rFonts w:eastAsia="Times New Roman" w:cs="Arial"/>
                <w:lang w:eastAsia="es-ES"/>
              </w:rPr>
              <w:t>8 Clases auxiliares</w:t>
            </w:r>
          </w:p>
          <w:p w:rsidR="003147DD" w:rsidRPr="006B1C3D" w:rsidRDefault="003147DD" w:rsidP="0096327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6B1C3D">
              <w:rPr>
                <w:rFonts w:eastAsia="Times New Roman" w:cs="Arial"/>
                <w:lang w:eastAsia="es-ES"/>
              </w:rPr>
              <w:t>4 Salidas a terreno</w:t>
            </w:r>
          </w:p>
          <w:p w:rsidR="0096327E" w:rsidRPr="006B1C3D" w:rsidRDefault="00077502" w:rsidP="0096327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6B1C3D">
              <w:rPr>
                <w:rFonts w:eastAsia="Times New Roman" w:cs="Arial"/>
                <w:lang w:eastAsia="es-ES"/>
              </w:rPr>
              <w:t xml:space="preserve"> </w:t>
            </w:r>
          </w:p>
          <w:p w:rsidR="00A50B79" w:rsidRPr="006B1C3D" w:rsidRDefault="00A50B79" w:rsidP="002B00B2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360" w:type="dxa"/>
          </w:tcPr>
          <w:p w:rsidR="00A50B79" w:rsidRPr="006B1C3D" w:rsidRDefault="003147DD" w:rsidP="00220229">
            <w:pPr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>3 Controles</w:t>
            </w:r>
          </w:p>
        </w:tc>
      </w:tr>
    </w:tbl>
    <w:p w:rsidR="00A50B79" w:rsidRPr="006B1C3D" w:rsidRDefault="00A50B79">
      <w:pPr>
        <w:rPr>
          <w:rFonts w:cs="Arial"/>
        </w:rPr>
      </w:pPr>
    </w:p>
    <w:p w:rsidR="00900ABC" w:rsidRPr="006B1C3D" w:rsidRDefault="00A50B79" w:rsidP="00220229">
      <w:pPr>
        <w:jc w:val="center"/>
        <w:rPr>
          <w:rFonts w:cs="Arial"/>
          <w:b/>
        </w:rPr>
      </w:pPr>
      <w:r w:rsidRPr="006B1C3D">
        <w:rPr>
          <w:rFonts w:cs="Arial"/>
          <w:b/>
        </w:rPr>
        <w:br w:type="page"/>
      </w:r>
      <w:r w:rsidR="00900ABC" w:rsidRPr="006B1C3D">
        <w:rPr>
          <w:rFonts w:cs="Arial"/>
          <w:b/>
        </w:rPr>
        <w:lastRenderedPageBreak/>
        <w:t>Unidades Temáticas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567"/>
        <w:gridCol w:w="1590"/>
      </w:tblGrid>
      <w:tr w:rsidR="00900ABC" w:rsidRPr="006B1C3D">
        <w:tc>
          <w:tcPr>
            <w:tcW w:w="1384" w:type="dxa"/>
            <w:shd w:val="solid" w:color="A6A6A6" w:fill="auto"/>
          </w:tcPr>
          <w:p w:rsidR="00900ABC" w:rsidRPr="006B1C3D" w:rsidRDefault="00900ABC" w:rsidP="002B00B2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:rsidR="00900ABC" w:rsidRPr="006B1C3D" w:rsidRDefault="00900ABC" w:rsidP="002B00B2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:rsidR="00900ABC" w:rsidRPr="006B1C3D" w:rsidRDefault="00900ABC" w:rsidP="002B00B2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Duración en Semanas</w:t>
            </w:r>
          </w:p>
        </w:tc>
      </w:tr>
      <w:tr w:rsidR="00220229" w:rsidRPr="006B1C3D">
        <w:tc>
          <w:tcPr>
            <w:tcW w:w="1384" w:type="dxa"/>
            <w:tcBorders>
              <w:bottom w:val="single" w:sz="4" w:space="0" w:color="000000"/>
            </w:tcBorders>
          </w:tcPr>
          <w:p w:rsidR="00220229" w:rsidRPr="006B1C3D" w:rsidRDefault="007C21A1" w:rsidP="009836B1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1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:rsidR="00220229" w:rsidRPr="006B1C3D" w:rsidRDefault="003147DD" w:rsidP="00232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CRITERIOS GENERALES DE DISEÑO</w:t>
            </w: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:rsidR="00220229" w:rsidRPr="006B1C3D" w:rsidRDefault="00077502" w:rsidP="002322C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B1C3D">
              <w:rPr>
                <w:rFonts w:eastAsia="Times New Roman" w:cs="Arial"/>
                <w:lang w:eastAsia="es-ES"/>
              </w:rPr>
              <w:t xml:space="preserve"> </w:t>
            </w:r>
          </w:p>
        </w:tc>
      </w:tr>
      <w:tr w:rsidR="00220229" w:rsidRPr="006B1C3D">
        <w:tc>
          <w:tcPr>
            <w:tcW w:w="3652" w:type="dxa"/>
            <w:gridSpan w:val="2"/>
            <w:shd w:val="solid" w:color="A6A6A6" w:fill="auto"/>
            <w:vAlign w:val="center"/>
          </w:tcPr>
          <w:p w:rsidR="00220229" w:rsidRPr="006B1C3D" w:rsidRDefault="00220229" w:rsidP="002B00B2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:rsidR="00220229" w:rsidRPr="006B1C3D" w:rsidRDefault="00220229" w:rsidP="008A24AF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Resultados de Aprendizajes de la Unidad</w:t>
            </w:r>
          </w:p>
        </w:tc>
        <w:tc>
          <w:tcPr>
            <w:tcW w:w="1590" w:type="dxa"/>
            <w:shd w:val="solid" w:color="A6A6A6" w:fill="auto"/>
          </w:tcPr>
          <w:p w:rsidR="00220229" w:rsidRPr="006B1C3D" w:rsidRDefault="00220229" w:rsidP="002B00B2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Referencias a la Bibliografía</w:t>
            </w:r>
          </w:p>
        </w:tc>
      </w:tr>
      <w:tr w:rsidR="00220229" w:rsidRPr="006B1C3D">
        <w:tc>
          <w:tcPr>
            <w:tcW w:w="3652" w:type="dxa"/>
            <w:gridSpan w:val="2"/>
          </w:tcPr>
          <w:p w:rsidR="002322C9" w:rsidRPr="006B1C3D" w:rsidRDefault="003147DD" w:rsidP="003147DD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6B1C3D">
              <w:rPr>
                <w:rFonts w:eastAsia="Times New Roman" w:cs="Arial"/>
                <w:lang w:eastAsia="es-ES"/>
              </w:rPr>
              <w:t xml:space="preserve">Proyectos en lo que conviene considerar  la prefabricación. </w:t>
            </w:r>
          </w:p>
          <w:p w:rsidR="002322C9" w:rsidRPr="006B1C3D" w:rsidRDefault="003147DD" w:rsidP="003147DD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6B1C3D">
              <w:rPr>
                <w:rFonts w:eastAsia="Times New Roman" w:cs="Arial"/>
                <w:lang w:eastAsia="es-ES"/>
              </w:rPr>
              <w:t xml:space="preserve">Filosofía de diseño.   </w:t>
            </w:r>
          </w:p>
          <w:p w:rsidR="002322C9" w:rsidRPr="006B1C3D" w:rsidRDefault="003147DD" w:rsidP="003147DD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6B1C3D">
              <w:rPr>
                <w:rFonts w:eastAsia="Times New Roman" w:cs="Arial"/>
                <w:lang w:eastAsia="es-ES"/>
              </w:rPr>
              <w:t xml:space="preserve">Desarrollo del anteproyecto.  </w:t>
            </w:r>
          </w:p>
          <w:p w:rsidR="002322C9" w:rsidRPr="006B1C3D" w:rsidRDefault="003147DD" w:rsidP="003147DD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6B1C3D">
              <w:rPr>
                <w:rFonts w:eastAsia="Times New Roman" w:cs="Arial"/>
                <w:lang w:eastAsia="es-ES"/>
              </w:rPr>
              <w:t xml:space="preserve">Estructura. </w:t>
            </w:r>
          </w:p>
          <w:p w:rsidR="002322C9" w:rsidRPr="006B1C3D" w:rsidRDefault="003147DD" w:rsidP="003147DD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6B1C3D">
              <w:rPr>
                <w:rFonts w:eastAsia="Times New Roman" w:cs="Arial"/>
                <w:lang w:eastAsia="es-ES"/>
              </w:rPr>
              <w:t xml:space="preserve">Construcción. </w:t>
            </w:r>
          </w:p>
          <w:p w:rsidR="0096327E" w:rsidRPr="006B1C3D" w:rsidRDefault="003147DD" w:rsidP="003147DD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6B1C3D">
              <w:rPr>
                <w:rFonts w:eastAsia="Times New Roman" w:cs="Arial"/>
                <w:lang w:eastAsia="es-ES"/>
              </w:rPr>
              <w:t>Proyecto terminado.</w:t>
            </w:r>
          </w:p>
          <w:p w:rsidR="00220229" w:rsidRPr="006B1C3D" w:rsidRDefault="00220229" w:rsidP="0096327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s-ES_tradnl"/>
              </w:rPr>
            </w:pPr>
          </w:p>
        </w:tc>
        <w:tc>
          <w:tcPr>
            <w:tcW w:w="3402" w:type="dxa"/>
            <w:gridSpan w:val="2"/>
          </w:tcPr>
          <w:p w:rsidR="0096327E" w:rsidRPr="006B1C3D" w:rsidRDefault="002322C9" w:rsidP="0096327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6B1C3D">
              <w:rPr>
                <w:rFonts w:eastAsia="Times New Roman" w:cs="Arial"/>
                <w:lang w:eastAsia="es-ES"/>
              </w:rPr>
              <w:t>Al término de la unidad se espera que el estudiante:</w:t>
            </w:r>
          </w:p>
          <w:p w:rsidR="002322C9" w:rsidRPr="006B1C3D" w:rsidRDefault="002322C9" w:rsidP="0096327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</w:p>
          <w:p w:rsidR="002322C9" w:rsidRPr="006B1C3D" w:rsidRDefault="002322C9" w:rsidP="002322C9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6B1C3D">
              <w:rPr>
                <w:rFonts w:eastAsia="Times New Roman" w:cs="Arial"/>
                <w:lang w:eastAsia="es-ES"/>
              </w:rPr>
              <w:t>Conozca los procesos consistentes del diseño prefabricado</w:t>
            </w:r>
          </w:p>
          <w:p w:rsidR="00220229" w:rsidRPr="006B1C3D" w:rsidRDefault="00220229" w:rsidP="009836B1">
            <w:pPr>
              <w:spacing w:after="0" w:line="240" w:lineRule="auto"/>
              <w:rPr>
                <w:rFonts w:cs="Arial"/>
                <w:lang w:val="es-ES_tradnl"/>
              </w:rPr>
            </w:pPr>
          </w:p>
        </w:tc>
        <w:tc>
          <w:tcPr>
            <w:tcW w:w="1590" w:type="dxa"/>
          </w:tcPr>
          <w:p w:rsidR="00220229" w:rsidRPr="006B1C3D" w:rsidRDefault="00220229" w:rsidP="009836B1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220229" w:rsidRPr="006B1C3D" w:rsidRDefault="00220229" w:rsidP="0096327E">
      <w:pPr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567"/>
        <w:gridCol w:w="1590"/>
      </w:tblGrid>
      <w:tr w:rsidR="00220229" w:rsidRPr="006B1C3D">
        <w:tc>
          <w:tcPr>
            <w:tcW w:w="1384" w:type="dxa"/>
            <w:shd w:val="solid" w:color="A6A6A6" w:fill="auto"/>
          </w:tcPr>
          <w:p w:rsidR="00220229" w:rsidRPr="006B1C3D" w:rsidRDefault="00220229" w:rsidP="009836B1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:rsidR="00220229" w:rsidRPr="006B1C3D" w:rsidRDefault="00220229" w:rsidP="009836B1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:rsidR="00220229" w:rsidRPr="006B1C3D" w:rsidRDefault="00220229" w:rsidP="009836B1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Duración en Semanas</w:t>
            </w:r>
          </w:p>
        </w:tc>
      </w:tr>
      <w:tr w:rsidR="00220229" w:rsidRPr="006B1C3D">
        <w:tc>
          <w:tcPr>
            <w:tcW w:w="1384" w:type="dxa"/>
            <w:tcBorders>
              <w:bottom w:val="single" w:sz="4" w:space="0" w:color="000000"/>
            </w:tcBorders>
          </w:tcPr>
          <w:p w:rsidR="00220229" w:rsidRPr="006B1C3D" w:rsidRDefault="00220229" w:rsidP="009836B1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2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:rsidR="00220229" w:rsidRPr="006B1C3D" w:rsidRDefault="00BA19AC" w:rsidP="00232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DISEÑO PRACTICO</w:t>
            </w: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:rsidR="00220229" w:rsidRPr="006B1C3D" w:rsidRDefault="00077502" w:rsidP="002322C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B1C3D">
              <w:rPr>
                <w:rFonts w:eastAsia="Times New Roman" w:cs="Arial"/>
                <w:lang w:eastAsia="es-ES"/>
              </w:rPr>
              <w:t xml:space="preserve"> </w:t>
            </w:r>
          </w:p>
        </w:tc>
      </w:tr>
      <w:tr w:rsidR="00220229" w:rsidRPr="006B1C3D">
        <w:tc>
          <w:tcPr>
            <w:tcW w:w="3652" w:type="dxa"/>
            <w:gridSpan w:val="2"/>
            <w:shd w:val="solid" w:color="A6A6A6" w:fill="auto"/>
            <w:vAlign w:val="center"/>
          </w:tcPr>
          <w:p w:rsidR="00220229" w:rsidRPr="006B1C3D" w:rsidRDefault="00220229" w:rsidP="009836B1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:rsidR="00220229" w:rsidRPr="006B1C3D" w:rsidRDefault="00220229" w:rsidP="009836B1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Resultados de Aprendizajes de la Unidad</w:t>
            </w:r>
          </w:p>
        </w:tc>
        <w:tc>
          <w:tcPr>
            <w:tcW w:w="1590" w:type="dxa"/>
            <w:shd w:val="solid" w:color="A6A6A6" w:fill="auto"/>
          </w:tcPr>
          <w:p w:rsidR="00220229" w:rsidRPr="006B1C3D" w:rsidRDefault="00220229" w:rsidP="009836B1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Referencias a la Bibliografía</w:t>
            </w:r>
          </w:p>
        </w:tc>
      </w:tr>
      <w:tr w:rsidR="00220229" w:rsidRPr="006B1C3D">
        <w:tc>
          <w:tcPr>
            <w:tcW w:w="3652" w:type="dxa"/>
            <w:gridSpan w:val="2"/>
          </w:tcPr>
          <w:p w:rsidR="002322C9" w:rsidRPr="006B1C3D" w:rsidRDefault="002322C9" w:rsidP="002322C9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6B1C3D">
              <w:rPr>
                <w:rFonts w:eastAsia="Times New Roman" w:cs="Arial"/>
                <w:lang w:eastAsia="es-ES"/>
              </w:rPr>
              <w:t xml:space="preserve">Tamaño y Peso de las piezas. </w:t>
            </w:r>
          </w:p>
          <w:p w:rsidR="002322C9" w:rsidRPr="006B1C3D" w:rsidRDefault="00BA19AC" w:rsidP="00BA19AC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6B1C3D">
              <w:rPr>
                <w:rFonts w:eastAsia="Times New Roman" w:cs="Arial"/>
                <w:lang w:eastAsia="es-ES"/>
              </w:rPr>
              <w:t xml:space="preserve">Formas. </w:t>
            </w:r>
          </w:p>
          <w:p w:rsidR="002322C9" w:rsidRPr="006B1C3D" w:rsidRDefault="00BA19AC" w:rsidP="00BA19AC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6B1C3D">
              <w:rPr>
                <w:rFonts w:eastAsia="Times New Roman" w:cs="Arial"/>
                <w:lang w:eastAsia="es-ES"/>
              </w:rPr>
              <w:t xml:space="preserve">Selección del sistema.   </w:t>
            </w:r>
          </w:p>
          <w:p w:rsidR="002322C9" w:rsidRPr="006B1C3D" w:rsidRDefault="00BA19AC" w:rsidP="00BA19AC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6B1C3D">
              <w:rPr>
                <w:rFonts w:eastAsia="Times New Roman" w:cs="Arial"/>
                <w:lang w:eastAsia="es-ES"/>
              </w:rPr>
              <w:t xml:space="preserve">Prefabricar en la obra o en planta.   </w:t>
            </w:r>
          </w:p>
          <w:p w:rsidR="0096327E" w:rsidRPr="006B1C3D" w:rsidRDefault="00BA19AC" w:rsidP="00BA19AC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6B1C3D">
              <w:rPr>
                <w:rFonts w:eastAsia="Times New Roman" w:cs="Arial"/>
                <w:lang w:eastAsia="es-ES"/>
              </w:rPr>
              <w:t>Planificación física de la obra.</w:t>
            </w:r>
          </w:p>
          <w:p w:rsidR="00220229" w:rsidRPr="006B1C3D" w:rsidRDefault="00220229" w:rsidP="006A1D1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3402" w:type="dxa"/>
            <w:gridSpan w:val="2"/>
          </w:tcPr>
          <w:p w:rsidR="006A1D17" w:rsidRPr="006B1C3D" w:rsidRDefault="002322C9" w:rsidP="006A1D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6B1C3D">
              <w:rPr>
                <w:rFonts w:eastAsia="Times New Roman" w:cs="Arial"/>
                <w:lang w:eastAsia="es-ES"/>
              </w:rPr>
              <w:t>Al término de la unidad se espera que el estudiante:</w:t>
            </w:r>
          </w:p>
          <w:p w:rsidR="002322C9" w:rsidRPr="006B1C3D" w:rsidRDefault="002322C9" w:rsidP="006A1D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</w:p>
          <w:p w:rsidR="002322C9" w:rsidRPr="006B1C3D" w:rsidRDefault="00082A59" w:rsidP="002322C9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6B1C3D">
              <w:rPr>
                <w:rFonts w:eastAsia="Times New Roman" w:cs="Arial"/>
                <w:lang w:eastAsia="es-ES"/>
              </w:rPr>
              <w:t>Calcule las características de las piezas a utilizar en el proyecto</w:t>
            </w:r>
          </w:p>
          <w:p w:rsidR="00082A59" w:rsidRPr="006B1C3D" w:rsidRDefault="00082A59" w:rsidP="002322C9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  <w:proofErr w:type="spellStart"/>
            <w:r w:rsidRPr="006B1C3D">
              <w:rPr>
                <w:rFonts w:eastAsia="Times New Roman" w:cs="Arial"/>
                <w:lang w:eastAsia="es-ES"/>
              </w:rPr>
              <w:t>Evalue</w:t>
            </w:r>
            <w:proofErr w:type="spellEnd"/>
            <w:r w:rsidRPr="006B1C3D">
              <w:rPr>
                <w:rFonts w:eastAsia="Times New Roman" w:cs="Arial"/>
                <w:lang w:eastAsia="es-ES"/>
              </w:rPr>
              <w:t xml:space="preserve"> y determine donde y como se realizara el proceso de prefabricado y </w:t>
            </w:r>
            <w:proofErr w:type="spellStart"/>
            <w:r w:rsidRPr="006B1C3D">
              <w:rPr>
                <w:rFonts w:eastAsia="Times New Roman" w:cs="Arial"/>
                <w:lang w:eastAsia="es-ES"/>
              </w:rPr>
              <w:t>construccion</w:t>
            </w:r>
            <w:proofErr w:type="spellEnd"/>
          </w:p>
          <w:p w:rsidR="00220229" w:rsidRPr="006B1C3D" w:rsidRDefault="00220229" w:rsidP="007C21A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90" w:type="dxa"/>
          </w:tcPr>
          <w:p w:rsidR="00220229" w:rsidRPr="006B1C3D" w:rsidRDefault="00220229" w:rsidP="009836B1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220229" w:rsidRPr="006B1C3D" w:rsidRDefault="00220229" w:rsidP="006A1D17">
      <w:pPr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567"/>
        <w:gridCol w:w="1590"/>
      </w:tblGrid>
      <w:tr w:rsidR="00220229" w:rsidRPr="006B1C3D">
        <w:tc>
          <w:tcPr>
            <w:tcW w:w="1384" w:type="dxa"/>
            <w:shd w:val="solid" w:color="A6A6A6" w:fill="auto"/>
          </w:tcPr>
          <w:p w:rsidR="00220229" w:rsidRPr="006B1C3D" w:rsidRDefault="00220229" w:rsidP="009836B1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:rsidR="00220229" w:rsidRPr="006B1C3D" w:rsidRDefault="00220229" w:rsidP="009836B1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:rsidR="00220229" w:rsidRPr="006B1C3D" w:rsidRDefault="00220229" w:rsidP="009836B1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Duración en Semanas</w:t>
            </w:r>
          </w:p>
        </w:tc>
      </w:tr>
      <w:tr w:rsidR="00220229" w:rsidRPr="006B1C3D">
        <w:tc>
          <w:tcPr>
            <w:tcW w:w="1384" w:type="dxa"/>
            <w:tcBorders>
              <w:bottom w:val="single" w:sz="4" w:space="0" w:color="000000"/>
            </w:tcBorders>
          </w:tcPr>
          <w:p w:rsidR="00220229" w:rsidRPr="006B1C3D" w:rsidRDefault="00220229" w:rsidP="009836B1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3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:rsidR="00220229" w:rsidRPr="006B1C3D" w:rsidRDefault="00BA19AC" w:rsidP="009836B1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INGENIERIA ESTRUCTURAL</w:t>
            </w: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:rsidR="00220229" w:rsidRPr="006B1C3D" w:rsidRDefault="00077502" w:rsidP="009836B1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eastAsia="Times New Roman" w:cs="Arial"/>
                <w:lang w:eastAsia="es-ES"/>
              </w:rPr>
              <w:t xml:space="preserve"> </w:t>
            </w:r>
          </w:p>
        </w:tc>
      </w:tr>
      <w:tr w:rsidR="00220229" w:rsidRPr="006B1C3D">
        <w:tc>
          <w:tcPr>
            <w:tcW w:w="3652" w:type="dxa"/>
            <w:gridSpan w:val="2"/>
            <w:shd w:val="solid" w:color="A6A6A6" w:fill="auto"/>
            <w:vAlign w:val="center"/>
          </w:tcPr>
          <w:p w:rsidR="00220229" w:rsidRPr="006B1C3D" w:rsidRDefault="00220229" w:rsidP="009836B1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:rsidR="00220229" w:rsidRPr="006B1C3D" w:rsidRDefault="00220229" w:rsidP="009836B1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Resultados de Aprendizajes de la Unidad</w:t>
            </w:r>
          </w:p>
        </w:tc>
        <w:tc>
          <w:tcPr>
            <w:tcW w:w="1590" w:type="dxa"/>
            <w:shd w:val="solid" w:color="A6A6A6" w:fill="auto"/>
          </w:tcPr>
          <w:p w:rsidR="00220229" w:rsidRPr="006B1C3D" w:rsidRDefault="00220229" w:rsidP="009836B1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Referencias a la Bibliografía</w:t>
            </w:r>
          </w:p>
        </w:tc>
      </w:tr>
      <w:tr w:rsidR="00220229" w:rsidRPr="006B1C3D">
        <w:tc>
          <w:tcPr>
            <w:tcW w:w="3652" w:type="dxa"/>
            <w:gridSpan w:val="2"/>
          </w:tcPr>
          <w:p w:rsidR="002322C9" w:rsidRPr="006B1C3D" w:rsidRDefault="002322C9" w:rsidP="002322C9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>Estructuración y modelación.</w:t>
            </w:r>
          </w:p>
          <w:p w:rsidR="002322C9" w:rsidRPr="006B1C3D" w:rsidRDefault="00BA19AC" w:rsidP="00BA19AC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 xml:space="preserve">Cálculos de las estructuras.   </w:t>
            </w:r>
          </w:p>
          <w:p w:rsidR="002322C9" w:rsidRPr="006B1C3D" w:rsidRDefault="00BA19AC" w:rsidP="00BA19AC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>Dimensionamiento de las piezas.</w:t>
            </w:r>
          </w:p>
          <w:p w:rsidR="002322C9" w:rsidRPr="006B1C3D" w:rsidRDefault="00BA19AC" w:rsidP="00BA19AC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 xml:space="preserve"> Diseño y dimensionamiento de las uniones.  </w:t>
            </w:r>
          </w:p>
          <w:p w:rsidR="002322C9" w:rsidRPr="006B1C3D" w:rsidRDefault="002322C9" w:rsidP="00BA19AC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>Ingeniería antisísmica.</w:t>
            </w:r>
          </w:p>
          <w:p w:rsidR="00220229" w:rsidRPr="006B1C3D" w:rsidRDefault="00BA19AC" w:rsidP="00BA19AC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 xml:space="preserve">Hormigón </w:t>
            </w:r>
            <w:proofErr w:type="spellStart"/>
            <w:r w:rsidRPr="006B1C3D">
              <w:rPr>
                <w:rFonts w:cs="Arial"/>
              </w:rPr>
              <w:t>precomprimido</w:t>
            </w:r>
            <w:proofErr w:type="spellEnd"/>
            <w:r w:rsidRPr="006B1C3D">
              <w:rPr>
                <w:rFonts w:cs="Arial"/>
              </w:rPr>
              <w:t>.</w:t>
            </w:r>
          </w:p>
        </w:tc>
        <w:tc>
          <w:tcPr>
            <w:tcW w:w="3402" w:type="dxa"/>
            <w:gridSpan w:val="2"/>
          </w:tcPr>
          <w:p w:rsidR="002322C9" w:rsidRPr="006B1C3D" w:rsidRDefault="002322C9" w:rsidP="006A1D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6B1C3D">
              <w:rPr>
                <w:rFonts w:eastAsia="Times New Roman" w:cs="Arial"/>
                <w:lang w:eastAsia="es-ES"/>
              </w:rPr>
              <w:t>Al término de la unidad se espera que el estudiante:</w:t>
            </w:r>
          </w:p>
          <w:p w:rsidR="002322C9" w:rsidRPr="006B1C3D" w:rsidRDefault="002322C9" w:rsidP="006A1D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</w:p>
          <w:p w:rsidR="001E62E1" w:rsidRPr="006B1C3D" w:rsidRDefault="001E62E1" w:rsidP="002322C9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6B1C3D">
              <w:rPr>
                <w:rFonts w:eastAsia="Times New Roman" w:cs="Arial"/>
                <w:lang w:eastAsia="es-ES"/>
              </w:rPr>
              <w:t>Analice el riesgo sísmico del proyecto.</w:t>
            </w:r>
          </w:p>
          <w:p w:rsidR="006A1D17" w:rsidRPr="006B1C3D" w:rsidRDefault="001E62E1" w:rsidP="002322C9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6B1C3D">
              <w:rPr>
                <w:rFonts w:eastAsia="Times New Roman" w:cs="Arial"/>
                <w:lang w:eastAsia="es-ES"/>
              </w:rPr>
              <w:t>Diseñe los elementos estructurales del proyecto.</w:t>
            </w:r>
            <w:r w:rsidR="00077502" w:rsidRPr="006B1C3D">
              <w:rPr>
                <w:rFonts w:eastAsia="Times New Roman" w:cs="Arial"/>
                <w:lang w:eastAsia="es-ES"/>
              </w:rPr>
              <w:t xml:space="preserve"> </w:t>
            </w:r>
          </w:p>
          <w:p w:rsidR="00220229" w:rsidRPr="006B1C3D" w:rsidRDefault="00220229" w:rsidP="00B41CE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90" w:type="dxa"/>
          </w:tcPr>
          <w:p w:rsidR="00220229" w:rsidRPr="006B1C3D" w:rsidRDefault="00220229" w:rsidP="009836B1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220229" w:rsidRPr="006B1C3D" w:rsidRDefault="00220229" w:rsidP="00220229">
      <w:pPr>
        <w:jc w:val="center"/>
        <w:rPr>
          <w:rFonts w:cs="Arial"/>
        </w:rPr>
      </w:pPr>
    </w:p>
    <w:p w:rsidR="00220229" w:rsidRPr="006B1C3D" w:rsidRDefault="00220229" w:rsidP="00220229">
      <w:pPr>
        <w:jc w:val="center"/>
        <w:rPr>
          <w:rFonts w:cs="Arial"/>
        </w:rPr>
      </w:pPr>
    </w:p>
    <w:p w:rsidR="00220229" w:rsidRPr="006B1C3D" w:rsidRDefault="00220229" w:rsidP="00077502">
      <w:pPr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567"/>
        <w:gridCol w:w="1590"/>
      </w:tblGrid>
      <w:tr w:rsidR="00220229" w:rsidRPr="006B1C3D">
        <w:tc>
          <w:tcPr>
            <w:tcW w:w="1384" w:type="dxa"/>
            <w:shd w:val="solid" w:color="A6A6A6" w:fill="auto"/>
          </w:tcPr>
          <w:p w:rsidR="00220229" w:rsidRPr="006B1C3D" w:rsidRDefault="00220229" w:rsidP="009836B1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lastRenderedPageBreak/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:rsidR="00220229" w:rsidRPr="006B1C3D" w:rsidRDefault="00220229" w:rsidP="009836B1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:rsidR="00220229" w:rsidRPr="006B1C3D" w:rsidRDefault="00220229" w:rsidP="009836B1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Duración en Semanas</w:t>
            </w:r>
          </w:p>
        </w:tc>
      </w:tr>
      <w:tr w:rsidR="00220229" w:rsidRPr="006B1C3D">
        <w:tc>
          <w:tcPr>
            <w:tcW w:w="1384" w:type="dxa"/>
            <w:tcBorders>
              <w:bottom w:val="single" w:sz="4" w:space="0" w:color="000000"/>
            </w:tcBorders>
          </w:tcPr>
          <w:p w:rsidR="00220229" w:rsidRPr="006B1C3D" w:rsidRDefault="00220229" w:rsidP="009836B1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4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:rsidR="00220229" w:rsidRPr="006B1C3D" w:rsidRDefault="00BA19AC" w:rsidP="009836B1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PREFABRICACION</w:t>
            </w: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:rsidR="00220229" w:rsidRPr="006B1C3D" w:rsidRDefault="00220229" w:rsidP="009836B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20229" w:rsidRPr="006B1C3D">
        <w:tc>
          <w:tcPr>
            <w:tcW w:w="3652" w:type="dxa"/>
            <w:gridSpan w:val="2"/>
            <w:shd w:val="solid" w:color="A6A6A6" w:fill="auto"/>
            <w:vAlign w:val="center"/>
          </w:tcPr>
          <w:p w:rsidR="00220229" w:rsidRPr="006B1C3D" w:rsidRDefault="00220229" w:rsidP="009836B1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:rsidR="00220229" w:rsidRPr="006B1C3D" w:rsidRDefault="00220229" w:rsidP="009836B1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Resultados de Aprendizajes de la Unidad</w:t>
            </w:r>
          </w:p>
        </w:tc>
        <w:tc>
          <w:tcPr>
            <w:tcW w:w="1590" w:type="dxa"/>
            <w:shd w:val="solid" w:color="A6A6A6" w:fill="auto"/>
          </w:tcPr>
          <w:p w:rsidR="00220229" w:rsidRPr="006B1C3D" w:rsidRDefault="00220229" w:rsidP="009836B1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Referencias a la Bibliografía</w:t>
            </w:r>
          </w:p>
        </w:tc>
      </w:tr>
      <w:tr w:rsidR="00220229" w:rsidRPr="006B1C3D">
        <w:tc>
          <w:tcPr>
            <w:tcW w:w="3652" w:type="dxa"/>
            <w:gridSpan w:val="2"/>
          </w:tcPr>
          <w:p w:rsidR="002322C9" w:rsidRPr="006B1C3D" w:rsidRDefault="00BA19AC" w:rsidP="002322C9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 xml:space="preserve">Ciclo de producción.   </w:t>
            </w:r>
          </w:p>
          <w:p w:rsidR="002322C9" w:rsidRPr="006B1C3D" w:rsidRDefault="00BA19AC" w:rsidP="002322C9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 xml:space="preserve">Sistemas de prefabricación.   </w:t>
            </w:r>
          </w:p>
          <w:p w:rsidR="002322C9" w:rsidRPr="006B1C3D" w:rsidRDefault="00BA19AC" w:rsidP="002322C9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 xml:space="preserve">Métodos que aceleran el fraguado y  endurecimiento del hormigón. </w:t>
            </w:r>
          </w:p>
          <w:p w:rsidR="002322C9" w:rsidRPr="006B1C3D" w:rsidRDefault="00BA19AC" w:rsidP="002322C9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>Planificación física d</w:t>
            </w:r>
            <w:r w:rsidR="002322C9" w:rsidRPr="006B1C3D">
              <w:rPr>
                <w:rFonts w:cs="Arial"/>
              </w:rPr>
              <w:t>e una planta de  prefabricados.</w:t>
            </w:r>
          </w:p>
          <w:p w:rsidR="002322C9" w:rsidRPr="006B1C3D" w:rsidRDefault="00BA19AC" w:rsidP="002322C9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 xml:space="preserve">Moldes. </w:t>
            </w:r>
          </w:p>
          <w:p w:rsidR="00220229" w:rsidRPr="006B1C3D" w:rsidRDefault="00BA19AC" w:rsidP="002322C9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>Tolerancias.</w:t>
            </w:r>
          </w:p>
        </w:tc>
        <w:tc>
          <w:tcPr>
            <w:tcW w:w="3402" w:type="dxa"/>
            <w:gridSpan w:val="2"/>
          </w:tcPr>
          <w:p w:rsidR="00220229" w:rsidRPr="006B1C3D" w:rsidRDefault="001E62E1" w:rsidP="00B41CE9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6B1C3D">
              <w:rPr>
                <w:rFonts w:eastAsia="Times New Roman" w:cs="Arial"/>
                <w:lang w:eastAsia="es-ES"/>
              </w:rPr>
              <w:t>Al término de la unidad se espera que el estudiante:</w:t>
            </w:r>
          </w:p>
          <w:p w:rsidR="001E62E1" w:rsidRPr="006B1C3D" w:rsidRDefault="001E62E1" w:rsidP="00B41CE9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</w:p>
          <w:p w:rsidR="001E62E1" w:rsidRPr="006B1C3D" w:rsidRDefault="001E62E1" w:rsidP="001E62E1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>Aplique los conocimientos adquiridos de modo de optimizar el proceso  de prefabricado.</w:t>
            </w:r>
          </w:p>
        </w:tc>
        <w:tc>
          <w:tcPr>
            <w:tcW w:w="1590" w:type="dxa"/>
          </w:tcPr>
          <w:p w:rsidR="00220229" w:rsidRPr="006B1C3D" w:rsidRDefault="00220229" w:rsidP="009836B1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220229" w:rsidRPr="006B1C3D" w:rsidRDefault="00220229" w:rsidP="00220229">
      <w:pPr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567"/>
        <w:gridCol w:w="1590"/>
      </w:tblGrid>
      <w:tr w:rsidR="004D0F36" w:rsidRPr="006B1C3D">
        <w:tc>
          <w:tcPr>
            <w:tcW w:w="1384" w:type="dxa"/>
            <w:shd w:val="solid" w:color="A6A6A6" w:fill="auto"/>
          </w:tcPr>
          <w:p w:rsidR="004D0F36" w:rsidRPr="006B1C3D" w:rsidRDefault="004D0F36" w:rsidP="00DB218D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:rsidR="004D0F36" w:rsidRPr="006B1C3D" w:rsidRDefault="004D0F36" w:rsidP="00DB218D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:rsidR="004D0F36" w:rsidRPr="006B1C3D" w:rsidRDefault="004D0F36" w:rsidP="00DB218D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Duración en Semanas</w:t>
            </w:r>
          </w:p>
        </w:tc>
      </w:tr>
      <w:tr w:rsidR="004D0F36" w:rsidRPr="006B1C3D">
        <w:tc>
          <w:tcPr>
            <w:tcW w:w="1384" w:type="dxa"/>
            <w:tcBorders>
              <w:bottom w:val="single" w:sz="4" w:space="0" w:color="000000"/>
            </w:tcBorders>
          </w:tcPr>
          <w:p w:rsidR="004D0F36" w:rsidRPr="006B1C3D" w:rsidRDefault="004D0F36" w:rsidP="00DB218D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5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:rsidR="004D0F36" w:rsidRPr="006B1C3D" w:rsidRDefault="00BA19AC" w:rsidP="00DB218D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CONSTRUCCION POR MONTAJE</w:t>
            </w: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:rsidR="004D0F36" w:rsidRPr="006B1C3D" w:rsidRDefault="004D0F36" w:rsidP="00DB218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4D0F36" w:rsidRPr="006B1C3D">
        <w:tc>
          <w:tcPr>
            <w:tcW w:w="3652" w:type="dxa"/>
            <w:gridSpan w:val="2"/>
            <w:shd w:val="solid" w:color="A6A6A6" w:fill="auto"/>
            <w:vAlign w:val="center"/>
          </w:tcPr>
          <w:p w:rsidR="004D0F36" w:rsidRPr="006B1C3D" w:rsidRDefault="004D0F36" w:rsidP="00DB218D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:rsidR="004D0F36" w:rsidRPr="006B1C3D" w:rsidRDefault="004D0F36" w:rsidP="00DB218D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Resultados de Aprendizajes de la Unidad</w:t>
            </w:r>
          </w:p>
        </w:tc>
        <w:tc>
          <w:tcPr>
            <w:tcW w:w="1590" w:type="dxa"/>
            <w:shd w:val="solid" w:color="A6A6A6" w:fill="auto"/>
          </w:tcPr>
          <w:p w:rsidR="004D0F36" w:rsidRPr="006B1C3D" w:rsidRDefault="004D0F36" w:rsidP="00DB218D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Referencias a la Bibliografía</w:t>
            </w:r>
          </w:p>
        </w:tc>
      </w:tr>
      <w:tr w:rsidR="004D0F36" w:rsidRPr="006B1C3D">
        <w:tc>
          <w:tcPr>
            <w:tcW w:w="3652" w:type="dxa"/>
            <w:gridSpan w:val="2"/>
          </w:tcPr>
          <w:p w:rsidR="002322C9" w:rsidRPr="006B1C3D" w:rsidRDefault="00BA19AC" w:rsidP="002322C9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 xml:space="preserve">Transporte. </w:t>
            </w:r>
          </w:p>
          <w:p w:rsidR="002322C9" w:rsidRPr="006B1C3D" w:rsidRDefault="002322C9" w:rsidP="002322C9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 xml:space="preserve">Almacenamiento de la obra. </w:t>
            </w:r>
          </w:p>
          <w:p w:rsidR="002322C9" w:rsidRPr="006B1C3D" w:rsidRDefault="00BA19AC" w:rsidP="002322C9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 xml:space="preserve">Montaje. </w:t>
            </w:r>
          </w:p>
          <w:p w:rsidR="004D0F36" w:rsidRPr="006B1C3D" w:rsidRDefault="00BA19AC" w:rsidP="002322C9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>Planificación física.</w:t>
            </w:r>
          </w:p>
        </w:tc>
        <w:tc>
          <w:tcPr>
            <w:tcW w:w="3402" w:type="dxa"/>
            <w:gridSpan w:val="2"/>
          </w:tcPr>
          <w:p w:rsidR="004D0F36" w:rsidRPr="006B1C3D" w:rsidRDefault="002322C9" w:rsidP="00DB218D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6B1C3D">
              <w:rPr>
                <w:rFonts w:eastAsia="Times New Roman" w:cs="Arial"/>
                <w:lang w:eastAsia="es-ES"/>
              </w:rPr>
              <w:t>Al término de la unidad se espera que el estudiante:</w:t>
            </w:r>
          </w:p>
          <w:p w:rsidR="002322C9" w:rsidRPr="006B1C3D" w:rsidRDefault="002322C9" w:rsidP="00DB218D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</w:p>
          <w:p w:rsidR="002322C9" w:rsidRPr="006B1C3D" w:rsidRDefault="002322C9" w:rsidP="002322C9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>Distinga los procesos que involucran el montaje de los elementos prefabricados</w:t>
            </w:r>
          </w:p>
        </w:tc>
        <w:tc>
          <w:tcPr>
            <w:tcW w:w="1590" w:type="dxa"/>
          </w:tcPr>
          <w:p w:rsidR="004D0F36" w:rsidRPr="006B1C3D" w:rsidRDefault="004D0F36" w:rsidP="00DB218D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220229" w:rsidRPr="006B1C3D" w:rsidRDefault="00220229" w:rsidP="00220229">
      <w:pPr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567"/>
        <w:gridCol w:w="1590"/>
      </w:tblGrid>
      <w:tr w:rsidR="004D0F36" w:rsidRPr="006B1C3D">
        <w:tc>
          <w:tcPr>
            <w:tcW w:w="1384" w:type="dxa"/>
            <w:shd w:val="solid" w:color="A6A6A6" w:fill="auto"/>
          </w:tcPr>
          <w:p w:rsidR="004D0F36" w:rsidRPr="006B1C3D" w:rsidRDefault="004D0F36" w:rsidP="00DB218D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:rsidR="004D0F36" w:rsidRPr="006B1C3D" w:rsidRDefault="004D0F36" w:rsidP="00DB218D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:rsidR="004D0F36" w:rsidRPr="006B1C3D" w:rsidRDefault="004D0F36" w:rsidP="00DB218D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Duración en Semanas</w:t>
            </w:r>
          </w:p>
        </w:tc>
      </w:tr>
      <w:tr w:rsidR="004D0F36" w:rsidRPr="006B1C3D">
        <w:tc>
          <w:tcPr>
            <w:tcW w:w="1384" w:type="dxa"/>
            <w:tcBorders>
              <w:bottom w:val="single" w:sz="4" w:space="0" w:color="000000"/>
            </w:tcBorders>
          </w:tcPr>
          <w:p w:rsidR="004D0F36" w:rsidRPr="006B1C3D" w:rsidRDefault="004D0F36" w:rsidP="00DB218D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6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:rsidR="004D0F36" w:rsidRPr="006B1C3D" w:rsidRDefault="00BA19AC" w:rsidP="00DB218D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PROGRAMACION Y COSTOS DEL PROYECTO</w:t>
            </w: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:rsidR="004D0F36" w:rsidRPr="006B1C3D" w:rsidRDefault="004D0F36" w:rsidP="00DB218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4D0F36" w:rsidRPr="006B1C3D">
        <w:tc>
          <w:tcPr>
            <w:tcW w:w="3652" w:type="dxa"/>
            <w:gridSpan w:val="2"/>
            <w:shd w:val="solid" w:color="A6A6A6" w:fill="auto"/>
            <w:vAlign w:val="center"/>
          </w:tcPr>
          <w:p w:rsidR="004D0F36" w:rsidRPr="006B1C3D" w:rsidRDefault="004D0F36" w:rsidP="00DB218D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:rsidR="004D0F36" w:rsidRPr="006B1C3D" w:rsidRDefault="004D0F36" w:rsidP="00DB218D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Resultados de Aprendizajes de la Unidad</w:t>
            </w:r>
          </w:p>
        </w:tc>
        <w:tc>
          <w:tcPr>
            <w:tcW w:w="1590" w:type="dxa"/>
            <w:shd w:val="solid" w:color="A6A6A6" w:fill="auto"/>
          </w:tcPr>
          <w:p w:rsidR="004D0F36" w:rsidRPr="006B1C3D" w:rsidRDefault="004D0F36" w:rsidP="00DB218D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Referencias a la Bibliografía</w:t>
            </w:r>
          </w:p>
        </w:tc>
      </w:tr>
      <w:tr w:rsidR="004D0F36" w:rsidRPr="006B1C3D">
        <w:tc>
          <w:tcPr>
            <w:tcW w:w="3652" w:type="dxa"/>
            <w:gridSpan w:val="2"/>
          </w:tcPr>
          <w:p w:rsidR="002322C9" w:rsidRPr="006B1C3D" w:rsidRDefault="00BA19AC" w:rsidP="002322C9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 xml:space="preserve">Fabricación. </w:t>
            </w:r>
          </w:p>
          <w:p w:rsidR="004D0F36" w:rsidRPr="006B1C3D" w:rsidRDefault="00BA19AC" w:rsidP="002322C9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>Construcción.</w:t>
            </w:r>
          </w:p>
        </w:tc>
        <w:tc>
          <w:tcPr>
            <w:tcW w:w="3402" w:type="dxa"/>
            <w:gridSpan w:val="2"/>
          </w:tcPr>
          <w:p w:rsidR="004D0F36" w:rsidRPr="006B1C3D" w:rsidRDefault="002322C9" w:rsidP="00DB218D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6B1C3D">
              <w:rPr>
                <w:rFonts w:eastAsia="Times New Roman" w:cs="Arial"/>
                <w:lang w:eastAsia="es-ES"/>
              </w:rPr>
              <w:t>Al término de la unidad se espera que el estudiante:</w:t>
            </w:r>
          </w:p>
          <w:p w:rsidR="002322C9" w:rsidRPr="006B1C3D" w:rsidRDefault="002322C9" w:rsidP="00DB218D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</w:p>
          <w:p w:rsidR="002322C9" w:rsidRPr="006B1C3D" w:rsidRDefault="002322C9" w:rsidP="002322C9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>Estime el valor del proyecto diseñado</w:t>
            </w:r>
          </w:p>
          <w:p w:rsidR="002322C9" w:rsidRPr="006B1C3D" w:rsidRDefault="002322C9" w:rsidP="002322C9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cs="Arial"/>
              </w:rPr>
            </w:pPr>
            <w:r w:rsidRPr="006B1C3D">
              <w:rPr>
                <w:rFonts w:cs="Arial"/>
              </w:rPr>
              <w:t>Planee y sea capaz de gestionar el proyecto</w:t>
            </w:r>
          </w:p>
        </w:tc>
        <w:tc>
          <w:tcPr>
            <w:tcW w:w="1590" w:type="dxa"/>
          </w:tcPr>
          <w:p w:rsidR="004D0F36" w:rsidRPr="006B1C3D" w:rsidRDefault="004D0F36" w:rsidP="00DB218D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4D0F36" w:rsidRPr="006B1C3D" w:rsidRDefault="004D0F36" w:rsidP="00220229">
      <w:pPr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220229" w:rsidRPr="006B1C3D">
        <w:tc>
          <w:tcPr>
            <w:tcW w:w="8644" w:type="dxa"/>
            <w:shd w:val="solid" w:color="A6A6A6" w:fill="auto"/>
          </w:tcPr>
          <w:p w:rsidR="00220229" w:rsidRPr="006B1C3D" w:rsidRDefault="00220229" w:rsidP="009836B1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Bibliografía General</w:t>
            </w:r>
          </w:p>
        </w:tc>
      </w:tr>
      <w:tr w:rsidR="00220229" w:rsidRPr="006B1C3D">
        <w:tc>
          <w:tcPr>
            <w:tcW w:w="8644" w:type="dxa"/>
          </w:tcPr>
          <w:p w:rsidR="00220229" w:rsidRPr="006B1C3D" w:rsidRDefault="00220229" w:rsidP="009836B1">
            <w:pPr>
              <w:spacing w:after="0" w:line="240" w:lineRule="auto"/>
              <w:ind w:left="340"/>
              <w:rPr>
                <w:rFonts w:cs="Arial"/>
                <w:lang w:val="es-CL"/>
              </w:rPr>
            </w:pPr>
          </w:p>
          <w:p w:rsidR="00BA19AC" w:rsidRPr="006B1C3D" w:rsidRDefault="00BA19AC" w:rsidP="00BA19AC">
            <w:pPr>
              <w:spacing w:after="0" w:line="240" w:lineRule="auto"/>
              <w:rPr>
                <w:rFonts w:cs="Arial"/>
                <w:lang w:val="es-CL"/>
              </w:rPr>
            </w:pPr>
            <w:r w:rsidRPr="006B1C3D">
              <w:rPr>
                <w:rFonts w:cs="Arial"/>
                <w:lang w:val="es-CL"/>
              </w:rPr>
              <w:t xml:space="preserve">ACI : CODIGO 318 </w:t>
            </w:r>
          </w:p>
          <w:p w:rsidR="00BA19AC" w:rsidRPr="006B1C3D" w:rsidRDefault="00BA19AC" w:rsidP="00BA19AC">
            <w:pPr>
              <w:spacing w:after="0" w:line="240" w:lineRule="auto"/>
              <w:rPr>
                <w:rFonts w:cs="Arial"/>
                <w:lang w:val="es-CL"/>
              </w:rPr>
            </w:pPr>
            <w:r w:rsidRPr="006B1C3D">
              <w:rPr>
                <w:rFonts w:cs="Arial"/>
                <w:lang w:val="es-CL"/>
              </w:rPr>
              <w:t xml:space="preserve">PCI : PUBLICACIONES Y MANUALES </w:t>
            </w:r>
          </w:p>
          <w:p w:rsidR="00BA19AC" w:rsidRPr="006B1C3D" w:rsidRDefault="00BA19AC" w:rsidP="00BA19AC">
            <w:pPr>
              <w:spacing w:after="0" w:line="240" w:lineRule="auto"/>
              <w:rPr>
                <w:rFonts w:cs="Arial"/>
                <w:lang w:val="es-CL"/>
              </w:rPr>
            </w:pPr>
            <w:r w:rsidRPr="006B1C3D">
              <w:rPr>
                <w:rFonts w:cs="Arial"/>
                <w:lang w:val="es-CL"/>
              </w:rPr>
              <w:t xml:space="preserve">KONCZ  :MANUAL  DE  LA  CONSTRUCCION PREFABRICADA </w:t>
            </w:r>
          </w:p>
          <w:p w:rsidR="00220229" w:rsidRPr="006B1C3D" w:rsidRDefault="00BA19AC" w:rsidP="00BA19AC">
            <w:pPr>
              <w:spacing w:after="0" w:line="240" w:lineRule="auto"/>
              <w:rPr>
                <w:rFonts w:cs="Arial"/>
                <w:lang w:val="es-CL"/>
              </w:rPr>
            </w:pPr>
            <w:r w:rsidRPr="006B1C3D">
              <w:rPr>
                <w:rFonts w:cs="Arial"/>
                <w:lang w:val="es-CL"/>
              </w:rPr>
              <w:t>CAMPUSANO-CORTES   : APUNTES I. CHILENO DEL CEMENTO</w:t>
            </w:r>
          </w:p>
          <w:p w:rsidR="00220229" w:rsidRPr="006B1C3D" w:rsidRDefault="00220229" w:rsidP="009836B1">
            <w:pPr>
              <w:spacing w:after="0" w:line="240" w:lineRule="auto"/>
              <w:jc w:val="center"/>
              <w:rPr>
                <w:rFonts w:cs="Arial"/>
                <w:lang w:val="es-CL"/>
              </w:rPr>
            </w:pPr>
          </w:p>
        </w:tc>
      </w:tr>
    </w:tbl>
    <w:p w:rsidR="00220229" w:rsidRPr="006B1C3D" w:rsidRDefault="00220229" w:rsidP="00220229">
      <w:pPr>
        <w:jc w:val="center"/>
        <w:rPr>
          <w:rFonts w:cs="Arial"/>
          <w:lang w:val="es-C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551"/>
      </w:tblGrid>
      <w:tr w:rsidR="00220229" w:rsidRPr="006B1C3D">
        <w:tc>
          <w:tcPr>
            <w:tcW w:w="2093" w:type="dxa"/>
            <w:shd w:val="solid" w:color="A6A6A6" w:fill="auto"/>
          </w:tcPr>
          <w:p w:rsidR="00220229" w:rsidRPr="006B1C3D" w:rsidRDefault="00220229" w:rsidP="009836B1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t>Vigencia desde:</w:t>
            </w:r>
          </w:p>
        </w:tc>
        <w:tc>
          <w:tcPr>
            <w:tcW w:w="6551" w:type="dxa"/>
          </w:tcPr>
          <w:p w:rsidR="00220229" w:rsidRPr="006B1C3D" w:rsidRDefault="00220229" w:rsidP="009836B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20229" w:rsidRPr="006B1C3D">
        <w:tc>
          <w:tcPr>
            <w:tcW w:w="2093" w:type="dxa"/>
            <w:shd w:val="solid" w:color="A6A6A6" w:fill="auto"/>
          </w:tcPr>
          <w:p w:rsidR="00220229" w:rsidRPr="006B1C3D" w:rsidRDefault="00220229" w:rsidP="009836B1">
            <w:pPr>
              <w:spacing w:after="0" w:line="240" w:lineRule="auto"/>
              <w:jc w:val="center"/>
              <w:rPr>
                <w:rFonts w:cs="Arial"/>
              </w:rPr>
            </w:pPr>
            <w:r w:rsidRPr="006B1C3D">
              <w:rPr>
                <w:rFonts w:cs="Arial"/>
              </w:rPr>
              <w:lastRenderedPageBreak/>
              <w:t>Elaborado por:</w:t>
            </w:r>
          </w:p>
        </w:tc>
        <w:tc>
          <w:tcPr>
            <w:tcW w:w="6551" w:type="dxa"/>
          </w:tcPr>
          <w:p w:rsidR="00220229" w:rsidRPr="006B1C3D" w:rsidRDefault="00220229" w:rsidP="009836B1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A50B79" w:rsidRPr="006B1C3D" w:rsidRDefault="00A50B79" w:rsidP="00900ABC">
      <w:pPr>
        <w:jc w:val="center"/>
        <w:rPr>
          <w:rFonts w:cs="Arial"/>
        </w:rPr>
      </w:pPr>
    </w:p>
    <w:sectPr w:rsidR="00A50B79" w:rsidRPr="006B1C3D" w:rsidSect="0060294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6C" w:rsidRDefault="00F6526C" w:rsidP="00756156">
      <w:pPr>
        <w:spacing w:after="0" w:line="240" w:lineRule="auto"/>
      </w:pPr>
      <w:r>
        <w:separator/>
      </w:r>
    </w:p>
  </w:endnote>
  <w:endnote w:type="continuationSeparator" w:id="0">
    <w:p w:rsidR="00F6526C" w:rsidRDefault="00F6526C" w:rsidP="0075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6C" w:rsidRDefault="00F6526C" w:rsidP="00756156">
      <w:pPr>
        <w:spacing w:after="0" w:line="240" w:lineRule="auto"/>
      </w:pPr>
      <w:r>
        <w:separator/>
      </w:r>
    </w:p>
  </w:footnote>
  <w:footnote w:type="continuationSeparator" w:id="0">
    <w:p w:rsidR="00F6526C" w:rsidRDefault="00F6526C" w:rsidP="0075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1A1" w:rsidRDefault="00BA19AC">
    <w:pPr>
      <w:pStyle w:val="Encabezado"/>
    </w:pPr>
    <w:r>
      <w:rPr>
        <w:noProof/>
        <w:lang w:val="es-CL" w:eastAsia="es-CL"/>
      </w:rPr>
      <w:drawing>
        <wp:inline distT="0" distB="0" distL="0" distR="0">
          <wp:extent cx="1143000" cy="742950"/>
          <wp:effectExtent l="19050" t="0" r="0" b="0"/>
          <wp:docPr id="1" name="0 Imagen" descr="logo2_VerticalOficialfcf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2_VerticalOficialfcf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</w:lvl>
  </w:abstractNum>
  <w:abstractNum w:abstractNumId="1">
    <w:nsid w:val="040E4AC1"/>
    <w:multiLevelType w:val="hybridMultilevel"/>
    <w:tmpl w:val="0732715C"/>
    <w:lvl w:ilvl="0" w:tplc="970AE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66DD7"/>
    <w:multiLevelType w:val="hybridMultilevel"/>
    <w:tmpl w:val="4942F178"/>
    <w:lvl w:ilvl="0" w:tplc="44AABA6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E444C"/>
    <w:multiLevelType w:val="hybridMultilevel"/>
    <w:tmpl w:val="C226B78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313093"/>
    <w:multiLevelType w:val="hybridMultilevel"/>
    <w:tmpl w:val="532875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2363B"/>
    <w:multiLevelType w:val="hybridMultilevel"/>
    <w:tmpl w:val="5F78FFEA"/>
    <w:lvl w:ilvl="0" w:tplc="FDA66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A4E13"/>
    <w:multiLevelType w:val="hybridMultilevel"/>
    <w:tmpl w:val="55587E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11532A"/>
    <w:multiLevelType w:val="hybridMultilevel"/>
    <w:tmpl w:val="9E827F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75100"/>
    <w:multiLevelType w:val="hybridMultilevel"/>
    <w:tmpl w:val="668EF2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240D8"/>
    <w:multiLevelType w:val="hybridMultilevel"/>
    <w:tmpl w:val="BC8857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766B2"/>
    <w:multiLevelType w:val="hybridMultilevel"/>
    <w:tmpl w:val="210AD31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131E79"/>
    <w:multiLevelType w:val="hybridMultilevel"/>
    <w:tmpl w:val="6880827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F43B18"/>
    <w:multiLevelType w:val="hybridMultilevel"/>
    <w:tmpl w:val="93C4507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1C2C98"/>
    <w:multiLevelType w:val="hybridMultilevel"/>
    <w:tmpl w:val="F45AB6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AD6C96"/>
    <w:multiLevelType w:val="hybridMultilevel"/>
    <w:tmpl w:val="E354997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EA0A13"/>
    <w:multiLevelType w:val="hybridMultilevel"/>
    <w:tmpl w:val="790640E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9072217"/>
    <w:multiLevelType w:val="hybridMultilevel"/>
    <w:tmpl w:val="05109822"/>
    <w:lvl w:ilvl="0" w:tplc="00609C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57760"/>
    <w:multiLevelType w:val="hybridMultilevel"/>
    <w:tmpl w:val="5958D8E0"/>
    <w:lvl w:ilvl="0" w:tplc="674A160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0B0B1B"/>
    <w:multiLevelType w:val="hybridMultilevel"/>
    <w:tmpl w:val="73F4C122"/>
    <w:lvl w:ilvl="0" w:tplc="8856B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CB0807"/>
    <w:multiLevelType w:val="hybridMultilevel"/>
    <w:tmpl w:val="5E1844D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86517C3"/>
    <w:multiLevelType w:val="hybridMultilevel"/>
    <w:tmpl w:val="57D039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956879"/>
    <w:multiLevelType w:val="hybridMultilevel"/>
    <w:tmpl w:val="FFDAF2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21"/>
  </w:num>
  <w:num w:numId="5">
    <w:abstractNumId w:val="2"/>
  </w:num>
  <w:num w:numId="6">
    <w:abstractNumId w:val="1"/>
  </w:num>
  <w:num w:numId="7">
    <w:abstractNumId w:val="5"/>
  </w:num>
  <w:num w:numId="8">
    <w:abstractNumId w:val="18"/>
  </w:num>
  <w:num w:numId="9">
    <w:abstractNumId w:val="4"/>
  </w:num>
  <w:num w:numId="10">
    <w:abstractNumId w:val="20"/>
  </w:num>
  <w:num w:numId="11">
    <w:abstractNumId w:val="7"/>
  </w:num>
  <w:num w:numId="12">
    <w:abstractNumId w:val="0"/>
  </w:num>
  <w:num w:numId="13">
    <w:abstractNumId w:val="6"/>
  </w:num>
  <w:num w:numId="14">
    <w:abstractNumId w:val="9"/>
  </w:num>
  <w:num w:numId="15">
    <w:abstractNumId w:val="14"/>
  </w:num>
  <w:num w:numId="16">
    <w:abstractNumId w:val="12"/>
  </w:num>
  <w:num w:numId="17">
    <w:abstractNumId w:val="15"/>
  </w:num>
  <w:num w:numId="18">
    <w:abstractNumId w:val="10"/>
  </w:num>
  <w:num w:numId="19">
    <w:abstractNumId w:val="11"/>
  </w:num>
  <w:num w:numId="20">
    <w:abstractNumId w:val="3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6156"/>
    <w:rsid w:val="00010D92"/>
    <w:rsid w:val="00011986"/>
    <w:rsid w:val="00025789"/>
    <w:rsid w:val="00073710"/>
    <w:rsid w:val="00077502"/>
    <w:rsid w:val="00082A59"/>
    <w:rsid w:val="00115D26"/>
    <w:rsid w:val="00131ACE"/>
    <w:rsid w:val="00157F78"/>
    <w:rsid w:val="001C0A88"/>
    <w:rsid w:val="001E62E1"/>
    <w:rsid w:val="00211399"/>
    <w:rsid w:val="00220229"/>
    <w:rsid w:val="002322C9"/>
    <w:rsid w:val="00284B47"/>
    <w:rsid w:val="002B00B2"/>
    <w:rsid w:val="00300725"/>
    <w:rsid w:val="003147DD"/>
    <w:rsid w:val="003C2DD8"/>
    <w:rsid w:val="00400E8A"/>
    <w:rsid w:val="00444A6D"/>
    <w:rsid w:val="004718BB"/>
    <w:rsid w:val="0049280C"/>
    <w:rsid w:val="004A33D0"/>
    <w:rsid w:val="004D0F36"/>
    <w:rsid w:val="00602948"/>
    <w:rsid w:val="006139E3"/>
    <w:rsid w:val="00617572"/>
    <w:rsid w:val="006A1D17"/>
    <w:rsid w:val="006A7DC8"/>
    <w:rsid w:val="006B1C3D"/>
    <w:rsid w:val="006B22A0"/>
    <w:rsid w:val="00700CC1"/>
    <w:rsid w:val="00702A59"/>
    <w:rsid w:val="00756156"/>
    <w:rsid w:val="007C21A1"/>
    <w:rsid w:val="007F2EAF"/>
    <w:rsid w:val="00820720"/>
    <w:rsid w:val="008A24AF"/>
    <w:rsid w:val="008D6648"/>
    <w:rsid w:val="008F19E3"/>
    <w:rsid w:val="00900ABC"/>
    <w:rsid w:val="0096327E"/>
    <w:rsid w:val="009836B1"/>
    <w:rsid w:val="009C1DF9"/>
    <w:rsid w:val="00A40EBE"/>
    <w:rsid w:val="00A50B79"/>
    <w:rsid w:val="00B41CE9"/>
    <w:rsid w:val="00B72AAE"/>
    <w:rsid w:val="00B942E1"/>
    <w:rsid w:val="00BA19AC"/>
    <w:rsid w:val="00BC422B"/>
    <w:rsid w:val="00C418F7"/>
    <w:rsid w:val="00CF598F"/>
    <w:rsid w:val="00D56256"/>
    <w:rsid w:val="00DB218D"/>
    <w:rsid w:val="00DF6B34"/>
    <w:rsid w:val="00E53E86"/>
    <w:rsid w:val="00E9674C"/>
    <w:rsid w:val="00EA6B82"/>
    <w:rsid w:val="00F37E89"/>
    <w:rsid w:val="00F6526C"/>
    <w:rsid w:val="00FB51DE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948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56156"/>
  </w:style>
  <w:style w:type="paragraph" w:styleId="Piedepgina">
    <w:name w:val="footer"/>
    <w:basedOn w:val="Normal"/>
    <w:link w:val="Piedepgina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56156"/>
  </w:style>
  <w:style w:type="paragraph" w:styleId="Textodeglobo">
    <w:name w:val="Balloon Text"/>
    <w:basedOn w:val="Normal"/>
    <w:link w:val="TextodegloboCar"/>
    <w:rsid w:val="0075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615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561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rsid w:val="007C21A1"/>
    <w:pPr>
      <w:suppressAutoHyphens/>
      <w:spacing w:after="0" w:line="240" w:lineRule="auto"/>
    </w:pPr>
    <w:rPr>
      <w:rFonts w:ascii="Arial" w:eastAsia="SimSun" w:hAnsi="Arial"/>
      <w:b/>
      <w:spacing w:val="-3"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rsid w:val="007C21A1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2322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601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CURSO</vt:lpstr>
    </vt:vector>
  </TitlesOfParts>
  <Company>Uchile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CURSO</dc:title>
  <dc:creator>Ucurso</dc:creator>
  <cp:lastModifiedBy>Jorge León</cp:lastModifiedBy>
  <cp:revision>7</cp:revision>
  <cp:lastPrinted>2008-08-28T15:15:00Z</cp:lastPrinted>
  <dcterms:created xsi:type="dcterms:W3CDTF">2014-08-23T01:45:00Z</dcterms:created>
  <dcterms:modified xsi:type="dcterms:W3CDTF">2014-10-06T15:16:00Z</dcterms:modified>
</cp:coreProperties>
</file>