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44E02" w14:textId="39B2C407" w:rsidR="009C4B78" w:rsidRDefault="00FF0DFD">
      <w:r>
        <w:t>CALENDARIO IQ2211</w:t>
      </w:r>
    </w:p>
    <w:p w14:paraId="2844AB66" w14:textId="18AE404B" w:rsidR="00FF0DFD" w:rsidRDefault="00FF0DFD">
      <w:r>
        <w:t xml:space="preserve">SECCIONES 1, 2, 3, 4 (Rodrigo Espinoza, Ricardo Muñoz, </w:t>
      </w:r>
      <w:proofErr w:type="spellStart"/>
      <w:r>
        <w:t>Franck</w:t>
      </w:r>
      <w:proofErr w:type="spellEnd"/>
      <w:r>
        <w:t xml:space="preserve"> Quero, María Paz </w:t>
      </w:r>
      <w:proofErr w:type="spellStart"/>
      <w:r>
        <w:t>Oyarzún</w:t>
      </w:r>
      <w:proofErr w:type="spellEnd"/>
      <w:r>
        <w:t>)</w:t>
      </w:r>
    </w:p>
    <w:p w14:paraId="6A18E90B" w14:textId="2D69C980" w:rsidR="00FF0DFD" w:rsidRDefault="00FF0DFD">
      <w:r>
        <w:t>6 créditos, 90 estudiantes, Catedra: 2.4-4.4 (</w:t>
      </w:r>
      <w:proofErr w:type="gramStart"/>
      <w:r>
        <w:t>Martes</w:t>
      </w:r>
      <w:proofErr w:type="gramEnd"/>
      <w:r>
        <w:t xml:space="preserve"> y </w:t>
      </w:r>
      <w:r w:rsidR="001F4190">
        <w:t>J</w:t>
      </w:r>
      <w:r>
        <w:t>ueves 14:30 – 16:00, Auxiliar 2.5 (</w:t>
      </w:r>
      <w:r w:rsidR="001F4190">
        <w:t>Martes 16:15 – 17:45)</w:t>
      </w:r>
      <w:r w:rsidR="004B1130">
        <w:t>)</w:t>
      </w:r>
      <w:r>
        <w:t xml:space="preserve"> </w:t>
      </w:r>
    </w:p>
    <w:tbl>
      <w:tblPr>
        <w:tblStyle w:val="Tablaconcuadrcula"/>
        <w:tblW w:w="11477" w:type="dxa"/>
        <w:tblLook w:val="04A0" w:firstRow="1" w:lastRow="0" w:firstColumn="1" w:lastColumn="0" w:noHBand="0" w:noVBand="1"/>
      </w:tblPr>
      <w:tblGrid>
        <w:gridCol w:w="1939"/>
        <w:gridCol w:w="2575"/>
        <w:gridCol w:w="17"/>
        <w:gridCol w:w="2268"/>
        <w:gridCol w:w="284"/>
        <w:gridCol w:w="2126"/>
        <w:gridCol w:w="55"/>
        <w:gridCol w:w="2213"/>
      </w:tblGrid>
      <w:tr w:rsidR="007033BD" w:rsidRPr="00B921EF" w14:paraId="753186E6" w14:textId="77777777" w:rsidTr="00B921EF">
        <w:tc>
          <w:tcPr>
            <w:tcW w:w="11477" w:type="dxa"/>
            <w:gridSpan w:val="8"/>
            <w:shd w:val="clear" w:color="auto" w:fill="BFBFBF" w:themeFill="background1" w:themeFillShade="BF"/>
          </w:tcPr>
          <w:p w14:paraId="3806BA9A" w14:textId="6287455C" w:rsidR="007033BD" w:rsidRPr="00B921EF" w:rsidRDefault="007033BD" w:rsidP="00B921EF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>SEMANA 1. INTRODUCCION Y TABLA PERI</w:t>
            </w:r>
            <w:r w:rsidR="00B921EF">
              <w:rPr>
                <w:b/>
                <w:color w:val="000000" w:themeColor="text1"/>
                <w:sz w:val="16"/>
                <w:szCs w:val="16"/>
              </w:rPr>
              <w:t>Ó</w:t>
            </w:r>
            <w:r w:rsidRPr="00B921EF">
              <w:rPr>
                <w:b/>
                <w:color w:val="000000" w:themeColor="text1"/>
                <w:sz w:val="16"/>
                <w:szCs w:val="16"/>
              </w:rPr>
              <w:t>DICA</w:t>
            </w:r>
          </w:p>
        </w:tc>
      </w:tr>
      <w:tr w:rsidR="007033BD" w:rsidRPr="00B921EF" w14:paraId="70174DC1" w14:textId="77777777" w:rsidTr="001D43EB">
        <w:tc>
          <w:tcPr>
            <w:tcW w:w="1939" w:type="dxa"/>
            <w:tcBorders>
              <w:bottom w:val="single" w:sz="4" w:space="0" w:color="auto"/>
            </w:tcBorders>
          </w:tcPr>
          <w:p w14:paraId="08112769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15 DE MARZO</w:t>
            </w:r>
          </w:p>
          <w:p w14:paraId="15219262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43F965A9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16 DE MARZO</w:t>
            </w:r>
          </w:p>
          <w:p w14:paraId="7AE40266" w14:textId="1A592A98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9925A6">
              <w:rPr>
                <w:b/>
                <w:bCs/>
                <w:color w:val="0070C0"/>
                <w:sz w:val="16"/>
                <w:szCs w:val="16"/>
              </w:rPr>
              <w:t xml:space="preserve">Cátedra 1: </w:t>
            </w:r>
            <w:r w:rsidR="009925A6" w:rsidRPr="009925A6">
              <w:rPr>
                <w:b/>
                <w:bCs/>
                <w:color w:val="0070C0"/>
                <w:sz w:val="16"/>
                <w:szCs w:val="16"/>
              </w:rPr>
              <w:t>Introducción (</w:t>
            </w:r>
            <w:r w:rsidR="009925A6" w:rsidRPr="009925A6">
              <w:rPr>
                <w:b/>
                <w:color w:val="0070C0"/>
                <w:sz w:val="16"/>
                <w:szCs w:val="16"/>
              </w:rPr>
              <w:t>Calendario de Actividades, Evaluación)</w:t>
            </w:r>
            <w:r w:rsidR="009925A6" w:rsidRPr="009925A6">
              <w:rPr>
                <w:b/>
                <w:bCs/>
                <w:color w:val="0070C0"/>
                <w:sz w:val="16"/>
                <w:szCs w:val="16"/>
              </w:rPr>
              <w:t xml:space="preserve"> y</w:t>
            </w:r>
            <w:r w:rsidR="009925A6">
              <w:rPr>
                <w:b/>
                <w:bCs/>
                <w:color w:val="0070C0"/>
                <w:sz w:val="16"/>
                <w:szCs w:val="16"/>
              </w:rPr>
              <w:t xml:space="preserve"> T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>abla periódica</w:t>
            </w:r>
          </w:p>
          <w:p w14:paraId="1DB86A39" w14:textId="63946B47" w:rsidR="007033BD" w:rsidRDefault="007033BD" w:rsidP="009925A6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9925A6">
              <w:rPr>
                <w:b/>
                <w:bCs/>
                <w:color w:val="C00000"/>
                <w:sz w:val="16"/>
                <w:szCs w:val="16"/>
              </w:rPr>
              <w:t>Auxiliar 1:</w:t>
            </w:r>
            <w:r w:rsidRPr="009925A6">
              <w:rPr>
                <w:color w:val="C00000"/>
                <w:sz w:val="16"/>
                <w:szCs w:val="16"/>
              </w:rPr>
              <w:t xml:space="preserve"> </w:t>
            </w:r>
            <w:r w:rsidRPr="00B921EF">
              <w:rPr>
                <w:sz w:val="16"/>
                <w:szCs w:val="16"/>
              </w:rPr>
              <w:t>Calendario de Actividades,</w:t>
            </w:r>
            <w:r w:rsidR="009925A6">
              <w:rPr>
                <w:sz w:val="16"/>
                <w:szCs w:val="16"/>
              </w:rPr>
              <w:t xml:space="preserve"> </w:t>
            </w:r>
            <w:r w:rsidR="006C0BD4">
              <w:rPr>
                <w:sz w:val="16"/>
                <w:szCs w:val="16"/>
              </w:rPr>
              <w:t>videos ejercicios,</w:t>
            </w:r>
            <w:r w:rsidR="00DC2266">
              <w:rPr>
                <w:sz w:val="16"/>
                <w:szCs w:val="16"/>
              </w:rPr>
              <w:t xml:space="preserve"> </w:t>
            </w:r>
            <w:r w:rsidRPr="00B921EF">
              <w:rPr>
                <w:sz w:val="16"/>
                <w:szCs w:val="16"/>
              </w:rPr>
              <w:t>Archivos y videos de nivelación</w:t>
            </w:r>
            <w:r w:rsidR="009925A6">
              <w:rPr>
                <w:sz w:val="16"/>
                <w:szCs w:val="16"/>
              </w:rPr>
              <w:t xml:space="preserve"> (calendario nivelación)</w:t>
            </w:r>
            <w:r w:rsidR="00DC2266">
              <w:rPr>
                <w:sz w:val="16"/>
                <w:szCs w:val="16"/>
              </w:rPr>
              <w:t>.</w:t>
            </w:r>
          </w:p>
          <w:p w14:paraId="183CF8EB" w14:textId="62B6A9F8" w:rsidR="00DC2266" w:rsidRPr="00B921EF" w:rsidRDefault="00DC2266" w:rsidP="009925A6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Ejercicios: Tabla periódica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76261E91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17 DE MARZO</w:t>
            </w:r>
          </w:p>
          <w:p w14:paraId="687309CC" w14:textId="77777777" w:rsidR="007033BD" w:rsidRPr="00B921EF" w:rsidRDefault="007033BD" w:rsidP="001F4190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204BBCDD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18 DE MARZO</w:t>
            </w:r>
          </w:p>
          <w:p w14:paraId="2145B451" w14:textId="5954EA78" w:rsidR="007033BD" w:rsidRPr="00B921EF" w:rsidRDefault="007033BD" w:rsidP="001F4190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>Cátedra 2: Tabla Periódica</w:t>
            </w:r>
            <w:r w:rsidR="00DC2266">
              <w:rPr>
                <w:b/>
                <w:bCs/>
                <w:color w:val="0070C0"/>
                <w:sz w:val="16"/>
                <w:szCs w:val="16"/>
              </w:rPr>
              <w:t xml:space="preserve"> con ejercicios.</w:t>
            </w:r>
          </w:p>
          <w:p w14:paraId="14993764" w14:textId="06A7B7BC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4EEA748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19 DE MARZO</w:t>
            </w:r>
          </w:p>
          <w:p w14:paraId="62945896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7033BD" w:rsidRPr="00B921EF" w14:paraId="571F189C" w14:textId="77777777" w:rsidTr="00B921EF">
        <w:tc>
          <w:tcPr>
            <w:tcW w:w="11477" w:type="dxa"/>
            <w:gridSpan w:val="8"/>
            <w:shd w:val="clear" w:color="auto" w:fill="BFBFBF" w:themeFill="background1" w:themeFillShade="BF"/>
          </w:tcPr>
          <w:p w14:paraId="490EC818" w14:textId="77777777" w:rsidR="007033BD" w:rsidRPr="00B921EF" w:rsidRDefault="007033BD" w:rsidP="0069188E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>SEMANA 2. ENLACE COVALENTE</w:t>
            </w:r>
          </w:p>
        </w:tc>
      </w:tr>
      <w:tr w:rsidR="007033BD" w:rsidRPr="00B921EF" w14:paraId="6117A381" w14:textId="77777777" w:rsidTr="001D43EB">
        <w:tc>
          <w:tcPr>
            <w:tcW w:w="1939" w:type="dxa"/>
            <w:tcBorders>
              <w:bottom w:val="single" w:sz="4" w:space="0" w:color="auto"/>
            </w:tcBorders>
          </w:tcPr>
          <w:p w14:paraId="5EFFF4FB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22 DE MARZO</w:t>
            </w:r>
          </w:p>
          <w:p w14:paraId="1C6638FF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1972A6DA" w14:textId="446408AB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23 DE MARZO</w:t>
            </w:r>
          </w:p>
          <w:p w14:paraId="418C8354" w14:textId="7CFDBC55" w:rsidR="007033BD" w:rsidRPr="00B921EF" w:rsidRDefault="007033BD" w:rsidP="001F4190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>Cátedra 3: Enlace Covalente</w:t>
            </w:r>
          </w:p>
          <w:p w14:paraId="33A04C32" w14:textId="26ADEAE9" w:rsidR="007033BD" w:rsidRPr="00B921EF" w:rsidRDefault="007033BD" w:rsidP="009925A6">
            <w:pPr>
              <w:spacing w:line="276" w:lineRule="auto"/>
              <w:rPr>
                <w:sz w:val="16"/>
                <w:szCs w:val="16"/>
              </w:rPr>
            </w:pPr>
            <w:r w:rsidRPr="009925A6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 w:rsidR="009925A6" w:rsidRPr="009925A6">
              <w:rPr>
                <w:b/>
                <w:bCs/>
                <w:color w:val="C00000"/>
                <w:sz w:val="16"/>
                <w:szCs w:val="16"/>
              </w:rPr>
              <w:t>2</w:t>
            </w:r>
            <w:r w:rsidRPr="009925A6">
              <w:rPr>
                <w:b/>
                <w:bCs/>
                <w:color w:val="C00000"/>
                <w:sz w:val="16"/>
                <w:szCs w:val="16"/>
              </w:rPr>
              <w:t>:</w:t>
            </w:r>
            <w:r w:rsidRPr="009925A6">
              <w:rPr>
                <w:color w:val="C00000"/>
                <w:sz w:val="16"/>
                <w:szCs w:val="16"/>
              </w:rPr>
              <w:t xml:space="preserve"> </w:t>
            </w:r>
            <w:r w:rsidR="009925A6">
              <w:rPr>
                <w:sz w:val="16"/>
                <w:szCs w:val="16"/>
              </w:rPr>
              <w:t>Tabla periódica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2797EC23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24 DE MARZO</w:t>
            </w:r>
          </w:p>
          <w:p w14:paraId="72257023" w14:textId="2D5383B5" w:rsidR="007033BD" w:rsidRPr="00042DF5" w:rsidRDefault="00042DF5" w:rsidP="001F4190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B050"/>
                <w:sz w:val="16"/>
                <w:szCs w:val="16"/>
              </w:rPr>
              <w:t>Subir</w:t>
            </w:r>
            <w:r w:rsidRPr="00042DF5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 Tarea </w:t>
            </w:r>
            <w:r w:rsidR="001D43EB" w:rsidRPr="00042DF5">
              <w:rPr>
                <w:rFonts w:cs="Arial"/>
                <w:b/>
                <w:bCs/>
                <w:color w:val="00B050"/>
                <w:sz w:val="16"/>
                <w:szCs w:val="16"/>
              </w:rPr>
              <w:t>Laboratorio</w:t>
            </w:r>
            <w:r w:rsidRPr="00042DF5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 1</w:t>
            </w: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214BE255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25 DE MARZO</w:t>
            </w:r>
          </w:p>
          <w:p w14:paraId="168D467B" w14:textId="7D3D81D3" w:rsidR="007033BD" w:rsidRPr="00B921EF" w:rsidRDefault="007033BD" w:rsidP="001F4190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>Cátedra 4: Enlace Covalente</w:t>
            </w:r>
          </w:p>
          <w:p w14:paraId="773694D7" w14:textId="70FED662" w:rsidR="007033BD" w:rsidRPr="00B921EF" w:rsidRDefault="007033BD" w:rsidP="006918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3F904A1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26 DE MARZO</w:t>
            </w:r>
          </w:p>
          <w:p w14:paraId="0333462B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7033BD" w:rsidRPr="00B921EF" w14:paraId="0BD42D91" w14:textId="77777777" w:rsidTr="00B921EF">
        <w:tc>
          <w:tcPr>
            <w:tcW w:w="11477" w:type="dxa"/>
            <w:gridSpan w:val="8"/>
            <w:shd w:val="clear" w:color="auto" w:fill="BFBFBF" w:themeFill="background1" w:themeFillShade="BF"/>
          </w:tcPr>
          <w:p w14:paraId="62E87B6F" w14:textId="798DC078" w:rsidR="007033BD" w:rsidRPr="00B921EF" w:rsidRDefault="007033BD" w:rsidP="0069188E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>SEMANA 3. ENLACE IÓNICO</w:t>
            </w:r>
          </w:p>
        </w:tc>
      </w:tr>
      <w:tr w:rsidR="007033BD" w:rsidRPr="00B921EF" w14:paraId="63836A50" w14:textId="77777777" w:rsidTr="001D43EB">
        <w:tc>
          <w:tcPr>
            <w:tcW w:w="1939" w:type="dxa"/>
            <w:tcBorders>
              <w:bottom w:val="single" w:sz="4" w:space="0" w:color="auto"/>
            </w:tcBorders>
          </w:tcPr>
          <w:p w14:paraId="059F4E9A" w14:textId="77777777" w:rsidR="007033BD" w:rsidRPr="00B921EF" w:rsidRDefault="007033BD" w:rsidP="001F4190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29 DE MARZO</w:t>
            </w:r>
          </w:p>
          <w:p w14:paraId="72BF1E75" w14:textId="77777777" w:rsidR="007033BD" w:rsidRPr="00B921EF" w:rsidRDefault="007033BD" w:rsidP="001F4190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7F8A0751" w14:textId="344B9E6C" w:rsidR="007033BD" w:rsidRDefault="007033BD" w:rsidP="001F4190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30 DE MARZO</w:t>
            </w:r>
          </w:p>
          <w:p w14:paraId="54096E9F" w14:textId="5C6BFF39" w:rsidR="00042DF5" w:rsidRPr="00042DF5" w:rsidRDefault="00042DF5" w:rsidP="001F4190">
            <w:pPr>
              <w:spacing w:line="276" w:lineRule="auto"/>
              <w:rPr>
                <w:b/>
                <w:bCs/>
                <w:iCs/>
                <w:color w:val="00B050"/>
                <w:sz w:val="16"/>
                <w:szCs w:val="16"/>
              </w:rPr>
            </w:pPr>
            <w:r>
              <w:rPr>
                <w:b/>
                <w:bCs/>
                <w:iCs/>
                <w:color w:val="00B050"/>
                <w:sz w:val="16"/>
                <w:szCs w:val="16"/>
              </w:rPr>
              <w:t>Ú</w:t>
            </w:r>
            <w:r w:rsidRPr="00042DF5">
              <w:rPr>
                <w:b/>
                <w:bCs/>
                <w:iCs/>
                <w:color w:val="00B050"/>
                <w:sz w:val="16"/>
                <w:szCs w:val="16"/>
              </w:rPr>
              <w:t>ltimo d</w:t>
            </w:r>
            <w:r>
              <w:rPr>
                <w:b/>
                <w:bCs/>
                <w:iCs/>
                <w:color w:val="00B050"/>
                <w:sz w:val="16"/>
                <w:szCs w:val="16"/>
              </w:rPr>
              <w:t>í</w:t>
            </w:r>
            <w:r w:rsidRPr="00042DF5">
              <w:rPr>
                <w:b/>
                <w:bCs/>
                <w:iCs/>
                <w:color w:val="00B050"/>
                <w:sz w:val="16"/>
                <w:szCs w:val="16"/>
              </w:rPr>
              <w:t xml:space="preserve">a entrega </w:t>
            </w:r>
            <w:r w:rsidRPr="00042DF5">
              <w:rPr>
                <w:rFonts w:cs="Arial"/>
                <w:b/>
                <w:bCs/>
                <w:iCs/>
                <w:color w:val="00B050"/>
                <w:sz w:val="16"/>
                <w:szCs w:val="16"/>
              </w:rPr>
              <w:t>Tarea Laboratorio 1</w:t>
            </w:r>
          </w:p>
          <w:p w14:paraId="6D47A87B" w14:textId="12E61A58" w:rsidR="007033BD" w:rsidRPr="00B921EF" w:rsidRDefault="007033BD" w:rsidP="001F4190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>Cátedra 5: Enlace Iónico</w:t>
            </w:r>
          </w:p>
          <w:p w14:paraId="5729A0E5" w14:textId="77777777" w:rsidR="007033BD" w:rsidRDefault="007033BD" w:rsidP="009925A6">
            <w:pPr>
              <w:spacing w:line="276" w:lineRule="auto"/>
              <w:rPr>
                <w:sz w:val="16"/>
                <w:szCs w:val="16"/>
              </w:rPr>
            </w:pPr>
            <w:r w:rsidRPr="009925A6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 w:rsidR="009925A6" w:rsidRPr="009925A6">
              <w:rPr>
                <w:b/>
                <w:bCs/>
                <w:color w:val="C00000"/>
                <w:sz w:val="16"/>
                <w:szCs w:val="16"/>
              </w:rPr>
              <w:t>3</w:t>
            </w:r>
            <w:r w:rsidRPr="009925A6">
              <w:rPr>
                <w:b/>
                <w:bCs/>
                <w:color w:val="C00000"/>
                <w:sz w:val="16"/>
                <w:szCs w:val="16"/>
              </w:rPr>
              <w:t>:</w:t>
            </w:r>
            <w:r w:rsidRPr="009925A6">
              <w:rPr>
                <w:color w:val="C00000"/>
                <w:sz w:val="16"/>
                <w:szCs w:val="16"/>
              </w:rPr>
              <w:t xml:space="preserve"> </w:t>
            </w:r>
            <w:r w:rsidR="009925A6">
              <w:rPr>
                <w:sz w:val="16"/>
                <w:szCs w:val="16"/>
              </w:rPr>
              <w:t>Enlace covalente</w:t>
            </w:r>
          </w:p>
          <w:p w14:paraId="287A679E" w14:textId="30D78582" w:rsidR="00042DF5" w:rsidRPr="00B921EF" w:rsidRDefault="00042DF5" w:rsidP="009925A6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2B9D7B32" w14:textId="77777777" w:rsidR="007033BD" w:rsidRPr="00B921EF" w:rsidRDefault="007033BD" w:rsidP="001F4190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31 DE MARZO</w:t>
            </w:r>
          </w:p>
          <w:p w14:paraId="05171F2B" w14:textId="77777777" w:rsidR="007033BD" w:rsidRPr="00B921EF" w:rsidRDefault="007033BD" w:rsidP="001F4190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538C05F4" w14:textId="77777777" w:rsidR="007033BD" w:rsidRPr="00B921EF" w:rsidRDefault="007033BD" w:rsidP="001F4190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1 DE ABRIL</w:t>
            </w:r>
          </w:p>
          <w:p w14:paraId="3DCD44D9" w14:textId="6C35C400" w:rsidR="007033BD" w:rsidRPr="00B921EF" w:rsidRDefault="007033BD" w:rsidP="001F4190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>Cátedra 6: Enlace Iónico</w:t>
            </w:r>
          </w:p>
          <w:p w14:paraId="7A67FA6F" w14:textId="77777777" w:rsidR="007033BD" w:rsidRPr="00B921EF" w:rsidRDefault="007033BD" w:rsidP="001F4190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6D6FF32" w14:textId="77777777" w:rsidR="007033BD" w:rsidRPr="00B921EF" w:rsidRDefault="007033BD" w:rsidP="001F4190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2 DE ABRIL</w:t>
            </w:r>
          </w:p>
          <w:p w14:paraId="3C9CB974" w14:textId="0520DE66" w:rsidR="007033BD" w:rsidRPr="00B921EF" w:rsidRDefault="00222677" w:rsidP="001F4190">
            <w:pPr>
              <w:spacing w:line="276" w:lineRule="auto"/>
              <w:rPr>
                <w:i/>
                <w:sz w:val="16"/>
                <w:szCs w:val="16"/>
              </w:rPr>
            </w:pPr>
            <w:r w:rsidRPr="0068712D">
              <w:rPr>
                <w:rFonts w:cs="Arial"/>
                <w:b/>
                <w:i/>
                <w:color w:val="C00000"/>
                <w:sz w:val="16"/>
                <w:szCs w:val="16"/>
              </w:rPr>
              <w:t>FESTIVO: Viernes Santo</w:t>
            </w:r>
          </w:p>
        </w:tc>
      </w:tr>
      <w:tr w:rsidR="007033BD" w:rsidRPr="00B921EF" w14:paraId="61AE38F9" w14:textId="77777777" w:rsidTr="008E1B93">
        <w:trPr>
          <w:trHeight w:val="274"/>
        </w:trPr>
        <w:tc>
          <w:tcPr>
            <w:tcW w:w="11477" w:type="dxa"/>
            <w:gridSpan w:val="8"/>
            <w:shd w:val="clear" w:color="auto" w:fill="E2EFD9" w:themeFill="accent6" w:themeFillTint="33"/>
          </w:tcPr>
          <w:p w14:paraId="4392615E" w14:textId="76C66E7F" w:rsidR="007033BD" w:rsidRPr="00B921EF" w:rsidRDefault="007033BD" w:rsidP="0069188E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lastRenderedPageBreak/>
              <w:t>RECESO ACADÉMICO</w:t>
            </w:r>
          </w:p>
        </w:tc>
      </w:tr>
      <w:tr w:rsidR="007033BD" w:rsidRPr="00B921EF" w14:paraId="2BF68063" w14:textId="77777777" w:rsidTr="008E1B93">
        <w:trPr>
          <w:trHeight w:val="370"/>
        </w:trPr>
        <w:tc>
          <w:tcPr>
            <w:tcW w:w="1939" w:type="dxa"/>
            <w:shd w:val="clear" w:color="auto" w:fill="E2EFD9" w:themeFill="accent6" w:themeFillTint="33"/>
          </w:tcPr>
          <w:p w14:paraId="0C91D707" w14:textId="4989B75D" w:rsidR="007033BD" w:rsidRPr="00B921EF" w:rsidRDefault="007033BD" w:rsidP="0030565C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5 DE ABRIL</w:t>
            </w:r>
          </w:p>
        </w:tc>
        <w:tc>
          <w:tcPr>
            <w:tcW w:w="2575" w:type="dxa"/>
            <w:shd w:val="clear" w:color="auto" w:fill="E2EFD9" w:themeFill="accent6" w:themeFillTint="33"/>
          </w:tcPr>
          <w:p w14:paraId="261865F2" w14:textId="1BFD4D88" w:rsidR="007033BD" w:rsidRPr="00B921EF" w:rsidRDefault="007033BD" w:rsidP="0030565C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6 DE ABRIL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285" w:type="dxa"/>
            <w:gridSpan w:val="2"/>
            <w:shd w:val="clear" w:color="auto" w:fill="E2EFD9" w:themeFill="accent6" w:themeFillTint="33"/>
          </w:tcPr>
          <w:p w14:paraId="344060A3" w14:textId="6013FE3E" w:rsidR="007033BD" w:rsidRPr="00B921EF" w:rsidRDefault="007033BD" w:rsidP="0030565C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7 DE ABRIL</w:t>
            </w:r>
          </w:p>
        </w:tc>
        <w:tc>
          <w:tcPr>
            <w:tcW w:w="2465" w:type="dxa"/>
            <w:gridSpan w:val="3"/>
            <w:shd w:val="clear" w:color="auto" w:fill="E2EFD9" w:themeFill="accent6" w:themeFillTint="33"/>
          </w:tcPr>
          <w:p w14:paraId="29564663" w14:textId="73BB5528" w:rsidR="007033BD" w:rsidRPr="00B921EF" w:rsidRDefault="007033BD" w:rsidP="0030565C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8 DE ABRIL</w:t>
            </w:r>
          </w:p>
        </w:tc>
        <w:tc>
          <w:tcPr>
            <w:tcW w:w="2213" w:type="dxa"/>
            <w:shd w:val="clear" w:color="auto" w:fill="E2EFD9" w:themeFill="accent6" w:themeFillTint="33"/>
          </w:tcPr>
          <w:p w14:paraId="6D0D22A2" w14:textId="56E82015" w:rsidR="007033BD" w:rsidRPr="00B921EF" w:rsidRDefault="007033BD" w:rsidP="0030565C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9 DE ABRIL</w:t>
            </w:r>
          </w:p>
        </w:tc>
      </w:tr>
      <w:tr w:rsidR="007033BD" w:rsidRPr="00B921EF" w14:paraId="0EE8DE69" w14:textId="77777777" w:rsidTr="00B921EF">
        <w:tc>
          <w:tcPr>
            <w:tcW w:w="11477" w:type="dxa"/>
            <w:gridSpan w:val="8"/>
            <w:shd w:val="clear" w:color="auto" w:fill="BFBFBF" w:themeFill="background1" w:themeFillShade="BF"/>
          </w:tcPr>
          <w:p w14:paraId="2AA82038" w14:textId="1867CACC" w:rsidR="007033BD" w:rsidRPr="00B921EF" w:rsidRDefault="007033BD" w:rsidP="0030565C">
            <w:pPr>
              <w:spacing w:line="276" w:lineRule="auto"/>
              <w:rPr>
                <w:b/>
                <w:sz w:val="16"/>
                <w:szCs w:val="16"/>
              </w:rPr>
            </w:pPr>
            <w:r w:rsidRPr="00B921EF">
              <w:rPr>
                <w:b/>
                <w:sz w:val="16"/>
                <w:szCs w:val="16"/>
              </w:rPr>
              <w:t>SEMANA 4.</w:t>
            </w:r>
            <w:r w:rsidR="00B960AA">
              <w:rPr>
                <w:b/>
                <w:sz w:val="16"/>
                <w:szCs w:val="16"/>
              </w:rPr>
              <w:t xml:space="preserve"> FUERZAS INTERMOLECULARES Y ENLACE METÁLICO</w:t>
            </w:r>
            <w:r w:rsidRPr="00B921E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033BD" w:rsidRPr="00B921EF" w14:paraId="02E4DB1B" w14:textId="77777777" w:rsidTr="001D43EB">
        <w:tc>
          <w:tcPr>
            <w:tcW w:w="1939" w:type="dxa"/>
            <w:tcBorders>
              <w:bottom w:val="single" w:sz="4" w:space="0" w:color="auto"/>
            </w:tcBorders>
          </w:tcPr>
          <w:p w14:paraId="66D1284B" w14:textId="5E0C8841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12 DE ABRIL</w:t>
            </w:r>
          </w:p>
          <w:p w14:paraId="7197F072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04E67604" w14:textId="2FF27D08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13 DE ABRIL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14:paraId="0E820E5D" w14:textId="77777777" w:rsidR="009925A6" w:rsidRDefault="007033BD" w:rsidP="009925A6">
            <w:pPr>
              <w:spacing w:line="276" w:lineRule="auto"/>
              <w:jc w:val="left"/>
              <w:rPr>
                <w:b/>
                <w:color w:val="0070C0"/>
                <w:sz w:val="16"/>
                <w:szCs w:val="16"/>
              </w:rPr>
            </w:pPr>
            <w:r w:rsidRPr="009925A6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B921EF" w:rsidRPr="009925A6">
              <w:rPr>
                <w:b/>
                <w:bCs/>
                <w:color w:val="0070C0"/>
                <w:sz w:val="16"/>
                <w:szCs w:val="16"/>
              </w:rPr>
              <w:t>7</w:t>
            </w:r>
            <w:r w:rsidRPr="009925A6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9925A6" w:rsidRPr="009925A6">
              <w:rPr>
                <w:b/>
                <w:color w:val="0070C0"/>
                <w:sz w:val="16"/>
                <w:szCs w:val="16"/>
              </w:rPr>
              <w:t>F</w:t>
            </w:r>
            <w:r w:rsidR="009925A6">
              <w:rPr>
                <w:b/>
                <w:color w:val="0070C0"/>
                <w:sz w:val="16"/>
                <w:szCs w:val="16"/>
              </w:rPr>
              <w:t>uerzas</w:t>
            </w:r>
            <w:r w:rsidR="009925A6" w:rsidRPr="009925A6">
              <w:rPr>
                <w:b/>
                <w:color w:val="0070C0"/>
                <w:sz w:val="16"/>
                <w:szCs w:val="16"/>
              </w:rPr>
              <w:t xml:space="preserve"> </w:t>
            </w:r>
            <w:r w:rsidR="009925A6">
              <w:rPr>
                <w:b/>
                <w:color w:val="0070C0"/>
                <w:sz w:val="16"/>
                <w:szCs w:val="16"/>
              </w:rPr>
              <w:t>Intermoleculares</w:t>
            </w:r>
          </w:p>
          <w:p w14:paraId="17097510" w14:textId="524F040B" w:rsidR="007033BD" w:rsidRPr="00B921EF" w:rsidRDefault="007033BD" w:rsidP="006F4D67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9925A6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 w:rsidR="009925A6" w:rsidRPr="009925A6">
              <w:rPr>
                <w:b/>
                <w:bCs/>
                <w:color w:val="C00000"/>
                <w:sz w:val="16"/>
                <w:szCs w:val="16"/>
              </w:rPr>
              <w:t>4</w:t>
            </w:r>
            <w:r w:rsidRPr="009925A6">
              <w:rPr>
                <w:b/>
                <w:bCs/>
                <w:color w:val="C00000"/>
                <w:sz w:val="16"/>
                <w:szCs w:val="16"/>
              </w:rPr>
              <w:t>:</w:t>
            </w:r>
            <w:r w:rsidRPr="009925A6">
              <w:rPr>
                <w:color w:val="C00000"/>
                <w:sz w:val="16"/>
                <w:szCs w:val="16"/>
              </w:rPr>
              <w:t xml:space="preserve"> </w:t>
            </w:r>
            <w:r w:rsidR="006F4D67">
              <w:rPr>
                <w:sz w:val="16"/>
                <w:szCs w:val="16"/>
              </w:rPr>
              <w:t>Enlace iónico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4ECFE2F1" w14:textId="3AD6681A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14 DE ABRIL</w:t>
            </w:r>
          </w:p>
          <w:p w14:paraId="772B0D1B" w14:textId="77777777" w:rsidR="007033BD" w:rsidRPr="00B921EF" w:rsidRDefault="007033BD" w:rsidP="006918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18421271" w14:textId="4432233F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15 DE ABRIL</w:t>
            </w:r>
          </w:p>
          <w:p w14:paraId="026A4CEA" w14:textId="1628ED69" w:rsidR="007033BD" w:rsidRPr="008E1B93" w:rsidRDefault="007033BD" w:rsidP="008E1B93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B921EF">
              <w:rPr>
                <w:b/>
                <w:bCs/>
                <w:color w:val="0070C0"/>
                <w:sz w:val="16"/>
                <w:szCs w:val="16"/>
              </w:rPr>
              <w:t>8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9925A6" w:rsidRPr="009925A6">
              <w:rPr>
                <w:b/>
                <w:color w:val="0070C0"/>
                <w:sz w:val="16"/>
                <w:szCs w:val="16"/>
              </w:rPr>
              <w:t>F</w:t>
            </w:r>
            <w:r w:rsidR="009925A6">
              <w:rPr>
                <w:b/>
                <w:color w:val="0070C0"/>
                <w:sz w:val="16"/>
                <w:szCs w:val="16"/>
              </w:rPr>
              <w:t>uerzas</w:t>
            </w:r>
            <w:r w:rsidR="009925A6" w:rsidRPr="009925A6">
              <w:rPr>
                <w:b/>
                <w:color w:val="0070C0"/>
                <w:sz w:val="16"/>
                <w:szCs w:val="16"/>
              </w:rPr>
              <w:t xml:space="preserve"> </w:t>
            </w:r>
            <w:r w:rsidR="009925A6">
              <w:rPr>
                <w:b/>
                <w:color w:val="0070C0"/>
                <w:sz w:val="16"/>
                <w:szCs w:val="16"/>
              </w:rPr>
              <w:t>Intermoleculares y enlace metálico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E00D2DC" w14:textId="105A7413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16 DE ABRIL</w:t>
            </w:r>
          </w:p>
          <w:p w14:paraId="2762585E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7033BD" w:rsidRPr="00B921EF" w14:paraId="0A485655" w14:textId="77777777" w:rsidTr="00B921EF">
        <w:tc>
          <w:tcPr>
            <w:tcW w:w="11477" w:type="dxa"/>
            <w:gridSpan w:val="8"/>
            <w:shd w:val="clear" w:color="auto" w:fill="D0CECE" w:themeFill="background2" w:themeFillShade="E6"/>
          </w:tcPr>
          <w:p w14:paraId="20B63CD4" w14:textId="2099CB18" w:rsidR="007033BD" w:rsidRPr="00B921EF" w:rsidRDefault="007033BD" w:rsidP="0069188E">
            <w:pPr>
              <w:spacing w:line="276" w:lineRule="auto"/>
              <w:rPr>
                <w:b/>
                <w:sz w:val="16"/>
                <w:szCs w:val="16"/>
              </w:rPr>
            </w:pPr>
            <w:r w:rsidRPr="00B921EF">
              <w:rPr>
                <w:b/>
                <w:sz w:val="16"/>
                <w:szCs w:val="16"/>
              </w:rPr>
              <w:t>SEMANA 5.</w:t>
            </w:r>
            <w:r w:rsidR="00B960AA">
              <w:rPr>
                <w:b/>
                <w:sz w:val="16"/>
                <w:szCs w:val="16"/>
              </w:rPr>
              <w:t xml:space="preserve"> ENLACE DE COORDINACIÓN</w:t>
            </w:r>
          </w:p>
        </w:tc>
      </w:tr>
      <w:tr w:rsidR="007033BD" w:rsidRPr="00B921EF" w14:paraId="7B7511B2" w14:textId="77777777" w:rsidTr="001D43EB">
        <w:tc>
          <w:tcPr>
            <w:tcW w:w="1939" w:type="dxa"/>
          </w:tcPr>
          <w:p w14:paraId="0B94EB8A" w14:textId="4ADB15D2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19 DE ABRIL</w:t>
            </w:r>
          </w:p>
          <w:p w14:paraId="5C0E4414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575" w:type="dxa"/>
          </w:tcPr>
          <w:p w14:paraId="4877D975" w14:textId="66F7E168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20 DE ABRIL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14:paraId="38DE3373" w14:textId="3F64479D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B921EF">
              <w:rPr>
                <w:b/>
                <w:bCs/>
                <w:color w:val="0070C0"/>
                <w:sz w:val="16"/>
                <w:szCs w:val="16"/>
              </w:rPr>
              <w:t>9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6F4D67">
              <w:rPr>
                <w:b/>
                <w:bCs/>
                <w:color w:val="0070C0"/>
                <w:sz w:val="16"/>
                <w:szCs w:val="16"/>
              </w:rPr>
              <w:t>Enlace de coordinación</w:t>
            </w:r>
          </w:p>
          <w:p w14:paraId="21EAF997" w14:textId="404C4763" w:rsidR="007460C0" w:rsidRPr="00B921EF" w:rsidRDefault="007033BD" w:rsidP="006F4D67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F4D67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 w:rsidR="006F4D67" w:rsidRPr="006F4D67">
              <w:rPr>
                <w:b/>
                <w:bCs/>
                <w:color w:val="C00000"/>
                <w:sz w:val="16"/>
                <w:szCs w:val="16"/>
              </w:rPr>
              <w:t>5</w:t>
            </w:r>
            <w:r w:rsidRPr="006F4D67">
              <w:rPr>
                <w:b/>
                <w:bCs/>
                <w:color w:val="C00000"/>
                <w:sz w:val="16"/>
                <w:szCs w:val="16"/>
              </w:rPr>
              <w:t>:</w:t>
            </w:r>
            <w:r w:rsidRPr="006F4D67">
              <w:rPr>
                <w:color w:val="C00000"/>
                <w:sz w:val="16"/>
                <w:szCs w:val="16"/>
              </w:rPr>
              <w:t xml:space="preserve"> </w:t>
            </w:r>
            <w:r w:rsidR="006F4D67">
              <w:rPr>
                <w:sz w:val="16"/>
                <w:szCs w:val="16"/>
              </w:rPr>
              <w:t>Fuerzas intermoleculares y enlace metálico</w:t>
            </w:r>
          </w:p>
        </w:tc>
        <w:tc>
          <w:tcPr>
            <w:tcW w:w="2285" w:type="dxa"/>
            <w:gridSpan w:val="2"/>
          </w:tcPr>
          <w:p w14:paraId="278476A8" w14:textId="350100CD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21 DE ABRIL</w:t>
            </w:r>
          </w:p>
          <w:p w14:paraId="07BC4349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465" w:type="dxa"/>
            <w:gridSpan w:val="3"/>
          </w:tcPr>
          <w:p w14:paraId="1FC8C5C7" w14:textId="766AF908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22 DE ABRIL</w:t>
            </w:r>
          </w:p>
          <w:p w14:paraId="7458265A" w14:textId="706B1BAD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B921EF">
              <w:rPr>
                <w:b/>
                <w:bCs/>
                <w:color w:val="0070C0"/>
                <w:sz w:val="16"/>
                <w:szCs w:val="16"/>
              </w:rPr>
              <w:t>10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6F4D67">
              <w:rPr>
                <w:b/>
                <w:bCs/>
                <w:color w:val="0070C0"/>
                <w:sz w:val="16"/>
                <w:szCs w:val="16"/>
              </w:rPr>
              <w:t>Enlace de coordinación</w:t>
            </w:r>
          </w:p>
          <w:p w14:paraId="00E709F6" w14:textId="3E37EC09" w:rsidR="007033BD" w:rsidRPr="00B921EF" w:rsidRDefault="008E1B93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>Subir Tarea Laboratorio 2</w:t>
            </w:r>
          </w:p>
        </w:tc>
        <w:tc>
          <w:tcPr>
            <w:tcW w:w="2213" w:type="dxa"/>
          </w:tcPr>
          <w:p w14:paraId="74C43A56" w14:textId="347796D0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23 DE ABRIL</w:t>
            </w:r>
          </w:p>
          <w:p w14:paraId="5585720C" w14:textId="2CD52018" w:rsidR="007033BD" w:rsidRPr="008E1B93" w:rsidRDefault="007033BD" w:rsidP="0069188E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7033BD" w:rsidRPr="00B921EF" w14:paraId="584EFB95" w14:textId="77777777" w:rsidTr="00B921EF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55E56A" w14:textId="3286885B" w:rsidR="007033BD" w:rsidRPr="00B921EF" w:rsidRDefault="007033BD" w:rsidP="0069188E">
            <w:pPr>
              <w:spacing w:line="276" w:lineRule="auto"/>
              <w:rPr>
                <w:b/>
                <w:sz w:val="16"/>
                <w:szCs w:val="16"/>
              </w:rPr>
            </w:pPr>
            <w:r w:rsidRPr="00B921EF">
              <w:rPr>
                <w:b/>
                <w:sz w:val="16"/>
                <w:szCs w:val="16"/>
              </w:rPr>
              <w:t>SEMANA 6.</w:t>
            </w:r>
            <w:r w:rsidR="00B960AA">
              <w:rPr>
                <w:b/>
                <w:sz w:val="16"/>
                <w:szCs w:val="16"/>
              </w:rPr>
              <w:t xml:space="preserve"> SÓLIDOS</w:t>
            </w:r>
          </w:p>
        </w:tc>
      </w:tr>
      <w:tr w:rsidR="007033BD" w:rsidRPr="00B921EF" w14:paraId="4485935C" w14:textId="773C115C" w:rsidTr="001D43EB">
        <w:tc>
          <w:tcPr>
            <w:tcW w:w="1939" w:type="dxa"/>
            <w:tcBorders>
              <w:bottom w:val="single" w:sz="4" w:space="0" w:color="auto"/>
            </w:tcBorders>
          </w:tcPr>
          <w:p w14:paraId="7CB070A0" w14:textId="2EA23A9D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26 DE ABRIL</w:t>
            </w:r>
          </w:p>
          <w:p w14:paraId="16341AB0" w14:textId="77777777" w:rsidR="007033BD" w:rsidRPr="00B921EF" w:rsidRDefault="007033BD" w:rsidP="0069188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2A753160" w14:textId="7C8B6684" w:rsidR="007033BD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27 DE ABRIL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14:paraId="0B1BD993" w14:textId="4E777107" w:rsidR="00E16141" w:rsidRPr="00E16141" w:rsidRDefault="00E16141" w:rsidP="0069188E">
            <w:pPr>
              <w:spacing w:line="276" w:lineRule="auto"/>
              <w:jc w:val="left"/>
              <w:rPr>
                <w:b/>
                <w:bCs/>
                <w:color w:val="385623" w:themeColor="accent6" w:themeShade="80"/>
                <w:sz w:val="16"/>
                <w:szCs w:val="16"/>
              </w:rPr>
            </w:pP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Entrega Tarea </w:t>
            </w:r>
            <w:proofErr w:type="spellStart"/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>Lab</w:t>
            </w:r>
            <w:proofErr w:type="spellEnd"/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>. 2</w:t>
            </w:r>
          </w:p>
          <w:p w14:paraId="6CF3F7F4" w14:textId="24C094DE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>Cátedra 1</w:t>
            </w:r>
            <w:r w:rsidR="00B921EF">
              <w:rPr>
                <w:b/>
                <w:bCs/>
                <w:color w:val="0070C0"/>
                <w:sz w:val="16"/>
                <w:szCs w:val="16"/>
              </w:rPr>
              <w:t>1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6F4D67">
              <w:rPr>
                <w:b/>
                <w:bCs/>
                <w:color w:val="0070C0"/>
                <w:sz w:val="16"/>
                <w:szCs w:val="16"/>
              </w:rPr>
              <w:t>Sólidos</w:t>
            </w:r>
          </w:p>
          <w:p w14:paraId="67F088DC" w14:textId="3B7E6F94" w:rsidR="007460C0" w:rsidRPr="008E1B93" w:rsidRDefault="007033BD" w:rsidP="006F4D67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F4D67">
              <w:rPr>
                <w:b/>
                <w:bCs/>
                <w:color w:val="C00000"/>
                <w:sz w:val="16"/>
                <w:szCs w:val="16"/>
              </w:rPr>
              <w:t>Auxiliar</w:t>
            </w:r>
            <w:r w:rsidR="006F4D67" w:rsidRPr="006F4D67">
              <w:rPr>
                <w:b/>
                <w:bCs/>
                <w:color w:val="C00000"/>
                <w:sz w:val="16"/>
                <w:szCs w:val="16"/>
              </w:rPr>
              <w:t xml:space="preserve"> 6</w:t>
            </w:r>
            <w:r w:rsidRPr="006F4D67">
              <w:rPr>
                <w:b/>
                <w:bCs/>
                <w:color w:val="C00000"/>
                <w:sz w:val="16"/>
                <w:szCs w:val="16"/>
              </w:rPr>
              <w:t>:</w:t>
            </w:r>
            <w:r w:rsidRPr="006F4D67">
              <w:rPr>
                <w:color w:val="C00000"/>
                <w:sz w:val="16"/>
                <w:szCs w:val="16"/>
              </w:rPr>
              <w:t xml:space="preserve"> </w:t>
            </w:r>
            <w:r w:rsidR="006F4D67">
              <w:rPr>
                <w:sz w:val="16"/>
                <w:szCs w:val="16"/>
              </w:rPr>
              <w:t>Enlace de coordinación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47F5408C" w14:textId="3D2AF2EA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28 DE ABRIL</w:t>
            </w:r>
          </w:p>
          <w:p w14:paraId="11BF3F3C" w14:textId="77777777" w:rsidR="007033BD" w:rsidRPr="00B921EF" w:rsidRDefault="007033BD" w:rsidP="00E16141">
            <w:pPr>
              <w:spacing w:line="276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26BA03FE" w14:textId="6DB18579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29 DE ABRIL</w:t>
            </w:r>
          </w:p>
          <w:p w14:paraId="4937E58A" w14:textId="7E18D08F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B921EF">
              <w:rPr>
                <w:b/>
                <w:bCs/>
                <w:color w:val="0070C0"/>
                <w:sz w:val="16"/>
                <w:szCs w:val="16"/>
              </w:rPr>
              <w:t>1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2: </w:t>
            </w:r>
            <w:r w:rsidR="006F4D67">
              <w:rPr>
                <w:b/>
                <w:bCs/>
                <w:color w:val="0070C0"/>
                <w:sz w:val="16"/>
                <w:szCs w:val="16"/>
              </w:rPr>
              <w:t>Sólidos</w:t>
            </w:r>
          </w:p>
          <w:p w14:paraId="70E99611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06DB6CE" w14:textId="124951D8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30 DE ABRIL</w:t>
            </w:r>
          </w:p>
          <w:p w14:paraId="4C2F0FFF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7033BD" w:rsidRPr="00B921EF" w14:paraId="68E03841" w14:textId="2364EA5F" w:rsidTr="00B921EF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D6BB68" w14:textId="709B7EF4" w:rsidR="007033BD" w:rsidRPr="00B921EF" w:rsidRDefault="007033BD" w:rsidP="00040554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b/>
                <w:sz w:val="16"/>
                <w:szCs w:val="16"/>
              </w:rPr>
              <w:t>SEMANA 7.</w:t>
            </w:r>
            <w:r w:rsidR="00B960AA">
              <w:rPr>
                <w:b/>
                <w:sz w:val="16"/>
                <w:szCs w:val="16"/>
              </w:rPr>
              <w:t xml:space="preserve"> </w:t>
            </w:r>
            <w:r w:rsidR="00C2266F">
              <w:rPr>
                <w:b/>
                <w:sz w:val="16"/>
                <w:szCs w:val="16"/>
              </w:rPr>
              <w:t>CONTROL 1</w:t>
            </w:r>
          </w:p>
        </w:tc>
      </w:tr>
      <w:tr w:rsidR="007033BD" w:rsidRPr="00B921EF" w14:paraId="3F9A4040" w14:textId="55187E04" w:rsidTr="00042DF5">
        <w:tc>
          <w:tcPr>
            <w:tcW w:w="1939" w:type="dxa"/>
            <w:shd w:val="clear" w:color="auto" w:fill="9CC2E5" w:themeFill="accent1" w:themeFillTint="99"/>
          </w:tcPr>
          <w:p w14:paraId="1B9FA447" w14:textId="20AE81D5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3 DE MAYO</w:t>
            </w:r>
          </w:p>
          <w:p w14:paraId="629E5064" w14:textId="77777777" w:rsidR="007033BD" w:rsidRPr="00B921EF" w:rsidRDefault="007033BD" w:rsidP="0069188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9CC2E5" w:themeFill="accent1" w:themeFillTint="99"/>
          </w:tcPr>
          <w:p w14:paraId="566E0724" w14:textId="4F84C1BB" w:rsidR="007033BD" w:rsidRPr="008E1B93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8E1B93">
              <w:rPr>
                <w:i/>
                <w:sz w:val="16"/>
                <w:szCs w:val="16"/>
              </w:rPr>
              <w:t>MARTES 4 DE MAYO</w:t>
            </w:r>
          </w:p>
          <w:p w14:paraId="5851FEFC" w14:textId="77777777" w:rsidR="00342180" w:rsidRDefault="008E1B93" w:rsidP="008E1B93">
            <w:pPr>
              <w:spacing w:line="276" w:lineRule="auto"/>
              <w:rPr>
                <w:b/>
                <w:bCs/>
                <w:color w:val="0070C0"/>
                <w:sz w:val="16"/>
                <w:szCs w:val="16"/>
              </w:rPr>
            </w:pPr>
            <w:r w:rsidRPr="008E1B93">
              <w:rPr>
                <w:b/>
                <w:bCs/>
                <w:color w:val="0070C0"/>
                <w:sz w:val="16"/>
                <w:szCs w:val="16"/>
              </w:rPr>
              <w:t>Cátedra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13</w:t>
            </w:r>
            <w:r w:rsidRPr="008E1B93">
              <w:rPr>
                <w:b/>
                <w:bCs/>
                <w:color w:val="0070C0"/>
                <w:sz w:val="16"/>
                <w:szCs w:val="16"/>
              </w:rPr>
              <w:t>:</w:t>
            </w:r>
            <w:r w:rsidR="00696093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342180">
              <w:rPr>
                <w:b/>
                <w:bCs/>
                <w:color w:val="0070C0"/>
                <w:sz w:val="16"/>
                <w:szCs w:val="16"/>
              </w:rPr>
              <w:t>Repaso</w:t>
            </w:r>
          </w:p>
          <w:p w14:paraId="78201C8D" w14:textId="512592E1" w:rsidR="008E1B93" w:rsidRDefault="008E1B93" w:rsidP="008E1B93">
            <w:pPr>
              <w:spacing w:line="276" w:lineRule="auto"/>
              <w:rPr>
                <w:b/>
                <w:bCs/>
                <w:color w:val="C00000"/>
                <w:sz w:val="16"/>
                <w:szCs w:val="16"/>
              </w:rPr>
            </w:pPr>
            <w:r w:rsidRPr="00696093">
              <w:rPr>
                <w:b/>
                <w:bCs/>
                <w:color w:val="C00000"/>
                <w:sz w:val="16"/>
                <w:szCs w:val="16"/>
              </w:rPr>
              <w:t xml:space="preserve">Auxiliar: </w:t>
            </w:r>
            <w:r w:rsidR="00342180">
              <w:rPr>
                <w:b/>
                <w:bCs/>
                <w:color w:val="C00000"/>
                <w:sz w:val="16"/>
                <w:szCs w:val="16"/>
              </w:rPr>
              <w:t>Solidos</w:t>
            </w:r>
          </w:p>
          <w:p w14:paraId="29809B5B" w14:textId="77777777" w:rsidR="00E16141" w:rsidRPr="00696093" w:rsidRDefault="00E16141" w:rsidP="008E1B93">
            <w:pPr>
              <w:spacing w:line="276" w:lineRule="auto"/>
              <w:rPr>
                <w:b/>
                <w:bCs/>
                <w:color w:val="C00000"/>
                <w:sz w:val="16"/>
                <w:szCs w:val="16"/>
              </w:rPr>
            </w:pPr>
          </w:p>
          <w:p w14:paraId="6E7EF034" w14:textId="13C87075" w:rsidR="001D43EB" w:rsidRPr="008E1B93" w:rsidRDefault="001D43EB" w:rsidP="0004055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shd w:val="clear" w:color="auto" w:fill="9CC2E5" w:themeFill="accent1" w:themeFillTint="99"/>
          </w:tcPr>
          <w:p w14:paraId="56E44760" w14:textId="7D570CC2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lastRenderedPageBreak/>
              <w:t>MIÉRCOLES 5 DE MAYO</w:t>
            </w:r>
          </w:p>
          <w:p w14:paraId="16D1FFF7" w14:textId="7F959322" w:rsidR="007033BD" w:rsidRPr="00B921EF" w:rsidRDefault="00342180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8E1B93">
              <w:rPr>
                <w:b/>
                <w:bCs/>
                <w:iCs/>
                <w:color w:val="385623" w:themeColor="accent6" w:themeShade="80"/>
                <w:sz w:val="16"/>
                <w:szCs w:val="16"/>
              </w:rPr>
              <w:t xml:space="preserve">Control 1: </w:t>
            </w:r>
            <w:r>
              <w:rPr>
                <w:b/>
                <w:bCs/>
                <w:iCs/>
                <w:color w:val="385623" w:themeColor="accent6" w:themeShade="80"/>
                <w:sz w:val="16"/>
                <w:szCs w:val="16"/>
              </w:rPr>
              <w:t>3</w:t>
            </w:r>
            <w:r w:rsidRPr="008E1B93">
              <w:rPr>
                <w:b/>
                <w:bCs/>
                <w:iCs/>
                <w:color w:val="385623" w:themeColor="accent6" w:themeShade="80"/>
                <w:sz w:val="16"/>
                <w:szCs w:val="16"/>
              </w:rPr>
              <w:t>.6-</w:t>
            </w:r>
            <w:r>
              <w:rPr>
                <w:b/>
                <w:bCs/>
                <w:iCs/>
                <w:color w:val="385623" w:themeColor="accent6" w:themeShade="80"/>
                <w:sz w:val="16"/>
                <w:szCs w:val="16"/>
              </w:rPr>
              <w:t>3</w:t>
            </w:r>
            <w:r w:rsidRPr="008E1B93">
              <w:rPr>
                <w:b/>
                <w:bCs/>
                <w:iCs/>
                <w:color w:val="385623" w:themeColor="accent6" w:themeShade="80"/>
                <w:sz w:val="16"/>
                <w:szCs w:val="16"/>
              </w:rPr>
              <w:t>.7</w:t>
            </w:r>
          </w:p>
        </w:tc>
        <w:tc>
          <w:tcPr>
            <w:tcW w:w="2465" w:type="dxa"/>
            <w:gridSpan w:val="3"/>
            <w:shd w:val="clear" w:color="auto" w:fill="9CC2E5" w:themeFill="accent1" w:themeFillTint="99"/>
          </w:tcPr>
          <w:p w14:paraId="0E931A4D" w14:textId="5980B8AF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6 DE MAYO</w:t>
            </w:r>
          </w:p>
          <w:p w14:paraId="2C42D633" w14:textId="0813328F" w:rsidR="008E1B93" w:rsidRPr="009D149B" w:rsidRDefault="008E1B93" w:rsidP="008E1B93">
            <w:pPr>
              <w:spacing w:line="276" w:lineRule="auto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9D149B">
              <w:rPr>
                <w:rFonts w:cs="Arial"/>
                <w:b/>
                <w:bCs/>
                <w:color w:val="FF0000"/>
                <w:sz w:val="16"/>
                <w:szCs w:val="16"/>
              </w:rPr>
              <w:t>Cátedra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14</w:t>
            </w:r>
            <w:r w:rsidRPr="009D149B">
              <w:rPr>
                <w:rFonts w:cs="Arial"/>
                <w:b/>
                <w:bCs/>
                <w:color w:val="FF0000"/>
                <w:sz w:val="16"/>
                <w:szCs w:val="16"/>
              </w:rPr>
              <w:t>:</w:t>
            </w:r>
            <w:r w:rsidR="00342180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115570FD" w14:textId="77864126" w:rsidR="007033BD" w:rsidRPr="006F4D67" w:rsidRDefault="007033BD" w:rsidP="009925A6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9CC2E5" w:themeFill="accent1" w:themeFillTint="99"/>
          </w:tcPr>
          <w:p w14:paraId="1908015E" w14:textId="5BF7A872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7 DE MAYO</w:t>
            </w:r>
          </w:p>
          <w:p w14:paraId="15DC4D9D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7033BD" w:rsidRPr="00B921EF" w14:paraId="26FCF23C" w14:textId="6FA8E43D" w:rsidTr="00010515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7F515E5" w14:textId="6FD84C5D" w:rsidR="007033BD" w:rsidRPr="00010515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010515">
              <w:rPr>
                <w:b/>
                <w:color w:val="000000" w:themeColor="text1"/>
                <w:sz w:val="16"/>
                <w:szCs w:val="16"/>
              </w:rPr>
              <w:t xml:space="preserve">SEMANA 8. </w:t>
            </w:r>
            <w:r w:rsidR="00342180">
              <w:rPr>
                <w:b/>
                <w:sz w:val="16"/>
                <w:szCs w:val="16"/>
              </w:rPr>
              <w:t>REACCIONES Y EQUILIBRIO</w:t>
            </w:r>
          </w:p>
        </w:tc>
      </w:tr>
      <w:tr w:rsidR="007033BD" w:rsidRPr="00B921EF" w14:paraId="27EECA08" w14:textId="77777777" w:rsidTr="00010515"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0EC95FD7" w14:textId="1E6C3320" w:rsidR="007033BD" w:rsidRPr="00010515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010515">
              <w:rPr>
                <w:i/>
                <w:sz w:val="16"/>
                <w:szCs w:val="16"/>
              </w:rPr>
              <w:t>LUNES 10 DE MAYO</w:t>
            </w:r>
          </w:p>
          <w:p w14:paraId="6C84E2AF" w14:textId="77777777" w:rsidR="007033BD" w:rsidRPr="00010515" w:rsidRDefault="007033BD" w:rsidP="0069188E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14:paraId="5E6E77CC" w14:textId="3553BA15" w:rsidR="007033BD" w:rsidRPr="00010515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010515">
              <w:rPr>
                <w:i/>
                <w:sz w:val="16"/>
                <w:szCs w:val="16"/>
              </w:rPr>
              <w:t>MARTES 11 DE MAYO</w:t>
            </w:r>
          </w:p>
          <w:p w14:paraId="75416E6A" w14:textId="1AE0ED14" w:rsidR="008E1B93" w:rsidRDefault="008E1B93" w:rsidP="008E1B93">
            <w:pPr>
              <w:spacing w:line="276" w:lineRule="auto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>
              <w:rPr>
                <w:b/>
                <w:bCs/>
                <w:color w:val="0070C0"/>
                <w:sz w:val="16"/>
                <w:szCs w:val="16"/>
              </w:rPr>
              <w:t>15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>: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040554">
              <w:rPr>
                <w:b/>
                <w:bCs/>
                <w:color w:val="0070C0"/>
                <w:sz w:val="16"/>
                <w:szCs w:val="16"/>
              </w:rPr>
              <w:t>Reacciones y Equilibrio</w:t>
            </w:r>
          </w:p>
          <w:p w14:paraId="40F9416B" w14:textId="040AD801" w:rsidR="007033BD" w:rsidRPr="00010515" w:rsidRDefault="008E1B93" w:rsidP="00342180">
            <w:pPr>
              <w:spacing w:line="276" w:lineRule="auto"/>
              <w:rPr>
                <w:i/>
                <w:sz w:val="16"/>
                <w:szCs w:val="16"/>
              </w:rPr>
            </w:pPr>
            <w:r w:rsidRPr="00010515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>
              <w:rPr>
                <w:b/>
                <w:bCs/>
                <w:color w:val="C00000"/>
                <w:sz w:val="16"/>
                <w:szCs w:val="16"/>
              </w:rPr>
              <w:t>8</w:t>
            </w:r>
            <w:r w:rsidRPr="00010515">
              <w:rPr>
                <w:b/>
                <w:bCs/>
                <w:color w:val="C00000"/>
                <w:sz w:val="16"/>
                <w:szCs w:val="16"/>
              </w:rPr>
              <w:t xml:space="preserve">: </w:t>
            </w:r>
            <w:r w:rsidR="00342180">
              <w:rPr>
                <w:b/>
                <w:bCs/>
                <w:color w:val="C00000"/>
                <w:sz w:val="16"/>
                <w:szCs w:val="16"/>
              </w:rPr>
              <w:t>Reactivo limitante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35574" w14:textId="3532DAF3" w:rsidR="007033BD" w:rsidRPr="00010515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010515">
              <w:rPr>
                <w:i/>
                <w:sz w:val="16"/>
                <w:szCs w:val="16"/>
              </w:rPr>
              <w:t>MIÉRCOLES 12 DE MAYO</w:t>
            </w:r>
          </w:p>
          <w:p w14:paraId="354F8ACD" w14:textId="77777777" w:rsidR="007033BD" w:rsidRPr="00010515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6203BA" w14:textId="3C4995D4" w:rsidR="007033BD" w:rsidRPr="00010515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010515">
              <w:rPr>
                <w:i/>
                <w:sz w:val="16"/>
                <w:szCs w:val="16"/>
              </w:rPr>
              <w:t>JUEVES 13 DE MAYO</w:t>
            </w:r>
          </w:p>
          <w:p w14:paraId="298A03FF" w14:textId="1B9464D7" w:rsidR="008E1B93" w:rsidRDefault="008E1B93" w:rsidP="008E1B93">
            <w:pPr>
              <w:spacing w:line="276" w:lineRule="auto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>
              <w:rPr>
                <w:b/>
                <w:bCs/>
                <w:color w:val="0070C0"/>
                <w:sz w:val="16"/>
                <w:szCs w:val="16"/>
              </w:rPr>
              <w:t>16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Pr="00040554">
              <w:rPr>
                <w:b/>
                <w:bCs/>
                <w:color w:val="0070C0"/>
                <w:sz w:val="16"/>
                <w:szCs w:val="16"/>
              </w:rPr>
              <w:t>Reacciones y Equilibrio</w:t>
            </w:r>
          </w:p>
          <w:p w14:paraId="26ED54DD" w14:textId="7EF3DB2B" w:rsidR="00E16141" w:rsidRPr="00E16141" w:rsidRDefault="00E16141" w:rsidP="008E1B93">
            <w:pPr>
              <w:spacing w:line="276" w:lineRule="auto"/>
              <w:rPr>
                <w:b/>
                <w:bCs/>
                <w:color w:val="00B050"/>
                <w:sz w:val="16"/>
                <w:szCs w:val="16"/>
              </w:rPr>
            </w:pP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Subir Tarea Laboratorio </w:t>
            </w: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>3</w:t>
            </w:r>
          </w:p>
          <w:p w14:paraId="478CA7A6" w14:textId="7C682477" w:rsidR="007033BD" w:rsidRPr="00010515" w:rsidRDefault="007033BD" w:rsidP="00010515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</w:tcPr>
          <w:p w14:paraId="70D637DE" w14:textId="5AE56BC0" w:rsidR="007033BD" w:rsidRPr="00010515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010515">
              <w:rPr>
                <w:i/>
                <w:sz w:val="16"/>
                <w:szCs w:val="16"/>
              </w:rPr>
              <w:t>VIERNES 14 DE MAYO</w:t>
            </w:r>
          </w:p>
          <w:p w14:paraId="7A086896" w14:textId="77777777" w:rsidR="007033BD" w:rsidRPr="00010515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7033BD" w:rsidRPr="00B921EF" w14:paraId="571BE39B" w14:textId="33785904" w:rsidTr="009925A6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EBA1A33" w14:textId="6670DBCD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 xml:space="preserve">SEMANA DELTA. </w:t>
            </w:r>
          </w:p>
        </w:tc>
      </w:tr>
      <w:tr w:rsidR="007033BD" w:rsidRPr="00B921EF" w14:paraId="00373F1B" w14:textId="77777777" w:rsidTr="001D43EB">
        <w:tc>
          <w:tcPr>
            <w:tcW w:w="193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B776CE" w14:textId="19378759" w:rsidR="007033BD" w:rsidRPr="001676F9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17 DE MAYO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55A1D6" w14:textId="59D5A5D9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18 DE MAYO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2E8941" w14:textId="14D4E5C9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19 DE MAYO</w:t>
            </w: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654356A" w14:textId="36B44096" w:rsidR="007033BD" w:rsidRPr="00B921EF" w:rsidRDefault="007033BD" w:rsidP="001676F9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20 DE MAYO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7920331" w14:textId="7CB74C5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21 DE MAYO</w:t>
            </w:r>
          </w:p>
        </w:tc>
      </w:tr>
      <w:tr w:rsidR="007033BD" w:rsidRPr="00B921EF" w14:paraId="0CED1CE9" w14:textId="16C1681F" w:rsidTr="00B921EF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0801BE" w14:textId="7B818569" w:rsidR="007033BD" w:rsidRPr="00B921EF" w:rsidRDefault="007033BD" w:rsidP="00010515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>SEMANA 9.</w:t>
            </w:r>
            <w:r w:rsidR="0034218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010515">
              <w:rPr>
                <w:rFonts w:cs="Arial"/>
                <w:b/>
                <w:color w:val="000000" w:themeColor="text1"/>
                <w:sz w:val="16"/>
                <w:szCs w:val="16"/>
              </w:rPr>
              <w:t>ACIDO BASE</w:t>
            </w:r>
          </w:p>
        </w:tc>
      </w:tr>
      <w:tr w:rsidR="007033BD" w:rsidRPr="00B921EF" w14:paraId="2E62BBAF" w14:textId="77777777" w:rsidTr="001D43EB">
        <w:tc>
          <w:tcPr>
            <w:tcW w:w="1939" w:type="dxa"/>
            <w:tcBorders>
              <w:bottom w:val="single" w:sz="4" w:space="0" w:color="auto"/>
            </w:tcBorders>
          </w:tcPr>
          <w:p w14:paraId="1CC6EE43" w14:textId="0A6B37E0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24 DE MAYO</w:t>
            </w:r>
          </w:p>
          <w:p w14:paraId="19F35D8A" w14:textId="77777777" w:rsidR="007033BD" w:rsidRPr="00B921EF" w:rsidRDefault="007033BD" w:rsidP="0069188E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16AF30F9" w14:textId="63E291DF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25 DE MAYO</w:t>
            </w:r>
          </w:p>
          <w:p w14:paraId="358CED1B" w14:textId="6851D8EF" w:rsidR="00E16141" w:rsidRPr="00E16141" w:rsidRDefault="00E16141" w:rsidP="00042DF5">
            <w:pPr>
              <w:spacing w:line="276" w:lineRule="auto"/>
              <w:jc w:val="left"/>
              <w:rPr>
                <w:b/>
                <w:bCs/>
                <w:color w:val="00B050"/>
                <w:sz w:val="16"/>
                <w:szCs w:val="16"/>
              </w:rPr>
            </w:pP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Entrega Tarea </w:t>
            </w:r>
            <w:proofErr w:type="spellStart"/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>Lab</w:t>
            </w:r>
            <w:proofErr w:type="spellEnd"/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. </w:t>
            </w:r>
            <w:r>
              <w:rPr>
                <w:rFonts w:cs="Arial"/>
                <w:b/>
                <w:bCs/>
                <w:color w:val="00B050"/>
                <w:sz w:val="16"/>
                <w:szCs w:val="16"/>
              </w:rPr>
              <w:t>3</w:t>
            </w:r>
          </w:p>
          <w:p w14:paraId="238C9D2B" w14:textId="0F61C9F1" w:rsidR="00042DF5" w:rsidRPr="00010515" w:rsidRDefault="00042DF5" w:rsidP="00042DF5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010515">
              <w:rPr>
                <w:b/>
                <w:bCs/>
                <w:color w:val="0070C0"/>
                <w:sz w:val="16"/>
                <w:szCs w:val="16"/>
              </w:rPr>
              <w:t>Cátedra 1</w:t>
            </w:r>
            <w:r w:rsidR="008E1B93">
              <w:rPr>
                <w:b/>
                <w:bCs/>
                <w:color w:val="0070C0"/>
                <w:sz w:val="16"/>
                <w:szCs w:val="16"/>
              </w:rPr>
              <w:t>7</w:t>
            </w:r>
            <w:r w:rsidRPr="00010515">
              <w:rPr>
                <w:b/>
                <w:bCs/>
                <w:color w:val="0070C0"/>
                <w:sz w:val="16"/>
                <w:szCs w:val="16"/>
              </w:rPr>
              <w:t>: Ácido Base</w:t>
            </w:r>
          </w:p>
          <w:p w14:paraId="05FC10F7" w14:textId="45485FBD" w:rsidR="007033BD" w:rsidRDefault="00042DF5" w:rsidP="00042DF5">
            <w:pPr>
              <w:spacing w:line="276" w:lineRule="auto"/>
              <w:rPr>
                <w:b/>
                <w:bCs/>
                <w:color w:val="C00000"/>
                <w:sz w:val="16"/>
                <w:szCs w:val="16"/>
              </w:rPr>
            </w:pPr>
            <w:r w:rsidRPr="00010515">
              <w:rPr>
                <w:b/>
                <w:bCs/>
                <w:color w:val="C00000"/>
                <w:sz w:val="16"/>
                <w:szCs w:val="16"/>
              </w:rPr>
              <w:t>Auxiliar 9: Equilibrio</w:t>
            </w:r>
            <w:r w:rsidR="00342180">
              <w:rPr>
                <w:b/>
                <w:bCs/>
                <w:color w:val="C00000"/>
                <w:sz w:val="16"/>
                <w:szCs w:val="16"/>
              </w:rPr>
              <w:t xml:space="preserve"> y Le </w:t>
            </w:r>
            <w:proofErr w:type="spellStart"/>
            <w:r w:rsidR="00342180">
              <w:rPr>
                <w:b/>
                <w:bCs/>
                <w:color w:val="C00000"/>
                <w:sz w:val="16"/>
                <w:szCs w:val="16"/>
              </w:rPr>
              <w:t>chatelier</w:t>
            </w:r>
            <w:proofErr w:type="spellEnd"/>
          </w:p>
          <w:p w14:paraId="28582C69" w14:textId="353D2688" w:rsidR="008E1B93" w:rsidRPr="00B921EF" w:rsidRDefault="008E1B93" w:rsidP="00042DF5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2C039EFB" w14:textId="42CD3223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26 DE MAYO</w:t>
            </w:r>
          </w:p>
          <w:p w14:paraId="59AC713D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21F6BB4F" w14:textId="3300CAC9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27 DE MAYO</w:t>
            </w:r>
          </w:p>
          <w:p w14:paraId="47811ABC" w14:textId="13CB36B5" w:rsidR="007033BD" w:rsidRPr="00B921EF" w:rsidRDefault="00042DF5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010515">
              <w:rPr>
                <w:b/>
                <w:bCs/>
                <w:color w:val="0070C0"/>
                <w:sz w:val="16"/>
                <w:szCs w:val="16"/>
              </w:rPr>
              <w:t>Cátedra 1</w:t>
            </w:r>
            <w:r w:rsidR="008E1B93">
              <w:rPr>
                <w:b/>
                <w:bCs/>
                <w:color w:val="0070C0"/>
                <w:sz w:val="16"/>
                <w:szCs w:val="16"/>
              </w:rPr>
              <w:t>8</w:t>
            </w:r>
            <w:r w:rsidRPr="00010515">
              <w:rPr>
                <w:b/>
                <w:bCs/>
                <w:color w:val="0070C0"/>
                <w:sz w:val="16"/>
                <w:szCs w:val="16"/>
              </w:rPr>
              <w:t>: Ácido Base</w:t>
            </w:r>
            <w:r w:rsidRPr="00B921EF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6F8961C9" w14:textId="6790BAAB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28 DE MAYO</w:t>
            </w:r>
          </w:p>
          <w:p w14:paraId="3EEB7584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7033BD" w:rsidRPr="00B921EF" w14:paraId="2632354B" w14:textId="44BE1219" w:rsidTr="00B921EF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5290" w14:textId="41B3509D" w:rsidR="007033BD" w:rsidRPr="00B921EF" w:rsidRDefault="007033BD" w:rsidP="00010515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>SEMANA 10.</w:t>
            </w:r>
            <w:r w:rsidR="001D43EB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010515">
              <w:rPr>
                <w:rFonts w:cs="Arial"/>
                <w:b/>
                <w:color w:val="000000" w:themeColor="text1"/>
                <w:sz w:val="16"/>
                <w:szCs w:val="16"/>
              </w:rPr>
              <w:t>EQUILIBRIO</w:t>
            </w:r>
            <w:r w:rsidR="00342180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ÁCIDO BASE</w:t>
            </w:r>
          </w:p>
        </w:tc>
      </w:tr>
      <w:tr w:rsidR="007033BD" w:rsidRPr="00B921EF" w14:paraId="49620794" w14:textId="77777777" w:rsidTr="001D43EB">
        <w:tc>
          <w:tcPr>
            <w:tcW w:w="1939" w:type="dxa"/>
            <w:tcBorders>
              <w:bottom w:val="single" w:sz="4" w:space="0" w:color="auto"/>
            </w:tcBorders>
          </w:tcPr>
          <w:p w14:paraId="50C985F1" w14:textId="3A72514C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31 DE MAYO</w:t>
            </w:r>
          </w:p>
          <w:p w14:paraId="6588C5B1" w14:textId="77777777" w:rsidR="007033BD" w:rsidRPr="00B921EF" w:rsidRDefault="007033BD" w:rsidP="0069188E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5E244BD6" w14:textId="54BF9214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1 DE JUNIO</w:t>
            </w:r>
          </w:p>
          <w:p w14:paraId="317E300D" w14:textId="2D586505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773D6B">
              <w:rPr>
                <w:b/>
                <w:bCs/>
                <w:color w:val="0070C0"/>
                <w:sz w:val="16"/>
                <w:szCs w:val="16"/>
              </w:rPr>
              <w:t>1</w:t>
            </w:r>
            <w:r w:rsidR="008E1B93">
              <w:rPr>
                <w:b/>
                <w:bCs/>
                <w:color w:val="0070C0"/>
                <w:sz w:val="16"/>
                <w:szCs w:val="16"/>
              </w:rPr>
              <w:t>9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040554">
              <w:rPr>
                <w:b/>
                <w:bCs/>
                <w:color w:val="0070C0"/>
                <w:sz w:val="16"/>
                <w:szCs w:val="16"/>
              </w:rPr>
              <w:t>Equilibrio Ácido-Base</w:t>
            </w:r>
          </w:p>
          <w:p w14:paraId="32601EB5" w14:textId="77777777" w:rsidR="008E1B93" w:rsidRDefault="001676F9" w:rsidP="001676F9">
            <w:pPr>
              <w:spacing w:line="276" w:lineRule="auto"/>
              <w:rPr>
                <w:b/>
                <w:bCs/>
                <w:color w:val="C00000"/>
                <w:sz w:val="16"/>
                <w:szCs w:val="16"/>
              </w:rPr>
            </w:pPr>
            <w:r w:rsidRPr="001676F9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>
              <w:rPr>
                <w:b/>
                <w:bCs/>
                <w:color w:val="C00000"/>
                <w:sz w:val="16"/>
                <w:szCs w:val="16"/>
              </w:rPr>
              <w:t>10</w:t>
            </w:r>
            <w:r w:rsidRPr="001676F9">
              <w:rPr>
                <w:b/>
                <w:bCs/>
                <w:color w:val="C00000"/>
                <w:sz w:val="16"/>
                <w:szCs w:val="16"/>
              </w:rPr>
              <w:t>:</w:t>
            </w:r>
            <w:r w:rsidR="00251353">
              <w:rPr>
                <w:b/>
                <w:bCs/>
                <w:color w:val="C00000"/>
                <w:sz w:val="16"/>
                <w:szCs w:val="16"/>
              </w:rPr>
              <w:t xml:space="preserve"> Ácido-Base</w:t>
            </w:r>
          </w:p>
          <w:p w14:paraId="0C8E7B87" w14:textId="77777777" w:rsidR="00E16141" w:rsidRDefault="00E16141" w:rsidP="001676F9">
            <w:pPr>
              <w:spacing w:line="276" w:lineRule="auto"/>
              <w:rPr>
                <w:b/>
                <w:bCs/>
                <w:color w:val="C00000"/>
                <w:sz w:val="16"/>
                <w:szCs w:val="16"/>
              </w:rPr>
            </w:pPr>
          </w:p>
          <w:p w14:paraId="4B14F735" w14:textId="590AC0AC" w:rsidR="00E16141" w:rsidRPr="00696093" w:rsidRDefault="00E16141" w:rsidP="001676F9">
            <w:pPr>
              <w:spacing w:line="276" w:lineRule="auto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77932EE1" w14:textId="4A26F554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2 DE JUNIO</w:t>
            </w:r>
          </w:p>
          <w:p w14:paraId="7E5C9945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647A574F" w14:textId="0047438C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3 DE JUNIO</w:t>
            </w:r>
          </w:p>
          <w:p w14:paraId="0B43BA69" w14:textId="77777777" w:rsidR="007033BD" w:rsidRDefault="007033BD" w:rsidP="00773D6B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8E1B93">
              <w:rPr>
                <w:b/>
                <w:bCs/>
                <w:color w:val="0070C0"/>
                <w:sz w:val="16"/>
                <w:szCs w:val="16"/>
              </w:rPr>
              <w:t>20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040554">
              <w:rPr>
                <w:b/>
                <w:bCs/>
                <w:color w:val="0070C0"/>
                <w:sz w:val="16"/>
                <w:szCs w:val="16"/>
              </w:rPr>
              <w:t>Equilibrio Ácido-Base</w:t>
            </w:r>
          </w:p>
          <w:p w14:paraId="4989586B" w14:textId="0A70393D" w:rsidR="00E16141" w:rsidRPr="00E16141" w:rsidRDefault="00E16141" w:rsidP="00E16141">
            <w:pPr>
              <w:spacing w:line="276" w:lineRule="auto"/>
              <w:rPr>
                <w:b/>
                <w:bCs/>
                <w:color w:val="00B050"/>
                <w:sz w:val="16"/>
                <w:szCs w:val="16"/>
              </w:rPr>
            </w:pP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Subir Tarea Laboratorio </w:t>
            </w:r>
            <w:r>
              <w:rPr>
                <w:rFonts w:cs="Arial"/>
                <w:b/>
                <w:bCs/>
                <w:color w:val="00B050"/>
                <w:sz w:val="16"/>
                <w:szCs w:val="16"/>
              </w:rPr>
              <w:t>4</w:t>
            </w:r>
          </w:p>
          <w:p w14:paraId="4170F749" w14:textId="45D4AED3" w:rsidR="00E16141" w:rsidRPr="00040554" w:rsidRDefault="00E16141" w:rsidP="00773D6B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41E0C0FD" w14:textId="44A9278A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4 DE JUNIO</w:t>
            </w:r>
          </w:p>
          <w:p w14:paraId="25CB71E1" w14:textId="432C5E9D" w:rsidR="007033BD" w:rsidRPr="00B921EF" w:rsidRDefault="001D43EB" w:rsidP="0069188E">
            <w:p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rFonts w:cs="Arial"/>
                <w:color w:val="C00000"/>
                <w:sz w:val="16"/>
                <w:szCs w:val="16"/>
              </w:rPr>
              <w:t xml:space="preserve">Tarea </w:t>
            </w:r>
            <w:proofErr w:type="spellStart"/>
            <w:r>
              <w:rPr>
                <w:rFonts w:cs="Arial"/>
                <w:color w:val="C00000"/>
                <w:sz w:val="16"/>
                <w:szCs w:val="16"/>
              </w:rPr>
              <w:t>Lab</w:t>
            </w:r>
            <w:proofErr w:type="spellEnd"/>
            <w:r>
              <w:rPr>
                <w:rFonts w:cs="Arial"/>
                <w:color w:val="C00000"/>
                <w:sz w:val="16"/>
                <w:szCs w:val="16"/>
              </w:rPr>
              <w:t>. Titulación</w:t>
            </w:r>
          </w:p>
        </w:tc>
      </w:tr>
      <w:tr w:rsidR="007033BD" w:rsidRPr="00B921EF" w14:paraId="38713865" w14:textId="2064B3E2" w:rsidTr="00B921EF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E4BD2C" w14:textId="3CFB640D" w:rsidR="007033BD" w:rsidRPr="00B921EF" w:rsidRDefault="007033BD" w:rsidP="00010515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lastRenderedPageBreak/>
              <w:t>SEMANA 11.</w:t>
            </w:r>
            <w:r w:rsidR="001D43EB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342180">
              <w:rPr>
                <w:b/>
                <w:color w:val="000000" w:themeColor="text1"/>
                <w:sz w:val="16"/>
                <w:szCs w:val="16"/>
              </w:rPr>
              <w:t>SOLUBILIDAD</w:t>
            </w:r>
          </w:p>
        </w:tc>
      </w:tr>
      <w:tr w:rsidR="007033BD" w:rsidRPr="00B921EF" w14:paraId="5D42B4BB" w14:textId="77777777" w:rsidTr="001D43EB">
        <w:tc>
          <w:tcPr>
            <w:tcW w:w="1939" w:type="dxa"/>
            <w:tcBorders>
              <w:bottom w:val="single" w:sz="4" w:space="0" w:color="auto"/>
            </w:tcBorders>
          </w:tcPr>
          <w:p w14:paraId="631C48A4" w14:textId="25DEEAEA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7 DE JUNIO</w:t>
            </w:r>
          </w:p>
          <w:p w14:paraId="4463A170" w14:textId="77777777" w:rsidR="007033BD" w:rsidRPr="00B921EF" w:rsidRDefault="007033BD" w:rsidP="0069188E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4F1BAC32" w14:textId="77FA4D79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8 DE JUNIO</w:t>
            </w:r>
          </w:p>
          <w:p w14:paraId="0E0D165A" w14:textId="727D3CAE" w:rsidR="00E16141" w:rsidRPr="00E16141" w:rsidRDefault="00E16141" w:rsidP="0069188E">
            <w:pPr>
              <w:spacing w:line="276" w:lineRule="auto"/>
              <w:jc w:val="left"/>
              <w:rPr>
                <w:b/>
                <w:bCs/>
                <w:color w:val="00B050"/>
                <w:sz w:val="16"/>
                <w:szCs w:val="16"/>
              </w:rPr>
            </w:pP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Entrega Tarea </w:t>
            </w:r>
            <w:proofErr w:type="spellStart"/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>Lab</w:t>
            </w:r>
            <w:proofErr w:type="spellEnd"/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. </w:t>
            </w:r>
            <w:r>
              <w:rPr>
                <w:rFonts w:cs="Arial"/>
                <w:b/>
                <w:bCs/>
                <w:color w:val="00B050"/>
                <w:sz w:val="16"/>
                <w:szCs w:val="16"/>
              </w:rPr>
              <w:t>4</w:t>
            </w:r>
          </w:p>
          <w:p w14:paraId="73A9D43A" w14:textId="39585DA3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773D6B">
              <w:rPr>
                <w:b/>
                <w:bCs/>
                <w:color w:val="0070C0"/>
                <w:sz w:val="16"/>
                <w:szCs w:val="16"/>
              </w:rPr>
              <w:t>2</w:t>
            </w:r>
            <w:r w:rsidR="008E1B93">
              <w:rPr>
                <w:b/>
                <w:bCs/>
                <w:color w:val="0070C0"/>
                <w:sz w:val="16"/>
                <w:szCs w:val="16"/>
              </w:rPr>
              <w:t>1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proofErr w:type="spellStart"/>
            <w:r w:rsidR="00773D6B">
              <w:rPr>
                <w:b/>
                <w:bCs/>
                <w:color w:val="0070C0"/>
                <w:sz w:val="16"/>
                <w:szCs w:val="16"/>
              </w:rPr>
              <w:t>Eq</w:t>
            </w:r>
            <w:proofErr w:type="spellEnd"/>
            <w:r w:rsidR="001D43EB">
              <w:rPr>
                <w:b/>
                <w:bCs/>
                <w:color w:val="0070C0"/>
                <w:sz w:val="16"/>
                <w:szCs w:val="16"/>
              </w:rPr>
              <w:t>.</w:t>
            </w:r>
            <w:r w:rsidR="00773D6B">
              <w:rPr>
                <w:b/>
                <w:bCs/>
                <w:color w:val="0070C0"/>
                <w:sz w:val="16"/>
                <w:szCs w:val="16"/>
              </w:rPr>
              <w:t xml:space="preserve"> de </w:t>
            </w:r>
            <w:r w:rsidR="00040554">
              <w:rPr>
                <w:b/>
                <w:bCs/>
                <w:color w:val="0070C0"/>
                <w:sz w:val="16"/>
                <w:szCs w:val="16"/>
              </w:rPr>
              <w:t>Solubilidad</w:t>
            </w:r>
          </w:p>
          <w:p w14:paraId="3512C684" w14:textId="77777777" w:rsidR="007033BD" w:rsidRDefault="001676F9" w:rsidP="001D43EB">
            <w:pPr>
              <w:spacing w:line="276" w:lineRule="auto"/>
              <w:jc w:val="left"/>
              <w:rPr>
                <w:b/>
                <w:bCs/>
                <w:color w:val="C00000"/>
                <w:sz w:val="16"/>
                <w:szCs w:val="16"/>
              </w:rPr>
            </w:pPr>
            <w:r w:rsidRPr="001676F9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>
              <w:rPr>
                <w:b/>
                <w:bCs/>
                <w:color w:val="C00000"/>
                <w:sz w:val="16"/>
                <w:szCs w:val="16"/>
              </w:rPr>
              <w:t>11</w:t>
            </w:r>
            <w:r w:rsidRPr="001676F9">
              <w:rPr>
                <w:b/>
                <w:bCs/>
                <w:color w:val="C00000"/>
                <w:sz w:val="16"/>
                <w:szCs w:val="16"/>
              </w:rPr>
              <w:t>:</w:t>
            </w:r>
            <w:r w:rsidR="00251353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251353">
              <w:rPr>
                <w:b/>
                <w:bCs/>
                <w:color w:val="C00000"/>
                <w:sz w:val="16"/>
                <w:szCs w:val="16"/>
              </w:rPr>
              <w:t>Eq</w:t>
            </w:r>
            <w:proofErr w:type="spellEnd"/>
            <w:r w:rsidR="001D43EB">
              <w:rPr>
                <w:b/>
                <w:bCs/>
                <w:color w:val="C00000"/>
                <w:sz w:val="16"/>
                <w:szCs w:val="16"/>
              </w:rPr>
              <w:t>.</w:t>
            </w:r>
            <w:r w:rsidR="00251353">
              <w:rPr>
                <w:b/>
                <w:bCs/>
                <w:color w:val="C00000"/>
                <w:sz w:val="16"/>
                <w:szCs w:val="16"/>
              </w:rPr>
              <w:t xml:space="preserve"> Ácido-Base</w:t>
            </w:r>
          </w:p>
          <w:p w14:paraId="3D351F61" w14:textId="448ECB1C" w:rsidR="00E16141" w:rsidRPr="00B921EF" w:rsidRDefault="00E16141" w:rsidP="00E16141">
            <w:pPr>
              <w:spacing w:line="276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0442FC69" w14:textId="534A72DC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9 DE JUNIO</w:t>
            </w:r>
          </w:p>
          <w:p w14:paraId="3A018FF9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18D9F81A" w14:textId="21A4404E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10 DE JUNIO</w:t>
            </w:r>
          </w:p>
          <w:p w14:paraId="7D0FBA82" w14:textId="13EA6C66" w:rsidR="007033BD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773D6B">
              <w:rPr>
                <w:b/>
                <w:bCs/>
                <w:color w:val="0070C0"/>
                <w:sz w:val="16"/>
                <w:szCs w:val="16"/>
              </w:rPr>
              <w:t>2</w:t>
            </w:r>
            <w:r w:rsidR="008E1B93">
              <w:rPr>
                <w:b/>
                <w:bCs/>
                <w:color w:val="0070C0"/>
                <w:sz w:val="16"/>
                <w:szCs w:val="16"/>
              </w:rPr>
              <w:t>2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773D6B">
              <w:rPr>
                <w:b/>
                <w:bCs/>
                <w:color w:val="0070C0"/>
                <w:sz w:val="16"/>
                <w:szCs w:val="16"/>
              </w:rPr>
              <w:t xml:space="preserve">Equilibrios de </w:t>
            </w:r>
            <w:r w:rsidR="00040554">
              <w:rPr>
                <w:b/>
                <w:bCs/>
                <w:color w:val="0070C0"/>
                <w:sz w:val="16"/>
                <w:szCs w:val="16"/>
              </w:rPr>
              <w:t>Solubilidad</w:t>
            </w:r>
          </w:p>
          <w:p w14:paraId="656C1D70" w14:textId="1B80818E" w:rsidR="00E16141" w:rsidRPr="00E16141" w:rsidRDefault="00E16141" w:rsidP="00E16141">
            <w:pPr>
              <w:spacing w:line="276" w:lineRule="auto"/>
              <w:rPr>
                <w:b/>
                <w:bCs/>
                <w:color w:val="00B050"/>
                <w:sz w:val="16"/>
                <w:szCs w:val="16"/>
              </w:rPr>
            </w:pP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Subir Tarea Laboratorio </w:t>
            </w:r>
            <w:r>
              <w:rPr>
                <w:rFonts w:cs="Arial"/>
                <w:b/>
                <w:bCs/>
                <w:color w:val="00B050"/>
                <w:sz w:val="16"/>
                <w:szCs w:val="16"/>
              </w:rPr>
              <w:t>5</w:t>
            </w:r>
          </w:p>
          <w:p w14:paraId="68FD2516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F730EDA" w14:textId="3543B3D9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11 DE JUNIO</w:t>
            </w:r>
          </w:p>
          <w:p w14:paraId="5284B0D5" w14:textId="688E68E9" w:rsidR="007033BD" w:rsidRPr="00B921EF" w:rsidRDefault="001D43EB" w:rsidP="0069188E">
            <w:p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rFonts w:cs="Arial"/>
                <w:color w:val="C00000"/>
                <w:sz w:val="16"/>
                <w:szCs w:val="16"/>
              </w:rPr>
              <w:t xml:space="preserve">Tarea </w:t>
            </w:r>
            <w:proofErr w:type="spellStart"/>
            <w:r>
              <w:rPr>
                <w:rFonts w:cs="Arial"/>
                <w:color w:val="C00000"/>
                <w:sz w:val="16"/>
                <w:szCs w:val="16"/>
              </w:rPr>
              <w:t>Lab</w:t>
            </w:r>
            <w:proofErr w:type="spellEnd"/>
            <w:r>
              <w:rPr>
                <w:rFonts w:cs="Arial"/>
                <w:color w:val="C00000"/>
                <w:sz w:val="16"/>
                <w:szCs w:val="16"/>
              </w:rPr>
              <w:t>. Solubilidad</w:t>
            </w:r>
          </w:p>
        </w:tc>
      </w:tr>
      <w:tr w:rsidR="007033BD" w:rsidRPr="00B921EF" w14:paraId="453A4A24" w14:textId="3CC1E9C9" w:rsidTr="00B921EF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B146BB" w14:textId="28E20820" w:rsidR="007033BD" w:rsidRPr="00B921EF" w:rsidRDefault="007033BD" w:rsidP="00010515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>SEMANA 12.</w:t>
            </w:r>
            <w:r w:rsidR="001D43EB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033BD" w:rsidRPr="00B921EF" w14:paraId="598B43FB" w14:textId="77777777" w:rsidTr="001D43EB">
        <w:tc>
          <w:tcPr>
            <w:tcW w:w="1939" w:type="dxa"/>
            <w:tcBorders>
              <w:bottom w:val="single" w:sz="4" w:space="0" w:color="auto"/>
            </w:tcBorders>
          </w:tcPr>
          <w:p w14:paraId="4EBBE1E1" w14:textId="3EB4FA0E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14 DE JUNIO</w:t>
            </w:r>
          </w:p>
          <w:p w14:paraId="30DEFDBA" w14:textId="77777777" w:rsidR="007033BD" w:rsidRPr="00B921EF" w:rsidRDefault="007033BD" w:rsidP="0069188E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18D54B95" w14:textId="322996C4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15 DE JUNIO</w:t>
            </w:r>
          </w:p>
          <w:p w14:paraId="0A3A0697" w14:textId="0F271440" w:rsidR="00E16141" w:rsidRPr="00E16141" w:rsidRDefault="00E16141" w:rsidP="00E16141">
            <w:pPr>
              <w:spacing w:line="276" w:lineRule="auto"/>
              <w:jc w:val="left"/>
              <w:rPr>
                <w:b/>
                <w:bCs/>
                <w:color w:val="00B050"/>
                <w:sz w:val="16"/>
                <w:szCs w:val="16"/>
              </w:rPr>
            </w:pP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Entrega Tarea </w:t>
            </w:r>
            <w:proofErr w:type="spellStart"/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>Lab</w:t>
            </w:r>
            <w:proofErr w:type="spellEnd"/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. </w:t>
            </w:r>
            <w:r>
              <w:rPr>
                <w:rFonts w:cs="Arial"/>
                <w:b/>
                <w:bCs/>
                <w:color w:val="00B050"/>
                <w:sz w:val="16"/>
                <w:szCs w:val="16"/>
              </w:rPr>
              <w:t>5</w:t>
            </w:r>
          </w:p>
          <w:p w14:paraId="49C15A9C" w14:textId="5FFAB71F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773D6B">
              <w:rPr>
                <w:b/>
                <w:bCs/>
                <w:color w:val="0070C0"/>
                <w:sz w:val="16"/>
                <w:szCs w:val="16"/>
              </w:rPr>
              <w:t>2</w:t>
            </w:r>
            <w:r w:rsidR="00752BDC">
              <w:rPr>
                <w:b/>
                <w:bCs/>
                <w:color w:val="0070C0"/>
                <w:sz w:val="16"/>
                <w:szCs w:val="16"/>
              </w:rPr>
              <w:t>3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251353">
              <w:rPr>
                <w:b/>
                <w:bCs/>
                <w:color w:val="0070C0"/>
                <w:sz w:val="16"/>
                <w:szCs w:val="16"/>
              </w:rPr>
              <w:t>Electroquímica</w:t>
            </w:r>
          </w:p>
          <w:p w14:paraId="75B88A6E" w14:textId="6B8C5204" w:rsidR="007033BD" w:rsidRPr="001D43EB" w:rsidRDefault="001676F9" w:rsidP="001D43EB">
            <w:pPr>
              <w:spacing w:line="276" w:lineRule="auto"/>
              <w:rPr>
                <w:sz w:val="16"/>
                <w:szCs w:val="16"/>
              </w:rPr>
            </w:pPr>
            <w:r w:rsidRPr="001676F9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>
              <w:rPr>
                <w:b/>
                <w:bCs/>
                <w:color w:val="C00000"/>
                <w:sz w:val="16"/>
                <w:szCs w:val="16"/>
              </w:rPr>
              <w:t>12</w:t>
            </w:r>
            <w:r w:rsidRPr="001676F9">
              <w:rPr>
                <w:b/>
                <w:bCs/>
                <w:color w:val="C00000"/>
                <w:sz w:val="16"/>
                <w:szCs w:val="16"/>
              </w:rPr>
              <w:t>:</w:t>
            </w:r>
            <w:r w:rsidR="00251353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1D43EB">
              <w:rPr>
                <w:b/>
                <w:bCs/>
                <w:color w:val="C00000"/>
                <w:sz w:val="16"/>
                <w:szCs w:val="16"/>
              </w:rPr>
              <w:t>Eq</w:t>
            </w:r>
            <w:proofErr w:type="spellEnd"/>
            <w:r w:rsidR="001D43EB">
              <w:rPr>
                <w:b/>
                <w:bCs/>
                <w:color w:val="C00000"/>
                <w:sz w:val="16"/>
                <w:szCs w:val="16"/>
              </w:rPr>
              <w:t xml:space="preserve">. </w:t>
            </w:r>
            <w:r w:rsidR="00251353">
              <w:rPr>
                <w:b/>
                <w:bCs/>
                <w:color w:val="C00000"/>
                <w:sz w:val="16"/>
                <w:szCs w:val="16"/>
              </w:rPr>
              <w:t>Solubilidad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2C755AC5" w14:textId="0089A716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16 DE JUNIO</w:t>
            </w:r>
          </w:p>
          <w:p w14:paraId="79D3EFFB" w14:textId="4F43EEB2" w:rsidR="00E16141" w:rsidRPr="00E16141" w:rsidRDefault="00E16141" w:rsidP="00E16141">
            <w:pPr>
              <w:spacing w:line="276" w:lineRule="auto"/>
              <w:rPr>
                <w:b/>
                <w:bCs/>
                <w:color w:val="00B050"/>
                <w:sz w:val="16"/>
                <w:szCs w:val="16"/>
              </w:rPr>
            </w:pPr>
            <w:r w:rsidRPr="00E16141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Subir </w:t>
            </w:r>
            <w:r>
              <w:rPr>
                <w:rFonts w:cs="Arial"/>
                <w:b/>
                <w:bCs/>
                <w:color w:val="00B050"/>
                <w:sz w:val="16"/>
                <w:szCs w:val="16"/>
              </w:rPr>
              <w:t>información video estudiantes</w:t>
            </w:r>
            <w:bookmarkStart w:id="0" w:name="_GoBack"/>
            <w:bookmarkEnd w:id="0"/>
          </w:p>
          <w:p w14:paraId="43A39133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2D27EFC4" w14:textId="1370B718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17 DE JUNIO</w:t>
            </w:r>
          </w:p>
          <w:p w14:paraId="7025EE85" w14:textId="2182AFFC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773D6B">
              <w:rPr>
                <w:b/>
                <w:bCs/>
                <w:color w:val="0070C0"/>
                <w:sz w:val="16"/>
                <w:szCs w:val="16"/>
              </w:rPr>
              <w:t>2</w:t>
            </w:r>
            <w:r w:rsidR="00752BDC">
              <w:rPr>
                <w:b/>
                <w:bCs/>
                <w:color w:val="0070C0"/>
                <w:sz w:val="16"/>
                <w:szCs w:val="16"/>
              </w:rPr>
              <w:t>4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251353">
              <w:rPr>
                <w:b/>
                <w:bCs/>
                <w:color w:val="0070C0"/>
                <w:sz w:val="16"/>
                <w:szCs w:val="16"/>
              </w:rPr>
              <w:t>Electroquímica</w:t>
            </w:r>
          </w:p>
          <w:p w14:paraId="75063973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7A3C469E" w14:textId="0B0DE672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18 DE JUNIO</w:t>
            </w:r>
          </w:p>
          <w:p w14:paraId="0AD6EE83" w14:textId="5EDB900E" w:rsidR="007033BD" w:rsidRPr="00B921EF" w:rsidRDefault="001D43EB" w:rsidP="0069188E">
            <w:p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rFonts w:cs="Arial"/>
                <w:color w:val="C00000"/>
                <w:sz w:val="16"/>
                <w:szCs w:val="16"/>
              </w:rPr>
              <w:t xml:space="preserve">Tarea </w:t>
            </w:r>
            <w:proofErr w:type="spellStart"/>
            <w:r>
              <w:rPr>
                <w:rFonts w:cs="Arial"/>
                <w:color w:val="C00000"/>
                <w:sz w:val="16"/>
                <w:szCs w:val="16"/>
              </w:rPr>
              <w:t>Lab</w:t>
            </w:r>
            <w:proofErr w:type="spellEnd"/>
            <w:r>
              <w:rPr>
                <w:rFonts w:cs="Arial"/>
                <w:color w:val="C00000"/>
                <w:sz w:val="16"/>
                <w:szCs w:val="16"/>
              </w:rPr>
              <w:t>. Redox</w:t>
            </w:r>
          </w:p>
        </w:tc>
      </w:tr>
      <w:tr w:rsidR="007033BD" w:rsidRPr="00B921EF" w14:paraId="7F6C40DA" w14:textId="77777777" w:rsidTr="00B921EF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5CE9E3" w14:textId="16105B16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>SEMANA 13.</w:t>
            </w:r>
            <w:r w:rsidR="001D43EB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1D43EB">
              <w:rPr>
                <w:rFonts w:cs="Arial"/>
                <w:b/>
                <w:color w:val="000000" w:themeColor="text1"/>
                <w:sz w:val="16"/>
                <w:szCs w:val="16"/>
              </w:rPr>
              <w:t>BATERÍAS Y ELECTRÓLISIS</w:t>
            </w:r>
          </w:p>
        </w:tc>
      </w:tr>
      <w:tr w:rsidR="007033BD" w:rsidRPr="00B921EF" w14:paraId="0E883539" w14:textId="77777777" w:rsidTr="001D43EB">
        <w:tc>
          <w:tcPr>
            <w:tcW w:w="1939" w:type="dxa"/>
          </w:tcPr>
          <w:p w14:paraId="1A6E9716" w14:textId="445102A3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21 DE JUNIO</w:t>
            </w:r>
          </w:p>
          <w:p w14:paraId="6DD016BD" w14:textId="77777777" w:rsidR="007033BD" w:rsidRPr="00B921EF" w:rsidRDefault="007033BD" w:rsidP="0069188E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5" w:type="dxa"/>
          </w:tcPr>
          <w:p w14:paraId="1FA6F67E" w14:textId="6591CABC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22 DE JUNIO</w:t>
            </w:r>
          </w:p>
          <w:p w14:paraId="634B0EE5" w14:textId="5B19BD74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773D6B">
              <w:rPr>
                <w:b/>
                <w:bCs/>
                <w:color w:val="0070C0"/>
                <w:sz w:val="16"/>
                <w:szCs w:val="16"/>
              </w:rPr>
              <w:t>2</w:t>
            </w:r>
            <w:r w:rsidR="00752BDC">
              <w:rPr>
                <w:b/>
                <w:bCs/>
                <w:color w:val="0070C0"/>
                <w:sz w:val="16"/>
                <w:szCs w:val="16"/>
              </w:rPr>
              <w:t>5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251353">
              <w:rPr>
                <w:b/>
                <w:bCs/>
                <w:color w:val="0070C0"/>
                <w:sz w:val="16"/>
                <w:szCs w:val="16"/>
              </w:rPr>
              <w:t>Electrólisis</w:t>
            </w:r>
          </w:p>
          <w:p w14:paraId="63054792" w14:textId="7A9E48A3" w:rsidR="007033BD" w:rsidRPr="00B921EF" w:rsidRDefault="001676F9" w:rsidP="001676F9">
            <w:pPr>
              <w:spacing w:line="276" w:lineRule="auto"/>
              <w:jc w:val="left"/>
              <w:rPr>
                <w:i/>
                <w:sz w:val="16"/>
                <w:szCs w:val="16"/>
              </w:rPr>
            </w:pPr>
            <w:r w:rsidRPr="001676F9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>
              <w:rPr>
                <w:b/>
                <w:bCs/>
                <w:color w:val="C00000"/>
                <w:sz w:val="16"/>
                <w:szCs w:val="16"/>
              </w:rPr>
              <w:t>13</w:t>
            </w:r>
            <w:r w:rsidRPr="001676F9">
              <w:rPr>
                <w:b/>
                <w:bCs/>
                <w:color w:val="C00000"/>
                <w:sz w:val="16"/>
                <w:szCs w:val="16"/>
              </w:rPr>
              <w:t>:</w:t>
            </w:r>
            <w:r w:rsidR="00251353">
              <w:rPr>
                <w:b/>
                <w:bCs/>
                <w:color w:val="C00000"/>
                <w:sz w:val="16"/>
                <w:szCs w:val="16"/>
              </w:rPr>
              <w:t xml:space="preserve"> Electroquímica</w:t>
            </w:r>
          </w:p>
        </w:tc>
        <w:tc>
          <w:tcPr>
            <w:tcW w:w="2285" w:type="dxa"/>
            <w:gridSpan w:val="2"/>
          </w:tcPr>
          <w:p w14:paraId="51826BC7" w14:textId="34811705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23 DE JUNIO</w:t>
            </w:r>
          </w:p>
          <w:p w14:paraId="5C979011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465" w:type="dxa"/>
            <w:gridSpan w:val="3"/>
          </w:tcPr>
          <w:p w14:paraId="136D96AD" w14:textId="1D4BAE02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24 DE JUNIO</w:t>
            </w:r>
          </w:p>
          <w:p w14:paraId="6E3A151B" w14:textId="01686C6A" w:rsidR="007033BD" w:rsidRPr="00B921EF" w:rsidRDefault="007033BD" w:rsidP="0069188E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 w:rsidR="00773D6B">
              <w:rPr>
                <w:b/>
                <w:bCs/>
                <w:color w:val="0070C0"/>
                <w:sz w:val="16"/>
                <w:szCs w:val="16"/>
              </w:rPr>
              <w:t>2</w:t>
            </w:r>
            <w:r w:rsidR="00752BDC">
              <w:rPr>
                <w:b/>
                <w:bCs/>
                <w:color w:val="0070C0"/>
                <w:sz w:val="16"/>
                <w:szCs w:val="16"/>
              </w:rPr>
              <w:t>6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251353">
              <w:rPr>
                <w:b/>
                <w:bCs/>
                <w:color w:val="0070C0"/>
                <w:sz w:val="16"/>
                <w:szCs w:val="16"/>
              </w:rPr>
              <w:t>Electrólisis</w:t>
            </w:r>
          </w:p>
          <w:p w14:paraId="3D7EC8D3" w14:textId="77777777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213" w:type="dxa"/>
          </w:tcPr>
          <w:p w14:paraId="454897BB" w14:textId="08CEC0FC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25 DE JUNIO</w:t>
            </w:r>
          </w:p>
          <w:p w14:paraId="43EB08AA" w14:textId="5D45D37B" w:rsidR="007033BD" w:rsidRPr="00B921EF" w:rsidRDefault="007033BD" w:rsidP="0069188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7033BD" w:rsidRPr="00B921EF" w14:paraId="6DE9A7B0" w14:textId="77777777" w:rsidTr="009925A6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6B58CDC" w14:textId="37C14F36" w:rsidR="007033BD" w:rsidRPr="00B921EF" w:rsidRDefault="00602057" w:rsidP="007033BD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 xml:space="preserve">RECESO </w:t>
            </w:r>
            <w:r w:rsidRPr="009925A6">
              <w:rPr>
                <w:b/>
                <w:color w:val="000000" w:themeColor="text1"/>
                <w:sz w:val="16"/>
                <w:szCs w:val="16"/>
                <w:shd w:val="clear" w:color="auto" w:fill="E2EFD9" w:themeFill="accent6" w:themeFillTint="33"/>
              </w:rPr>
              <w:t>ACADÉMICO</w:t>
            </w:r>
          </w:p>
        </w:tc>
      </w:tr>
      <w:tr w:rsidR="007033BD" w:rsidRPr="00B921EF" w14:paraId="794E0E7C" w14:textId="77777777" w:rsidTr="00251353">
        <w:tc>
          <w:tcPr>
            <w:tcW w:w="1939" w:type="dxa"/>
            <w:shd w:val="clear" w:color="auto" w:fill="E2EFD9" w:themeFill="accent6" w:themeFillTint="33"/>
          </w:tcPr>
          <w:p w14:paraId="50F2493B" w14:textId="31C5C709" w:rsidR="007033BD" w:rsidRPr="00B921EF" w:rsidRDefault="007033BD" w:rsidP="001676F9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28 DE JUNIO</w:t>
            </w:r>
          </w:p>
        </w:tc>
        <w:tc>
          <w:tcPr>
            <w:tcW w:w="2592" w:type="dxa"/>
            <w:gridSpan w:val="2"/>
            <w:shd w:val="clear" w:color="auto" w:fill="E2EFD9" w:themeFill="accent6" w:themeFillTint="33"/>
          </w:tcPr>
          <w:p w14:paraId="6B41E2AD" w14:textId="19AFA47D" w:rsidR="007033BD" w:rsidRPr="001676F9" w:rsidRDefault="007033BD" w:rsidP="001676F9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29 DE JUNIO</w:t>
            </w:r>
          </w:p>
        </w:tc>
        <w:tc>
          <w:tcPr>
            <w:tcW w:w="2552" w:type="dxa"/>
            <w:gridSpan w:val="2"/>
            <w:shd w:val="clear" w:color="auto" w:fill="E2EFD9" w:themeFill="accent6" w:themeFillTint="33"/>
          </w:tcPr>
          <w:p w14:paraId="59A20985" w14:textId="53960860" w:rsidR="007033BD" w:rsidRPr="00B921EF" w:rsidRDefault="007033BD" w:rsidP="001676F9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30 DE JUNIO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8542B21" w14:textId="5EC88533" w:rsidR="007033BD" w:rsidRPr="00B921EF" w:rsidRDefault="007033BD" w:rsidP="001676F9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1 DE JULIO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14:paraId="1007557A" w14:textId="31FDFFFA" w:rsidR="007033BD" w:rsidRPr="00B921EF" w:rsidRDefault="007033BD" w:rsidP="007033BD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2 DE JULIO</w:t>
            </w:r>
          </w:p>
        </w:tc>
      </w:tr>
      <w:tr w:rsidR="00602057" w:rsidRPr="00B921EF" w14:paraId="669FBB01" w14:textId="77777777" w:rsidTr="00696093">
        <w:tc>
          <w:tcPr>
            <w:tcW w:w="1147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C8277D" w14:textId="609A2360" w:rsidR="00602057" w:rsidRPr="00B921EF" w:rsidRDefault="00602057" w:rsidP="00602057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b/>
                <w:color w:val="000000" w:themeColor="text1"/>
                <w:sz w:val="16"/>
                <w:szCs w:val="16"/>
              </w:rPr>
              <w:t xml:space="preserve">SEMANA 14. </w:t>
            </w:r>
          </w:p>
        </w:tc>
      </w:tr>
      <w:tr w:rsidR="00602057" w:rsidRPr="00B921EF" w14:paraId="393F41AE" w14:textId="77777777" w:rsidTr="00696093">
        <w:tc>
          <w:tcPr>
            <w:tcW w:w="1939" w:type="dxa"/>
            <w:tcBorders>
              <w:bottom w:val="single" w:sz="4" w:space="0" w:color="auto"/>
            </w:tcBorders>
          </w:tcPr>
          <w:p w14:paraId="4AC7749F" w14:textId="468D2B64" w:rsidR="00602057" w:rsidRPr="00B921EF" w:rsidRDefault="00602057" w:rsidP="00602057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LUNES 5 DE JULIO</w:t>
            </w:r>
          </w:p>
          <w:p w14:paraId="26235597" w14:textId="77777777" w:rsidR="00602057" w:rsidRPr="00B921EF" w:rsidRDefault="00602057" w:rsidP="00602057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D1CB61" w14:textId="4F09D95F" w:rsidR="00602057" w:rsidRDefault="00602057" w:rsidP="00602057">
            <w:pPr>
              <w:spacing w:line="276" w:lineRule="auto"/>
              <w:jc w:val="left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MARTES 6 DE JULIO</w:t>
            </w:r>
          </w:p>
          <w:p w14:paraId="47E503C7" w14:textId="4007CA46" w:rsidR="00773D6B" w:rsidRPr="00B921EF" w:rsidRDefault="00773D6B" w:rsidP="00602057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>
              <w:rPr>
                <w:b/>
                <w:bCs/>
                <w:color w:val="0070C0"/>
                <w:sz w:val="16"/>
                <w:szCs w:val="16"/>
              </w:rPr>
              <w:t>2</w:t>
            </w:r>
            <w:r w:rsidR="00696093">
              <w:rPr>
                <w:b/>
                <w:bCs/>
                <w:color w:val="0070C0"/>
                <w:sz w:val="16"/>
                <w:szCs w:val="16"/>
              </w:rPr>
              <w:t>7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>: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696093">
              <w:rPr>
                <w:b/>
                <w:bCs/>
                <w:color w:val="0070C0"/>
                <w:sz w:val="16"/>
                <w:szCs w:val="16"/>
              </w:rPr>
              <w:t>REPASO</w:t>
            </w:r>
          </w:p>
          <w:p w14:paraId="349743DE" w14:textId="1E13C8EB" w:rsidR="00602057" w:rsidRPr="00B921EF" w:rsidRDefault="001676F9" w:rsidP="00684E26">
            <w:pPr>
              <w:spacing w:line="276" w:lineRule="auto"/>
              <w:jc w:val="left"/>
              <w:rPr>
                <w:i/>
                <w:sz w:val="16"/>
                <w:szCs w:val="16"/>
              </w:rPr>
            </w:pPr>
            <w:r w:rsidRPr="001676F9">
              <w:rPr>
                <w:b/>
                <w:bCs/>
                <w:color w:val="C00000"/>
                <w:sz w:val="16"/>
                <w:szCs w:val="16"/>
              </w:rPr>
              <w:t xml:space="preserve">Auxiliar </w:t>
            </w:r>
            <w:r w:rsidR="00684E26">
              <w:rPr>
                <w:b/>
                <w:bCs/>
                <w:color w:val="C00000"/>
                <w:sz w:val="16"/>
                <w:szCs w:val="16"/>
              </w:rPr>
              <w:t>14</w:t>
            </w:r>
            <w:r w:rsidRPr="001676F9">
              <w:rPr>
                <w:b/>
                <w:bCs/>
                <w:color w:val="C00000"/>
                <w:sz w:val="16"/>
                <w:szCs w:val="16"/>
              </w:rPr>
              <w:t>:</w:t>
            </w:r>
            <w:r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251353">
              <w:rPr>
                <w:b/>
                <w:bCs/>
                <w:color w:val="C00000"/>
                <w:sz w:val="16"/>
                <w:szCs w:val="16"/>
              </w:rPr>
              <w:t xml:space="preserve">Electrolisis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36A2EE" w14:textId="4BC87988" w:rsidR="00602057" w:rsidRPr="00B921EF" w:rsidRDefault="00602057" w:rsidP="00602057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MIÉRCOLES 7 DE JULIO</w:t>
            </w:r>
          </w:p>
          <w:p w14:paraId="2A137677" w14:textId="5ACF09AC" w:rsidR="00602057" w:rsidRPr="00B921EF" w:rsidRDefault="00E16141" w:rsidP="00602057">
            <w:pPr>
              <w:spacing w:line="276" w:lineRule="auto"/>
              <w:rPr>
                <w:i/>
                <w:sz w:val="16"/>
                <w:szCs w:val="16"/>
              </w:rPr>
            </w:pPr>
            <w:r w:rsidRPr="00E16141">
              <w:rPr>
                <w:rFonts w:cs="Arial"/>
                <w:b/>
                <w:i/>
                <w:color w:val="00B050"/>
                <w:sz w:val="16"/>
                <w:szCs w:val="16"/>
              </w:rPr>
              <w:t>Entrega Video Laboratorio estudiantes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1154F8A" w14:textId="304FF3E9" w:rsidR="00602057" w:rsidRPr="00B921EF" w:rsidRDefault="00602057" w:rsidP="00602057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JUEVES 8 DE JULIO</w:t>
            </w:r>
          </w:p>
          <w:p w14:paraId="61200A9C" w14:textId="6B980A90" w:rsidR="00696093" w:rsidRPr="00CF5954" w:rsidRDefault="00696093" w:rsidP="00696093">
            <w:pPr>
              <w:spacing w:line="276" w:lineRule="auto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B921EF">
              <w:rPr>
                <w:b/>
                <w:bCs/>
                <w:color w:val="0070C0"/>
                <w:sz w:val="16"/>
                <w:szCs w:val="16"/>
              </w:rPr>
              <w:t xml:space="preserve">Cátedra </w:t>
            </w:r>
            <w:r>
              <w:rPr>
                <w:b/>
                <w:bCs/>
                <w:color w:val="0070C0"/>
                <w:sz w:val="16"/>
                <w:szCs w:val="16"/>
              </w:rPr>
              <w:t>28</w:t>
            </w:r>
            <w:r w:rsidRPr="00B921EF">
              <w:rPr>
                <w:b/>
                <w:bCs/>
                <w:color w:val="0070C0"/>
                <w:sz w:val="16"/>
                <w:szCs w:val="16"/>
              </w:rPr>
              <w:t>: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REPASO</w:t>
            </w:r>
          </w:p>
          <w:p w14:paraId="47B46C67" w14:textId="2EBA99E6" w:rsidR="00602057" w:rsidRPr="005D15C2" w:rsidRDefault="00602057" w:rsidP="00602057">
            <w:pPr>
              <w:spacing w:line="276" w:lineRule="auto"/>
              <w:jc w:val="lef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DF3DF" w14:textId="5209A4E3" w:rsidR="00602057" w:rsidRPr="00B921EF" w:rsidRDefault="00602057" w:rsidP="00602057">
            <w:pPr>
              <w:spacing w:line="276" w:lineRule="auto"/>
              <w:rPr>
                <w:i/>
                <w:sz w:val="16"/>
                <w:szCs w:val="16"/>
              </w:rPr>
            </w:pPr>
            <w:r w:rsidRPr="00B921EF">
              <w:rPr>
                <w:i/>
                <w:sz w:val="16"/>
                <w:szCs w:val="16"/>
              </w:rPr>
              <w:t>VIERNES 9 DE JULIO</w:t>
            </w:r>
          </w:p>
          <w:p w14:paraId="6FAF7598" w14:textId="77777777" w:rsidR="00602057" w:rsidRPr="00B921EF" w:rsidRDefault="00602057" w:rsidP="00602057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</w:tbl>
    <w:p w14:paraId="3BFB700F" w14:textId="77777777" w:rsidR="00FF0DFD" w:rsidRDefault="00FF0DFD"/>
    <w:tbl>
      <w:tblPr>
        <w:tblStyle w:val="Tablaconcuadrcula"/>
        <w:tblW w:w="11335" w:type="dxa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126"/>
        <w:gridCol w:w="2126"/>
      </w:tblGrid>
      <w:tr w:rsidR="0069188E" w:rsidRPr="003773B2" w14:paraId="45E03397" w14:textId="77777777" w:rsidTr="00602057">
        <w:tc>
          <w:tcPr>
            <w:tcW w:w="11335" w:type="dxa"/>
            <w:gridSpan w:val="5"/>
            <w:shd w:val="clear" w:color="auto" w:fill="BFBFBF" w:themeFill="background1" w:themeFillShade="BF"/>
          </w:tcPr>
          <w:p w14:paraId="578FE20F" w14:textId="329420E2" w:rsidR="0069188E" w:rsidRPr="004E6DBC" w:rsidRDefault="0069188E" w:rsidP="0069188E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EXAMENES </w:t>
            </w:r>
          </w:p>
        </w:tc>
      </w:tr>
      <w:tr w:rsidR="0069188E" w:rsidRPr="003773B2" w14:paraId="2C762AE0" w14:textId="77777777" w:rsidTr="00752BDC">
        <w:tc>
          <w:tcPr>
            <w:tcW w:w="1980" w:type="dxa"/>
            <w:shd w:val="clear" w:color="auto" w:fill="9CC2E5" w:themeFill="accent1" w:themeFillTint="99"/>
          </w:tcPr>
          <w:p w14:paraId="280A1B8A" w14:textId="43DC821B" w:rsidR="0069188E" w:rsidRPr="00EE354C" w:rsidRDefault="0069188E" w:rsidP="0069188E">
            <w:pPr>
              <w:spacing w:line="276" w:lineRule="auto"/>
              <w:rPr>
                <w:i/>
                <w:sz w:val="18"/>
                <w:szCs w:val="18"/>
              </w:rPr>
            </w:pPr>
            <w:r w:rsidRPr="00EE354C">
              <w:rPr>
                <w:i/>
                <w:sz w:val="18"/>
                <w:szCs w:val="18"/>
              </w:rPr>
              <w:t xml:space="preserve">LUNES </w:t>
            </w:r>
            <w:r w:rsidR="00602057">
              <w:rPr>
                <w:i/>
                <w:sz w:val="18"/>
                <w:szCs w:val="18"/>
              </w:rPr>
              <w:t>12 DE JULIO</w:t>
            </w:r>
            <w:r w:rsidR="00752BDC" w:rsidRPr="00B921EF">
              <w:rPr>
                <w:b/>
                <w:color w:val="000000" w:themeColor="text1"/>
                <w:sz w:val="16"/>
                <w:szCs w:val="16"/>
              </w:rPr>
              <w:t xml:space="preserve"> CONTROL 2</w:t>
            </w:r>
          </w:p>
        </w:tc>
        <w:tc>
          <w:tcPr>
            <w:tcW w:w="2551" w:type="dxa"/>
          </w:tcPr>
          <w:p w14:paraId="26CF4CDC" w14:textId="7628E013" w:rsidR="0069188E" w:rsidRPr="00EE354C" w:rsidRDefault="0069188E" w:rsidP="0069188E">
            <w:pPr>
              <w:spacing w:line="276" w:lineRule="auto"/>
              <w:rPr>
                <w:i/>
                <w:sz w:val="18"/>
                <w:szCs w:val="18"/>
              </w:rPr>
            </w:pPr>
            <w:r w:rsidRPr="00EE354C">
              <w:rPr>
                <w:i/>
                <w:sz w:val="18"/>
                <w:szCs w:val="18"/>
              </w:rPr>
              <w:t xml:space="preserve">MARTES </w:t>
            </w:r>
            <w:r w:rsidR="00602057">
              <w:rPr>
                <w:i/>
                <w:sz w:val="18"/>
                <w:szCs w:val="18"/>
              </w:rPr>
              <w:t>13 DE JULIO</w:t>
            </w:r>
          </w:p>
          <w:p w14:paraId="7B7AD423" w14:textId="5DAD1E05" w:rsidR="0069188E" w:rsidRPr="00EE354C" w:rsidRDefault="0069188E" w:rsidP="0069188E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2292B3E" w14:textId="5DA5F0CC" w:rsidR="0069188E" w:rsidRPr="00EE354C" w:rsidRDefault="0069188E" w:rsidP="0069188E">
            <w:pPr>
              <w:spacing w:line="276" w:lineRule="auto"/>
              <w:rPr>
                <w:i/>
                <w:sz w:val="18"/>
                <w:szCs w:val="18"/>
              </w:rPr>
            </w:pPr>
            <w:r w:rsidRPr="00EE354C">
              <w:rPr>
                <w:i/>
                <w:sz w:val="18"/>
                <w:szCs w:val="18"/>
              </w:rPr>
              <w:t xml:space="preserve">MIÉRCOLES </w:t>
            </w:r>
            <w:r w:rsidR="00602057">
              <w:rPr>
                <w:i/>
                <w:sz w:val="18"/>
                <w:szCs w:val="18"/>
              </w:rPr>
              <w:t>14 DE JULIO</w:t>
            </w:r>
          </w:p>
          <w:p w14:paraId="706CABFB" w14:textId="77777777" w:rsidR="0069188E" w:rsidRPr="00EE354C" w:rsidRDefault="0069188E" w:rsidP="0069188E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D98B4E5" w14:textId="08B983C4" w:rsidR="0069188E" w:rsidRPr="00EE354C" w:rsidRDefault="0069188E" w:rsidP="00602057">
            <w:pPr>
              <w:spacing w:line="276" w:lineRule="auto"/>
              <w:jc w:val="left"/>
              <w:rPr>
                <w:i/>
                <w:sz w:val="18"/>
                <w:szCs w:val="18"/>
              </w:rPr>
            </w:pPr>
            <w:r w:rsidRPr="00EE354C">
              <w:rPr>
                <w:i/>
                <w:sz w:val="18"/>
                <w:szCs w:val="18"/>
              </w:rPr>
              <w:t xml:space="preserve">JUEVES </w:t>
            </w:r>
            <w:r w:rsidR="00602057">
              <w:rPr>
                <w:i/>
                <w:sz w:val="18"/>
                <w:szCs w:val="18"/>
              </w:rPr>
              <w:t>15 DE JULIO</w:t>
            </w:r>
            <w:r w:rsidR="00602057" w:rsidRPr="00EE354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01B233B4" w14:textId="47010CC9" w:rsidR="0069188E" w:rsidRPr="00EE354C" w:rsidRDefault="0069188E" w:rsidP="0069188E">
            <w:pPr>
              <w:spacing w:line="276" w:lineRule="auto"/>
              <w:rPr>
                <w:i/>
                <w:sz w:val="18"/>
                <w:szCs w:val="18"/>
              </w:rPr>
            </w:pPr>
            <w:r w:rsidRPr="00EE354C">
              <w:rPr>
                <w:i/>
                <w:sz w:val="18"/>
                <w:szCs w:val="18"/>
              </w:rPr>
              <w:t xml:space="preserve">VIERNES </w:t>
            </w:r>
            <w:r w:rsidR="00602057">
              <w:rPr>
                <w:i/>
                <w:sz w:val="18"/>
                <w:szCs w:val="18"/>
              </w:rPr>
              <w:t>16 DE JULIO</w:t>
            </w:r>
            <w:r w:rsidR="00602057" w:rsidRPr="00EE354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B1130" w:rsidRPr="003773B2" w14:paraId="78DE701F" w14:textId="77777777" w:rsidTr="004B1130">
        <w:tc>
          <w:tcPr>
            <w:tcW w:w="1133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99BC6C" w14:textId="62D5DB47" w:rsidR="004B1130" w:rsidRPr="00EE354C" w:rsidRDefault="004B1130" w:rsidP="004E57F2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EXAMENES </w:t>
            </w:r>
          </w:p>
        </w:tc>
      </w:tr>
      <w:tr w:rsidR="004E57F2" w:rsidRPr="003773B2" w14:paraId="4CF7B2BE" w14:textId="77777777" w:rsidTr="00602057">
        <w:tc>
          <w:tcPr>
            <w:tcW w:w="1980" w:type="dxa"/>
            <w:tcBorders>
              <w:bottom w:val="single" w:sz="4" w:space="0" w:color="auto"/>
            </w:tcBorders>
          </w:tcPr>
          <w:p w14:paraId="6420101B" w14:textId="0E8D6FBA" w:rsidR="004E57F2" w:rsidRDefault="004E57F2" w:rsidP="004E57F2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EE354C">
              <w:rPr>
                <w:i/>
                <w:sz w:val="18"/>
                <w:szCs w:val="18"/>
              </w:rPr>
              <w:t xml:space="preserve">LUNES </w:t>
            </w:r>
            <w:r>
              <w:rPr>
                <w:i/>
                <w:sz w:val="18"/>
                <w:szCs w:val="18"/>
              </w:rPr>
              <w:t>19 DE JULIO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5BB1D0" w14:textId="52730671" w:rsidR="004E57F2" w:rsidRPr="00EE354C" w:rsidRDefault="004E57F2" w:rsidP="004E57F2">
            <w:pPr>
              <w:spacing w:line="276" w:lineRule="auto"/>
              <w:rPr>
                <w:i/>
                <w:sz w:val="18"/>
                <w:szCs w:val="18"/>
              </w:rPr>
            </w:pPr>
            <w:r w:rsidRPr="00EE354C">
              <w:rPr>
                <w:i/>
                <w:sz w:val="18"/>
                <w:szCs w:val="18"/>
              </w:rPr>
              <w:t xml:space="preserve">MARTES </w:t>
            </w:r>
            <w:r>
              <w:rPr>
                <w:i/>
                <w:sz w:val="18"/>
                <w:szCs w:val="18"/>
              </w:rPr>
              <w:t>20 DE JULIO</w:t>
            </w:r>
          </w:p>
          <w:p w14:paraId="3D16BBA4" w14:textId="77777777" w:rsidR="004E57F2" w:rsidRPr="00EE354C" w:rsidRDefault="004E57F2" w:rsidP="004E57F2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C157DF" w14:textId="5C2F6166" w:rsidR="004E57F2" w:rsidRPr="00EE354C" w:rsidRDefault="004E57F2" w:rsidP="004E57F2">
            <w:pPr>
              <w:spacing w:line="276" w:lineRule="auto"/>
              <w:rPr>
                <w:i/>
                <w:sz w:val="18"/>
                <w:szCs w:val="18"/>
              </w:rPr>
            </w:pPr>
            <w:r w:rsidRPr="00EE354C">
              <w:rPr>
                <w:i/>
                <w:sz w:val="18"/>
                <w:szCs w:val="18"/>
              </w:rPr>
              <w:t xml:space="preserve">MIÉRCOLES </w:t>
            </w:r>
            <w:r>
              <w:rPr>
                <w:i/>
                <w:sz w:val="18"/>
                <w:szCs w:val="18"/>
              </w:rPr>
              <w:t>21 DE JULIO</w:t>
            </w:r>
          </w:p>
          <w:p w14:paraId="2C2968A2" w14:textId="77777777" w:rsidR="004E57F2" w:rsidRPr="00EE354C" w:rsidRDefault="004E57F2" w:rsidP="004E57F2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9FD176" w14:textId="40048120" w:rsidR="004E57F2" w:rsidRPr="00EE354C" w:rsidRDefault="004E57F2" w:rsidP="004E57F2">
            <w:pPr>
              <w:spacing w:line="276" w:lineRule="auto"/>
              <w:jc w:val="left"/>
              <w:rPr>
                <w:i/>
                <w:sz w:val="18"/>
                <w:szCs w:val="18"/>
              </w:rPr>
            </w:pPr>
            <w:r w:rsidRPr="00EE354C">
              <w:rPr>
                <w:i/>
                <w:sz w:val="18"/>
                <w:szCs w:val="18"/>
              </w:rPr>
              <w:t xml:space="preserve">JUEVES </w:t>
            </w:r>
            <w:r>
              <w:rPr>
                <w:i/>
                <w:sz w:val="18"/>
                <w:szCs w:val="18"/>
              </w:rPr>
              <w:t>22 DE JULIO</w:t>
            </w:r>
            <w:r w:rsidRPr="00EE354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338810" w14:textId="1BEF2C80" w:rsidR="004E57F2" w:rsidRPr="00EE354C" w:rsidRDefault="004E57F2" w:rsidP="004E57F2">
            <w:pPr>
              <w:spacing w:line="276" w:lineRule="auto"/>
              <w:rPr>
                <w:i/>
                <w:sz w:val="18"/>
                <w:szCs w:val="18"/>
              </w:rPr>
            </w:pPr>
            <w:r w:rsidRPr="00EE354C">
              <w:rPr>
                <w:i/>
                <w:sz w:val="18"/>
                <w:szCs w:val="18"/>
              </w:rPr>
              <w:t xml:space="preserve">VIERNES </w:t>
            </w:r>
            <w:r>
              <w:rPr>
                <w:i/>
                <w:sz w:val="18"/>
                <w:szCs w:val="18"/>
              </w:rPr>
              <w:t>23 DE JULIO</w:t>
            </w:r>
            <w:r w:rsidRPr="00EE354C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225CDAC4" w14:textId="6AD7B3E7" w:rsidR="009C4B78" w:rsidRDefault="009C4B78" w:rsidP="00C3276F"/>
    <w:p w14:paraId="701D97EE" w14:textId="77777777" w:rsidR="004E57F2" w:rsidRDefault="004E57F2" w:rsidP="00C3276F"/>
    <w:sectPr w:rsidR="004E57F2" w:rsidSect="00CD5D76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0B14F" w14:textId="77777777" w:rsidR="00014CE6" w:rsidRDefault="00014CE6" w:rsidP="0069188E">
      <w:pPr>
        <w:spacing w:before="0" w:after="0" w:line="240" w:lineRule="auto"/>
      </w:pPr>
      <w:r>
        <w:separator/>
      </w:r>
    </w:p>
  </w:endnote>
  <w:endnote w:type="continuationSeparator" w:id="0">
    <w:p w14:paraId="6C0E67D3" w14:textId="77777777" w:rsidR="00014CE6" w:rsidRDefault="00014CE6" w:rsidP="00691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515A2" w14:textId="77777777" w:rsidR="00014CE6" w:rsidRDefault="00014CE6" w:rsidP="0069188E">
      <w:pPr>
        <w:spacing w:before="0" w:after="0" w:line="240" w:lineRule="auto"/>
      </w:pPr>
      <w:r>
        <w:separator/>
      </w:r>
    </w:p>
  </w:footnote>
  <w:footnote w:type="continuationSeparator" w:id="0">
    <w:p w14:paraId="79EA1BD3" w14:textId="77777777" w:rsidR="00014CE6" w:rsidRDefault="00014CE6" w:rsidP="00691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75CDD"/>
    <w:multiLevelType w:val="hybridMultilevel"/>
    <w:tmpl w:val="54968F9C"/>
    <w:lvl w:ilvl="0" w:tplc="E3E6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0FF6"/>
    <w:multiLevelType w:val="hybridMultilevel"/>
    <w:tmpl w:val="A33A78E2"/>
    <w:lvl w:ilvl="0" w:tplc="01126B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FC"/>
    <w:rsid w:val="00010515"/>
    <w:rsid w:val="00014CE6"/>
    <w:rsid w:val="00040554"/>
    <w:rsid w:val="00040CE3"/>
    <w:rsid w:val="00042DF5"/>
    <w:rsid w:val="00051A0D"/>
    <w:rsid w:val="00064E41"/>
    <w:rsid w:val="00072806"/>
    <w:rsid w:val="00082905"/>
    <w:rsid w:val="000A39A1"/>
    <w:rsid w:val="000B06C5"/>
    <w:rsid w:val="000C37D3"/>
    <w:rsid w:val="000E3A22"/>
    <w:rsid w:val="000E5A3D"/>
    <w:rsid w:val="000F4051"/>
    <w:rsid w:val="00121682"/>
    <w:rsid w:val="00134E69"/>
    <w:rsid w:val="00153E3A"/>
    <w:rsid w:val="001620AA"/>
    <w:rsid w:val="00162B9C"/>
    <w:rsid w:val="001676F9"/>
    <w:rsid w:val="00172E39"/>
    <w:rsid w:val="001840DA"/>
    <w:rsid w:val="0019066C"/>
    <w:rsid w:val="00196516"/>
    <w:rsid w:val="001D43EB"/>
    <w:rsid w:val="001D65ED"/>
    <w:rsid w:val="001D7FB8"/>
    <w:rsid w:val="001F4190"/>
    <w:rsid w:val="001F5ADA"/>
    <w:rsid w:val="002145DD"/>
    <w:rsid w:val="002211C9"/>
    <w:rsid w:val="00222677"/>
    <w:rsid w:val="0024589A"/>
    <w:rsid w:val="00251353"/>
    <w:rsid w:val="002C0D2D"/>
    <w:rsid w:val="002D5F0D"/>
    <w:rsid w:val="002E2677"/>
    <w:rsid w:val="0030565C"/>
    <w:rsid w:val="00342180"/>
    <w:rsid w:val="00352A51"/>
    <w:rsid w:val="003773B2"/>
    <w:rsid w:val="003812CD"/>
    <w:rsid w:val="0038547A"/>
    <w:rsid w:val="00387F7E"/>
    <w:rsid w:val="003A4067"/>
    <w:rsid w:val="003B0BAD"/>
    <w:rsid w:val="003C15F1"/>
    <w:rsid w:val="003C4A82"/>
    <w:rsid w:val="003E09E3"/>
    <w:rsid w:val="003F4CEC"/>
    <w:rsid w:val="00465876"/>
    <w:rsid w:val="0049748D"/>
    <w:rsid w:val="004B0198"/>
    <w:rsid w:val="004B1130"/>
    <w:rsid w:val="004D43F6"/>
    <w:rsid w:val="004E57F2"/>
    <w:rsid w:val="004E6DBC"/>
    <w:rsid w:val="004F7B36"/>
    <w:rsid w:val="00527BBF"/>
    <w:rsid w:val="00550152"/>
    <w:rsid w:val="00564DF4"/>
    <w:rsid w:val="00592CFA"/>
    <w:rsid w:val="005A7DD6"/>
    <w:rsid w:val="005B6F76"/>
    <w:rsid w:val="005C5735"/>
    <w:rsid w:val="005D15C2"/>
    <w:rsid w:val="005D198C"/>
    <w:rsid w:val="005E0E56"/>
    <w:rsid w:val="005E5AC8"/>
    <w:rsid w:val="005F3A57"/>
    <w:rsid w:val="00602057"/>
    <w:rsid w:val="006146EA"/>
    <w:rsid w:val="00625E9D"/>
    <w:rsid w:val="00644B54"/>
    <w:rsid w:val="00650C67"/>
    <w:rsid w:val="00652E10"/>
    <w:rsid w:val="006535FC"/>
    <w:rsid w:val="00684E26"/>
    <w:rsid w:val="0069188E"/>
    <w:rsid w:val="00696093"/>
    <w:rsid w:val="00697BD5"/>
    <w:rsid w:val="006A5ED0"/>
    <w:rsid w:val="006C0BD4"/>
    <w:rsid w:val="006D2B72"/>
    <w:rsid w:val="006F4617"/>
    <w:rsid w:val="006F4D67"/>
    <w:rsid w:val="007033BD"/>
    <w:rsid w:val="0072056E"/>
    <w:rsid w:val="00736C17"/>
    <w:rsid w:val="007460C0"/>
    <w:rsid w:val="00752BDC"/>
    <w:rsid w:val="007643D6"/>
    <w:rsid w:val="00773D6B"/>
    <w:rsid w:val="007B5FDE"/>
    <w:rsid w:val="007D4D31"/>
    <w:rsid w:val="007E15B0"/>
    <w:rsid w:val="00824ED5"/>
    <w:rsid w:val="00843D23"/>
    <w:rsid w:val="0087219E"/>
    <w:rsid w:val="008871FC"/>
    <w:rsid w:val="008D58E8"/>
    <w:rsid w:val="008E1B93"/>
    <w:rsid w:val="008E553A"/>
    <w:rsid w:val="00900B00"/>
    <w:rsid w:val="00950207"/>
    <w:rsid w:val="009620A0"/>
    <w:rsid w:val="00990211"/>
    <w:rsid w:val="009925A6"/>
    <w:rsid w:val="009A694A"/>
    <w:rsid w:val="009B0A25"/>
    <w:rsid w:val="009C4B78"/>
    <w:rsid w:val="009D0D0B"/>
    <w:rsid w:val="009E2B78"/>
    <w:rsid w:val="009F1E78"/>
    <w:rsid w:val="00A41B73"/>
    <w:rsid w:val="00A53FE1"/>
    <w:rsid w:val="00A56A48"/>
    <w:rsid w:val="00A608B8"/>
    <w:rsid w:val="00A77C92"/>
    <w:rsid w:val="00AB6B1B"/>
    <w:rsid w:val="00AC294D"/>
    <w:rsid w:val="00AD1862"/>
    <w:rsid w:val="00AE0DCB"/>
    <w:rsid w:val="00B33E5B"/>
    <w:rsid w:val="00B606B7"/>
    <w:rsid w:val="00B921EF"/>
    <w:rsid w:val="00B9599C"/>
    <w:rsid w:val="00B960AA"/>
    <w:rsid w:val="00BC2F54"/>
    <w:rsid w:val="00BE45C6"/>
    <w:rsid w:val="00C03817"/>
    <w:rsid w:val="00C046ED"/>
    <w:rsid w:val="00C1218C"/>
    <w:rsid w:val="00C2266F"/>
    <w:rsid w:val="00C3276F"/>
    <w:rsid w:val="00C47AA7"/>
    <w:rsid w:val="00C65A6A"/>
    <w:rsid w:val="00C80086"/>
    <w:rsid w:val="00CA6A6B"/>
    <w:rsid w:val="00CD4867"/>
    <w:rsid w:val="00CD5D76"/>
    <w:rsid w:val="00CD764A"/>
    <w:rsid w:val="00CE3004"/>
    <w:rsid w:val="00CE7E24"/>
    <w:rsid w:val="00D00BB6"/>
    <w:rsid w:val="00D56AD4"/>
    <w:rsid w:val="00D97439"/>
    <w:rsid w:val="00DA1D8B"/>
    <w:rsid w:val="00DA3D55"/>
    <w:rsid w:val="00DA529B"/>
    <w:rsid w:val="00DC2266"/>
    <w:rsid w:val="00DC47E3"/>
    <w:rsid w:val="00DD1246"/>
    <w:rsid w:val="00E03CDB"/>
    <w:rsid w:val="00E06DDB"/>
    <w:rsid w:val="00E16141"/>
    <w:rsid w:val="00E22B79"/>
    <w:rsid w:val="00E238BE"/>
    <w:rsid w:val="00EA664C"/>
    <w:rsid w:val="00EC262E"/>
    <w:rsid w:val="00ED0F25"/>
    <w:rsid w:val="00EE2E23"/>
    <w:rsid w:val="00EE354C"/>
    <w:rsid w:val="00F252A4"/>
    <w:rsid w:val="00F271A3"/>
    <w:rsid w:val="00F375A1"/>
    <w:rsid w:val="00F40FCC"/>
    <w:rsid w:val="00F5495F"/>
    <w:rsid w:val="00F66481"/>
    <w:rsid w:val="00F81F03"/>
    <w:rsid w:val="00F9243E"/>
    <w:rsid w:val="00FB00B8"/>
    <w:rsid w:val="00FB08AA"/>
    <w:rsid w:val="00FB7876"/>
    <w:rsid w:val="00FE0BE0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F95D5"/>
  <w15:chartTrackingRefBased/>
  <w15:docId w15:val="{8AE9EB6D-4ECE-40D4-94A9-9FB73249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D5"/>
    <w:pPr>
      <w:spacing w:before="120" w:after="120" w:line="36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3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5D7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9188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88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9188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88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8344-54B8-544D-844E-08988726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Colet Lagrille</dc:creator>
  <cp:keywords/>
  <dc:description/>
  <cp:lastModifiedBy>Microsoft Office User</cp:lastModifiedBy>
  <cp:revision>2</cp:revision>
  <cp:lastPrinted>2021-01-25T16:45:00Z</cp:lastPrinted>
  <dcterms:created xsi:type="dcterms:W3CDTF">2021-05-07T13:10:00Z</dcterms:created>
  <dcterms:modified xsi:type="dcterms:W3CDTF">2021-05-07T13:10:00Z</dcterms:modified>
</cp:coreProperties>
</file>