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AEA" w:rsidRDefault="00D86AEA" w:rsidP="0044339D">
      <w:pPr>
        <w:jc w:val="center"/>
        <w:rPr>
          <w:rFonts w:ascii="Cambria" w:hAnsi="Cambria"/>
          <w:b/>
          <w:lang w:val="es-CL"/>
        </w:rPr>
      </w:pPr>
      <w:bookmarkStart w:id="0" w:name="_GoBack"/>
      <w:bookmarkEnd w:id="0"/>
      <w:r w:rsidRPr="0044339D">
        <w:rPr>
          <w:rFonts w:ascii="Cambria" w:hAnsi="Cambria"/>
          <w:b/>
          <w:lang w:val="es-CL"/>
        </w:rPr>
        <w:t xml:space="preserve">Pauta </w:t>
      </w:r>
      <w:r w:rsidR="004B5E54">
        <w:rPr>
          <w:rFonts w:ascii="Cambria" w:hAnsi="Cambria"/>
          <w:b/>
          <w:lang w:val="es-CL"/>
        </w:rPr>
        <w:t xml:space="preserve">propuesta </w:t>
      </w:r>
      <w:r w:rsidRPr="0044339D">
        <w:rPr>
          <w:rFonts w:ascii="Cambria" w:hAnsi="Cambria"/>
          <w:b/>
          <w:lang w:val="es-CL"/>
        </w:rPr>
        <w:t>de tesis</w:t>
      </w:r>
      <w:r w:rsidR="00A24C2C">
        <w:rPr>
          <w:rFonts w:ascii="Cambria" w:hAnsi="Cambria"/>
          <w:b/>
          <w:lang w:val="es-CL"/>
        </w:rPr>
        <w:t xml:space="preserve"> </w:t>
      </w:r>
      <w:r w:rsidR="004B5E54">
        <w:rPr>
          <w:rFonts w:ascii="Cambria" w:hAnsi="Cambria"/>
          <w:b/>
          <w:lang w:val="es-CL"/>
        </w:rPr>
        <w:t>MGPP</w:t>
      </w:r>
    </w:p>
    <w:p w:rsidR="004B5E54" w:rsidRDefault="004B5E54" w:rsidP="0044339D">
      <w:pPr>
        <w:jc w:val="center"/>
        <w:rPr>
          <w:rFonts w:ascii="Cambria" w:hAnsi="Cambria"/>
          <w:b/>
          <w:lang w:val="es-CL"/>
        </w:rPr>
      </w:pPr>
    </w:p>
    <w:p w:rsidR="004B5E54" w:rsidRDefault="004B5E54" w:rsidP="004B5E54">
      <w:pPr>
        <w:jc w:val="both"/>
        <w:rPr>
          <w:rFonts w:ascii="Cambria" w:hAnsi="Cambria"/>
          <w:b/>
          <w:lang w:val="es-CL"/>
        </w:rPr>
      </w:pPr>
      <w:r>
        <w:rPr>
          <w:rFonts w:ascii="Cambria" w:hAnsi="Cambria"/>
          <w:b/>
          <w:lang w:val="es-CL"/>
        </w:rPr>
        <w:t>Nombre:</w:t>
      </w:r>
    </w:p>
    <w:p w:rsidR="004B5E54" w:rsidRPr="0044339D" w:rsidRDefault="004B5E54" w:rsidP="004B5E54">
      <w:pPr>
        <w:jc w:val="both"/>
        <w:rPr>
          <w:rFonts w:ascii="Cambria" w:hAnsi="Cambria"/>
          <w:b/>
          <w:lang w:val="es-CL"/>
        </w:rPr>
      </w:pPr>
      <w:r>
        <w:rPr>
          <w:rFonts w:ascii="Cambria" w:hAnsi="Cambria"/>
          <w:b/>
          <w:lang w:val="es-CL"/>
        </w:rPr>
        <w:t xml:space="preserve">Fecha: </w:t>
      </w:r>
    </w:p>
    <w:p w:rsidR="00D86AEA" w:rsidRPr="0044339D" w:rsidRDefault="00D86AEA">
      <w:pPr>
        <w:rPr>
          <w:rFonts w:ascii="Cambria" w:hAnsi="Cambria"/>
          <w:lang w:val="es-CL"/>
        </w:rPr>
      </w:pPr>
    </w:p>
    <w:p w:rsidR="004B5E54" w:rsidRPr="00F36585" w:rsidRDefault="00F70C4E" w:rsidP="004B5E54">
      <w:pPr>
        <w:rPr>
          <w:rFonts w:ascii="Cambria" w:hAnsi="Cambria"/>
          <w:b/>
          <w:lang w:val="es-CL"/>
        </w:rPr>
      </w:pPr>
      <w:r>
        <w:rPr>
          <w:rFonts w:ascii="Cambria" w:hAnsi="Cambria"/>
          <w:b/>
          <w:lang w:val="es-CL"/>
        </w:rPr>
        <w:t>Tema de</w:t>
      </w:r>
      <w:r w:rsidR="004B5E54" w:rsidRPr="00F36585">
        <w:rPr>
          <w:rFonts w:ascii="Cambria" w:hAnsi="Cambria"/>
          <w:b/>
          <w:lang w:val="es-CL"/>
        </w:rPr>
        <w:t xml:space="preserve"> tesis</w:t>
      </w:r>
    </w:p>
    <w:tbl>
      <w:tblPr>
        <w:tblStyle w:val="Tablaconcuadrcula"/>
        <w:tblW w:w="9529" w:type="dxa"/>
        <w:tblLook w:val="04A0" w:firstRow="1" w:lastRow="0" w:firstColumn="1" w:lastColumn="0" w:noHBand="0" w:noVBand="1"/>
      </w:tblPr>
      <w:tblGrid>
        <w:gridCol w:w="9529"/>
      </w:tblGrid>
      <w:tr w:rsidR="004B5E54" w:rsidRPr="004B5E54" w:rsidTr="00F70C4E">
        <w:trPr>
          <w:trHeight w:val="1031"/>
        </w:trPr>
        <w:tc>
          <w:tcPr>
            <w:tcW w:w="9529" w:type="dxa"/>
            <w:vAlign w:val="center"/>
          </w:tcPr>
          <w:p w:rsidR="004B5E54" w:rsidRPr="0044339D" w:rsidRDefault="004B5E54" w:rsidP="00135E80">
            <w:pPr>
              <w:rPr>
                <w:rFonts w:ascii="Cambria" w:hAnsi="Cambria"/>
                <w:lang w:val="es-CL"/>
              </w:rPr>
            </w:pPr>
          </w:p>
        </w:tc>
      </w:tr>
    </w:tbl>
    <w:p w:rsidR="004B5E54" w:rsidRDefault="004B5E54" w:rsidP="004B5E54">
      <w:pPr>
        <w:rPr>
          <w:rFonts w:ascii="Cambria" w:hAnsi="Cambria"/>
          <w:lang w:val="es-CL"/>
        </w:rPr>
      </w:pPr>
    </w:p>
    <w:p w:rsidR="004B5E54" w:rsidRPr="00F36585" w:rsidRDefault="004B5E54" w:rsidP="004B5E54">
      <w:pPr>
        <w:rPr>
          <w:rFonts w:ascii="Cambria" w:hAnsi="Cambria"/>
          <w:b/>
          <w:lang w:val="es-CL"/>
        </w:rPr>
      </w:pPr>
      <w:r>
        <w:rPr>
          <w:rFonts w:ascii="Cambria" w:hAnsi="Cambria"/>
          <w:b/>
          <w:lang w:val="es-CL"/>
        </w:rPr>
        <w:t xml:space="preserve">Inscripción </w:t>
      </w:r>
      <w:r w:rsidRPr="00F36585">
        <w:rPr>
          <w:rFonts w:ascii="Cambria" w:hAnsi="Cambria"/>
          <w:b/>
          <w:lang w:val="es-CL"/>
        </w:rPr>
        <w:t>de la tesis</w:t>
      </w:r>
      <w:r>
        <w:rPr>
          <w:rFonts w:ascii="Cambria" w:hAnsi="Cambria"/>
          <w:b/>
          <w:lang w:val="es-CL"/>
        </w:rPr>
        <w:t xml:space="preserve"> en áreas MGPP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49"/>
        <w:gridCol w:w="840"/>
      </w:tblGrid>
      <w:tr w:rsidR="004B5E54" w:rsidTr="004B5E54">
        <w:tc>
          <w:tcPr>
            <w:tcW w:w="0" w:type="auto"/>
          </w:tcPr>
          <w:p w:rsidR="004B5E54" w:rsidRDefault="004B5E54" w:rsidP="004B5E54">
            <w:pPr>
              <w:rPr>
                <w:rFonts w:ascii="Cambria" w:hAnsi="Cambria"/>
                <w:lang w:val="es-CL"/>
              </w:rPr>
            </w:pPr>
            <w:r>
              <w:rPr>
                <w:rFonts w:ascii="Cambria" w:hAnsi="Cambria"/>
                <w:lang w:val="es-CL"/>
              </w:rPr>
              <w:t xml:space="preserve">Gestión pública </w:t>
            </w:r>
          </w:p>
        </w:tc>
        <w:tc>
          <w:tcPr>
            <w:tcW w:w="840" w:type="dxa"/>
          </w:tcPr>
          <w:p w:rsidR="004B5E54" w:rsidRDefault="004B5E54" w:rsidP="004B5E54">
            <w:pPr>
              <w:rPr>
                <w:rFonts w:ascii="Cambria" w:hAnsi="Cambria"/>
                <w:lang w:val="es-CL"/>
              </w:rPr>
            </w:pPr>
          </w:p>
        </w:tc>
      </w:tr>
      <w:tr w:rsidR="004B5E54" w:rsidTr="004B5E54">
        <w:tc>
          <w:tcPr>
            <w:tcW w:w="0" w:type="auto"/>
          </w:tcPr>
          <w:p w:rsidR="004B5E54" w:rsidRDefault="004B5E54" w:rsidP="004B5E54">
            <w:pPr>
              <w:rPr>
                <w:rFonts w:ascii="Cambria" w:hAnsi="Cambria"/>
                <w:lang w:val="es-CL"/>
              </w:rPr>
            </w:pPr>
            <w:r>
              <w:rPr>
                <w:rFonts w:ascii="Cambria" w:hAnsi="Cambria"/>
                <w:lang w:val="es-CL"/>
              </w:rPr>
              <w:t>Políticas Públicas</w:t>
            </w:r>
          </w:p>
        </w:tc>
        <w:tc>
          <w:tcPr>
            <w:tcW w:w="840" w:type="dxa"/>
          </w:tcPr>
          <w:p w:rsidR="004B5E54" w:rsidRDefault="004B5E54" w:rsidP="004B5E54">
            <w:pPr>
              <w:rPr>
                <w:rFonts w:ascii="Cambria" w:hAnsi="Cambria"/>
                <w:lang w:val="es-CL"/>
              </w:rPr>
            </w:pPr>
          </w:p>
        </w:tc>
      </w:tr>
      <w:tr w:rsidR="004B5E54" w:rsidTr="004B5E54">
        <w:tc>
          <w:tcPr>
            <w:tcW w:w="0" w:type="auto"/>
          </w:tcPr>
          <w:p w:rsidR="004B5E54" w:rsidRDefault="004B5E54" w:rsidP="004B5E54">
            <w:pPr>
              <w:rPr>
                <w:rFonts w:ascii="Cambria" w:hAnsi="Cambria"/>
                <w:lang w:val="es-CL"/>
              </w:rPr>
            </w:pPr>
            <w:r>
              <w:rPr>
                <w:rFonts w:ascii="Cambria" w:hAnsi="Cambria"/>
                <w:lang w:val="es-CL"/>
              </w:rPr>
              <w:t>Economía</w:t>
            </w:r>
          </w:p>
        </w:tc>
        <w:tc>
          <w:tcPr>
            <w:tcW w:w="840" w:type="dxa"/>
          </w:tcPr>
          <w:p w:rsidR="004B5E54" w:rsidRDefault="004B5E54" w:rsidP="004B5E54">
            <w:pPr>
              <w:rPr>
                <w:rFonts w:ascii="Cambria" w:hAnsi="Cambria"/>
                <w:lang w:val="es-CL"/>
              </w:rPr>
            </w:pPr>
          </w:p>
        </w:tc>
      </w:tr>
    </w:tbl>
    <w:p w:rsidR="004B5E54" w:rsidRDefault="004B5E54" w:rsidP="004B5E54">
      <w:pPr>
        <w:rPr>
          <w:rFonts w:ascii="Cambria" w:hAnsi="Cambria"/>
          <w:lang w:val="es-CL"/>
        </w:rPr>
      </w:pPr>
    </w:p>
    <w:p w:rsidR="004B5E54" w:rsidRPr="00F36585" w:rsidRDefault="004B5E54" w:rsidP="004B5E54">
      <w:pPr>
        <w:rPr>
          <w:rFonts w:ascii="Cambria" w:hAnsi="Cambria"/>
          <w:b/>
          <w:lang w:val="es-CL"/>
        </w:rPr>
      </w:pPr>
      <w:r>
        <w:rPr>
          <w:rFonts w:ascii="Cambria" w:hAnsi="Cambria"/>
          <w:b/>
          <w:lang w:val="es-CL"/>
        </w:rPr>
        <w:t xml:space="preserve">Problema </w:t>
      </w:r>
      <w:r w:rsidRPr="00F36585">
        <w:rPr>
          <w:rFonts w:ascii="Cambria" w:hAnsi="Cambria"/>
          <w:b/>
          <w:lang w:val="es-CL"/>
        </w:rPr>
        <w:t xml:space="preserve">tentativo </w:t>
      </w:r>
      <w:r>
        <w:rPr>
          <w:rFonts w:ascii="Cambria" w:hAnsi="Cambria"/>
          <w:b/>
          <w:lang w:val="es-CL"/>
        </w:rPr>
        <w:t xml:space="preserve">a abordar en </w:t>
      </w:r>
      <w:r w:rsidRPr="00F36585">
        <w:rPr>
          <w:rFonts w:ascii="Cambria" w:hAnsi="Cambria"/>
          <w:b/>
          <w:lang w:val="es-CL"/>
        </w:rPr>
        <w:t>la tesis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B5E54" w:rsidRPr="004B5E54" w:rsidTr="004B5E54">
        <w:trPr>
          <w:trHeight w:val="3068"/>
        </w:trPr>
        <w:tc>
          <w:tcPr>
            <w:tcW w:w="9350" w:type="dxa"/>
            <w:vAlign w:val="center"/>
          </w:tcPr>
          <w:p w:rsidR="004B5E54" w:rsidRPr="0044339D" w:rsidRDefault="004B5E54" w:rsidP="00135E80">
            <w:pPr>
              <w:rPr>
                <w:rFonts w:ascii="Cambria" w:hAnsi="Cambria"/>
                <w:lang w:val="es-CL"/>
              </w:rPr>
            </w:pPr>
          </w:p>
        </w:tc>
      </w:tr>
    </w:tbl>
    <w:p w:rsidR="004B5E54" w:rsidRDefault="004B5E54" w:rsidP="004B5E54">
      <w:pPr>
        <w:rPr>
          <w:rFonts w:ascii="Cambria" w:hAnsi="Cambria"/>
          <w:b/>
          <w:lang w:val="es-CL"/>
        </w:rPr>
      </w:pPr>
    </w:p>
    <w:p w:rsidR="004B5E54" w:rsidRPr="00F36585" w:rsidRDefault="004B5E54" w:rsidP="004B5E54">
      <w:pPr>
        <w:rPr>
          <w:rFonts w:ascii="Cambria" w:hAnsi="Cambria"/>
          <w:b/>
          <w:lang w:val="es-CL"/>
        </w:rPr>
      </w:pPr>
      <w:r w:rsidRPr="00F36585">
        <w:rPr>
          <w:rFonts w:ascii="Cambria" w:hAnsi="Cambria"/>
          <w:b/>
          <w:lang w:val="es-CL"/>
        </w:rPr>
        <w:t>Título tentativo de la tesis</w:t>
      </w:r>
    </w:p>
    <w:tbl>
      <w:tblPr>
        <w:tblStyle w:val="Tablaconcuadrcula"/>
        <w:tblW w:w="9439" w:type="dxa"/>
        <w:tblLook w:val="04A0" w:firstRow="1" w:lastRow="0" w:firstColumn="1" w:lastColumn="0" w:noHBand="0" w:noVBand="1"/>
      </w:tblPr>
      <w:tblGrid>
        <w:gridCol w:w="9439"/>
      </w:tblGrid>
      <w:tr w:rsidR="004B5E54" w:rsidRPr="004B5E54" w:rsidTr="004B5E54">
        <w:trPr>
          <w:trHeight w:val="1299"/>
        </w:trPr>
        <w:tc>
          <w:tcPr>
            <w:tcW w:w="9439" w:type="dxa"/>
            <w:vAlign w:val="center"/>
          </w:tcPr>
          <w:p w:rsidR="004B5E54" w:rsidRPr="0044339D" w:rsidRDefault="004B5E54" w:rsidP="00135E80">
            <w:pPr>
              <w:rPr>
                <w:rFonts w:ascii="Cambria" w:hAnsi="Cambria"/>
                <w:lang w:val="es-CL"/>
              </w:rPr>
            </w:pPr>
          </w:p>
        </w:tc>
      </w:tr>
    </w:tbl>
    <w:p w:rsidR="004B5E54" w:rsidRPr="0044339D" w:rsidRDefault="004B5E54" w:rsidP="004B5E54">
      <w:pPr>
        <w:rPr>
          <w:rFonts w:ascii="Cambria" w:hAnsi="Cambria"/>
          <w:lang w:val="es-CL"/>
        </w:rPr>
      </w:pPr>
    </w:p>
    <w:p w:rsidR="00F70C4E" w:rsidRDefault="00F70C4E">
      <w:pPr>
        <w:rPr>
          <w:rFonts w:ascii="Cambria" w:hAnsi="Cambria"/>
          <w:b/>
          <w:lang w:val="es-CL"/>
        </w:rPr>
      </w:pPr>
    </w:p>
    <w:p w:rsidR="00F70C4E" w:rsidRDefault="00F70C4E">
      <w:pPr>
        <w:rPr>
          <w:rFonts w:ascii="Cambria" w:hAnsi="Cambria"/>
          <w:b/>
          <w:lang w:val="es-CL"/>
        </w:rPr>
      </w:pPr>
    </w:p>
    <w:p w:rsidR="005A03DE" w:rsidRPr="00F36585" w:rsidRDefault="004B5E54">
      <w:pPr>
        <w:rPr>
          <w:rFonts w:ascii="Cambria" w:hAnsi="Cambria"/>
          <w:b/>
          <w:lang w:val="es-CL"/>
        </w:rPr>
      </w:pPr>
      <w:r>
        <w:rPr>
          <w:rFonts w:ascii="Cambria" w:hAnsi="Cambria"/>
          <w:b/>
          <w:lang w:val="es-CL"/>
        </w:rPr>
        <w:lastRenderedPageBreak/>
        <w:t xml:space="preserve">Informantes claves </w:t>
      </w:r>
      <w:r w:rsidR="00D86AEA" w:rsidRPr="00F36585">
        <w:rPr>
          <w:rFonts w:ascii="Cambria" w:hAnsi="Cambria"/>
          <w:b/>
          <w:lang w:val="es-CL"/>
        </w:rPr>
        <w:t>de la tesis</w:t>
      </w:r>
    </w:p>
    <w:tbl>
      <w:tblPr>
        <w:tblStyle w:val="Tablaconcuadrcula"/>
        <w:tblW w:w="9364" w:type="dxa"/>
        <w:tblLook w:val="04A0" w:firstRow="1" w:lastRow="0" w:firstColumn="1" w:lastColumn="0" w:noHBand="0" w:noVBand="1"/>
      </w:tblPr>
      <w:tblGrid>
        <w:gridCol w:w="9364"/>
      </w:tblGrid>
      <w:tr w:rsidR="00D86AEA" w:rsidRPr="004B5E54" w:rsidTr="004B5E54">
        <w:trPr>
          <w:trHeight w:val="2301"/>
        </w:trPr>
        <w:tc>
          <w:tcPr>
            <w:tcW w:w="9364" w:type="dxa"/>
            <w:vAlign w:val="center"/>
          </w:tcPr>
          <w:p w:rsidR="00D86AEA" w:rsidRPr="0044339D" w:rsidRDefault="00D86AEA" w:rsidP="004B5E54">
            <w:pPr>
              <w:rPr>
                <w:rFonts w:ascii="Cambria" w:hAnsi="Cambria"/>
                <w:lang w:val="es-CL"/>
              </w:rPr>
            </w:pPr>
          </w:p>
        </w:tc>
      </w:tr>
    </w:tbl>
    <w:p w:rsidR="00D86AEA" w:rsidRPr="0044339D" w:rsidRDefault="00D86AEA">
      <w:pPr>
        <w:rPr>
          <w:rFonts w:ascii="Cambria" w:hAnsi="Cambria"/>
          <w:lang w:val="es-CL"/>
        </w:rPr>
      </w:pPr>
    </w:p>
    <w:p w:rsidR="00D86AEA" w:rsidRPr="00F36585" w:rsidRDefault="004B5E54">
      <w:pPr>
        <w:rPr>
          <w:rFonts w:ascii="Cambria" w:hAnsi="Cambria"/>
          <w:b/>
          <w:lang w:val="es-CL"/>
        </w:rPr>
      </w:pPr>
      <w:r>
        <w:rPr>
          <w:rFonts w:ascii="Cambria" w:hAnsi="Cambria"/>
          <w:b/>
          <w:lang w:val="es-CL"/>
        </w:rPr>
        <w:t xml:space="preserve">Tipo de metodología </w:t>
      </w:r>
    </w:p>
    <w:tbl>
      <w:tblPr>
        <w:tblStyle w:val="Tablaconcuadrcula"/>
        <w:tblW w:w="3114" w:type="dxa"/>
        <w:tblLook w:val="04A0" w:firstRow="1" w:lastRow="0" w:firstColumn="1" w:lastColumn="0" w:noHBand="0" w:noVBand="1"/>
      </w:tblPr>
      <w:tblGrid>
        <w:gridCol w:w="2547"/>
        <w:gridCol w:w="567"/>
      </w:tblGrid>
      <w:tr w:rsidR="004B5E54" w:rsidTr="004B5E54">
        <w:tc>
          <w:tcPr>
            <w:tcW w:w="2547" w:type="dxa"/>
          </w:tcPr>
          <w:p w:rsidR="004B5E54" w:rsidRDefault="004B5E54" w:rsidP="00135E80">
            <w:pPr>
              <w:rPr>
                <w:rFonts w:ascii="Cambria" w:hAnsi="Cambria"/>
                <w:lang w:val="es-CL"/>
              </w:rPr>
            </w:pPr>
            <w:r>
              <w:rPr>
                <w:rFonts w:ascii="Cambria" w:hAnsi="Cambria"/>
                <w:lang w:val="es-CL"/>
              </w:rPr>
              <w:t>Cualitativa</w:t>
            </w:r>
          </w:p>
        </w:tc>
        <w:tc>
          <w:tcPr>
            <w:tcW w:w="567" w:type="dxa"/>
          </w:tcPr>
          <w:p w:rsidR="004B5E54" w:rsidRDefault="004B5E54" w:rsidP="00135E80">
            <w:pPr>
              <w:rPr>
                <w:rFonts w:ascii="Cambria" w:hAnsi="Cambria"/>
                <w:lang w:val="es-CL"/>
              </w:rPr>
            </w:pPr>
          </w:p>
        </w:tc>
      </w:tr>
      <w:tr w:rsidR="004B5E54" w:rsidTr="004B5E54">
        <w:tc>
          <w:tcPr>
            <w:tcW w:w="2547" w:type="dxa"/>
          </w:tcPr>
          <w:p w:rsidR="004B5E54" w:rsidRDefault="004B5E54" w:rsidP="00135E80">
            <w:pPr>
              <w:rPr>
                <w:rFonts w:ascii="Cambria" w:hAnsi="Cambria"/>
                <w:lang w:val="es-CL"/>
              </w:rPr>
            </w:pPr>
            <w:r>
              <w:rPr>
                <w:rFonts w:ascii="Cambria" w:hAnsi="Cambria"/>
                <w:lang w:val="es-CL"/>
              </w:rPr>
              <w:t>Cuantitativa</w:t>
            </w:r>
          </w:p>
        </w:tc>
        <w:tc>
          <w:tcPr>
            <w:tcW w:w="567" w:type="dxa"/>
          </w:tcPr>
          <w:p w:rsidR="004B5E54" w:rsidRDefault="004B5E54" w:rsidP="00135E80">
            <w:pPr>
              <w:rPr>
                <w:rFonts w:ascii="Cambria" w:hAnsi="Cambria"/>
                <w:lang w:val="es-CL"/>
              </w:rPr>
            </w:pPr>
          </w:p>
        </w:tc>
      </w:tr>
      <w:tr w:rsidR="004B5E54" w:rsidTr="004B5E54">
        <w:tc>
          <w:tcPr>
            <w:tcW w:w="2547" w:type="dxa"/>
          </w:tcPr>
          <w:p w:rsidR="004B5E54" w:rsidRDefault="004B5E54" w:rsidP="00135E80">
            <w:pPr>
              <w:rPr>
                <w:rFonts w:ascii="Cambria" w:hAnsi="Cambria"/>
                <w:lang w:val="es-CL"/>
              </w:rPr>
            </w:pPr>
            <w:r>
              <w:rPr>
                <w:rFonts w:ascii="Cambria" w:hAnsi="Cambria"/>
                <w:lang w:val="es-CL"/>
              </w:rPr>
              <w:t>Mixta</w:t>
            </w:r>
          </w:p>
        </w:tc>
        <w:tc>
          <w:tcPr>
            <w:tcW w:w="567" w:type="dxa"/>
          </w:tcPr>
          <w:p w:rsidR="004B5E54" w:rsidRDefault="004B5E54" w:rsidP="00135E80">
            <w:pPr>
              <w:rPr>
                <w:rFonts w:ascii="Cambria" w:hAnsi="Cambria"/>
                <w:lang w:val="es-CL"/>
              </w:rPr>
            </w:pPr>
          </w:p>
        </w:tc>
      </w:tr>
    </w:tbl>
    <w:p w:rsidR="00D86AEA" w:rsidRPr="0044339D" w:rsidRDefault="00D86AEA">
      <w:pPr>
        <w:rPr>
          <w:rFonts w:ascii="Cambria" w:hAnsi="Cambria"/>
          <w:lang w:val="es-CL"/>
        </w:rPr>
      </w:pPr>
    </w:p>
    <w:p w:rsidR="00D86AEA" w:rsidRPr="00F36585" w:rsidRDefault="006E6CA4">
      <w:pPr>
        <w:rPr>
          <w:rFonts w:ascii="Cambria" w:hAnsi="Cambria"/>
          <w:b/>
          <w:lang w:val="es-CL"/>
        </w:rPr>
      </w:pPr>
      <w:r>
        <w:rPr>
          <w:rFonts w:ascii="Cambria" w:hAnsi="Cambria"/>
          <w:b/>
          <w:lang w:val="es-CL"/>
        </w:rPr>
        <w:t>Descripción general de</w:t>
      </w:r>
      <w:r w:rsidR="00F318C0">
        <w:rPr>
          <w:rFonts w:ascii="Cambria" w:hAnsi="Cambria"/>
          <w:b/>
          <w:lang w:val="es-CL"/>
        </w:rPr>
        <w:t>l proyecto</w:t>
      </w:r>
      <w:r w:rsidR="004B5E54">
        <w:rPr>
          <w:rFonts w:ascii="Cambria" w:hAnsi="Cambria"/>
          <w:b/>
          <w:lang w:val="es-CL"/>
        </w:rPr>
        <w:t xml:space="preserve"> de tesis </w:t>
      </w:r>
    </w:p>
    <w:tbl>
      <w:tblPr>
        <w:tblStyle w:val="Tablaconcuadrcula"/>
        <w:tblW w:w="10084" w:type="dxa"/>
        <w:tblLook w:val="04A0" w:firstRow="1" w:lastRow="0" w:firstColumn="1" w:lastColumn="0" w:noHBand="0" w:noVBand="1"/>
      </w:tblPr>
      <w:tblGrid>
        <w:gridCol w:w="10084"/>
      </w:tblGrid>
      <w:tr w:rsidR="00D86AEA" w:rsidRPr="004B5E54" w:rsidTr="004B5E54">
        <w:trPr>
          <w:trHeight w:val="4396"/>
        </w:trPr>
        <w:tc>
          <w:tcPr>
            <w:tcW w:w="10084" w:type="dxa"/>
            <w:vAlign w:val="center"/>
          </w:tcPr>
          <w:p w:rsidR="00D86AEA" w:rsidRPr="0044339D" w:rsidRDefault="00D86AEA" w:rsidP="00F36585">
            <w:pPr>
              <w:jc w:val="both"/>
              <w:rPr>
                <w:rFonts w:ascii="Cambria" w:hAnsi="Cambria"/>
                <w:lang w:val="es-CL"/>
              </w:rPr>
            </w:pPr>
          </w:p>
        </w:tc>
      </w:tr>
    </w:tbl>
    <w:p w:rsidR="00D86AEA" w:rsidRDefault="00D86AEA">
      <w:pPr>
        <w:rPr>
          <w:rFonts w:ascii="Cambria" w:hAnsi="Cambria"/>
          <w:lang w:val="es-CL"/>
        </w:rPr>
      </w:pPr>
    </w:p>
    <w:p w:rsidR="00F70C4E" w:rsidRDefault="00F70C4E" w:rsidP="004B5E54">
      <w:pPr>
        <w:rPr>
          <w:rFonts w:ascii="Cambria" w:hAnsi="Cambria"/>
          <w:b/>
          <w:lang w:val="es-CL"/>
        </w:rPr>
      </w:pPr>
    </w:p>
    <w:p w:rsidR="00F70C4E" w:rsidRDefault="00F70C4E" w:rsidP="004B5E54">
      <w:pPr>
        <w:rPr>
          <w:rFonts w:ascii="Cambria" w:hAnsi="Cambria"/>
          <w:b/>
          <w:lang w:val="es-CL"/>
        </w:rPr>
      </w:pPr>
    </w:p>
    <w:p w:rsidR="00F70C4E" w:rsidRDefault="00F70C4E" w:rsidP="004B5E54">
      <w:pPr>
        <w:rPr>
          <w:rFonts w:ascii="Cambria" w:hAnsi="Cambria"/>
          <w:b/>
          <w:lang w:val="es-CL"/>
        </w:rPr>
      </w:pPr>
    </w:p>
    <w:p w:rsidR="00F70C4E" w:rsidRDefault="00F70C4E" w:rsidP="004B5E54">
      <w:pPr>
        <w:rPr>
          <w:rFonts w:ascii="Cambria" w:hAnsi="Cambria"/>
          <w:b/>
          <w:lang w:val="es-CL"/>
        </w:rPr>
      </w:pPr>
    </w:p>
    <w:p w:rsidR="00F70C4E" w:rsidRDefault="00F70C4E" w:rsidP="004B5E54">
      <w:pPr>
        <w:rPr>
          <w:rFonts w:ascii="Cambria" w:hAnsi="Cambria"/>
          <w:b/>
          <w:lang w:val="es-CL"/>
        </w:rPr>
      </w:pPr>
    </w:p>
    <w:p w:rsidR="00F70C4E" w:rsidRDefault="00F70C4E" w:rsidP="004B5E54">
      <w:pPr>
        <w:rPr>
          <w:rFonts w:ascii="Cambria" w:hAnsi="Cambria"/>
          <w:b/>
          <w:lang w:val="es-CL"/>
        </w:rPr>
      </w:pPr>
    </w:p>
    <w:p w:rsidR="004B5E54" w:rsidRPr="00F36585" w:rsidRDefault="004B5E54" w:rsidP="004B5E54">
      <w:pPr>
        <w:rPr>
          <w:rFonts w:ascii="Cambria" w:hAnsi="Cambria"/>
          <w:b/>
          <w:lang w:val="es-CL"/>
        </w:rPr>
      </w:pPr>
      <w:r>
        <w:rPr>
          <w:rFonts w:ascii="Cambria" w:hAnsi="Cambria"/>
          <w:b/>
          <w:lang w:val="es-CL"/>
        </w:rPr>
        <w:lastRenderedPageBreak/>
        <w:t xml:space="preserve">Ramos que concurren a potenciar el proyecto de tesis </w:t>
      </w:r>
    </w:p>
    <w:tbl>
      <w:tblPr>
        <w:tblStyle w:val="Tablaconcuadrcula"/>
        <w:tblW w:w="10084" w:type="dxa"/>
        <w:tblLook w:val="04A0" w:firstRow="1" w:lastRow="0" w:firstColumn="1" w:lastColumn="0" w:noHBand="0" w:noVBand="1"/>
      </w:tblPr>
      <w:tblGrid>
        <w:gridCol w:w="10084"/>
      </w:tblGrid>
      <w:tr w:rsidR="004B5E54" w:rsidRPr="004B5E54" w:rsidTr="00135E80">
        <w:trPr>
          <w:trHeight w:val="4396"/>
        </w:trPr>
        <w:tc>
          <w:tcPr>
            <w:tcW w:w="10084" w:type="dxa"/>
            <w:vAlign w:val="center"/>
          </w:tcPr>
          <w:p w:rsidR="004B5E54" w:rsidRPr="0044339D" w:rsidRDefault="004B5E54" w:rsidP="00135E80">
            <w:pPr>
              <w:jc w:val="both"/>
              <w:rPr>
                <w:rFonts w:ascii="Cambria" w:hAnsi="Cambria"/>
                <w:lang w:val="es-CL"/>
              </w:rPr>
            </w:pPr>
          </w:p>
        </w:tc>
      </w:tr>
    </w:tbl>
    <w:p w:rsidR="004B5E54" w:rsidRDefault="004B5E54">
      <w:pPr>
        <w:rPr>
          <w:rFonts w:ascii="Cambria" w:hAnsi="Cambria"/>
          <w:lang w:val="es-CL"/>
        </w:rPr>
      </w:pPr>
    </w:p>
    <w:p w:rsidR="004B5E54" w:rsidRDefault="004B5E54" w:rsidP="004B5E54">
      <w:pPr>
        <w:rPr>
          <w:rFonts w:ascii="Cambria" w:hAnsi="Cambria"/>
          <w:b/>
          <w:lang w:val="es-CL"/>
        </w:rPr>
      </w:pPr>
    </w:p>
    <w:p w:rsidR="004B5E54" w:rsidRPr="00F36585" w:rsidRDefault="004B5E54" w:rsidP="004B5E54">
      <w:pPr>
        <w:rPr>
          <w:rFonts w:ascii="Cambria" w:hAnsi="Cambria"/>
          <w:b/>
          <w:lang w:val="es-CL"/>
        </w:rPr>
      </w:pPr>
      <w:r>
        <w:rPr>
          <w:rFonts w:ascii="Cambria" w:hAnsi="Cambria"/>
          <w:b/>
          <w:lang w:val="es-CL"/>
        </w:rPr>
        <w:t xml:space="preserve">Bibliografía o autores principales a ocupar en el proyecto de tesis </w:t>
      </w:r>
    </w:p>
    <w:tbl>
      <w:tblPr>
        <w:tblStyle w:val="Tablaconcuadrcula"/>
        <w:tblW w:w="10084" w:type="dxa"/>
        <w:tblLook w:val="04A0" w:firstRow="1" w:lastRow="0" w:firstColumn="1" w:lastColumn="0" w:noHBand="0" w:noVBand="1"/>
      </w:tblPr>
      <w:tblGrid>
        <w:gridCol w:w="10084"/>
      </w:tblGrid>
      <w:tr w:rsidR="004B5E54" w:rsidRPr="004B5E54" w:rsidTr="00135E80">
        <w:trPr>
          <w:trHeight w:val="4396"/>
        </w:trPr>
        <w:tc>
          <w:tcPr>
            <w:tcW w:w="10084" w:type="dxa"/>
            <w:vAlign w:val="center"/>
          </w:tcPr>
          <w:p w:rsidR="004B5E54" w:rsidRPr="0044339D" w:rsidRDefault="004B5E54" w:rsidP="00135E80">
            <w:pPr>
              <w:jc w:val="both"/>
              <w:rPr>
                <w:rFonts w:ascii="Cambria" w:hAnsi="Cambria"/>
                <w:lang w:val="es-CL"/>
              </w:rPr>
            </w:pPr>
          </w:p>
        </w:tc>
      </w:tr>
    </w:tbl>
    <w:p w:rsidR="004B5E54" w:rsidRDefault="004B5E54">
      <w:pPr>
        <w:rPr>
          <w:rFonts w:ascii="Cambria" w:hAnsi="Cambria"/>
          <w:lang w:val="es-CL"/>
        </w:rPr>
      </w:pPr>
    </w:p>
    <w:sectPr w:rsidR="004B5E5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6F6" w:rsidRDefault="008036F6" w:rsidP="00F70C4E">
      <w:pPr>
        <w:spacing w:after="0" w:line="240" w:lineRule="auto"/>
      </w:pPr>
      <w:r>
        <w:separator/>
      </w:r>
    </w:p>
  </w:endnote>
  <w:endnote w:type="continuationSeparator" w:id="0">
    <w:p w:rsidR="008036F6" w:rsidRDefault="008036F6" w:rsidP="00F7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2554580"/>
      <w:docPartObj>
        <w:docPartGallery w:val="Page Numbers (Bottom of Page)"/>
        <w:docPartUnique/>
      </w:docPartObj>
    </w:sdtPr>
    <w:sdtEndPr/>
    <w:sdtContent>
      <w:p w:rsidR="00F70C4E" w:rsidRDefault="00F70C4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AB3" w:rsidRPr="003C7AB3">
          <w:rPr>
            <w:noProof/>
            <w:lang w:val="es-ES"/>
          </w:rPr>
          <w:t>2</w:t>
        </w:r>
        <w:r>
          <w:fldChar w:fldCharType="end"/>
        </w:r>
      </w:p>
    </w:sdtContent>
  </w:sdt>
  <w:p w:rsidR="00F70C4E" w:rsidRDefault="00F70C4E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6F6" w:rsidRDefault="008036F6" w:rsidP="00F70C4E">
      <w:pPr>
        <w:spacing w:after="0" w:line="240" w:lineRule="auto"/>
      </w:pPr>
      <w:r>
        <w:separator/>
      </w:r>
    </w:p>
  </w:footnote>
  <w:footnote w:type="continuationSeparator" w:id="0">
    <w:p w:rsidR="008036F6" w:rsidRDefault="008036F6" w:rsidP="00F70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AEA"/>
    <w:rsid w:val="00002148"/>
    <w:rsid w:val="00004F41"/>
    <w:rsid w:val="00006876"/>
    <w:rsid w:val="00010556"/>
    <w:rsid w:val="000124C2"/>
    <w:rsid w:val="000231E0"/>
    <w:rsid w:val="00027D13"/>
    <w:rsid w:val="00030CE8"/>
    <w:rsid w:val="00040E32"/>
    <w:rsid w:val="000458E7"/>
    <w:rsid w:val="0004660D"/>
    <w:rsid w:val="0004789A"/>
    <w:rsid w:val="00062862"/>
    <w:rsid w:val="00062D0D"/>
    <w:rsid w:val="00066A6E"/>
    <w:rsid w:val="00066EA2"/>
    <w:rsid w:val="0007525E"/>
    <w:rsid w:val="000761A5"/>
    <w:rsid w:val="00084C42"/>
    <w:rsid w:val="0008716B"/>
    <w:rsid w:val="00087EB1"/>
    <w:rsid w:val="00091707"/>
    <w:rsid w:val="0009224A"/>
    <w:rsid w:val="000B3075"/>
    <w:rsid w:val="000B5DD5"/>
    <w:rsid w:val="000B6948"/>
    <w:rsid w:val="000C1C8B"/>
    <w:rsid w:val="000D2687"/>
    <w:rsid w:val="000D4B2C"/>
    <w:rsid w:val="000F1D2C"/>
    <w:rsid w:val="000F42AB"/>
    <w:rsid w:val="000F48C0"/>
    <w:rsid w:val="000F5BB5"/>
    <w:rsid w:val="000F7725"/>
    <w:rsid w:val="00100E62"/>
    <w:rsid w:val="00101E04"/>
    <w:rsid w:val="00102DDA"/>
    <w:rsid w:val="0010473B"/>
    <w:rsid w:val="00121313"/>
    <w:rsid w:val="00121FA0"/>
    <w:rsid w:val="001312F0"/>
    <w:rsid w:val="00132B2F"/>
    <w:rsid w:val="00134CF7"/>
    <w:rsid w:val="00142113"/>
    <w:rsid w:val="00143826"/>
    <w:rsid w:val="00146863"/>
    <w:rsid w:val="00151D72"/>
    <w:rsid w:val="00153456"/>
    <w:rsid w:val="0016060F"/>
    <w:rsid w:val="001742A7"/>
    <w:rsid w:val="00174D29"/>
    <w:rsid w:val="001757E5"/>
    <w:rsid w:val="001800ED"/>
    <w:rsid w:val="001866B8"/>
    <w:rsid w:val="00187D7C"/>
    <w:rsid w:val="0019313E"/>
    <w:rsid w:val="001B0A82"/>
    <w:rsid w:val="001B1503"/>
    <w:rsid w:val="001B3EF8"/>
    <w:rsid w:val="001C4E27"/>
    <w:rsid w:val="001C616A"/>
    <w:rsid w:val="001C731B"/>
    <w:rsid w:val="001D2010"/>
    <w:rsid w:val="001D2899"/>
    <w:rsid w:val="001D2A6F"/>
    <w:rsid w:val="001D72EA"/>
    <w:rsid w:val="001E38BB"/>
    <w:rsid w:val="001E5278"/>
    <w:rsid w:val="001F0811"/>
    <w:rsid w:val="001F1EB0"/>
    <w:rsid w:val="001F699F"/>
    <w:rsid w:val="001F69BE"/>
    <w:rsid w:val="00207B22"/>
    <w:rsid w:val="00210FC2"/>
    <w:rsid w:val="00211611"/>
    <w:rsid w:val="0021267D"/>
    <w:rsid w:val="00214421"/>
    <w:rsid w:val="00216C24"/>
    <w:rsid w:val="002178FA"/>
    <w:rsid w:val="00217E75"/>
    <w:rsid w:val="00220132"/>
    <w:rsid w:val="00220BE0"/>
    <w:rsid w:val="002216A3"/>
    <w:rsid w:val="00222BE4"/>
    <w:rsid w:val="00226197"/>
    <w:rsid w:val="00227112"/>
    <w:rsid w:val="0022770F"/>
    <w:rsid w:val="00230D23"/>
    <w:rsid w:val="0023564D"/>
    <w:rsid w:val="0023774D"/>
    <w:rsid w:val="002417F3"/>
    <w:rsid w:val="00246052"/>
    <w:rsid w:val="00250101"/>
    <w:rsid w:val="0025421C"/>
    <w:rsid w:val="00255197"/>
    <w:rsid w:val="00262FCE"/>
    <w:rsid w:val="00272B78"/>
    <w:rsid w:val="00275246"/>
    <w:rsid w:val="0028021F"/>
    <w:rsid w:val="00282BD3"/>
    <w:rsid w:val="00291347"/>
    <w:rsid w:val="00294159"/>
    <w:rsid w:val="002961B8"/>
    <w:rsid w:val="002B3734"/>
    <w:rsid w:val="002B7CBE"/>
    <w:rsid w:val="002C5178"/>
    <w:rsid w:val="002D016F"/>
    <w:rsid w:val="002D387E"/>
    <w:rsid w:val="002D7CF1"/>
    <w:rsid w:val="002E116C"/>
    <w:rsid w:val="002E5BF8"/>
    <w:rsid w:val="002E629B"/>
    <w:rsid w:val="002F01D6"/>
    <w:rsid w:val="002F068E"/>
    <w:rsid w:val="002F0F65"/>
    <w:rsid w:val="002F12C8"/>
    <w:rsid w:val="002F3140"/>
    <w:rsid w:val="002F7745"/>
    <w:rsid w:val="00300631"/>
    <w:rsid w:val="003010B8"/>
    <w:rsid w:val="0030113F"/>
    <w:rsid w:val="00304E50"/>
    <w:rsid w:val="00316AF1"/>
    <w:rsid w:val="00321AE9"/>
    <w:rsid w:val="003305C1"/>
    <w:rsid w:val="003356D3"/>
    <w:rsid w:val="00335728"/>
    <w:rsid w:val="0034339F"/>
    <w:rsid w:val="003478A8"/>
    <w:rsid w:val="00351874"/>
    <w:rsid w:val="00357D69"/>
    <w:rsid w:val="00357D8B"/>
    <w:rsid w:val="00360349"/>
    <w:rsid w:val="003611F2"/>
    <w:rsid w:val="00361F66"/>
    <w:rsid w:val="00362D49"/>
    <w:rsid w:val="003655B1"/>
    <w:rsid w:val="0037239B"/>
    <w:rsid w:val="00375912"/>
    <w:rsid w:val="00384614"/>
    <w:rsid w:val="00392494"/>
    <w:rsid w:val="003947B6"/>
    <w:rsid w:val="003A2D5B"/>
    <w:rsid w:val="003A4676"/>
    <w:rsid w:val="003A4AA4"/>
    <w:rsid w:val="003B0144"/>
    <w:rsid w:val="003B065D"/>
    <w:rsid w:val="003B1448"/>
    <w:rsid w:val="003B156F"/>
    <w:rsid w:val="003C3B06"/>
    <w:rsid w:val="003C7AB3"/>
    <w:rsid w:val="003D1339"/>
    <w:rsid w:val="003D4D1E"/>
    <w:rsid w:val="003E6810"/>
    <w:rsid w:val="003F1061"/>
    <w:rsid w:val="004038AE"/>
    <w:rsid w:val="00404D84"/>
    <w:rsid w:val="00412B1A"/>
    <w:rsid w:val="00413E99"/>
    <w:rsid w:val="00417305"/>
    <w:rsid w:val="00440754"/>
    <w:rsid w:val="004412C7"/>
    <w:rsid w:val="0044339D"/>
    <w:rsid w:val="00444D42"/>
    <w:rsid w:val="00445CEA"/>
    <w:rsid w:val="0045781A"/>
    <w:rsid w:val="00460C53"/>
    <w:rsid w:val="004631DA"/>
    <w:rsid w:val="0046420C"/>
    <w:rsid w:val="00466C85"/>
    <w:rsid w:val="0046769C"/>
    <w:rsid w:val="00476257"/>
    <w:rsid w:val="0049109A"/>
    <w:rsid w:val="004941BB"/>
    <w:rsid w:val="004A0E63"/>
    <w:rsid w:val="004A323C"/>
    <w:rsid w:val="004A3FFF"/>
    <w:rsid w:val="004A7836"/>
    <w:rsid w:val="004B00C3"/>
    <w:rsid w:val="004B46DF"/>
    <w:rsid w:val="004B5A74"/>
    <w:rsid w:val="004B5E54"/>
    <w:rsid w:val="004B6A59"/>
    <w:rsid w:val="004C0D7D"/>
    <w:rsid w:val="004C6A93"/>
    <w:rsid w:val="004C7EBE"/>
    <w:rsid w:val="004D270C"/>
    <w:rsid w:val="004D5C12"/>
    <w:rsid w:val="004D6AC1"/>
    <w:rsid w:val="004E00DB"/>
    <w:rsid w:val="004F515D"/>
    <w:rsid w:val="004F55C9"/>
    <w:rsid w:val="005003B1"/>
    <w:rsid w:val="005101AF"/>
    <w:rsid w:val="005123FA"/>
    <w:rsid w:val="00514E9B"/>
    <w:rsid w:val="00516E7F"/>
    <w:rsid w:val="00521D23"/>
    <w:rsid w:val="00540C1F"/>
    <w:rsid w:val="00542592"/>
    <w:rsid w:val="00543009"/>
    <w:rsid w:val="005474D5"/>
    <w:rsid w:val="005610FD"/>
    <w:rsid w:val="00561582"/>
    <w:rsid w:val="005706C3"/>
    <w:rsid w:val="00572160"/>
    <w:rsid w:val="00581159"/>
    <w:rsid w:val="005821CE"/>
    <w:rsid w:val="00584159"/>
    <w:rsid w:val="00593D56"/>
    <w:rsid w:val="005A03DE"/>
    <w:rsid w:val="005B1E93"/>
    <w:rsid w:val="005B5784"/>
    <w:rsid w:val="005C0D47"/>
    <w:rsid w:val="005C4CA3"/>
    <w:rsid w:val="005D039C"/>
    <w:rsid w:val="005D4D0C"/>
    <w:rsid w:val="005D505B"/>
    <w:rsid w:val="005D519E"/>
    <w:rsid w:val="005E2B35"/>
    <w:rsid w:val="005E64A7"/>
    <w:rsid w:val="005F0FD4"/>
    <w:rsid w:val="005F7707"/>
    <w:rsid w:val="00601EC1"/>
    <w:rsid w:val="00630C6F"/>
    <w:rsid w:val="0063249D"/>
    <w:rsid w:val="00641E44"/>
    <w:rsid w:val="00643788"/>
    <w:rsid w:val="00646017"/>
    <w:rsid w:val="0064728F"/>
    <w:rsid w:val="006506BC"/>
    <w:rsid w:val="00653103"/>
    <w:rsid w:val="00654697"/>
    <w:rsid w:val="00654FD7"/>
    <w:rsid w:val="006576B2"/>
    <w:rsid w:val="00660143"/>
    <w:rsid w:val="00680A4D"/>
    <w:rsid w:val="00682D96"/>
    <w:rsid w:val="006967EF"/>
    <w:rsid w:val="00696BC5"/>
    <w:rsid w:val="006A0843"/>
    <w:rsid w:val="006B371A"/>
    <w:rsid w:val="006B7125"/>
    <w:rsid w:val="006C27DA"/>
    <w:rsid w:val="006C61AB"/>
    <w:rsid w:val="006C7E31"/>
    <w:rsid w:val="006D0F77"/>
    <w:rsid w:val="006D27AE"/>
    <w:rsid w:val="006D4C00"/>
    <w:rsid w:val="006E4C8E"/>
    <w:rsid w:val="006E5D7B"/>
    <w:rsid w:val="006E6CA4"/>
    <w:rsid w:val="006E7820"/>
    <w:rsid w:val="006F5BDD"/>
    <w:rsid w:val="0070484B"/>
    <w:rsid w:val="00707662"/>
    <w:rsid w:val="007113E9"/>
    <w:rsid w:val="00713EBF"/>
    <w:rsid w:val="00715EE8"/>
    <w:rsid w:val="0072137D"/>
    <w:rsid w:val="00721AFC"/>
    <w:rsid w:val="00731DF2"/>
    <w:rsid w:val="0073641E"/>
    <w:rsid w:val="0073709A"/>
    <w:rsid w:val="00743294"/>
    <w:rsid w:val="00745CF7"/>
    <w:rsid w:val="0074664C"/>
    <w:rsid w:val="007506F2"/>
    <w:rsid w:val="00762C4F"/>
    <w:rsid w:val="00774145"/>
    <w:rsid w:val="00775335"/>
    <w:rsid w:val="0077538C"/>
    <w:rsid w:val="00775D37"/>
    <w:rsid w:val="007824AE"/>
    <w:rsid w:val="00787188"/>
    <w:rsid w:val="007913BC"/>
    <w:rsid w:val="00791E89"/>
    <w:rsid w:val="00796732"/>
    <w:rsid w:val="00797184"/>
    <w:rsid w:val="00797FCC"/>
    <w:rsid w:val="007A1E68"/>
    <w:rsid w:val="007A2277"/>
    <w:rsid w:val="007A26E6"/>
    <w:rsid w:val="007A2B29"/>
    <w:rsid w:val="007B1744"/>
    <w:rsid w:val="007B3C7E"/>
    <w:rsid w:val="007B53C4"/>
    <w:rsid w:val="007D1884"/>
    <w:rsid w:val="007D1BF7"/>
    <w:rsid w:val="007D2844"/>
    <w:rsid w:val="007D2F67"/>
    <w:rsid w:val="007D68D6"/>
    <w:rsid w:val="007D6990"/>
    <w:rsid w:val="007D702E"/>
    <w:rsid w:val="007E1836"/>
    <w:rsid w:val="007E1BDF"/>
    <w:rsid w:val="007F386D"/>
    <w:rsid w:val="00801199"/>
    <w:rsid w:val="008036F6"/>
    <w:rsid w:val="00806337"/>
    <w:rsid w:val="00814331"/>
    <w:rsid w:val="008177A3"/>
    <w:rsid w:val="00817A89"/>
    <w:rsid w:val="00817F13"/>
    <w:rsid w:val="0082033F"/>
    <w:rsid w:val="00825167"/>
    <w:rsid w:val="00825817"/>
    <w:rsid w:val="008341C2"/>
    <w:rsid w:val="008345ED"/>
    <w:rsid w:val="0083520C"/>
    <w:rsid w:val="008402FE"/>
    <w:rsid w:val="00840A7D"/>
    <w:rsid w:val="008419C1"/>
    <w:rsid w:val="008426B6"/>
    <w:rsid w:val="008444CF"/>
    <w:rsid w:val="00846176"/>
    <w:rsid w:val="008469E7"/>
    <w:rsid w:val="00850234"/>
    <w:rsid w:val="008575DB"/>
    <w:rsid w:val="00862F4E"/>
    <w:rsid w:val="008636F3"/>
    <w:rsid w:val="00864612"/>
    <w:rsid w:val="00890EF7"/>
    <w:rsid w:val="008924CB"/>
    <w:rsid w:val="00893343"/>
    <w:rsid w:val="008A4449"/>
    <w:rsid w:val="008A4FBB"/>
    <w:rsid w:val="008A7194"/>
    <w:rsid w:val="008B2609"/>
    <w:rsid w:val="008B7A71"/>
    <w:rsid w:val="008C0777"/>
    <w:rsid w:val="008C1D53"/>
    <w:rsid w:val="008C3982"/>
    <w:rsid w:val="008C7FAE"/>
    <w:rsid w:val="008D007E"/>
    <w:rsid w:val="008D3CC6"/>
    <w:rsid w:val="008D4705"/>
    <w:rsid w:val="008E090A"/>
    <w:rsid w:val="008E22CD"/>
    <w:rsid w:val="008E3723"/>
    <w:rsid w:val="008E63BA"/>
    <w:rsid w:val="008F4A9C"/>
    <w:rsid w:val="0090564D"/>
    <w:rsid w:val="00906388"/>
    <w:rsid w:val="00906570"/>
    <w:rsid w:val="00906ED6"/>
    <w:rsid w:val="00910749"/>
    <w:rsid w:val="009135BB"/>
    <w:rsid w:val="00914133"/>
    <w:rsid w:val="00915EFD"/>
    <w:rsid w:val="009163BA"/>
    <w:rsid w:val="00926709"/>
    <w:rsid w:val="009323F2"/>
    <w:rsid w:val="00932849"/>
    <w:rsid w:val="00941568"/>
    <w:rsid w:val="00942920"/>
    <w:rsid w:val="00947794"/>
    <w:rsid w:val="009517B2"/>
    <w:rsid w:val="00952286"/>
    <w:rsid w:val="0095276E"/>
    <w:rsid w:val="00957A6F"/>
    <w:rsid w:val="00962C47"/>
    <w:rsid w:val="00965EE8"/>
    <w:rsid w:val="009703C3"/>
    <w:rsid w:val="00975F28"/>
    <w:rsid w:val="00982DE9"/>
    <w:rsid w:val="00984477"/>
    <w:rsid w:val="009918E3"/>
    <w:rsid w:val="00992DEE"/>
    <w:rsid w:val="009965EC"/>
    <w:rsid w:val="009A02C4"/>
    <w:rsid w:val="009B0D41"/>
    <w:rsid w:val="009B2903"/>
    <w:rsid w:val="009B5F5C"/>
    <w:rsid w:val="009B645C"/>
    <w:rsid w:val="009B6712"/>
    <w:rsid w:val="009C2FD0"/>
    <w:rsid w:val="009C36C9"/>
    <w:rsid w:val="009C79D3"/>
    <w:rsid w:val="009E0170"/>
    <w:rsid w:val="009E3FDE"/>
    <w:rsid w:val="009E4350"/>
    <w:rsid w:val="009E6AEF"/>
    <w:rsid w:val="009E6FB2"/>
    <w:rsid w:val="009E7962"/>
    <w:rsid w:val="009F72E5"/>
    <w:rsid w:val="00A00687"/>
    <w:rsid w:val="00A1163E"/>
    <w:rsid w:val="00A1246C"/>
    <w:rsid w:val="00A2093C"/>
    <w:rsid w:val="00A24C2C"/>
    <w:rsid w:val="00A25F02"/>
    <w:rsid w:val="00A30F37"/>
    <w:rsid w:val="00A32AE8"/>
    <w:rsid w:val="00A3378A"/>
    <w:rsid w:val="00A36009"/>
    <w:rsid w:val="00A43029"/>
    <w:rsid w:val="00A475E4"/>
    <w:rsid w:val="00A510B1"/>
    <w:rsid w:val="00A516CE"/>
    <w:rsid w:val="00A54024"/>
    <w:rsid w:val="00A54357"/>
    <w:rsid w:val="00A569D0"/>
    <w:rsid w:val="00A72510"/>
    <w:rsid w:val="00A72574"/>
    <w:rsid w:val="00A73206"/>
    <w:rsid w:val="00A74B84"/>
    <w:rsid w:val="00A77653"/>
    <w:rsid w:val="00A80BB8"/>
    <w:rsid w:val="00A84C00"/>
    <w:rsid w:val="00A863F9"/>
    <w:rsid w:val="00A921B0"/>
    <w:rsid w:val="00A92671"/>
    <w:rsid w:val="00A933AB"/>
    <w:rsid w:val="00A9586D"/>
    <w:rsid w:val="00A96E08"/>
    <w:rsid w:val="00AA2047"/>
    <w:rsid w:val="00AB0231"/>
    <w:rsid w:val="00AB499D"/>
    <w:rsid w:val="00AC0169"/>
    <w:rsid w:val="00AC3E3D"/>
    <w:rsid w:val="00AC4855"/>
    <w:rsid w:val="00AC4D81"/>
    <w:rsid w:val="00AC533F"/>
    <w:rsid w:val="00AC5697"/>
    <w:rsid w:val="00AD3C65"/>
    <w:rsid w:val="00AD5A4D"/>
    <w:rsid w:val="00AD5F14"/>
    <w:rsid w:val="00AE0819"/>
    <w:rsid w:val="00AE570B"/>
    <w:rsid w:val="00AE68B9"/>
    <w:rsid w:val="00AF04AD"/>
    <w:rsid w:val="00AF1244"/>
    <w:rsid w:val="00AF217C"/>
    <w:rsid w:val="00B00D19"/>
    <w:rsid w:val="00B023FC"/>
    <w:rsid w:val="00B02441"/>
    <w:rsid w:val="00B04903"/>
    <w:rsid w:val="00B07F83"/>
    <w:rsid w:val="00B1207B"/>
    <w:rsid w:val="00B20E80"/>
    <w:rsid w:val="00B24DF7"/>
    <w:rsid w:val="00B26C9F"/>
    <w:rsid w:val="00B30E32"/>
    <w:rsid w:val="00B334AA"/>
    <w:rsid w:val="00B3520C"/>
    <w:rsid w:val="00B35954"/>
    <w:rsid w:val="00B36883"/>
    <w:rsid w:val="00B36FB2"/>
    <w:rsid w:val="00B37F46"/>
    <w:rsid w:val="00B4704D"/>
    <w:rsid w:val="00B47140"/>
    <w:rsid w:val="00B47890"/>
    <w:rsid w:val="00B5280A"/>
    <w:rsid w:val="00B73395"/>
    <w:rsid w:val="00B76F1F"/>
    <w:rsid w:val="00B82C85"/>
    <w:rsid w:val="00B859D7"/>
    <w:rsid w:val="00B861CD"/>
    <w:rsid w:val="00B862F4"/>
    <w:rsid w:val="00B87931"/>
    <w:rsid w:val="00B92D67"/>
    <w:rsid w:val="00B931A7"/>
    <w:rsid w:val="00B94AC2"/>
    <w:rsid w:val="00B9756F"/>
    <w:rsid w:val="00B97B81"/>
    <w:rsid w:val="00BB0283"/>
    <w:rsid w:val="00BB535B"/>
    <w:rsid w:val="00BB7311"/>
    <w:rsid w:val="00BD1A3A"/>
    <w:rsid w:val="00BF008D"/>
    <w:rsid w:val="00C04DBD"/>
    <w:rsid w:val="00C0556E"/>
    <w:rsid w:val="00C10ADB"/>
    <w:rsid w:val="00C12592"/>
    <w:rsid w:val="00C15695"/>
    <w:rsid w:val="00C21F4C"/>
    <w:rsid w:val="00C23893"/>
    <w:rsid w:val="00C26A38"/>
    <w:rsid w:val="00C30EA1"/>
    <w:rsid w:val="00C34888"/>
    <w:rsid w:val="00C426C5"/>
    <w:rsid w:val="00C445FD"/>
    <w:rsid w:val="00C459E2"/>
    <w:rsid w:val="00C61D69"/>
    <w:rsid w:val="00C62F48"/>
    <w:rsid w:val="00C73DD5"/>
    <w:rsid w:val="00C746F8"/>
    <w:rsid w:val="00C758C5"/>
    <w:rsid w:val="00C77AEE"/>
    <w:rsid w:val="00C8366A"/>
    <w:rsid w:val="00C922E0"/>
    <w:rsid w:val="00C96229"/>
    <w:rsid w:val="00CA6ADB"/>
    <w:rsid w:val="00CA6F2F"/>
    <w:rsid w:val="00CB0F74"/>
    <w:rsid w:val="00CB1422"/>
    <w:rsid w:val="00CB5D09"/>
    <w:rsid w:val="00CB6D09"/>
    <w:rsid w:val="00CC0A9C"/>
    <w:rsid w:val="00CC5DA7"/>
    <w:rsid w:val="00CC6B94"/>
    <w:rsid w:val="00CD3C1A"/>
    <w:rsid w:val="00CD4FE0"/>
    <w:rsid w:val="00CE246C"/>
    <w:rsid w:val="00CF1FE0"/>
    <w:rsid w:val="00CF2612"/>
    <w:rsid w:val="00CF304C"/>
    <w:rsid w:val="00CF3C42"/>
    <w:rsid w:val="00CF3F87"/>
    <w:rsid w:val="00CF5C58"/>
    <w:rsid w:val="00D00D1D"/>
    <w:rsid w:val="00D136CC"/>
    <w:rsid w:val="00D27B3F"/>
    <w:rsid w:val="00D317FF"/>
    <w:rsid w:val="00D31F81"/>
    <w:rsid w:val="00D35A43"/>
    <w:rsid w:val="00D47D86"/>
    <w:rsid w:val="00D51C53"/>
    <w:rsid w:val="00D60AA3"/>
    <w:rsid w:val="00D702BC"/>
    <w:rsid w:val="00D73976"/>
    <w:rsid w:val="00D81DDA"/>
    <w:rsid w:val="00D8218B"/>
    <w:rsid w:val="00D82657"/>
    <w:rsid w:val="00D841E5"/>
    <w:rsid w:val="00D8461B"/>
    <w:rsid w:val="00D84BB6"/>
    <w:rsid w:val="00D86AEA"/>
    <w:rsid w:val="00D957A7"/>
    <w:rsid w:val="00D9610B"/>
    <w:rsid w:val="00DA2F96"/>
    <w:rsid w:val="00DB00E4"/>
    <w:rsid w:val="00DB09F5"/>
    <w:rsid w:val="00DB16FA"/>
    <w:rsid w:val="00DB5E2B"/>
    <w:rsid w:val="00DB649F"/>
    <w:rsid w:val="00DC018C"/>
    <w:rsid w:val="00DC2127"/>
    <w:rsid w:val="00DC2D30"/>
    <w:rsid w:val="00DC300C"/>
    <w:rsid w:val="00DD0137"/>
    <w:rsid w:val="00DE34AE"/>
    <w:rsid w:val="00DF54E8"/>
    <w:rsid w:val="00DF6408"/>
    <w:rsid w:val="00E01E37"/>
    <w:rsid w:val="00E02A83"/>
    <w:rsid w:val="00E11876"/>
    <w:rsid w:val="00E21425"/>
    <w:rsid w:val="00E36B0E"/>
    <w:rsid w:val="00E37D3D"/>
    <w:rsid w:val="00E411A6"/>
    <w:rsid w:val="00E423B0"/>
    <w:rsid w:val="00E44A1B"/>
    <w:rsid w:val="00E465C6"/>
    <w:rsid w:val="00E47437"/>
    <w:rsid w:val="00E55F7B"/>
    <w:rsid w:val="00E5608D"/>
    <w:rsid w:val="00E56836"/>
    <w:rsid w:val="00E6484E"/>
    <w:rsid w:val="00E64A57"/>
    <w:rsid w:val="00E67F64"/>
    <w:rsid w:val="00E71BE3"/>
    <w:rsid w:val="00E72FDB"/>
    <w:rsid w:val="00E74188"/>
    <w:rsid w:val="00E8215B"/>
    <w:rsid w:val="00E838A7"/>
    <w:rsid w:val="00E840C8"/>
    <w:rsid w:val="00E87463"/>
    <w:rsid w:val="00E9042C"/>
    <w:rsid w:val="00E91911"/>
    <w:rsid w:val="00E92188"/>
    <w:rsid w:val="00E9439E"/>
    <w:rsid w:val="00E96D37"/>
    <w:rsid w:val="00EA12B8"/>
    <w:rsid w:val="00EB25BF"/>
    <w:rsid w:val="00EB2CFF"/>
    <w:rsid w:val="00EB66A7"/>
    <w:rsid w:val="00EC00EA"/>
    <w:rsid w:val="00EC15DF"/>
    <w:rsid w:val="00EC1E77"/>
    <w:rsid w:val="00ED2B02"/>
    <w:rsid w:val="00ED2E02"/>
    <w:rsid w:val="00ED627A"/>
    <w:rsid w:val="00ED6F61"/>
    <w:rsid w:val="00EE0FA9"/>
    <w:rsid w:val="00EE4B20"/>
    <w:rsid w:val="00EF20B1"/>
    <w:rsid w:val="00EF28EE"/>
    <w:rsid w:val="00EF6F3A"/>
    <w:rsid w:val="00F005D3"/>
    <w:rsid w:val="00F057ED"/>
    <w:rsid w:val="00F1003E"/>
    <w:rsid w:val="00F10D58"/>
    <w:rsid w:val="00F13763"/>
    <w:rsid w:val="00F1696D"/>
    <w:rsid w:val="00F20B50"/>
    <w:rsid w:val="00F221E0"/>
    <w:rsid w:val="00F24545"/>
    <w:rsid w:val="00F318C0"/>
    <w:rsid w:val="00F36585"/>
    <w:rsid w:val="00F3686A"/>
    <w:rsid w:val="00F37098"/>
    <w:rsid w:val="00F44A93"/>
    <w:rsid w:val="00F50462"/>
    <w:rsid w:val="00F51F1D"/>
    <w:rsid w:val="00F64E60"/>
    <w:rsid w:val="00F70C4E"/>
    <w:rsid w:val="00F84A28"/>
    <w:rsid w:val="00F87501"/>
    <w:rsid w:val="00F9514F"/>
    <w:rsid w:val="00FB34C9"/>
    <w:rsid w:val="00FC4FD3"/>
    <w:rsid w:val="00FC536A"/>
    <w:rsid w:val="00FD23CD"/>
    <w:rsid w:val="00FD3850"/>
    <w:rsid w:val="00FD52EB"/>
    <w:rsid w:val="00FD6AB6"/>
    <w:rsid w:val="00FE5606"/>
    <w:rsid w:val="00FE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86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70C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0C4E"/>
  </w:style>
  <w:style w:type="paragraph" w:styleId="Piedepgina">
    <w:name w:val="footer"/>
    <w:basedOn w:val="Normal"/>
    <w:link w:val="PiedepginaCar"/>
    <w:uiPriority w:val="99"/>
    <w:unhideWhenUsed/>
    <w:rsid w:val="00F70C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0C4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86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70C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0C4E"/>
  </w:style>
  <w:style w:type="paragraph" w:styleId="Piedepgina">
    <w:name w:val="footer"/>
    <w:basedOn w:val="Normal"/>
    <w:link w:val="PiedepginaCar"/>
    <w:uiPriority w:val="99"/>
    <w:unhideWhenUsed/>
    <w:rsid w:val="00F70C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</Words>
  <Characters>430</Characters>
  <Application>Microsoft Macintosh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Maria Pia  Martin</cp:lastModifiedBy>
  <cp:revision>2</cp:revision>
  <dcterms:created xsi:type="dcterms:W3CDTF">2020-08-06T13:13:00Z</dcterms:created>
  <dcterms:modified xsi:type="dcterms:W3CDTF">2020-08-06T13:13:00Z</dcterms:modified>
</cp:coreProperties>
</file>